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简单的兽医工作总结报告</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简单的兽医工作总结报告五篇总结是做好各项工作的重要环节，通过它可以明确下一步工作的方向，少走弯路，少犯错误，提高工作效益。关于兽医工作总结怎么写？今天的小编给大家分享了简单的兽医工作总结报告五篇，希望能帮到你。简单的兽医工作总结报告精选篇1...</w:t>
      </w:r>
    </w:p>
    <w:p>
      <w:pPr>
        <w:ind w:left="0" w:right="0" w:firstLine="560"/>
        <w:spacing w:before="450" w:after="450" w:line="312" w:lineRule="auto"/>
      </w:pPr>
      <w:r>
        <w:rPr>
          <w:rFonts w:ascii="宋体" w:hAnsi="宋体" w:eastAsia="宋体" w:cs="宋体"/>
          <w:color w:val="000"/>
          <w:sz w:val="28"/>
          <w:szCs w:val="28"/>
        </w:rPr>
        <w:t xml:space="preserve">简单的兽医工作总结报告五篇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总结是做好各项工作的重要环节，通过它可以明确下一步工作的方向，少走弯路，少犯错误，提高工作效益。关于兽医工作总结怎么写？今天的小编给大家分享了简单的兽医工作总结报告五篇，希望能帮到你。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简单的兽医工作总结报告精选篇1</w:t>
      </w:r>
    </w:p>
    <w:p>
      <w:pPr>
        <w:ind w:left="0" w:right="0" w:firstLine="560"/>
        <w:spacing w:before="450" w:after="450" w:line="312" w:lineRule="auto"/>
      </w:pPr>
      <w:r>
        <w:rPr>
          <w:rFonts w:ascii="宋体" w:hAnsi="宋体" w:eastAsia="宋体" w:cs="宋体"/>
          <w:color w:val="000"/>
          <w:sz w:val="28"/>
          <w:szCs w:val="28"/>
        </w:rPr>
        <w:t xml:space="preserve">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我乡没有发生重大动物疫情，全乡畜牧业产值收入稳步增长。</w:t>
      </w:r>
    </w:p>
    <w:p>
      <w:pPr>
        <w:ind w:left="0" w:right="0" w:firstLine="560"/>
        <w:spacing w:before="450" w:after="450" w:line="312" w:lineRule="auto"/>
      </w:pPr>
      <w:r>
        <w:rPr>
          <w:rFonts w:ascii="宋体" w:hAnsi="宋体" w:eastAsia="宋体" w:cs="宋体"/>
          <w:color w:val="000"/>
          <w:sz w:val="28"/>
          <w:szCs w:val="28"/>
        </w:rPr>
        <w:t xml:space="preserve">一、全年畜牧业生产情况</w:t>
      </w:r>
    </w:p>
    <w:p>
      <w:pPr>
        <w:ind w:left="0" w:right="0" w:firstLine="560"/>
        <w:spacing w:before="450" w:after="450" w:line="312" w:lineRule="auto"/>
      </w:pPr>
      <w:r>
        <w:rPr>
          <w:rFonts w:ascii="宋体" w:hAnsi="宋体" w:eastAsia="宋体" w:cs="宋体"/>
          <w:color w:val="000"/>
          <w:sz w:val="28"/>
          <w:szCs w:val="28"/>
        </w:rPr>
        <w:t xml:space="preserve">全乡生猪存栏19970头，大牲畜存栏10340头，羊存栏2510只，禽存栏75630只，生猪出栏8860头，大牲畜出栏1042头，家禽出栏80755只，山羊出栏1355只，类总产量974t，禽蛋产量47t，畜牧业总产值达1050万元。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上级业务主管部门年初下发的畜牧兽医工作的各项量化指标，明确目标任务，狠抓各项措施落实，根据我乡的实际情况进一步细化我乡畜牧兽医工作，全乡的畜牧兽医工作做到了早计划、早安排，有目标、有措施。</w:t>
      </w:r>
    </w:p>
    <w:p>
      <w:pPr>
        <w:ind w:left="0" w:right="0" w:firstLine="560"/>
        <w:spacing w:before="450" w:after="450" w:line="312" w:lineRule="auto"/>
      </w:pPr>
      <w:r>
        <w:rPr>
          <w:rFonts w:ascii="宋体" w:hAnsi="宋体" w:eastAsia="宋体" w:cs="宋体"/>
          <w:color w:val="000"/>
          <w:sz w:val="28"/>
          <w:szCs w:val="28"/>
        </w:rPr>
        <w:t xml:space="preserve">1、根据墨牧发[]39号，墨政办发[]123号文件精神，全力以赴，抓好动物免疫和疫病防控工作，认真组织实施了春秋两季动物常规免疫和禽流感、猪蓝耳病强制免疫工作。并全年开展补针，与村动物防疫员、养殖大户、贩运户、营销及加工户签订动物防疫责任书，共签订动物防疫责任合同22份，并全年对他们进行监督管理，为他们提供兽医技术服务，全乡先后投入牧医科技人员47人次，深入全乡10个村158个村民小组3515户养殖户中，开展了动物防疫工作，全乡全年累计使用各类防疫疫(菌)苗276540(ml、头份)，累计完成动物防疫注射187456头只次，蓝耳病、禽流感免疫密度达100%；猪瘟免疫密度91.3%；鸡新城疫免疫密度93.7%。</w:t>
      </w:r>
    </w:p>
    <w:p>
      <w:pPr>
        <w:ind w:left="0" w:right="0" w:firstLine="560"/>
        <w:spacing w:before="450" w:after="450" w:line="312" w:lineRule="auto"/>
      </w:pPr>
      <w:r>
        <w:rPr>
          <w:rFonts w:ascii="宋体" w:hAnsi="宋体" w:eastAsia="宋体" w:cs="宋体"/>
          <w:color w:val="000"/>
          <w:sz w:val="28"/>
          <w:szCs w:val="28"/>
        </w:rPr>
        <w:t xml:space="preserve">高度重视动物疫情监测，疫情报告工作，要求乡站牧医技术人员和村动物防疫员，随时关注辖区内动物疫情动态，特别是重大动物疫情动态，一旦出现异常立即上报乡重大动物疫病防制指挥部。</w:t>
      </w:r>
    </w:p>
    <w:p>
      <w:pPr>
        <w:ind w:left="0" w:right="0" w:firstLine="560"/>
        <w:spacing w:before="450" w:after="450" w:line="312" w:lineRule="auto"/>
      </w:pPr>
      <w:r>
        <w:rPr>
          <w:rFonts w:ascii="宋体" w:hAnsi="宋体" w:eastAsia="宋体" w:cs="宋体"/>
          <w:color w:val="000"/>
          <w:sz w:val="28"/>
          <w:szCs w:val="28"/>
        </w:rPr>
        <w:t xml:space="preserve">积极开展兽医门诊和畜禽驱虫保健工作。全年累计治疗畜禽2.74万头只，治愈畜禽率89.7%，实施驱虫保健12.6万头只，为畜主挽回经济损失近百万元。</w:t>
      </w:r>
    </w:p>
    <w:p>
      <w:pPr>
        <w:ind w:left="0" w:right="0" w:firstLine="560"/>
        <w:spacing w:before="450" w:after="450" w:line="312" w:lineRule="auto"/>
      </w:pPr>
      <w:r>
        <w:rPr>
          <w:rFonts w:ascii="宋体" w:hAnsi="宋体" w:eastAsia="宋体" w:cs="宋体"/>
          <w:color w:val="000"/>
          <w:sz w:val="28"/>
          <w:szCs w:val="28"/>
        </w:rPr>
        <w:t xml:space="preserve">2、把好活畜(禽)市场检疫和肉品检验关，防止动物疫病通过市场传播。凡是上市交易牲畜100%接受检疫，年内共检疫1485头上市牲畜，在肉品检疫方面，乡政府驻地肉品100%来自定点屠宰场，即上市肉品100%是经过检疫健康产品。全年共完成肉品检疫1300头条，其中疫猪肉990头，牛肉310条，检疫出不合格的病猪肉1头，已按动物防疫有关规定做出销毁处理。同时加大对畜产品流通环节的监督管理力度，对生产、运输、加工、销售等环节进行长期监督检查。</w:t>
      </w:r>
    </w:p>
    <w:p>
      <w:pPr>
        <w:ind w:left="0" w:right="0" w:firstLine="560"/>
        <w:spacing w:before="450" w:after="450" w:line="312" w:lineRule="auto"/>
      </w:pPr>
      <w:r>
        <w:rPr>
          <w:rFonts w:ascii="宋体" w:hAnsi="宋体" w:eastAsia="宋体" w:cs="宋体"/>
          <w:color w:val="000"/>
          <w:sz w:val="28"/>
          <w:szCs w:val="28"/>
        </w:rPr>
        <w:t xml:space="preserve">3、畜禽品种的改良工作。通过努力，我站于获得了《种畜禽经营许可证》，并为农户提供品种改良服务，全乡建立1个猪人工授精改良点，全年共进行猪人工授精改良402窝，在肉牛冻改配种方面，我乡采取常年为农户提供流动配种服务的.方式，但是由于人民群众对杂交牛认可度不高，我乡牛品种改良步伐有些缓慢，全年只完成5胎次配种。</w:t>
      </w:r>
    </w:p>
    <w:p>
      <w:pPr>
        <w:ind w:left="0" w:right="0" w:firstLine="560"/>
        <w:spacing w:before="450" w:after="450" w:line="312" w:lineRule="auto"/>
      </w:pPr>
      <w:r>
        <w:rPr>
          <w:rFonts w:ascii="宋体" w:hAnsi="宋体" w:eastAsia="宋体" w:cs="宋体"/>
          <w:color w:val="000"/>
          <w:sz w:val="28"/>
          <w:szCs w:val="28"/>
        </w:rPr>
        <w:t xml:space="preserve">4、饲草饲料推广工作，全乡累计种植优质牧草328亩，乡站调供各种饲料87吨，其他个体户共调供各种饲料近140吨，全年共制作青贮氨化料11.7吨。</w:t>
      </w:r>
    </w:p>
    <w:p>
      <w:pPr>
        <w:ind w:left="0" w:right="0" w:firstLine="560"/>
        <w:spacing w:before="450" w:after="450" w:line="312" w:lineRule="auto"/>
      </w:pPr>
      <w:r>
        <w:rPr>
          <w:rFonts w:ascii="宋体" w:hAnsi="宋体" w:eastAsia="宋体" w:cs="宋体"/>
          <w:color w:val="000"/>
          <w:sz w:val="28"/>
          <w:szCs w:val="28"/>
        </w:rPr>
        <w:t xml:space="preserve">5、积极配合有关部门严格落实能繁母猪补贴兑现和母猪保险工作，能繁母猪补贴于8月开始实施，全乡当时存栏能繁母猪1741头，补贴资金已按每头母猪50元的标准，由信用社用一折通形式向养殖户兑现，目前统计在册的母猪养殖户已享受到补贴，底，结合《墨江县能繁母猪保险实施方案》，我乡1741头能繁母猪全部纳入保险。保险期限内发病死亡55头，保险公司已按标准赔付，赔付总额为5万多元。</w:t>
      </w:r>
    </w:p>
    <w:p>
      <w:pPr>
        <w:ind w:left="0" w:right="0" w:firstLine="560"/>
        <w:spacing w:before="450" w:after="450" w:line="312" w:lineRule="auto"/>
      </w:pPr>
      <w:r>
        <w:rPr>
          <w:rFonts w:ascii="宋体" w:hAnsi="宋体" w:eastAsia="宋体" w:cs="宋体"/>
          <w:color w:val="000"/>
          <w:sz w:val="28"/>
          <w:szCs w:val="28"/>
        </w:rPr>
        <w:t xml:space="preserve">6、加强畜牧行执法力度。我乡的畜牧兽医行政执法工作，在积极配合上级主管部门认真贯彻落实《动物防疫法》、《云南省动物防疫条例》等相关法律法规，严格规范行政执法行为基础上，全面开展动物、动物产品的检疫检验，加强对养殖(大户)户、贩运户、屠宰户的监管，通过加强畜行政执法，进一步规范了生产经营行为，维护了消费者的合法权益。</w:t>
      </w:r>
    </w:p>
    <w:p>
      <w:pPr>
        <w:ind w:left="0" w:right="0" w:firstLine="560"/>
        <w:spacing w:before="450" w:after="450" w:line="312" w:lineRule="auto"/>
      </w:pPr>
      <w:r>
        <w:rPr>
          <w:rFonts w:ascii="宋体" w:hAnsi="宋体" w:eastAsia="宋体" w:cs="宋体"/>
          <w:color w:val="000"/>
          <w:sz w:val="28"/>
          <w:szCs w:val="28"/>
        </w:rPr>
        <w:t xml:space="preserve">8、积极开展畜牧科技知识培训。协助县畜牧局开展了以养殖技术、疫病防治知识，食品安全知识为主要内容的十万农民科技培训工作，同时根据我乡实际采用灵活多样的方式，举办了大量实用技术培训，一年来，全乡举办各种牧医科技培训班32期，培训人数达1139人次，畜牧兽医技术咨询服务10900人次，通过不同方式的培训和咨询服务，养殖户的科学养畜水平不断提高。</w:t>
      </w:r>
    </w:p>
    <w:p>
      <w:pPr>
        <w:ind w:left="0" w:right="0" w:firstLine="560"/>
        <w:spacing w:before="450" w:after="450" w:line="312" w:lineRule="auto"/>
      </w:pPr>
      <w:r>
        <w:rPr>
          <w:rFonts w:ascii="宋体" w:hAnsi="宋体" w:eastAsia="宋体" w:cs="宋体"/>
          <w:color w:val="000"/>
          <w:sz w:val="28"/>
          <w:szCs w:val="28"/>
        </w:rPr>
        <w:t xml:space="preserve">9、不断加强畜牧兽医队伍自身建设。要求干部职工遵守乡党委、政府组织的周二学习《畜牧法》、《新动物防疫法》及相关文件，深刻领会了《畜牧法》、《动物防疫法》的内涵。同时鼓励职工通过函授方式开展在职学历教育，1人获得动物医学本科学历，3人获得大专学历，目前乡兽医站4个在职人员学历均在大专以上，专业人员的技术水平和服务能力不断提高。</w:t>
      </w:r>
    </w:p>
    <w:p>
      <w:pPr>
        <w:ind w:left="0" w:right="0" w:firstLine="560"/>
        <w:spacing w:before="450" w:after="450" w:line="312" w:lineRule="auto"/>
      </w:pPr>
      <w:r>
        <w:rPr>
          <w:rFonts w:ascii="宋体" w:hAnsi="宋体" w:eastAsia="宋体" w:cs="宋体"/>
          <w:color w:val="000"/>
          <w:sz w:val="28"/>
          <w:szCs w:val="28"/>
        </w:rPr>
        <w:t xml:space="preserve">三、问题与困难</w:t>
      </w:r>
    </w:p>
    <w:p>
      <w:pPr>
        <w:ind w:left="0" w:right="0" w:firstLine="560"/>
        <w:spacing w:before="450" w:after="450" w:line="312" w:lineRule="auto"/>
      </w:pPr>
      <w:r>
        <w:rPr>
          <w:rFonts w:ascii="宋体" w:hAnsi="宋体" w:eastAsia="宋体" w:cs="宋体"/>
          <w:color w:val="000"/>
          <w:sz w:val="28"/>
          <w:szCs w:val="28"/>
        </w:rPr>
        <w:t xml:space="preserve">1、能繁母猪保险理赔任务重，点多、面广，没有交通工具，没有摄像器材很难圆满取证。</w:t>
      </w:r>
    </w:p>
    <w:p>
      <w:pPr>
        <w:ind w:left="0" w:right="0" w:firstLine="560"/>
        <w:spacing w:before="450" w:after="450" w:line="312" w:lineRule="auto"/>
      </w:pPr>
      <w:r>
        <w:rPr>
          <w:rFonts w:ascii="宋体" w:hAnsi="宋体" w:eastAsia="宋体" w:cs="宋体"/>
          <w:color w:val="000"/>
          <w:sz w:val="28"/>
          <w:szCs w:val="28"/>
        </w:rPr>
        <w:t xml:space="preserve">2、辖区面积大，畜禽存栏数大，动物防疫员少，防疫员待遇低，动物防疫工作任务重，很难达到理想效果。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1、积极做好春季动物防疫工作准备。</w:t>
      </w:r>
    </w:p>
    <w:p>
      <w:pPr>
        <w:ind w:left="0" w:right="0" w:firstLine="560"/>
        <w:spacing w:before="450" w:after="450" w:line="312" w:lineRule="auto"/>
      </w:pPr>
      <w:r>
        <w:rPr>
          <w:rFonts w:ascii="宋体" w:hAnsi="宋体" w:eastAsia="宋体" w:cs="宋体"/>
          <w:color w:val="000"/>
          <w:sz w:val="28"/>
          <w:szCs w:val="28"/>
        </w:rPr>
        <w:t xml:space="preserve">2、进一步加强检疫工作，确保畜牧业生产和肉食品安全。</w:t>
      </w:r>
    </w:p>
    <w:p>
      <w:pPr>
        <w:ind w:left="0" w:right="0" w:firstLine="560"/>
        <w:spacing w:before="450" w:after="450" w:line="312" w:lineRule="auto"/>
      </w:pPr>
      <w:r>
        <w:rPr>
          <w:rFonts w:ascii="宋体" w:hAnsi="宋体" w:eastAsia="宋体" w:cs="宋体"/>
          <w:color w:val="000"/>
          <w:sz w:val="28"/>
          <w:szCs w:val="28"/>
        </w:rPr>
        <w:t xml:space="preserve">3、加强动物疫病监测，严防重大动物疫病发生。</w:t>
      </w:r>
    </w:p>
    <w:p>
      <w:pPr>
        <w:ind w:left="0" w:right="0" w:firstLine="560"/>
        <w:spacing w:before="450" w:after="450" w:line="312" w:lineRule="auto"/>
      </w:pPr>
      <w:r>
        <w:rPr>
          <w:rFonts w:ascii="宋体" w:hAnsi="宋体" w:eastAsia="宋体" w:cs="宋体"/>
          <w:color w:val="000"/>
          <w:sz w:val="28"/>
          <w:szCs w:val="28"/>
        </w:rPr>
        <w:t xml:space="preserve">4、做她项目储备，积极争取畜牧扶贫。</w:t>
      </w:r>
    </w:p>
    <w:p>
      <w:pPr>
        <w:ind w:left="0" w:right="0" w:firstLine="560"/>
        <w:spacing w:before="450" w:after="450" w:line="312" w:lineRule="auto"/>
      </w:pPr>
      <w:r>
        <w:rPr>
          <w:rFonts w:ascii="宋体" w:hAnsi="宋体" w:eastAsia="宋体" w:cs="宋体"/>
          <w:color w:val="000"/>
          <w:sz w:val="28"/>
          <w:szCs w:val="28"/>
        </w:rPr>
        <w:t xml:space="preserve">5、做好能繁母猪摸底调查工作，为启动能繁母猪补贴和母猪保险工作作好准备。</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简单的兽医工作总结报告精选篇2</w:t>
      </w:r>
    </w:p>
    <w:p>
      <w:pPr>
        <w:ind w:left="0" w:right="0" w:firstLine="560"/>
        <w:spacing w:before="450" w:after="450" w:line="312" w:lineRule="auto"/>
      </w:pPr>
      <w:r>
        <w:rPr>
          <w:rFonts w:ascii="宋体" w:hAnsi="宋体" w:eastAsia="宋体" w:cs="宋体"/>
          <w:color w:val="000"/>
          <w:sz w:val="28"/>
          <w:szCs w:val="28"/>
        </w:rPr>
        <w:t xml:space="preserve">20__年上半年我县兽医工作在县委、县政府的高度重视下，在县农牧局的正确领导下在上级业务部门和主管部门的关心指导下，狠抓兽医工作，现将具体工作总结如下：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一、动物疫病防控工作完成情况</w:t>
      </w:r>
    </w:p>
    <w:p>
      <w:pPr>
        <w:ind w:left="0" w:right="0" w:firstLine="560"/>
        <w:spacing w:before="450" w:after="450" w:line="312" w:lineRule="auto"/>
      </w:pPr>
      <w:r>
        <w:rPr>
          <w:rFonts w:ascii="宋体" w:hAnsi="宋体" w:eastAsia="宋体" w:cs="宋体"/>
          <w:color w:val="000"/>
          <w:sz w:val="28"/>
          <w:szCs w:val="28"/>
        </w:rPr>
        <w:t xml:space="preserve">20__年我县被列为省级重大动物疫病定点检测点，定期对养殖场的免疫抗体水平进行检测，指导养殖场及时补免；并采集组织、器官、泄殖腔棉拭子送省疫控中心进行病原学检测，以便及时发现和排除隐性带毒动物，减少安全隐患。至5月底，共完成禽流感检测样品600份，猪瘟检测样品200份，高致病性猪蓝耳病检测样品200份，猪牛羊口蹄疫检测样品640份；另外，完成了市上下达的春季重大动物疫病免疫抗体检测采样送检任务，其中：采集送检禽血清200份，猪血清30份，牛血清20份，羊血清30份。</w:t>
      </w:r>
    </w:p>
    <w:p>
      <w:pPr>
        <w:ind w:left="0" w:right="0" w:firstLine="560"/>
        <w:spacing w:before="450" w:after="450" w:line="312" w:lineRule="auto"/>
      </w:pPr>
      <w:r>
        <w:rPr>
          <w:rFonts w:ascii="宋体" w:hAnsi="宋体" w:eastAsia="宋体" w:cs="宋体"/>
          <w:color w:val="000"/>
          <w:sz w:val="28"/>
          <w:szCs w:val="28"/>
        </w:rPr>
        <w:t xml:space="preserve">（四）口蹄疫疫情的处置工作</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病猪及同群猪扑杀后，抽调人员组成六个免疫注射队，利用五天时间，对受威胁区、疫区内的易感动物全面实施了免疫注射，建立了紧急免疫带。共免疫猪6472头、羊7982只、牛2258头。</w:t>
      </w:r>
    </w:p>
    <w:p>
      <w:pPr>
        <w:ind w:left="0" w:right="0" w:firstLine="560"/>
        <w:spacing w:before="450" w:after="450" w:line="312" w:lineRule="auto"/>
      </w:pPr>
      <w:r>
        <w:rPr>
          <w:rFonts w:ascii="宋体" w:hAnsi="宋体" w:eastAsia="宋体" w:cs="宋体"/>
          <w:color w:val="000"/>
          <w:sz w:val="28"/>
          <w:szCs w:val="28"/>
        </w:rPr>
        <w:t xml:space="preserve">（五）动物疫情的网络化传输和数据、信息报送工作。</w:t>
      </w:r>
    </w:p>
    <w:p>
      <w:pPr>
        <w:ind w:left="0" w:right="0" w:firstLine="560"/>
        <w:spacing w:before="450" w:after="450" w:line="312" w:lineRule="auto"/>
      </w:pPr>
      <w:r>
        <w:rPr>
          <w:rFonts w:ascii="宋体" w:hAnsi="宋体" w:eastAsia="宋体" w:cs="宋体"/>
          <w:color w:val="000"/>
          <w:sz w:val="28"/>
          <w:szCs w:val="28"/>
        </w:rPr>
        <w:t xml:space="preserve">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按照农业部动物疫情网络化传输的要求，每月及时填报无疫情月报表；发生疫情时，及时更新数据，进行疫情快报，1—6月分别对甘草店镇东村大北农养猪场发生的猪魏氏梭菌病疫情、清水驿乡杨家山村猪场猪大肠杆菌病疫情实施了网上疫情月报；另外，向__动物防疫网、榆中农业信息网报送动物防疫相关信息35条。</w:t>
      </w:r>
    </w:p>
    <w:p>
      <w:pPr>
        <w:ind w:left="0" w:right="0" w:firstLine="560"/>
        <w:spacing w:before="450" w:after="450" w:line="312" w:lineRule="auto"/>
      </w:pPr>
      <w:r>
        <w:rPr>
          <w:rFonts w:ascii="宋体" w:hAnsi="宋体" w:eastAsia="宋体" w:cs="宋体"/>
          <w:color w:val="000"/>
          <w:sz w:val="28"/>
          <w:szCs w:val="28"/>
        </w:rPr>
        <w:t xml:space="preserve">二、动物检疫监督情况</w:t>
      </w:r>
    </w:p>
    <w:p>
      <w:pPr>
        <w:ind w:left="0" w:right="0" w:firstLine="560"/>
        <w:spacing w:before="450" w:after="450" w:line="312" w:lineRule="auto"/>
      </w:pPr>
      <w:r>
        <w:rPr>
          <w:rFonts w:ascii="宋体" w:hAnsi="宋体" w:eastAsia="宋体" w:cs="宋体"/>
          <w:color w:val="000"/>
          <w:sz w:val="28"/>
          <w:szCs w:val="28"/>
        </w:rPr>
        <w:t xml:space="preserve">（一）进一步推进产地检疫工作全面开展。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今年，我县以《__省深化动物产地检疫工作实施意见》为指导，结合__县畜牧业现状和检疫工作实际，制定印发了《__县动物产地检疫工作实施方案》，并签订了动物卫生监督及检疫工作目标责任书。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一是加强动物检疫票据订购和发放管理工作。统一订制动物检疫证明发放台账，动物检疫票据实行专人管理，制定印发了《__县动物检疫票据管理暂行办法》。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截止4月底，生猪屠宰检疫5717头，禽类屠宰检疫6667只，检出病害肉8头，全部进行了无害化处理。</w:t>
      </w:r>
    </w:p>
    <w:p>
      <w:pPr>
        <w:ind w:left="0" w:right="0" w:firstLine="560"/>
        <w:spacing w:before="450" w:after="450" w:line="312" w:lineRule="auto"/>
      </w:pPr>
      <w:r>
        <w:rPr>
          <w:rFonts w:ascii="宋体" w:hAnsi="宋体" w:eastAsia="宋体" w:cs="宋体"/>
          <w:color w:val="000"/>
          <w:sz w:val="28"/>
          <w:szCs w:val="28"/>
        </w:rPr>
        <w:t xml:space="preserve">（二）实行动物及动物产品经营贩运人员登记备案制度。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（三）加强动物产品流通环节的监督检查力度。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（四）进一步加强兽药饲料监督管理工作。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__市深化农产品质量安全整治方案的通知要求，我县制定了“__县兽药及兽药残留专项整治行动方案”“__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三、乡镇兽医站基础设施建设情况</w:t>
      </w:r>
    </w:p>
    <w:p>
      <w:pPr>
        <w:ind w:left="0" w:right="0" w:firstLine="560"/>
        <w:spacing w:before="450" w:after="450" w:line="312" w:lineRule="auto"/>
      </w:pPr>
      <w:r>
        <w:rPr>
          <w:rFonts w:ascii="宋体" w:hAnsi="宋体" w:eastAsia="宋体" w:cs="宋体"/>
          <w:color w:val="000"/>
          <w:sz w:val="28"/>
          <w:szCs w:val="28"/>
        </w:rPr>
        <w:t xml:space="preserve">（二）人员到位落实情况：我县去年公开招考录用了13名大学毕业生到基层充实乡镇兽医站技术力量，经过为期两个月的集中培训后，于今年元月份全部到位上岗，并对其实行统一管理，严格按照各自职责顺利有序开展工作，截止目前，全县乡镇畜牧兽医站工作人员达到了51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三）乡站仪器设备情况：政府统一采购的仪器设备现已全部配发到各乡镇站，县级自购的化验台、摩托车、传真机等仪器设备已通过县政府招标办监督采购完备，并全部配发各乡镇站，在春秋两季动物防疫中发挥了重要作用。</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二）技术人员到位，做好指导工作。在全县春防工作全面开展之前，县疫控中心领导高度重视，及时安排有关技术人员对全县298名村级防疫员进行免疫前防疫技术培训，以提高防疫技术水平，确保牲畜健康。另外，派出专业技术人员进行包村入户实地查看防疫进度并提供技术指导。</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1、规模养殖户发展较快，但养殖场建设中对防疫条件设施建设重视不够，防疫隐患较大。</w:t>
      </w:r>
    </w:p>
    <w:p>
      <w:pPr>
        <w:ind w:left="0" w:right="0" w:firstLine="560"/>
        <w:spacing w:before="450" w:after="450" w:line="312" w:lineRule="auto"/>
      </w:pPr>
      <w:r>
        <w:rPr>
          <w:rFonts w:ascii="宋体" w:hAnsi="宋体" w:eastAsia="宋体" w:cs="宋体"/>
          <w:color w:val="000"/>
          <w:sz w:val="28"/>
          <w:szCs w:val="28"/>
        </w:rPr>
        <w:t xml:space="preserve">2、动物防疫疫苗过敏时有发生，主要是口蹄疫疫苗过敏反应较多，死亡率高，养殖户受损严重。</w:t>
      </w:r>
    </w:p>
    <w:p>
      <w:pPr>
        <w:ind w:left="0" w:right="0" w:firstLine="560"/>
        <w:spacing w:before="450" w:after="450" w:line="312" w:lineRule="auto"/>
      </w:pPr>
      <w:r>
        <w:rPr>
          <w:rFonts w:ascii="宋体" w:hAnsi="宋体" w:eastAsia="宋体" w:cs="宋体"/>
          <w:color w:val="000"/>
          <w:sz w:val="28"/>
          <w:szCs w:val="28"/>
        </w:rPr>
        <w:t xml:space="preserve">3、村级防疫员工作量逐年加大，报酬过低，村级防疫员队伍存在流失现象。</w:t>
      </w:r>
    </w:p>
    <w:p>
      <w:pPr>
        <w:ind w:left="0" w:right="0" w:firstLine="560"/>
        <w:spacing w:before="450" w:after="450" w:line="312" w:lineRule="auto"/>
      </w:pPr>
      <w:r>
        <w:rPr>
          <w:rFonts w:ascii="宋体" w:hAnsi="宋体" w:eastAsia="宋体" w:cs="宋体"/>
          <w:color w:val="000"/>
          <w:sz w:val="28"/>
          <w:szCs w:val="28"/>
        </w:rPr>
        <w:t xml:space="preserve">4、乡镇兽医站建设资金缺乏，自筹资金困难。</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全区预计到12月底生猪存栏1.82万头，出栏生猪3.61万头，家禽存栏25.5万羽、出栏75.6万羽，羊存栏0.43万只、出栏0.3万只，牛存栏0.04万头、出栏0.03万头，肉类产量4031吨，禽蛋产量1968吨。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10.6192万头、家禽80.7549万羽，牛羊兔等家畜2.3508万头，减少粪便排泄物9.77万吨。5家保留养殖场污染治理设施进行了提升，实现粪便资源化利用和无害化处理，粪便综合利用率达到95%以上。累计拆除畜舍16.1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50.94万羽、新城疫19.25万羽、猪瘟6.04万头、猪口蹄疫6.31万头、牛羊口蹄疫0.94万头、猪蓝耳病5.23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91.5%，口蹄疫抗体合格率88%，禽流感抗体合格率96.5%，鸡新城疫抗体合格率95.9%，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w:t>
      </w:r>
    </w:p>
    <w:p>
      <w:pPr>
        <w:ind w:left="0" w:right="0" w:firstLine="560"/>
        <w:spacing w:before="450" w:after="450" w:line="312" w:lineRule="auto"/>
      </w:pPr>
      <w:r>
        <w:rPr>
          <w:rFonts w:ascii="宋体" w:hAnsi="宋体" w:eastAsia="宋体" w:cs="宋体"/>
          <w:color w:val="000"/>
          <w:sz w:val="28"/>
          <w:szCs w:val="28"/>
        </w:rPr>
        <w:t xml:space="preserve">二是做好应急事件处置，禽流感期间共处理群众举报应急事件52起。</w:t>
      </w:r>
    </w:p>
    <w:p>
      <w:pPr>
        <w:ind w:left="0" w:right="0" w:firstLine="560"/>
        <w:spacing w:before="450" w:after="450" w:line="312" w:lineRule="auto"/>
      </w:pPr>
      <w:r>
        <w:rPr>
          <w:rFonts w:ascii="宋体" w:hAnsi="宋体" w:eastAsia="宋体" w:cs="宋体"/>
          <w:color w:val="000"/>
          <w:sz w:val="28"/>
          <w:szCs w:val="28"/>
        </w:rPr>
        <w:t xml:space="preserve">三是加强检疫监督执法，加大对家禽养殖场和家禽交易市场的监管力度，严格落实省外活禽禁止调运，禁止活禽交易，防止外疫的传入。同时严把检疫关，对家禽实行禽流感抗体检测制度。</w:t>
      </w:r>
    </w:p>
    <w:p>
      <w:pPr>
        <w:ind w:left="0" w:right="0" w:firstLine="560"/>
        <w:spacing w:before="450" w:after="450" w:line="312" w:lineRule="auto"/>
      </w:pPr>
      <w:r>
        <w:rPr>
          <w:rFonts w:ascii="宋体" w:hAnsi="宋体" w:eastAsia="宋体" w:cs="宋体"/>
          <w:color w:val="000"/>
          <w:sz w:val="28"/>
          <w:szCs w:val="28"/>
        </w:rPr>
        <w:t xml:space="preserve">四是疫情结束后，积极配合区工商局等部门做好活禽交易市场重启评估工作。落实省政府应对禽流感扶持畜牧业政策，对全区14家规模家禽养殖场发放补贴14.5万元，帮助尽快恢复家禽养殖生产。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w:t>
      </w:r>
    </w:p>
    <w:p>
      <w:pPr>
        <w:ind w:left="0" w:right="0" w:firstLine="560"/>
        <w:spacing w:before="450" w:after="450" w:line="312" w:lineRule="auto"/>
      </w:pPr>
      <w:r>
        <w:rPr>
          <w:rFonts w:ascii="宋体" w:hAnsi="宋体" w:eastAsia="宋体" w:cs="宋体"/>
          <w:color w:val="000"/>
          <w:sz w:val="28"/>
          <w:szCs w:val="28"/>
        </w:rPr>
        <w:t xml:space="preserve">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w:t>
      </w:r>
    </w:p>
    <w:p>
      <w:pPr>
        <w:ind w:left="0" w:right="0" w:firstLine="560"/>
        <w:spacing w:before="450" w:after="450" w:line="312" w:lineRule="auto"/>
      </w:pPr>
      <w:r>
        <w:rPr>
          <w:rFonts w:ascii="宋体" w:hAnsi="宋体" w:eastAsia="宋体" w:cs="宋体"/>
          <w:color w:val="000"/>
          <w:sz w:val="28"/>
          <w:szCs w:val="28"/>
        </w:rPr>
        <w:t xml:space="preserve">一是出台落实病死动物无害化处理补贴政策，对我区符合自行处理病死猪的条件的规模生猪养殖场，经审查合格，按规定要求申报的，给予每头80块的补贴，到10月底全区共处理病死猪6678头。</w:t>
      </w:r>
    </w:p>
    <w:p>
      <w:pPr>
        <w:ind w:left="0" w:right="0" w:firstLine="560"/>
        <w:spacing w:before="450" w:after="450" w:line="312" w:lineRule="auto"/>
      </w:pPr>
      <w:r>
        <w:rPr>
          <w:rFonts w:ascii="宋体" w:hAnsi="宋体" w:eastAsia="宋体" w:cs="宋体"/>
          <w:color w:val="000"/>
          <w:sz w:val="28"/>
          <w:szCs w:val="28"/>
        </w:rPr>
        <w:t xml:space="preserve">二是强化病死动物无害化处理监管，开展养殖场（户）再告知再教育，发放“病死动物无害化处理告知书”并签字承诺。落实病死猪监管人员，监督养殖场按照“五不准一处理”处理病死畜禽，并期开展巡查，对发现的病死畜禽及时进行清理、打捞和无害化处理。加强监督执法，对发现的不按规定处置病死猪的严格按照相关法律查处。</w:t>
      </w:r>
    </w:p>
    <w:p>
      <w:pPr>
        <w:ind w:left="0" w:right="0" w:firstLine="560"/>
        <w:spacing w:before="450" w:after="450" w:line="312" w:lineRule="auto"/>
      </w:pPr>
      <w:r>
        <w:rPr>
          <w:rFonts w:ascii="宋体" w:hAnsi="宋体" w:eastAsia="宋体" w:cs="宋体"/>
          <w:color w:val="000"/>
          <w:sz w:val="28"/>
          <w:szCs w:val="28"/>
        </w:rPr>
        <w:t xml:space="preserve">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30.37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__区20__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__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1.82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简单的兽医工作总结报告精选篇4</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__个村__个社区的畜禽分春秋两季进行了免疫注射工作，全镇共免疫生猪__万头(次，耕牛余头(次，家禽__万只(其中蛋鸭__万只，国家强制免疫的“二瘟四病”的免疫密度分别到了猪__%，__%，家禽__%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__余家(次，养殖场__余户，没有发现一起危禁药物的添加事件，其次狠抓病死畜禽的无害化处理工作。__年底，县局在我镇建起了一座病死畜禽收集点，于去年__月底正式进运行，今年到目前为止，我们共收集病死生猪近__头，家禽达__只，统一送往宋__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__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__个羊场的近千只山羊进行了第五次全面筛查，共采集血样__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__个畜禽养殖县为畜禽粪污资源化利用试点县，我们__确定了六个县市为试点县市，我县被列为六个试点县市之一，获得了该项目的国家扶持资金__元。因此省局、市局多次到我县进行调研，对我县的畜禽粪污资源化利用工作进行了具体的部署和安排，并和多家有机肥场进行对接，按照省、市、县局的安排，今年__月份起到明年__月止，我县用一年时间全面完成畜禽粪污资源化利用工作，结合我镇实际，我镇已向县局畜禽粪污资源化利用领导小组申报了__个养殖规模户(其中生猪养殖户__户，规模年出栏__头以上；蛋鸡__户，常年存笼__只以上，待得到上级批复后，我们将__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简单的兽医工作总结报告精选篇5</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__年机构改革以来，本人一直在__镇从事畜牧兽医工作。坚持按照上级春秋两季突击免疫、常年补针的工作要求。几年来本人分片包干的__村、__村、_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__年和20__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2025-05-04T05:33:49+08:00</dcterms:created>
  <dcterms:modified xsi:type="dcterms:W3CDTF">2025-05-04T05:33:49+08:00</dcterms:modified>
</cp:coreProperties>
</file>

<file path=docProps/custom.xml><?xml version="1.0" encoding="utf-8"?>
<Properties xmlns="http://schemas.openxmlformats.org/officeDocument/2006/custom-properties" xmlns:vt="http://schemas.openxmlformats.org/officeDocument/2006/docPropsVTypes"/>
</file>