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重阳节慰问养老院活动总结</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重阳节慰问养老院活动总结【汇总7篇】快乐有趣的活动已经告一段落了，我相信大家都是有收获的，这时候，最关键的活动总结怎么能落下。你所见过的活动总结应该是什么样的？以下是小编整理的重阳节慰问养老院活动总结，欢迎大家借鉴与参考!重阳节慰问养老院活...</w:t>
      </w:r>
    </w:p>
    <w:p>
      <w:pPr>
        <w:ind w:left="0" w:right="0" w:firstLine="560"/>
        <w:spacing w:before="450" w:after="450" w:line="312" w:lineRule="auto"/>
      </w:pPr>
      <w:r>
        <w:rPr>
          <w:rFonts w:ascii="宋体" w:hAnsi="宋体" w:eastAsia="宋体" w:cs="宋体"/>
          <w:color w:val="000"/>
          <w:sz w:val="28"/>
          <w:szCs w:val="28"/>
        </w:rPr>
        <w:t xml:space="preserve">重阳节慰问养老院活动总结【汇总7篇】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快乐有趣的活动已经告一段落了，我相信大家都是有收获的，这时候，最关键的活动总结怎么能落下。你所见过的活动总结应该是什么样的？以下是小编整理的重阳节慰问养老院活动总结，欢迎大家借鉴与参考!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重阳节慰问养老院活动总结精选篇1</w:t>
      </w:r>
    </w:p>
    <w:p>
      <w:pPr>
        <w:ind w:left="0" w:right="0" w:firstLine="560"/>
        <w:spacing w:before="450" w:after="450" w:line="312" w:lineRule="auto"/>
      </w:pPr>
      <w:r>
        <w:rPr>
          <w:rFonts w:ascii="宋体" w:hAnsi="宋体" w:eastAsia="宋体" w:cs="宋体"/>
          <w:color w:val="000"/>
          <w:sz w:val="28"/>
          <w:szCs w:val="28"/>
        </w:rPr>
        <w:t xml:space="preserve">岁岁重阳，今又重阳。重阳节是敬老节，为了倡导尊老、敬老的社会风气，传承爱老的美德，10月9日8点30分，姥山社区老年协会组织召开重阳节座谈会，20余名退休老同志欢聚一堂、大家一起品尝着水果，一同畅谈着社区老年人事业建设。</w:t>
      </w:r>
    </w:p>
    <w:p>
      <w:pPr>
        <w:ind w:left="0" w:right="0" w:firstLine="560"/>
        <w:spacing w:before="450" w:after="450" w:line="312" w:lineRule="auto"/>
      </w:pPr>
      <w:r>
        <w:rPr>
          <w:rFonts w:ascii="宋体" w:hAnsi="宋体" w:eastAsia="宋体" w:cs="宋体"/>
          <w:color w:val="000"/>
          <w:sz w:val="28"/>
          <w:szCs w:val="28"/>
        </w:rPr>
        <w:t xml:space="preserve">座谈会上，社区老年人协会会长胡仁孝向老同志祝以节日的问候，并向与会老同志通报了协会各方面工作的进展情况和下阶段的工作思路。老同志们畅所欲言，互祝节日问候，以自己的亲身经历畅谈了自己对幸福生活的感慨，对党和政府及社区的感激之情，场景令人感慨万分。老同志们纷纷表示，退休后能够继续发挥余热，为社区和谐献计出力，感到很欣慰，今后要继续努力工作，在有生之年发挥余热，甘愿奉献。</w:t>
      </w:r>
    </w:p>
    <w:p>
      <w:pPr>
        <w:ind w:left="0" w:right="0" w:firstLine="560"/>
        <w:spacing w:before="450" w:after="450" w:line="312" w:lineRule="auto"/>
      </w:pPr>
      <w:r>
        <w:rPr>
          <w:rFonts w:ascii="宋体" w:hAnsi="宋体" w:eastAsia="宋体" w:cs="宋体"/>
          <w:color w:val="000"/>
          <w:sz w:val="28"/>
          <w:szCs w:val="28"/>
        </w:rPr>
        <w:t xml:space="preserve">据悉，该老年人协会成立一年来一直坚持以“尊老、敬老、爱老”服务为宗旨，在社区的指导下，开展了一系列群众活动，不仅丰富了老年朋友的晚年生活，社区氛围也变得更加和谐，院容院貌大为改观，受到了广大居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重阳节慰问养老院活动总结精选篇2</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为了发扬中华民族的传统美德，倡导尊老敬老爱老的社会风尚，在九九重阳节来临之际，__社区举办了第__次茶话会。</w:t>
      </w:r>
    </w:p>
    <w:p>
      <w:pPr>
        <w:ind w:left="0" w:right="0" w:firstLine="560"/>
        <w:spacing w:before="450" w:after="450" w:line="312" w:lineRule="auto"/>
      </w:pPr>
      <w:r>
        <w:rPr>
          <w:rFonts w:ascii="宋体" w:hAnsi="宋体" w:eastAsia="宋体" w:cs="宋体"/>
          <w:color w:val="000"/>
          <w:sz w:val="28"/>
          <w:szCs w:val="28"/>
        </w:rPr>
        <w:t xml:space="preserve">一、为老年人庆生</w:t>
      </w:r>
    </w:p>
    <w:p>
      <w:pPr>
        <w:ind w:left="0" w:right="0" w:firstLine="560"/>
        <w:spacing w:before="450" w:after="450" w:line="312" w:lineRule="auto"/>
      </w:pPr>
      <w:r>
        <w:rPr>
          <w:rFonts w:ascii="宋体" w:hAnsi="宋体" w:eastAsia="宋体" w:cs="宋体"/>
          <w:color w:val="000"/>
          <w:sz w:val="28"/>
          <w:szCs w:val="28"/>
        </w:rPr>
        <w:t xml:space="preserve">许多老人正值寿辰，由老年干部切蛋糕为序幕，向老年人们分发蛋糕。社区的周到准备毋庸置疑。当然，志愿者也于表演之前向老人们献上了诚挚的祝福。让老人们深切感受到社会温暖，大学生们的热情。更加有利于弘扬关爱老人，重视老人的社会风尚。</w:t>
      </w:r>
    </w:p>
    <w:p>
      <w:pPr>
        <w:ind w:left="0" w:right="0" w:firstLine="560"/>
        <w:spacing w:before="450" w:after="450" w:line="312" w:lineRule="auto"/>
      </w:pPr>
      <w:r>
        <w:rPr>
          <w:rFonts w:ascii="宋体" w:hAnsi="宋体" w:eastAsia="宋体" w:cs="宋体"/>
          <w:color w:val="000"/>
          <w:sz w:val="28"/>
          <w:szCs w:val="28"/>
        </w:rPr>
        <w:t xml:space="preserve">二、各类表演节目的展开</w:t>
      </w:r>
    </w:p>
    <w:p>
      <w:pPr>
        <w:ind w:left="0" w:right="0" w:firstLine="560"/>
        <w:spacing w:before="450" w:after="450" w:line="312" w:lineRule="auto"/>
      </w:pPr>
      <w:r>
        <w:rPr>
          <w:rFonts w:ascii="宋体" w:hAnsi="宋体" w:eastAsia="宋体" w:cs="宋体"/>
          <w:color w:val="000"/>
          <w:sz w:val="28"/>
          <w:szCs w:val="28"/>
        </w:rPr>
        <w:t xml:space="preserve">社区以表演的形式开展的茶话会，以尊老、爱老、敬老为主要目的。节目开始之前的领导发言，体现的是领导对老年工作的重视。节目大多由老人们准备，使老年人的晚年生活更加丰富多彩。比较典型的有老年人组成的舞蹈团体，一拉一唱的组合将整个活动推向高潮。</w:t>
      </w:r>
    </w:p>
    <w:p>
      <w:pPr>
        <w:ind w:left="0" w:right="0" w:firstLine="560"/>
        <w:spacing w:before="450" w:after="450" w:line="312" w:lineRule="auto"/>
      </w:pPr>
      <w:r>
        <w:rPr>
          <w:rFonts w:ascii="宋体" w:hAnsi="宋体" w:eastAsia="宋体" w:cs="宋体"/>
          <w:color w:val="000"/>
          <w:sz w:val="28"/>
          <w:szCs w:val="28"/>
        </w:rPr>
        <w:t xml:space="preserve">三、志愿者们的努力</w:t>
      </w:r>
    </w:p>
    <w:p>
      <w:pPr>
        <w:ind w:left="0" w:right="0" w:firstLine="560"/>
        <w:spacing w:before="450" w:after="450" w:line="312" w:lineRule="auto"/>
      </w:pPr>
      <w:r>
        <w:rPr>
          <w:rFonts w:ascii="宋体" w:hAnsi="宋体" w:eastAsia="宋体" w:cs="宋体"/>
          <w:color w:val="000"/>
          <w:sz w:val="28"/>
          <w:szCs w:val="28"/>
        </w:rPr>
        <w:t xml:space="preserve">会前由部长带领大一新志愿者们提早到达会场。会前志愿者们精心准备为老人献上了优美动听的歌曲。会后帮助收拾桌椅，垃圾。这次活动增强了志愿者们的社会责任感，有利于培养爱老、敬老的思想观念。</w:t>
      </w:r>
    </w:p>
    <w:p>
      <w:pPr>
        <w:ind w:left="0" w:right="0" w:firstLine="560"/>
        <w:spacing w:before="450" w:after="450" w:line="312" w:lineRule="auto"/>
      </w:pPr>
      <w:r>
        <w:rPr>
          <w:rFonts w:ascii="宋体" w:hAnsi="宋体" w:eastAsia="宋体" w:cs="宋体"/>
          <w:color w:val="000"/>
          <w:sz w:val="28"/>
          <w:szCs w:val="28"/>
        </w:rPr>
        <w:t xml:space="preserve">此次活动大概有40名老人参加，其中不乏对祖国建设有贡献的人。他们爱国，积极向上。举办这次活动是为了慰问将青春奉献给祖国、人民的老年人，让他们感受到社会的温暖。感谢他们对社区活动的大力支持。</w:t>
      </w:r>
    </w:p>
    <w:p>
      <w:pPr>
        <w:ind w:left="0" w:right="0" w:firstLine="560"/>
        <w:spacing w:before="450" w:after="450" w:line="312" w:lineRule="auto"/>
      </w:pPr>
      <w:r>
        <w:rPr>
          <w:rFonts w:ascii="宋体" w:hAnsi="宋体" w:eastAsia="宋体" w:cs="宋体"/>
          <w:color w:val="000"/>
          <w:sz w:val="28"/>
          <w:szCs w:val="28"/>
        </w:rPr>
        <w:t xml:space="preserve">这次活动，社区作为一个平台，运用自身的优势，组织协调人员以及活动策划，与青年志愿者们共同完成了一次温暖的人文活动。</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重阳节慰问养老院活动总结精选篇3</w:t>
      </w:r>
    </w:p>
    <w:p>
      <w:pPr>
        <w:ind w:left="0" w:right="0" w:firstLine="560"/>
        <w:spacing w:before="450" w:after="450" w:line="312" w:lineRule="auto"/>
      </w:pPr>
      <w:r>
        <w:rPr>
          <w:rFonts w:ascii="宋体" w:hAnsi="宋体" w:eastAsia="宋体" w:cs="宋体"/>
          <w:color w:val="000"/>
          <w:sz w:val="28"/>
          <w:szCs w:val="28"/>
        </w:rPr>
        <w:t xml:space="preserve">为贯彻落实中央文明办关于开展“我们的节日”主题活动和关爱空巢老人志愿服务行动的有关精神，胜利社区志愿服务站充分响应社区志愿者全国联络总站和中国社区志愿服务网的号召，在社区内开展了一系列的敬老庆重阳活动。现将活动情况进行一下总结：</w:t>
      </w:r>
    </w:p>
    <w:p>
      <w:pPr>
        <w:ind w:left="0" w:right="0" w:firstLine="560"/>
        <w:spacing w:before="450" w:after="450" w:line="312" w:lineRule="auto"/>
      </w:pPr>
      <w:r>
        <w:rPr>
          <w:rFonts w:ascii="宋体" w:hAnsi="宋体" w:eastAsia="宋体" w:cs="宋体"/>
          <w:color w:val="000"/>
          <w:sz w:val="28"/>
          <w:szCs w:val="28"/>
        </w:rPr>
        <w:t xml:space="preserve">1、为了让社区的空巢老人出行方便、安全又有保障，胜利社区志愿者服务站联系辖区单位利用十一国庆节假期为社区楼院及楼道内有安全隐患的地方进行整治和维修，安装门窗护栏防碰软垫166处，安装斜坡和楼梯护栏3个，维修破损楼梯2处，在楼道口安装48个。</w:t>
      </w:r>
    </w:p>
    <w:p>
      <w:pPr>
        <w:ind w:left="0" w:right="0" w:firstLine="560"/>
        <w:spacing w:before="450" w:after="450" w:line="312" w:lineRule="auto"/>
      </w:pPr>
      <w:r>
        <w:rPr>
          <w:rFonts w:ascii="宋体" w:hAnsi="宋体" w:eastAsia="宋体" w:cs="宋体"/>
          <w:color w:val="000"/>
          <w:sz w:val="28"/>
          <w:szCs w:val="28"/>
        </w:rPr>
        <w:t xml:space="preserve">2、为充分展示阳光文苑书画班的学员们的学习成果，在10月11日开展了“和谐重阳书画展”，共展出40余幅书画，充分体现了社区空巢老人“老有所乐，老有所为”的精神风貌，进一步激励更多的老年人走进书画这个艺术之林，也让老年朋友用这种特殊的方式来度过自己的节日。</w:t>
      </w:r>
    </w:p>
    <w:p>
      <w:pPr>
        <w:ind w:left="0" w:right="0" w:firstLine="560"/>
        <w:spacing w:before="450" w:after="450" w:line="312" w:lineRule="auto"/>
      </w:pPr>
      <w:r>
        <w:rPr>
          <w:rFonts w:ascii="宋体" w:hAnsi="宋体" w:eastAsia="宋体" w:cs="宋体"/>
          <w:color w:val="000"/>
          <w:sz w:val="28"/>
          <w:szCs w:val="28"/>
        </w:rPr>
        <w:t xml:space="preserve">3、在10月12日和西岗区老干部局联合举办社区老干部室内运动会，进行了台球比赛、乒乓球挑战赛等适合老人参与的比赛，让老人老有所乐。</w:t>
      </w:r>
    </w:p>
    <w:p>
      <w:pPr>
        <w:ind w:left="0" w:right="0" w:firstLine="560"/>
        <w:spacing w:before="450" w:after="450" w:line="312" w:lineRule="auto"/>
      </w:pPr>
      <w:r>
        <w:rPr>
          <w:rFonts w:ascii="宋体" w:hAnsi="宋体" w:eastAsia="宋体" w:cs="宋体"/>
          <w:color w:val="000"/>
          <w:sz w:val="28"/>
          <w:szCs w:val="28"/>
        </w:rPr>
        <w:t xml:space="preserve">4、在10月13日和辖区单位联合组织社区的38名空巢老人到瓦房店市参观，看看社会主义新农村的建设。</w:t>
      </w:r>
    </w:p>
    <w:p>
      <w:pPr>
        <w:ind w:left="0" w:right="0" w:firstLine="560"/>
        <w:spacing w:before="450" w:after="450" w:line="312" w:lineRule="auto"/>
      </w:pPr>
      <w:r>
        <w:rPr>
          <w:rFonts w:ascii="宋体" w:hAnsi="宋体" w:eastAsia="宋体" w:cs="宋体"/>
          <w:color w:val="000"/>
          <w:sz w:val="28"/>
          <w:szCs w:val="28"/>
        </w:rPr>
        <w:t xml:space="preserve">5、10月14日由社区志愿者带领社区孤寡老人和空巢老人到大连市老虎滩极地海洋动物馆游玩，大家观赏了珍稀极地动物，欣赏了令人兴奋的海洋动物表演。让老人们度过了既兴奋浪漫又轻松快乐难忘的一次重阳节。胜利社区92岁的老志愿者、五星级义工、孤寡老人张贞慧也参加了这次活动。</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重阳节慰问养老院活动总结精选篇4</w:t>
      </w:r>
    </w:p>
    <w:p>
      <w:pPr>
        <w:ind w:left="0" w:right="0" w:firstLine="560"/>
        <w:spacing w:before="450" w:after="450" w:line="312" w:lineRule="auto"/>
      </w:pPr>
      <w:r>
        <w:rPr>
          <w:rFonts w:ascii="宋体" w:hAnsi="宋体" w:eastAsia="宋体" w:cs="宋体"/>
          <w:color w:val="000"/>
          <w:sz w:val="28"/>
          <w:szCs w:val="28"/>
        </w:rPr>
        <w:t xml:space="preserve">天刚微微亮，我带领着青协30人一行早已在北大门集合完毕，等待开往市区的公交车，满怀热情与爱心赶往银水河敬老院，去看望在那里生活的老人们。</w:t>
      </w:r>
    </w:p>
    <w:p>
      <w:pPr>
        <w:ind w:left="0" w:right="0" w:firstLine="560"/>
        <w:spacing w:before="450" w:after="450" w:line="312" w:lineRule="auto"/>
      </w:pPr>
      <w:r>
        <w:rPr>
          <w:rFonts w:ascii="宋体" w:hAnsi="宋体" w:eastAsia="宋体" w:cs="宋体"/>
          <w:color w:val="000"/>
          <w:sz w:val="28"/>
          <w:szCs w:val="28"/>
        </w:rPr>
        <w:t xml:space="preserve">经过了两个多小时的乘车，我们来到了敬老院，老人们一看到我们河南警察学院的同学了来了，都露出了灿烂的微笑，拉着我们的手唠起了家常，体现了老人们对我们这一代人殷切的希望与关怀，我们也都详细询问了各位老人的生活起居情况，与老爷爷老奶奶聊的十分开心，同时我也组经分配了部分男生帮机助老人们打扫卫生，晒被子，床单，檫玻璃窗户等，同学们诶有埋怨一句，都很有爱心，因为这看似普通的事情，其中却蕴含着巨大的价值美，它是一种美德，更是一种现代大学生所体现的素质品行。</w:t>
      </w:r>
    </w:p>
    <w:p>
      <w:pPr>
        <w:ind w:left="0" w:right="0" w:firstLine="560"/>
        <w:spacing w:before="450" w:after="450" w:line="312" w:lineRule="auto"/>
      </w:pPr>
      <w:r>
        <w:rPr>
          <w:rFonts w:ascii="宋体" w:hAnsi="宋体" w:eastAsia="宋体" w:cs="宋体"/>
          <w:color w:val="000"/>
          <w:sz w:val="28"/>
          <w:szCs w:val="28"/>
        </w:rPr>
        <w:t xml:space="preserve">当今社会，不孝的人也有很多，他们忘记了父母含辛茹苦的把他们拉着长大成人，在自己有能力挣钱吃饭后，却将自己年迈的父母抛之脑后。</w:t>
      </w:r>
    </w:p>
    <w:p>
      <w:pPr>
        <w:ind w:left="0" w:right="0" w:firstLine="560"/>
        <w:spacing w:before="450" w:after="450" w:line="312" w:lineRule="auto"/>
      </w:pPr>
      <w:r>
        <w:rPr>
          <w:rFonts w:ascii="宋体" w:hAnsi="宋体" w:eastAsia="宋体" w:cs="宋体"/>
          <w:color w:val="000"/>
          <w:sz w:val="28"/>
          <w:szCs w:val="28"/>
        </w:rPr>
        <w:t xml:space="preserve">在回来时，我们都懂得了许多，来到敬老院时一种教育，也是一种锻炼，老人需要社会的关心，社会也应给予这些老人一定的关注，敬爱老人也是社会主义精神的风尚的具体体现，我们当代大学生要多和老人们沟通、交流，这样有利于提高当代大学生思想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到敬老院做些我们力所能及的事情，让我们感到十分充实，这些活动也很好体现了当代大学生的风采。同时，也为我们河南警察学院赢得了一致好评。通过这种活动，一方面培养了当代大学生关心他人，敬老爱幼的美德；另一方面也是接触社会，了解社会，锻炼自己的良好方式。我们有责任，有义务去关心他们，献出自己的一份爱心。在本次活动中，我自己也得到很大的锻炼，提高了自己的组织协调能力，沟通能力，交际能力，更重要的是，让我懂得了身上肩负的历史责任，并以此要努力学习好科学文化知识，为社会做贡献；同时也将我们中国的传统美德继续更好的传承下去！</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重阳节慰问养老院活动总结精选篇5</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__县敬老院活动，为老人们在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__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2、活动中组织紧密有序。各负责人都能尽到自己的责任，认真工作，处理各种情况。在服务过程中，成员间相互帮助，团结协作，细心的服务老人，为__县人民展示了__学子良好的社会形象。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重阳节慰问养老院活动总结精选篇6</w:t>
      </w:r>
    </w:p>
    <w:p>
      <w:pPr>
        <w:ind w:left="0" w:right="0" w:firstLine="560"/>
        <w:spacing w:before="450" w:after="450" w:line="312" w:lineRule="auto"/>
      </w:pPr>
      <w:r>
        <w:rPr>
          <w:rFonts w:ascii="宋体" w:hAnsi="宋体" w:eastAsia="宋体" w:cs="宋体"/>
          <w:color w:val="000"/>
          <w:sz w:val="28"/>
          <w:szCs w:val="28"/>
        </w:rPr>
        <w:t xml:space="preserve">10月23日是重阳节，为了营造全社会关爱老人的浓厚氛围，让我社区老年人愉快地度过自己的节日。10月18日上午，我们社区本着从老年人实际需要出发，结合社区老年人年老体弱，出行不便的特点，开展了以下活动：</w:t>
      </w:r>
    </w:p>
    <w:p>
      <w:pPr>
        <w:ind w:left="0" w:right="0" w:firstLine="560"/>
        <w:spacing w:before="450" w:after="450" w:line="312" w:lineRule="auto"/>
      </w:pPr>
      <w:r>
        <w:rPr>
          <w:rFonts w:ascii="宋体" w:hAnsi="宋体" w:eastAsia="宋体" w:cs="宋体"/>
          <w:color w:val="000"/>
          <w:sz w:val="28"/>
          <w:szCs w:val="28"/>
        </w:rPr>
        <w:t xml:space="preserve">我社区把辖区空巢老人__等困难群众请到社区会议室，王书记首先致贺词，祝老年人节日愉快!身体健康。并希望老年人继续发挥余热，老有所乐，老有所为。接着联欢活动开始，老人们也积极踊跃参与，充分发挥各自特长优势，__首先为大家演唱了《北京的金山上》、《天仙配》等歌曲，把整个联欢活动引向深入，在场的老年人谁都不示弱，有的讲、有的说、有的唱、有的跳，载歌载舞，发挥得淋漓尽致，惟妙惟肖，使在场的我们深深地感到此时老年人的欢乐就是我们的欢乐，老年人的健康就是我们的健康。</w:t>
      </w:r>
    </w:p>
    <w:p>
      <w:pPr>
        <w:ind w:left="0" w:right="0" w:firstLine="560"/>
        <w:spacing w:before="450" w:after="450" w:line="312" w:lineRule="auto"/>
      </w:pPr>
      <w:r>
        <w:rPr>
          <w:rFonts w:ascii="宋体" w:hAnsi="宋体" w:eastAsia="宋体" w:cs="宋体"/>
          <w:color w:val="000"/>
          <w:sz w:val="28"/>
          <w:szCs w:val="28"/>
        </w:rPr>
        <w:t xml:space="preserve">此次联欢活动，使在场的每位老人都能心情舒畅，快乐过一个温馨祥和的节日。最后，在一片欢歌笑语中与老人们共进了午餐，给他们送上慰问物品，并向他们转达了西津街道党工委、办事处对他们节日的祝福和问候，希望他们勇敢面对困难，老人们纷纷表示对街道办事处和社区的感谢。</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重阳节慰问养老院活动总结精选篇7</w:t>
      </w:r>
    </w:p>
    <w:p>
      <w:pPr>
        <w:ind w:left="0" w:right="0" w:firstLine="560"/>
        <w:spacing w:before="450" w:after="450" w:line="312" w:lineRule="auto"/>
      </w:pPr>
      <w:r>
        <w:rPr>
          <w:rFonts w:ascii="宋体" w:hAnsi="宋体" w:eastAsia="宋体" w:cs="宋体"/>
          <w:color w:val="000"/>
          <w:sz w:val="28"/>
          <w:szCs w:val="28"/>
        </w:rPr>
        <w:t xml:space="preserve">__年的重阳节即将来临了，为做好企业离退休老人管理服务工作，提倡敬老爱老的文化精神，发扬敬老、爱老的优良传统，丰富退休老人们的生活，让他们过一个喜庆、健康、快乐、祥和的节日，在街道的重视和社区领导的大力支持下，开展了本次活动。</w:t>
      </w:r>
    </w:p>
    <w:p>
      <w:pPr>
        <w:ind w:left="0" w:right="0" w:firstLine="560"/>
        <w:spacing w:before="450" w:after="450" w:line="312" w:lineRule="auto"/>
      </w:pPr>
      <w:r>
        <w:rPr>
          <w:rFonts w:ascii="宋体" w:hAnsi="宋体" w:eastAsia="宋体" w:cs="宋体"/>
          <w:color w:val="000"/>
          <w:sz w:val="28"/>
          <w:szCs w:val="28"/>
        </w:rPr>
        <w:t xml:space="preserve">__年09月17日下午根据本社区的特点组织退休老人在祥店新村中庭广场举办重阳节退休人员博饼活动。活动前我们首先召开了社区会议，充分调动社区工作人员的热情和主人翁精神，表达了本次活动的主旨。其次我们召开了小组长会议，把这次活动的布置详细告知小组长，充分发挥小组长的自我管理互助服务作用，并且通过小组长我们就能及时了解各退休人员健康及生活状态。</w:t>
      </w:r>
    </w:p>
    <w:p>
      <w:pPr>
        <w:ind w:left="0" w:right="0" w:firstLine="560"/>
        <w:spacing w:before="450" w:after="450" w:line="312" w:lineRule="auto"/>
      </w:pPr>
      <w:r>
        <w:rPr>
          <w:rFonts w:ascii="宋体" w:hAnsi="宋体" w:eastAsia="宋体" w:cs="宋体"/>
          <w:color w:val="000"/>
          <w:sz w:val="28"/>
          <w:szCs w:val="28"/>
        </w:rPr>
        <w:t xml:space="preserve">本次共238名退休人员参加了活动，这次活动气氛热烈、温馨、和谐。会场上问候声、博饼声……声声悦耳，时不时能传出欢呼雀跃的声音，“对堂”、“三红”、“四进”、“状元”，在欢声笑语中度过了一个令人难忘的午后。通过此次活动不仅让每位退休老人既感受节日欢乐的气氛，又感受到政府对他们的关心，也充分发挥社区这一平台在退管方面的所起的作用。</w:t>
      </w:r>
    </w:p>
    <w:p>
      <w:pPr>
        <w:ind w:left="0" w:right="0" w:firstLine="560"/>
        <w:spacing w:before="450" w:after="450" w:line="312" w:lineRule="auto"/>
      </w:pPr>
      <w:r>
        <w:rPr>
          <w:rFonts w:ascii="宋体" w:hAnsi="宋体" w:eastAsia="宋体" w:cs="宋体"/>
          <w:color w:val="000"/>
          <w:sz w:val="28"/>
          <w:szCs w:val="28"/>
        </w:rPr>
        <w:t xml:space="preserve">此次活动不仅体现了浓浓的敬老情，也更加增强了社区退休老人的归属感，活动得到退休人员的一致好评。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2025-06-21T03:05:33+08:00</dcterms:created>
  <dcterms:modified xsi:type="dcterms:W3CDTF">2025-06-21T03:05:33+08:00</dcterms:modified>
</cp:coreProperties>
</file>

<file path=docProps/custom.xml><?xml version="1.0" encoding="utf-8"?>
<Properties xmlns="http://schemas.openxmlformats.org/officeDocument/2006/custom-properties" xmlns:vt="http://schemas.openxmlformats.org/officeDocument/2006/docPropsVTypes"/>
</file>