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202_部队军人委员会工作总结</w:t>
      </w:r>
      <w:bookmarkEnd w:id="1"/>
    </w:p>
    <w:p>
      <w:pPr>
        <w:jc w:val="center"/>
        <w:spacing w:before="0" w:after="450"/>
      </w:pPr>
      <w:r>
        <w:rPr>
          <w:rFonts w:ascii="Arial" w:hAnsi="Arial" w:eastAsia="Arial" w:cs="Arial"/>
          <w:color w:val="999999"/>
          <w:sz w:val="20"/>
          <w:szCs w:val="20"/>
        </w:rPr>
        <w:t xml:space="preserve">来源：网络  作者：莲雾凝露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军人委员会是中国人民解放军连队设立的全体军人的群众组织。本站今天为大家精心准备了202_部队军人委员会工作总结，希望对大家有所帮助!　　202_部队军人委员会工作总结　　今年以来，军人委员会在连队党支部的领导和连长、政治指导员的指导下，围绕...</w:t>
      </w:r>
    </w:p>
    <w:p>
      <w:pPr>
        <w:ind w:left="0" w:right="0" w:firstLine="560"/>
        <w:spacing w:before="450" w:after="450" w:line="312" w:lineRule="auto"/>
      </w:pPr>
      <w:r>
        <w:rPr>
          <w:rFonts w:ascii="宋体" w:hAnsi="宋体" w:eastAsia="宋体" w:cs="宋体"/>
          <w:color w:val="000"/>
          <w:sz w:val="28"/>
          <w:szCs w:val="28"/>
        </w:rPr>
        <w:t xml:space="preserve">军人委员会是中国人民解放军连队设立的全体军人的群众组织。本站今天为大家精心准备了202_部队军人委员会工作总结，希望对大家有所帮助![_TAG_h2]　　202_部队军人委员会工作总结</w:t>
      </w:r>
    </w:p>
    <w:p>
      <w:pPr>
        <w:ind w:left="0" w:right="0" w:firstLine="560"/>
        <w:spacing w:before="450" w:after="450" w:line="312" w:lineRule="auto"/>
      </w:pPr>
      <w:r>
        <w:rPr>
          <w:rFonts w:ascii="宋体" w:hAnsi="宋体" w:eastAsia="宋体" w:cs="宋体"/>
          <w:color w:val="000"/>
          <w:sz w:val="28"/>
          <w:szCs w:val="28"/>
        </w:rPr>
        <w:t xml:space="preserve">　　今年以来，军人委员会在连队党支部的领导和连长、政治指导员的指导下，围绕连队的中心任务开展工作。在连队建设和完成各项任务中积极发挥参谋作用，在维护政策、纪律和军人正当利益上发挥监督作用，在密切官兵关系和军民关系中发挥桥梁作用。较好完成了任务，下面我代表军人委员会向军人大会报告工作。</w:t>
      </w:r>
    </w:p>
    <w:p>
      <w:pPr>
        <w:ind w:left="0" w:right="0" w:firstLine="560"/>
        <w:spacing w:before="450" w:after="450" w:line="312" w:lineRule="auto"/>
      </w:pPr>
      <w:r>
        <w:rPr>
          <w:rFonts w:ascii="宋体" w:hAnsi="宋体" w:eastAsia="宋体" w:cs="宋体"/>
          <w:color w:val="000"/>
          <w:sz w:val="28"/>
          <w:szCs w:val="28"/>
        </w:rPr>
        <w:t xml:space="preserve">　　一、积极发动官兵出主意、想办法，提出加强和改进连队工作的建议结合连队中心任务，积极为连队出主意、想办法。在四项基础性建设过程中，发动全连官兵征集理念、为达标训练出主意、想办法，各班理念受到上级表扬和肯定，训练中的意见建议被连队采纳，有效提高了训练成绩。在日常工作中，监督官兵遵守军队的法规、规章，表扬好人好事，批评和揭发违法乱纪行为;反映士兵对军官的意见和要求，协助解决官兵之间的矛盾;对士兵入学、选拔培养技术兵、选改进行推荐;对官兵立功受奖进行评议。工作受到了全连官兵的肯定。</w:t>
      </w:r>
    </w:p>
    <w:p>
      <w:pPr>
        <w:ind w:left="0" w:right="0" w:firstLine="560"/>
        <w:spacing w:before="450" w:after="450" w:line="312" w:lineRule="auto"/>
      </w:pPr>
      <w:r>
        <w:rPr>
          <w:rFonts w:ascii="宋体" w:hAnsi="宋体" w:eastAsia="宋体" w:cs="宋体"/>
          <w:color w:val="000"/>
          <w:sz w:val="28"/>
          <w:szCs w:val="28"/>
        </w:rPr>
        <w:t xml:space="preserve">　　二、经常了解和反映官兵对伙食的意见，研究改善办法今年以来连队组织每月对伙食进行测评，收集意见建议。并有针对性的对伙食进行了调整，官兵的满意度达到90%以上。定期检查和公布帐目，每季度向军人大会报告一次工作，听取批评和建议;每月至少检查一次伙食和经费开支情况，并向全连公布帐目。</w:t>
      </w:r>
    </w:p>
    <w:p>
      <w:pPr>
        <w:ind w:left="0" w:right="0" w:firstLine="560"/>
        <w:spacing w:before="450" w:after="450" w:line="312" w:lineRule="auto"/>
      </w:pPr>
      <w:r>
        <w:rPr>
          <w:rFonts w:ascii="宋体" w:hAnsi="宋体" w:eastAsia="宋体" w:cs="宋体"/>
          <w:color w:val="000"/>
          <w:sz w:val="28"/>
          <w:szCs w:val="28"/>
        </w:rPr>
        <w:t xml:space="preserve">　　三、组织官兵开展群众性文娱体育活动</w:t>
      </w:r>
    </w:p>
    <w:p>
      <w:pPr>
        <w:ind w:left="0" w:right="0" w:firstLine="560"/>
        <w:spacing w:before="450" w:after="450" w:line="312" w:lineRule="auto"/>
      </w:pPr>
      <w:r>
        <w:rPr>
          <w:rFonts w:ascii="宋体" w:hAnsi="宋体" w:eastAsia="宋体" w:cs="宋体"/>
          <w:color w:val="000"/>
          <w:sz w:val="28"/>
          <w:szCs w:val="28"/>
        </w:rPr>
        <w:t xml:space="preserve">　　为了丰富官兵文化生活，军人委员会组织了相关活动。做到了每月体育有比赛、重大节日有晚会，受到了官兵的认可。</w:t>
      </w:r>
    </w:p>
    <w:p>
      <w:pPr>
        <w:ind w:left="0" w:right="0" w:firstLine="560"/>
        <w:spacing w:before="450" w:after="450" w:line="312" w:lineRule="auto"/>
      </w:pPr>
      <w:r>
        <w:rPr>
          <w:rFonts w:ascii="宋体" w:hAnsi="宋体" w:eastAsia="宋体" w:cs="宋体"/>
          <w:color w:val="000"/>
          <w:sz w:val="28"/>
          <w:szCs w:val="28"/>
        </w:rPr>
        <w:t xml:space="preserve">　　四、协助连队首长组织官兵开展拥政爱民和军民共建社会主义精神文明活动</w:t>
      </w:r>
    </w:p>
    <w:p>
      <w:pPr>
        <w:ind w:left="0" w:right="0" w:firstLine="560"/>
        <w:spacing w:before="450" w:after="450" w:line="312" w:lineRule="auto"/>
      </w:pPr>
      <w:r>
        <w:rPr>
          <w:rFonts w:ascii="宋体" w:hAnsi="宋体" w:eastAsia="宋体" w:cs="宋体"/>
          <w:color w:val="000"/>
          <w:sz w:val="28"/>
          <w:szCs w:val="28"/>
        </w:rPr>
        <w:t xml:space="preserve">　　发动官兵为人民群众做好事，今年连队组织做好来队家属的工作。连队军人委员会实行集体领导，重要活动经集体讨论决定，必要时提交连队军人大会讨论通过;每月召开一次委员会会议，安排当月工作。群众路线教育实践活动中，制作了“为兵箱”和“党员身份卡”，得到了全连官兵的一致认可!</w:t>
      </w:r>
    </w:p>
    <w:p>
      <w:pPr>
        <w:ind w:left="0" w:right="0" w:firstLine="560"/>
        <w:spacing w:before="450" w:after="450" w:line="312" w:lineRule="auto"/>
      </w:pPr>
      <w:r>
        <w:rPr>
          <w:rFonts w:ascii="黑体" w:hAnsi="黑体" w:eastAsia="黑体" w:cs="黑体"/>
          <w:color w:val="000000"/>
          <w:sz w:val="36"/>
          <w:szCs w:val="36"/>
          <w:b w:val="1"/>
          <w:bCs w:val="1"/>
        </w:rPr>
        <w:t xml:space="preserve">　　202_部队军人委员会工作总结</w:t>
      </w:r>
    </w:p>
    <w:p>
      <w:pPr>
        <w:ind w:left="0" w:right="0" w:firstLine="560"/>
        <w:spacing w:before="450" w:after="450" w:line="312" w:lineRule="auto"/>
      </w:pPr>
      <w:r>
        <w:rPr>
          <w:rFonts w:ascii="宋体" w:hAnsi="宋体" w:eastAsia="宋体" w:cs="宋体"/>
          <w:color w:val="000"/>
          <w:sz w:val="28"/>
          <w:szCs w:val="28"/>
        </w:rPr>
        <w:t xml:space="preserve">　　转眼间，大一即将结束。一年来，武警委员会在党支部的直接领导下，在政委和队长的指导下，紧紧围绕党支部的中心工作，组织全队学员积极开展了一系列政治民主、经济民主、军事民主和其他群众性，在队里建设和完成工作中发挥了积极作用，充分保证了队里的后勤保障工作井然有序的进行。下面我代表武警委员会成员对20xx—20xx学年近一年工作进行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第一届武警委员会成员由党支部直接任命组成。主任××，副主任××，学习组组长梅龙卉××，经济民主组组长××，政治民主组组长××。并选取××、×××、×××、×××、×××、×××、×××、×××8名同志担任学科课代表，同时并设有学科辅导小组。</w:t>
      </w:r>
    </w:p>
    <w:p>
      <w:pPr>
        <w:ind w:left="0" w:right="0" w:firstLine="560"/>
        <w:spacing w:before="450" w:after="450" w:line="312" w:lineRule="auto"/>
      </w:pPr>
      <w:r>
        <w:rPr>
          <w:rFonts w:ascii="宋体" w:hAnsi="宋体" w:eastAsia="宋体" w:cs="宋体"/>
          <w:color w:val="000"/>
          <w:sz w:val="28"/>
          <w:szCs w:val="28"/>
        </w:rPr>
        <w:t xml:space="preserve">　　二、工作概述</w:t>
      </w:r>
    </w:p>
    <w:p>
      <w:pPr>
        <w:ind w:left="0" w:right="0" w:firstLine="560"/>
        <w:spacing w:before="450" w:after="450" w:line="312" w:lineRule="auto"/>
      </w:pPr>
      <w:r>
        <w:rPr>
          <w:rFonts w:ascii="宋体" w:hAnsi="宋体" w:eastAsia="宋体" w:cs="宋体"/>
          <w:color w:val="000"/>
          <w:sz w:val="28"/>
          <w:szCs w:val="28"/>
        </w:rPr>
        <w:t xml:space="preserve">　　武警委员会日常主要工作是积极配合党支部做好后勤保障和组织相关集体活动，为队里的建设出谋划策。学习组主要负责组织全队学员做好学习工作，上学期学习组在学员的辅导工作中做出了相当出色的贡献。经济民主组主要对队里的财务支出进行详细记录，让花的每一笔钱都有据可查，增加了财务支出的透明度。政治民主组主要负责收集学员的意见和建议，并积极向党支部进行汇报，由此使党支部更好的了解学员动态和开展各项工作。</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1、采购工作</w:t>
      </w:r>
    </w:p>
    <w:p>
      <w:pPr>
        <w:ind w:left="0" w:right="0" w:firstLine="560"/>
        <w:spacing w:before="450" w:after="450" w:line="312" w:lineRule="auto"/>
      </w:pPr>
      <w:r>
        <w:rPr>
          <w:rFonts w:ascii="宋体" w:hAnsi="宋体" w:eastAsia="宋体" w:cs="宋体"/>
          <w:color w:val="000"/>
          <w:sz w:val="28"/>
          <w:szCs w:val="28"/>
        </w:rPr>
        <w:t xml:space="preserve">　　①在大一上学期，为方便学员饮水，组织全体学员购买饮水机和矿泉水。②在元旦来临之际，为教员精心准备了礼物，并代表全体学员送去新年的祝福。③为解决寝室空间不足，方便学员存放个人物品，组织全体学员购买铁皮柜。④在三八妇女节，组织全体学员购买鲜花，为我队任课女教员送去节日祝福。⑤为应战三级半英语等级考试，组织全体学员购买英语复习资料。⑥本学期先后两次购买水果看望生病同学，共购买水票320张，并为队里组织的集体活动购买水果、矿泉水和所需物品。经统计在20xx—20xx学年上半学期购买各种物品共支出2328元，下半学期截至目前共支出2880元。</w:t>
      </w:r>
    </w:p>
    <w:p>
      <w:pPr>
        <w:ind w:left="0" w:right="0" w:firstLine="560"/>
        <w:spacing w:before="450" w:after="450" w:line="312" w:lineRule="auto"/>
      </w:pPr>
      <w:r>
        <w:rPr>
          <w:rFonts w:ascii="宋体" w:hAnsi="宋体" w:eastAsia="宋体" w:cs="宋体"/>
          <w:color w:val="000"/>
          <w:sz w:val="28"/>
          <w:szCs w:val="28"/>
        </w:rPr>
        <w:t xml:space="preserve">　　2、学习工作</w:t>
      </w:r>
    </w:p>
    <w:p>
      <w:pPr>
        <w:ind w:left="0" w:right="0" w:firstLine="560"/>
        <w:spacing w:before="450" w:after="450" w:line="312" w:lineRule="auto"/>
      </w:pPr>
      <w:r>
        <w:rPr>
          <w:rFonts w:ascii="宋体" w:hAnsi="宋体" w:eastAsia="宋体" w:cs="宋体"/>
          <w:color w:val="000"/>
          <w:sz w:val="28"/>
          <w:szCs w:val="28"/>
        </w:rPr>
        <w:t xml:space="preserve">　　在上学期为帮助学习有困难的学员，提高全队的学习成绩，武警委员会成立“辅导组”，以讲课方式对被辅导学员进行授课，该活动从上学期一直持续到现在，并取得了比较明显的效果。</w:t>
      </w:r>
    </w:p>
    <w:p>
      <w:pPr>
        <w:ind w:left="0" w:right="0" w:firstLine="560"/>
        <w:spacing w:before="450" w:after="450" w:line="312" w:lineRule="auto"/>
      </w:pPr>
      <w:r>
        <w:rPr>
          <w:rFonts w:ascii="宋体" w:hAnsi="宋体" w:eastAsia="宋体" w:cs="宋体"/>
          <w:color w:val="000"/>
          <w:sz w:val="28"/>
          <w:szCs w:val="28"/>
        </w:rPr>
        <w:t xml:space="preserve">　　上学期期中考试后，武警委员会举办了“笔记评比”活动，每科评选出6名优秀学员；随后在每周二、周四下午第一节课课前20分钟组织英语趣味活动。</w:t>
      </w:r>
    </w:p>
    <w:p>
      <w:pPr>
        <w:ind w:left="0" w:right="0" w:firstLine="560"/>
        <w:spacing w:before="450" w:after="450" w:line="312" w:lineRule="auto"/>
      </w:pPr>
      <w:r>
        <w:rPr>
          <w:rFonts w:ascii="宋体" w:hAnsi="宋体" w:eastAsia="宋体" w:cs="宋体"/>
          <w:color w:val="000"/>
          <w:sz w:val="28"/>
          <w:szCs w:val="28"/>
        </w:rPr>
        <w:t xml:space="preserve">　　本学期4月中旬，武警委员会负责组织举办师生交流会，本次交流会由政委主持，所有任课老师受邀参加，同时部分学员代表也参加了本次会议，会上，学员代表积极提问，老师耐心解答。该活动的成功举办为老师和学员之间的沟通和交流提供了一个很好的平台。</w:t>
      </w:r>
    </w:p>
    <w:p>
      <w:pPr>
        <w:ind w:left="0" w:right="0" w:firstLine="560"/>
        <w:spacing w:before="450" w:after="450" w:line="312" w:lineRule="auto"/>
      </w:pPr>
      <w:r>
        <w:rPr>
          <w:rFonts w:ascii="宋体" w:hAnsi="宋体" w:eastAsia="宋体" w:cs="宋体"/>
          <w:color w:val="000"/>
          <w:sz w:val="28"/>
          <w:szCs w:val="28"/>
        </w:rPr>
        <w:t xml:space="preserve">　　3、保障工作</w:t>
      </w:r>
    </w:p>
    <w:p>
      <w:pPr>
        <w:ind w:left="0" w:right="0" w:firstLine="560"/>
        <w:spacing w:before="450" w:after="450" w:line="312" w:lineRule="auto"/>
      </w:pPr>
      <w:r>
        <w:rPr>
          <w:rFonts w:ascii="宋体" w:hAnsi="宋体" w:eastAsia="宋体" w:cs="宋体"/>
          <w:color w:val="000"/>
          <w:sz w:val="28"/>
          <w:szCs w:val="28"/>
        </w:rPr>
        <w:t xml:space="preserve">　　上学期集训结束后，为规范学员队管理，武警委员会和区队骨干积极做好量化管理工作。在元旦晚会时，为演出人员积极做好后勤保障和演出服装购买工作。对教室和寝室需要维修的物品，积极做好上报维修工作。在三八妇女节，为我队女生购买水果，并和团支部一起组织了茶话会活动。</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近一年来，武警委员会做了很多工作，也取得了一定成绩，但也存在一些问题，一是武警委员会成员缺乏沟通，没有完全发挥所有成员的工作积极性；二是活动不够经常，很多活动都是自发性的，缺乏严密组织，没有满足广大学员的兴趣爱好；三是学员积极性不高，对组织的活动缺乏热情和积极性，使有些活动不能顺利开展。</w:t>
      </w:r>
    </w:p>
    <w:p>
      <w:pPr>
        <w:ind w:left="0" w:right="0" w:firstLine="560"/>
        <w:spacing w:before="450" w:after="450" w:line="312" w:lineRule="auto"/>
      </w:pPr>
      <w:r>
        <w:rPr>
          <w:rFonts w:ascii="宋体" w:hAnsi="宋体" w:eastAsia="宋体" w:cs="宋体"/>
          <w:color w:val="000"/>
          <w:sz w:val="28"/>
          <w:szCs w:val="28"/>
        </w:rPr>
        <w:t xml:space="preserve">　　以上是武警委员会近一年来所开展的工作总结，在此向大家作一报告，也感谢每一名学员对武警委员会所开展工作的大力支持，希望以后更好的为大家服务，使武警委员会的工作更上一个台阶，今后更希望大家积极提取意见，我们会努力改正，争取和大家共同努力把十三队建设的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　　202_部队军人委员会工作总结</w:t>
      </w:r>
    </w:p>
    <w:p>
      <w:pPr>
        <w:ind w:left="0" w:right="0" w:firstLine="560"/>
        <w:spacing w:before="450" w:after="450" w:line="312" w:lineRule="auto"/>
      </w:pPr>
      <w:r>
        <w:rPr>
          <w:rFonts w:ascii="宋体" w:hAnsi="宋体" w:eastAsia="宋体" w:cs="宋体"/>
          <w:color w:val="000"/>
          <w:sz w:val="28"/>
          <w:szCs w:val="28"/>
        </w:rPr>
        <w:t xml:space="preserve">　　尊敬的中队领导、亲爱的战友们：</w:t>
      </w:r>
    </w:p>
    <w:p>
      <w:pPr>
        <w:ind w:left="0" w:right="0" w:firstLine="560"/>
        <w:spacing w:before="450" w:after="450" w:line="312" w:lineRule="auto"/>
      </w:pPr>
      <w:r>
        <w:rPr>
          <w:rFonts w:ascii="宋体" w:hAnsi="宋体" w:eastAsia="宋体" w:cs="宋体"/>
          <w:color w:val="000"/>
          <w:sz w:val="28"/>
          <w:szCs w:val="28"/>
        </w:rPr>
        <w:t xml:space="preserve">　　正当全军上下学习“三个代表”的重要思想和积极适应中国特色新军事变革之即，又迎来了一年一度的年终工作总结。我受武警委员会的委托，向大会作工作报告，请审议。</w:t>
      </w:r>
    </w:p>
    <w:p>
      <w:pPr>
        <w:ind w:left="0" w:right="0" w:firstLine="560"/>
        <w:spacing w:before="450" w:after="450" w:line="312" w:lineRule="auto"/>
      </w:pPr>
      <w:r>
        <w:rPr>
          <w:rFonts w:ascii="宋体" w:hAnsi="宋体" w:eastAsia="宋体" w:cs="宋体"/>
          <w:color w:val="000"/>
          <w:sz w:val="28"/>
          <w:szCs w:val="28"/>
        </w:rPr>
        <w:t xml:space="preserve">　　一、一年来的主要工作和成绩</w:t>
      </w:r>
    </w:p>
    <w:p>
      <w:pPr>
        <w:ind w:left="0" w:right="0" w:firstLine="560"/>
        <w:spacing w:before="450" w:after="450" w:line="312" w:lineRule="auto"/>
      </w:pPr>
      <w:r>
        <w:rPr>
          <w:rFonts w:ascii="宋体" w:hAnsi="宋体" w:eastAsia="宋体" w:cs="宋体"/>
          <w:color w:val="000"/>
          <w:sz w:val="28"/>
          <w:szCs w:val="28"/>
        </w:rPr>
        <w:t xml:space="preserve">　　一年来，武警委员会在中队党支部的直接领导下，在队长和指导员的指导下，紧紧围绕党支部的中心工作，组织全中队的干部战士积极开展政治民主、军事民主、经济民主以及两用人才培训等，较好地发挥了武警委员会在中队建设和完成任务中的参谋作用，在维护政策纪律和战士利益上的监督作用，在密切官兵关系、警民关系上的桥梁作用，有效地促进了中队的全面建设。今年来，全中队共有10人受到嘉奖，2人次受总队表彰，2人自学取得大专文凭，30余人取得了函授中专文凭。</w:t>
      </w:r>
    </w:p>
    <w:p>
      <w:pPr>
        <w:ind w:left="0" w:right="0" w:firstLine="560"/>
        <w:spacing w:before="450" w:after="450" w:line="312" w:lineRule="auto"/>
      </w:pPr>
      <w:r>
        <w:rPr>
          <w:rFonts w:ascii="宋体" w:hAnsi="宋体" w:eastAsia="宋体" w:cs="宋体"/>
          <w:color w:val="000"/>
          <w:sz w:val="28"/>
          <w:szCs w:val="28"/>
        </w:rPr>
        <w:t xml:space="preserve">　　1、较好地行使了“四项权利”，增强了全中队官兵的主人翁精神，促进了中队的全面建设。一年来，武警委员会先后六次听取了军人大会对中队管理建设和对搞好伙食的意见，收集了十余条建议，对立功受奖人员进行评议，较好的发挥了武警委员会的职能作用，调动了官兵为中队做贡献的积极性，全中队上下关心中队建设，热爱集体，积极参与中队管理的风气。</w:t>
      </w:r>
    </w:p>
    <w:p>
      <w:pPr>
        <w:ind w:left="0" w:right="0" w:firstLine="560"/>
        <w:spacing w:before="450" w:after="450" w:line="312" w:lineRule="auto"/>
      </w:pPr>
      <w:r>
        <w:rPr>
          <w:rFonts w:ascii="宋体" w:hAnsi="宋体" w:eastAsia="宋体" w:cs="宋体"/>
          <w:color w:val="000"/>
          <w:sz w:val="28"/>
          <w:szCs w:val="28"/>
        </w:rPr>
        <w:t xml:space="preserve">　　2、开展思想互助活动，保证了连队的集中稳定。全中队成立了“三互”小组，发动大家做思想工作，开展“一人有难大家帮，一人有结众人解”活动，使干部战士思想问题及时得到解决。有两名同志因日常生活矛盾冲突，关系僵化，通过周围同志调解和深入细致的确良思想工作，化解矛盾，增进了团结，有一名同志不安心工作，感到当兵是浪费了青春，工作不起劲，学习不感兴趣，思想骨干主动与他结成互助组，与他谈军人职责，战士的义务，人生的意义，使该同志较正了对当兵的错误认识，一年来，通过思想互助活动，使两名较为落后的同志，有了明显的进步，从而保证了连队的团结稳定。</w:t>
      </w:r>
    </w:p>
    <w:p>
      <w:pPr>
        <w:ind w:left="0" w:right="0" w:firstLine="560"/>
        <w:spacing w:before="450" w:after="450" w:line="312" w:lineRule="auto"/>
      </w:pPr>
      <w:r>
        <w:rPr>
          <w:rFonts w:ascii="宋体" w:hAnsi="宋体" w:eastAsia="宋体" w:cs="宋体"/>
          <w:color w:val="000"/>
          <w:sz w:val="28"/>
          <w:szCs w:val="28"/>
        </w:rPr>
        <w:t xml:space="preserve">　　3、开展军事民主，促进了军事训练水平的提高，每实施新的训练科目前，全连干部战士积极想办法，出主意，为完成科目献计献策，训练过程中，开展互教互学，评教评学，评比竞赛活动，先后有八十人余次受中队表彰和奖励，从而提高了训练的效果。在支队对自动步枪对隐显目标体验射击后，全中队的成绩不太理想，通过认真的分析，弄清了原因，训练中改变了过去过分强调操枪瞄准而忽视了心理因素对射击的重要影响，有针对性的加强在心理素质训练，在今年年终支队组织的实弹考核中中队取得了总评优秀的优异成绩，受到支队首长的好评。一年来，组织了三次较大的军事训练评比活动，树立了十多名各类训练尖兵，较好的调动了全中队人员的训练积极性，今年年终考核所训科目都达到优秀。</w:t>
      </w:r>
    </w:p>
    <w:p>
      <w:pPr>
        <w:ind w:left="0" w:right="0" w:firstLine="560"/>
        <w:spacing w:before="450" w:after="450" w:line="312" w:lineRule="auto"/>
      </w:pPr>
      <w:r>
        <w:rPr>
          <w:rFonts w:ascii="宋体" w:hAnsi="宋体" w:eastAsia="宋体" w:cs="宋体"/>
          <w:color w:val="000"/>
          <w:sz w:val="28"/>
          <w:szCs w:val="28"/>
        </w:rPr>
        <w:t xml:space="preserve">　　4、开展自家自建活动，连队物质文化生活有了较大的改善。全中队官兵在业余时</w:t>
      </w:r>
    </w:p>
    <w:p>
      <w:pPr>
        <w:ind w:left="0" w:right="0" w:firstLine="560"/>
        <w:spacing w:before="450" w:after="450" w:line="312" w:lineRule="auto"/>
      </w:pPr>
      <w:r>
        <w:rPr>
          <w:rFonts w:ascii="宋体" w:hAnsi="宋体" w:eastAsia="宋体" w:cs="宋体"/>
          <w:color w:val="000"/>
          <w:sz w:val="28"/>
          <w:szCs w:val="28"/>
        </w:rPr>
        <w:t xml:space="preserve">　　间发展农副业生产，种好一块菜地，中队共产蔬菜四千公斤，为中队结余伙食费近万元，使全连的物质生活有了较大改善，中队还维修完善了“三场四室”，干部战士能在舒适的环境中学习共同生活。</w:t>
      </w:r>
    </w:p>
    <w:p>
      <w:pPr>
        <w:ind w:left="0" w:right="0" w:firstLine="560"/>
        <w:spacing w:before="450" w:after="450" w:line="312" w:lineRule="auto"/>
      </w:pPr>
      <w:r>
        <w:rPr>
          <w:rFonts w:ascii="宋体" w:hAnsi="宋体" w:eastAsia="宋体" w:cs="宋体"/>
          <w:color w:val="000"/>
          <w:sz w:val="28"/>
          <w:szCs w:val="28"/>
        </w:rPr>
        <w:t xml:space="preserve">　　5、发挥文艺活动中的主力军作用，活跃了连队的文体生活，今年共组织了篮球赛、足球赛二十多场，拔河比赛十余次，周未组织大家观看了《武装特警》等几部体现当代军人无私奉献精神的优秀电视剧。武警委员会还对各类爱好进行了引导和辅助，增强了大家对文娱活动的兴趣，弹奏吉它，吹奏口琴，学习各种琴棋书画的人日益增多。</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年来，武警委员会做了很多工作，也取得了一定的成绩，但也存在一些问题，一是制度落实不够好，每季度没有向军人大会报告工作，每月的工作缺乏计划性，每周的活动缺乏安排；二是活动不够经常，很多活动都是自发性的，缺乏严密组织，没有满足广大官兵的兴趣爱好，有些组织建立了却因种种原因没有更好的开展工作；三是骨干的素质不高，培养工作没跟上，一些骨干不会组织活动，不善于发挥大家的作用，不具备一定的知识和技能，也没有进行培训，致使骨干的素质低，有些活动开展不起来。</w:t>
      </w:r>
    </w:p>
    <w:p>
      <w:pPr>
        <w:ind w:left="0" w:right="0" w:firstLine="560"/>
        <w:spacing w:before="450" w:after="450" w:line="312" w:lineRule="auto"/>
      </w:pPr>
      <w:r>
        <w:rPr>
          <w:rFonts w:ascii="宋体" w:hAnsi="宋体" w:eastAsia="宋体" w:cs="宋体"/>
          <w:color w:val="000"/>
          <w:sz w:val="28"/>
          <w:szCs w:val="28"/>
        </w:rPr>
        <w:t xml:space="preserve">　　以上是武警委员会一年来所开展的工作总结，在此向军人大会作一报告，如有不到之处，请大家批评指正。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2025-08-10T21:02:41+08:00</dcterms:created>
  <dcterms:modified xsi:type="dcterms:W3CDTF">2025-08-10T21:02:41+08:00</dcterms:modified>
</cp:coreProperties>
</file>

<file path=docProps/custom.xml><?xml version="1.0" encoding="utf-8"?>
<Properties xmlns="http://schemas.openxmlformats.org/officeDocument/2006/custom-properties" xmlns:vt="http://schemas.openxmlformats.org/officeDocument/2006/docPropsVTypes"/>
</file>