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202_全国防灾减灾日宣传活动总结</w:t>
      </w:r>
      <w:bookmarkEnd w:id="1"/>
    </w:p>
    <w:p>
      <w:pPr>
        <w:jc w:val="center"/>
        <w:spacing w:before="0" w:after="450"/>
      </w:pPr>
      <w:r>
        <w:rPr>
          <w:rFonts w:ascii="Arial" w:hAnsi="Arial" w:eastAsia="Arial" w:cs="Arial"/>
          <w:color w:val="999999"/>
          <w:sz w:val="20"/>
          <w:szCs w:val="20"/>
        </w:rPr>
        <w:t xml:space="preserve">来源：网络  作者：诗酒琴音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全国防灾减灾日宣传活动总结(最新7篇)在全国防灾减灾日的时候，各地会开展形式多样的防灾减灾宣传活动，大家最后要写一写活动的总结。下面是小编为大家整理的关于20_全国防灾减灾日宣传活动总结，欢迎大家来阅读。20_全国防灾减灾日宣传活动总...</w:t>
      </w:r>
    </w:p>
    <w:p>
      <w:pPr>
        <w:ind w:left="0" w:right="0" w:firstLine="560"/>
        <w:spacing w:before="450" w:after="450" w:line="312" w:lineRule="auto"/>
      </w:pPr>
      <w:r>
        <w:rPr>
          <w:rFonts w:ascii="宋体" w:hAnsi="宋体" w:eastAsia="宋体" w:cs="宋体"/>
          <w:color w:val="000"/>
          <w:sz w:val="28"/>
          <w:szCs w:val="28"/>
        </w:rPr>
        <w:t xml:space="preserve">20_全国防灾减灾日宣传活动总结(最新7篇)</w:t>
      </w:r>
    </w:p>
    <w:p>
      <w:pPr>
        <w:ind w:left="0" w:right="0" w:firstLine="560"/>
        <w:spacing w:before="450" w:after="450" w:line="312" w:lineRule="auto"/>
      </w:pPr>
      <w:r>
        <w:rPr>
          <w:rFonts w:ascii="宋体" w:hAnsi="宋体" w:eastAsia="宋体" w:cs="宋体"/>
          <w:color w:val="000"/>
          <w:sz w:val="28"/>
          <w:szCs w:val="28"/>
        </w:rPr>
        <w:t xml:space="preserve">在全国防灾减灾日的时候，各地会开展形式多样的防灾减灾宣传活动，大家最后要写一写活动的总结。下面是小编为大家整理的关于20_全国防灾减灾日宣传活动总结，欢迎大家来阅读。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20_全国防灾减灾日宣传活动总结精选篇1</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识别灾害风险，掌握减灾技能”。__县减灾委为切实增强全社会防灾减灾意识，唤起社会各界对灾害事故的高度关注，普及防灾减灾知识和技能，积极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__县20__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一是宣传普及防灾减灾知识。利用广播、电视、网络等媒体，突出今年“防灾减灾日”主题，开展水旱灾害、地震灾害等各类自然灾害知识和防范应对措施宣传，宣传报道全县开展防灾减灾活动情况。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二是集中开展防灾减灾知识户外咨询宣传活动。组织各减灾委成员单位在__县水镜广场集中开展 “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__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20_全国防灾减灾日宣传活动总结精选篇2</w:t>
      </w:r>
    </w:p>
    <w:p>
      <w:pPr>
        <w:ind w:left="0" w:right="0" w:firstLine="560"/>
        <w:spacing w:before="450" w:after="450" w:line="312" w:lineRule="auto"/>
      </w:pPr>
      <w:r>
        <w:rPr>
          <w:rFonts w:ascii="宋体" w:hAnsi="宋体" w:eastAsia="宋体" w:cs="宋体"/>
          <w:color w:val="000"/>
          <w:sz w:val="28"/>
          <w:szCs w:val="28"/>
        </w:rPr>
        <w:t xml:space="preserve">5月12日是我国第x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20_全国防灾减灾日宣传活动总结精选篇3</w:t>
      </w:r>
    </w:p>
    <w:p>
      <w:pPr>
        <w:ind w:left="0" w:right="0" w:firstLine="560"/>
        <w:spacing w:before="450" w:after="450" w:line="312" w:lineRule="auto"/>
      </w:pPr>
      <w:r>
        <w:rPr>
          <w:rFonts w:ascii="宋体" w:hAnsi="宋体" w:eastAsia="宋体" w:cs="宋体"/>
          <w:color w:val="000"/>
          <w:sz w:val="28"/>
          <w:szCs w:val="28"/>
        </w:rPr>
        <w:t xml:space="preserve">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宣传专栏，张贴了宣传画，组织全师生观看。同日的升旗仪式上，学校号召全体师生做到：增强防灾减灾意识，提高自我参与防灾减灾工作的自觉性和主动性。认真学习防灾减灾知识，提高综合减灾潜力。用心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三、5月10日，利用课间操的时光又开展讲座，部署了“防灾减灾”宣传的各项长期工作。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四、5月11日下午班会时，以班为单位召开“防灾减灾”主题班会，拟定举办“远离灾害一起行动”的知识竞赛。此项工作在进一步落实之中。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五、充分发挥板报作用，进行了广泛宣传，把“防灾减灾”工作的宣传落到实处，并拟定长期坚持开展下去。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六、进行了校园安全大排查，重点针对饮食卫生，把防食物中毒工作落到了实处。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七、一如既往地把防流行病工作放在了每日的教育教学工作中。“防灾减灾”系列活动的开展，有助于学生掌握避灾自救的基本常识、专业知识和技能技巧，提高学生综合减灾潜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20_全国防灾减灾日宣传活动总结精选篇4</w:t>
      </w:r>
    </w:p>
    <w:p>
      <w:pPr>
        <w:ind w:left="0" w:right="0" w:firstLine="560"/>
        <w:spacing w:before="450" w:after="450" w:line="312" w:lineRule="auto"/>
      </w:pPr>
      <w:r>
        <w:rPr>
          <w:rFonts w:ascii="宋体" w:hAnsi="宋体" w:eastAsia="宋体" w:cs="宋体"/>
          <w:color w:val="000"/>
          <w:sz w:val="28"/>
          <w:szCs w:val="28"/>
        </w:rPr>
        <w:t xml:space="preserve">今年是第三个“防灾减灾宣传月”，我们单位在县委县政府统一指导下，认真组织干部群众开展防灾减灾应急训练，大力普及科学防灾减灾知识，收到了良好的效果。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一、领导重视，提高认识，认真贯彻落实通知精神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用心开展“防灾减灾”宣传系列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防灾减灾活动总结。充分利用大厅电子屏幕、广播、网络，全方位、多角度地做好防灾减灾宣传工作。局办公室在局域网开展了有关防灾减灾信息、知识和防护自救等资料的网络宣传，普及防灾减灾知识技能，使全市人民了解防灾减灾的好处，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用心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用心探索防灾减灾长效机制，做到防患于未然。通过对汶川和玉树地震灾害的警示，进一步提高了我局对防灾减灾工作的认识。完善应急预案，加强实战演练，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通过开展防灾减灾宣传系列活动，营造了防灾减灾的浓厚氛围，全体职工和群众的防灾减灾意识明显增强，也唤起了社会各界对防灾减灾工作的高度关注。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20_全国防灾减灾日宣传活动总结精选篇5</w:t>
      </w:r>
    </w:p>
    <w:p>
      <w:pPr>
        <w:ind w:left="0" w:right="0" w:firstLine="560"/>
        <w:spacing w:before="450" w:after="450" w:line="312" w:lineRule="auto"/>
      </w:pPr>
      <w:r>
        <w:rPr>
          <w:rFonts w:ascii="宋体" w:hAnsi="宋体" w:eastAsia="宋体" w:cs="宋体"/>
          <w:color w:val="000"/>
          <w:sz w:val="28"/>
          <w:szCs w:val="28"/>
        </w:rPr>
        <w:t xml:space="preserve">根据省和__市有关做好“防灾减灾日”活动的精神和要求，海宁市结合工作实际，在全市范围内开展了形式多样、内容丰富的“5.12”防灾减灾日集中宣传活动，并取得了良好的社会宣传效果。</w:t>
      </w:r>
    </w:p>
    <w:p>
      <w:pPr>
        <w:ind w:left="0" w:right="0" w:firstLine="560"/>
        <w:spacing w:before="450" w:after="450" w:line="312" w:lineRule="auto"/>
      </w:pPr>
      <w:r>
        <w:rPr>
          <w:rFonts w:ascii="宋体" w:hAnsi="宋体" w:eastAsia="宋体" w:cs="宋体"/>
          <w:color w:val="000"/>
          <w:sz w:val="28"/>
          <w:szCs w:val="28"/>
        </w:rPr>
        <w:t xml:space="preserve">一、高度重视，精心组织，确保“防灾减灾日”各项活动顺利开展。</w:t>
      </w:r>
    </w:p>
    <w:p>
      <w:pPr>
        <w:ind w:left="0" w:right="0" w:firstLine="560"/>
        <w:spacing w:before="450" w:after="450" w:line="312" w:lineRule="auto"/>
      </w:pPr>
      <w:r>
        <w:rPr>
          <w:rFonts w:ascii="宋体" w:hAnsi="宋体" w:eastAsia="宋体" w:cs="宋体"/>
          <w:color w:val="000"/>
          <w:sz w:val="28"/>
          <w:szCs w:val="28"/>
        </w:rPr>
        <w:t xml:space="preserve">为进一步增强全市广大人民群众的防灾减灾意识，普及防灾减灾知识和技能，提高城市防灾减灾能力，为“平安海宁”建设夯实坚实的基础。海宁市政府高度重视，成立了“防灾减灾”集中宣传活动协调小组，市应急办主任高云跃任组长，市政府办公室副主任张彝、朱永强、市民防局局长祝金燕任副组长，市委宣传部、市公安局、市民政局、市安监局、市卫生局、市科技局、市气象局、市供电局等为成员单位，下设协调小组办公室，办公室设于市民防局。并专门召集市级机关有关部门和直属有关单位召开宣传活动协调会议，要求各相关部门充分认识开展防灾减灾工作的重大意义，密切协调、积极配合，认真做好各项工作，确保全市“5.12”防灾减灾日各项宣传活动的顺利开展并取得实效。市民防局会同市应急办在充分征求相关部门意见的基础上，联合拟制印发了《海宁市开展“5.12”防灾减灾日集中宣传活动方案》的通知(海民防[20__]1号)。要求各牵头部门和协助部门认真按照活动方案，结合本部门宣传活动重点，精心筹划宣传载体、积极参与各项活动，确保集中宣传取得实效。并按照安全有序的活动原则，周密组织、严格要求，尤其是涉及人员疏散演练等活动，要切实加强安全教育和管理，确保活动安全有序。全市各镇、街道，市级机关各有关部门和直属有关单位，认真结合本部门宣传教育特点，制定了各自的宣传工作方案，细化了活动内容，形成了主要领导过问，分管领导负责，专人落实的工作格局。先后投入30余万元用于宣传经费，为全市“5.12”防灾减灾日集中宣传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二、扎实开展“防灾减灾日”各项宣传活动，并取得良好社会效果。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根据《海宁市开展“5.12”防灾减灾日集中宣传活动方案》，全市各镇、街道，市级机关各有关部门紧密围绕“关注生命安全、加强防灾减灾”这一主题，明确职责分工，加强协调配合，面向社区、学校、企业，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一是组织开展主题集中宣传活动。5月9日上午，市人民政府应急管理办公室和市民防局联合举办大型广场宣传，启动了全市防灾减灾系列活动。市民政、科技、公安、卫生、气象、安监等13个市级机关积极参与防灾减灾日活动。广场宣传活动紧紧结合民生主题，不仅发放了数千份防灾减灾宣传资料，还有民防应急指挥车、交通应急救援车、消防宣传车进行现场展示。特别是现场互动环节受到市民的追捧。印有防灾减灾知识问答题十分抢手，市民们有的认真细致观看现场展示的各类防灾知识图片展示、有的翻阅防灾知识资料手册，并互相切磋，不停地请教咨询现场的宣传人员，整个广场上洋溢着浓厚的“关注生命安全，加强防灾减灾”的互动式活动氛围。此次广场集中宣传活动，共展示防灾减灾图板100余块、发放防灾减灾资料、手册1000万余份(册)、参与防灾减灾问答互动的居民群众达1200余人次。</w:t>
      </w:r>
    </w:p>
    <w:p>
      <w:pPr>
        <w:ind w:left="0" w:right="0" w:firstLine="560"/>
        <w:spacing w:before="450" w:after="450" w:line="312" w:lineRule="auto"/>
      </w:pPr>
      <w:r>
        <w:rPr>
          <w:rFonts w:ascii="宋体" w:hAnsi="宋体" w:eastAsia="宋体" w:cs="宋体"/>
          <w:color w:val="000"/>
          <w:sz w:val="28"/>
          <w:szCs w:val="28"/>
        </w:rPr>
        <w:t xml:space="preserve">二是组织社区开展宣传教育活动。在宣传周期间，各镇(街道、开发区)向社区居民群众开展防灾减灾知识讲座、播放防灾减灾宣传教育片和开展各种形式的宣传教育活动，并在城镇主要路口、广场、大型商场等公共场所以及社区悬挂防灾减灾宣传横幅，张贴宣传海报。许村镇防灾减灾知识宣传走进专业市场，在中国家纺城里设置了30多块内容涉及地震、煤气爆炸等方面的应急逃生知识展板。人防(民防)宣传首次走进市场展示。长安镇专门印发《“5·12”防灾减灾日专刊》____X份，下发到村(社区)、中小学和企业，宣传警报、地震自救常识、警报试鸣的音响信号种类，公示了镇城区防空袭疏散地域和路线区分示意图，专刊成为长安镇区居民的“抢手货”。海昌街道举办了主题为“不畏天灾，科学应对”的抗震减灾科普讲座，中国科协老科学家科普讲师团走进社区普及防灾知识。中国地震局研究员徐__老师介绍了今年以来全球发生的地震灾害情况，干部群众进一步了解地震发生的原因，什么叫震级、烈度、如何较合理的避震、如何科学地自救和互救等知识。斜桥镇的防灾减灾宣传活动走进企业，在达利制衣有限公司向工人发放防灾减灾宣传资料，开展防灾减灾宣传图片展示和疏散演练。盐官镇则在“5.12”的晚上放起了科普电影《突发事件的应急自救》，300余名群众观看。并将防灾减灾图版式展示放进社区与学校。</w:t>
      </w:r>
    </w:p>
    <w:p>
      <w:pPr>
        <w:ind w:left="0" w:right="0" w:firstLine="560"/>
        <w:spacing w:before="450" w:after="450" w:line="312" w:lineRule="auto"/>
      </w:pPr>
      <w:r>
        <w:rPr>
          <w:rFonts w:ascii="宋体" w:hAnsi="宋体" w:eastAsia="宋体" w:cs="宋体"/>
          <w:color w:val="000"/>
          <w:sz w:val="28"/>
          <w:szCs w:val="28"/>
        </w:rPr>
        <w:t xml:space="preserve">三是组织学校开展宣传教育活动。市教育局组织全市学校开展了防灾减灾主题班会、课外活动、技能竞赛和疏散演练，在校园内悬挂宣传横幅，张贴宣传海报，布置了以“学防灾知识、讲公共安全”为主题内容的知识墙报。“5.12”当天选择了2～3所初级中学进行防灾减灾应急疏散演练。市第一初级中学、南苑中学、紫微高级中学、狮岭中学等学校通过多次演练，提高了疏散速度，优化了疏散方案，学生的防灾减灾意识得到加强。</w:t>
      </w:r>
    </w:p>
    <w:p>
      <w:pPr>
        <w:ind w:left="0" w:right="0" w:firstLine="560"/>
        <w:spacing w:before="450" w:after="450" w:line="312" w:lineRule="auto"/>
      </w:pPr>
      <w:r>
        <w:rPr>
          <w:rFonts w:ascii="宋体" w:hAnsi="宋体" w:eastAsia="宋体" w:cs="宋体"/>
          <w:color w:val="000"/>
          <w:sz w:val="28"/>
          <w:szCs w:val="28"/>
        </w:rPr>
        <w:t xml:space="preserve">四是组织媒体开展宣传教育活动。通过广播、电视、报纸、网站等媒体，开设专栏专题，播放防灾减灾宣传片，并组织对全市防灾减灾工作以及集中宣传活动进行宣传报道。市民防局以海宁日报专版的形式，向全市广大读者和受众介绍防灾减灾日常知识和人防(民防)相关知识，并充分结合今年5月12日首次试鸣防灾减灾警报这一举措，向广大居民群众刊发试鸣公告和对防灾减灾警报与防空警报信号的识别方法。</w:t>
      </w:r>
    </w:p>
    <w:p>
      <w:pPr>
        <w:ind w:left="0" w:right="0" w:firstLine="560"/>
        <w:spacing w:before="450" w:after="450" w:line="312" w:lineRule="auto"/>
      </w:pPr>
      <w:r>
        <w:rPr>
          <w:rFonts w:ascii="宋体" w:hAnsi="宋体" w:eastAsia="宋体" w:cs="宋体"/>
          <w:color w:val="000"/>
          <w:sz w:val="28"/>
          <w:szCs w:val="28"/>
        </w:rPr>
        <w:t xml:space="preserve">今年的“5.12”防灾减灾日宣传活动周期间，广场宣传声势浩大，知识专刊入企入户、实战演练成效明显，全市各镇、街道人防系统会同有关部门全力动员，开展3D立体式的防灾减灾宣传教育，收到了良好的效果。实现了防灾减灾宣传由单一到立体，由一个中心到全面开花的转变，创新了宣传工作方法，推进了全市人防(民防)、防灾减灾知识的普及教育，推动了防空防灾宣传的深入开展。</w:t>
      </w:r>
    </w:p>
    <w:p>
      <w:pPr>
        <w:ind w:left="0" w:right="0" w:firstLine="560"/>
        <w:spacing w:before="450" w:after="450" w:line="312" w:lineRule="auto"/>
      </w:pPr>
      <w:r>
        <w:rPr>
          <w:rFonts w:ascii="宋体" w:hAnsi="宋体" w:eastAsia="宋体" w:cs="宋体"/>
          <w:color w:val="000"/>
          <w:sz w:val="28"/>
          <w:szCs w:val="28"/>
        </w:rPr>
        <w:t xml:space="preserve">三、以“防灾减灾日”宣传活动为契机，大力推进防灾备灾工作深入开展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市各镇、街道，市级机关各部门还以当前“世博安保”工作相结合，进一步做好当前防灾备灾的各项工作，深入查找灾害风险隐患和防灾减灾薄弱环节，制订落实整改方案，完善相关政策措施，加强救灾物资储备，推动防灾备灾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20_全国防灾减灾日宣传活动总结精选篇6</w:t>
      </w:r>
    </w:p>
    <w:p>
      <w:pPr>
        <w:ind w:left="0" w:right="0" w:firstLine="560"/>
        <w:spacing w:before="450" w:after="450" w:line="312" w:lineRule="auto"/>
      </w:pPr>
      <w:r>
        <w:rPr>
          <w:rFonts w:ascii="宋体" w:hAnsi="宋体" w:eastAsia="宋体" w:cs="宋体"/>
          <w:color w:val="000"/>
          <w:sz w:val="28"/>
          <w:szCs w:val="28"/>
        </w:rPr>
        <w:t xml:space="preserve">20__年__月__日是我国防灾减灾日，为做好全镇中小学校防震减灾宣传教育工作，切实提高广大师生的防震减灾意识和应急避险能力，我镇各中小学在__月__日至__日期间，各校组织开展防震减灾知识宣传教育和避震逃生应急疏散演练活动，现将活动总结于后。</w:t>
      </w:r>
    </w:p>
    <w:p>
      <w:pPr>
        <w:ind w:left="0" w:right="0" w:firstLine="560"/>
        <w:spacing w:before="450" w:after="450" w:line="312" w:lineRule="auto"/>
      </w:pPr>
      <w:r>
        <w:rPr>
          <w:rFonts w:ascii="宋体" w:hAnsi="宋体" w:eastAsia="宋体" w:cs="宋体"/>
          <w:color w:val="000"/>
          <w:sz w:val="28"/>
          <w:szCs w:val="28"/>
        </w:rPr>
        <w:t xml:space="preserve">1、教管中心根据__县教育局关于转发《省教育厅办公室关于切实做好第六个防灾减灾日活动的通知》的通知，及时制定金兰镇教管中心《关于在全镇中小学校组织开展防震减灾知识宣传教育和避震逃生应急疏散演练活动的实施方案》，各中小学明确活动主题和时间，根据学校建筑分布情况明确集结地点，安排具体活动。</w:t>
      </w:r>
    </w:p>
    <w:p>
      <w:pPr>
        <w:ind w:left="0" w:right="0" w:firstLine="560"/>
        <w:spacing w:before="450" w:after="450" w:line="312" w:lineRule="auto"/>
      </w:pPr>
      <w:r>
        <w:rPr>
          <w:rFonts w:ascii="宋体" w:hAnsi="宋体" w:eastAsia="宋体" w:cs="宋体"/>
          <w:color w:val="000"/>
          <w:sz w:val="28"/>
          <w:szCs w:val="28"/>
        </w:rPr>
        <w:t xml:space="preserve">2、各校成立了相应的防震减灾知识宣传教育和避震逃生应急疏散演练活动领导小组，并召开会议，制定方案，部署演练工作，从思想上要引起重视，增强防震安全意识，在学生中进行安全意识教育。</w:t>
      </w:r>
    </w:p>
    <w:p>
      <w:pPr>
        <w:ind w:left="0" w:right="0" w:firstLine="560"/>
        <w:spacing w:before="450" w:after="450" w:line="312" w:lineRule="auto"/>
      </w:pPr>
      <w:r>
        <w:rPr>
          <w:rFonts w:ascii="宋体" w:hAnsi="宋体" w:eastAsia="宋体" w:cs="宋体"/>
          <w:color w:val="000"/>
          <w:sz w:val="28"/>
          <w:szCs w:val="28"/>
        </w:rPr>
        <w:t xml:space="preserve">3、各校充分利用校园宣传阵地，突出宣传主题，组织开展防汛抗旱、防火灾、防踩踏、防地震、防地质灾害等应急演练，进一步增强师生的防灾减灾意识，提高师生了解灾害、识别灾害、防御灾害的能力。</w:t>
      </w:r>
    </w:p>
    <w:p>
      <w:pPr>
        <w:ind w:left="0" w:right="0" w:firstLine="560"/>
        <w:spacing w:before="450" w:after="450" w:line="312" w:lineRule="auto"/>
      </w:pPr>
      <w:r>
        <w:rPr>
          <w:rFonts w:ascii="宋体" w:hAnsi="宋体" w:eastAsia="宋体" w:cs="宋体"/>
          <w:color w:val="000"/>
          <w:sz w:val="28"/>
          <w:szCs w:val="28"/>
        </w:rPr>
        <w:t xml:space="preserve">4、各校认真排查各类可能危及学校师生的安全隐患，对教学楼、学生宿舍、食堂、实验室、楼道、在建工程等公共设施，尤其是简易设施进行安全隐患排查，不走过场、不留死角。</w:t>
      </w:r>
    </w:p>
    <w:p>
      <w:pPr>
        <w:ind w:left="0" w:right="0" w:firstLine="560"/>
        <w:spacing w:before="450" w:after="450" w:line="312" w:lineRule="auto"/>
      </w:pPr>
      <w:r>
        <w:rPr>
          <w:rFonts w:ascii="宋体" w:hAnsi="宋体" w:eastAsia="宋体" w:cs="宋体"/>
          <w:color w:val="000"/>
          <w:sz w:val="28"/>
          <w:szCs w:val="28"/>
        </w:rPr>
        <w:t xml:space="preserve">5、各中小学校在 __月__日按方案有计划地组织开展师生避震逃生应急疏散演练及开展防震减灾知识宣传教育，及时收集资料、图片、总结上报教管中心。</w:t>
      </w:r>
    </w:p>
    <w:p>
      <w:pPr>
        <w:ind w:left="0" w:right="0" w:firstLine="560"/>
        <w:spacing w:before="450" w:after="450" w:line="312" w:lineRule="auto"/>
      </w:pPr>
      <w:r>
        <w:rPr>
          <w:rFonts w:ascii="宋体" w:hAnsi="宋体" w:eastAsia="宋体" w:cs="宋体"/>
          <w:color w:val="000"/>
          <w:sz w:val="28"/>
          <w:szCs w:val="28"/>
        </w:rPr>
        <w:t xml:space="preserve">6、各中小学校充分利用主题班队活动、地方课时和校本课时等形式，积极渗透和开展形式多样的防震减灾知识宣传教育。</w:t>
      </w:r>
    </w:p>
    <w:p>
      <w:pPr>
        <w:ind w:left="0" w:right="0" w:firstLine="560"/>
        <w:spacing w:before="450" w:after="450" w:line="312" w:lineRule="auto"/>
      </w:pPr>
      <w:r>
        <w:rPr>
          <w:rFonts w:ascii="宋体" w:hAnsi="宋体" w:eastAsia="宋体" w:cs="宋体"/>
          <w:color w:val="000"/>
          <w:sz w:val="28"/>
          <w:szCs w:val="28"/>
        </w:rPr>
        <w:t xml:space="preserve">7、各校抓住这次演练机会，提高应对紧急突发事件的能力。同时提高了我镇教育系统实际应对和处置突发安全事件的能力，更进一步增强师生防震、消防安全意识，真正掌握在危险中迅速逃生、自救、互救的基本方法，提高抵御和应对紧急突发事件的能力。各校演练活动达到了预期目标。</w:t>
      </w:r>
    </w:p>
    <w:p>
      <w:pPr>
        <w:ind w:left="0" w:right="0" w:firstLine="560"/>
        <w:spacing w:before="450" w:after="450" w:line="312" w:lineRule="auto"/>
      </w:pPr>
      <w:r>
        <w:rPr>
          <w:rFonts w:ascii="宋体" w:hAnsi="宋体" w:eastAsia="宋体" w:cs="宋体"/>
          <w:color w:val="000"/>
          <w:sz w:val="28"/>
          <w:szCs w:val="28"/>
        </w:rPr>
        <w:t xml:space="preserve">8、各校围绕防灾减灾的活动主题，进一步完善灾害应急预案，根据上级要求结合学校易发灾害实情加强演练，切实提高师生的防灾减灾能力，最大限度减少生命和财产损失。</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20_全国防灾减灾日宣传活动总结精选篇7</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2025-08-09T22:51:35+08:00</dcterms:created>
  <dcterms:modified xsi:type="dcterms:W3CDTF">2025-08-09T22:51:35+08:00</dcterms:modified>
</cp:coreProperties>
</file>

<file path=docProps/custom.xml><?xml version="1.0" encoding="utf-8"?>
<Properties xmlns="http://schemas.openxmlformats.org/officeDocument/2006/custom-properties" xmlns:vt="http://schemas.openxmlformats.org/officeDocument/2006/docPropsVTypes"/>
</file>