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毕业生实习总结的范文</w:t>
      </w:r>
      <w:bookmarkEnd w:id="1"/>
    </w:p>
    <w:p>
      <w:pPr>
        <w:jc w:val="center"/>
        <w:spacing w:before="0" w:after="450"/>
      </w:pPr>
      <w:r>
        <w:rPr>
          <w:rFonts w:ascii="Arial" w:hAnsi="Arial" w:eastAsia="Arial" w:cs="Arial"/>
          <w:color w:val="999999"/>
          <w:sz w:val="20"/>
          <w:szCs w:val="20"/>
        </w:rPr>
        <w:t xml:space="preserve">来源：网络  作者：紫芸轻舞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毕业生实习总结的范文7篇毕业生通过实习，能够培养合作精神，能够树立群体意识，从中最大限度地发挥自身作用。下面是小编给大家带来的关于毕业生实习总结的范文7篇，欢迎大家阅读转发!1毕业生实习总结的范文短暂的毕业实习很快便结束了，在这次毕业实...</w:t>
      </w:r>
    </w:p>
    <w:p>
      <w:pPr>
        <w:ind w:left="0" w:right="0" w:firstLine="560"/>
        <w:spacing w:before="450" w:after="450" w:line="312" w:lineRule="auto"/>
      </w:pPr>
      <w:r>
        <w:rPr>
          <w:rFonts w:ascii="宋体" w:hAnsi="宋体" w:eastAsia="宋体" w:cs="宋体"/>
          <w:color w:val="000"/>
          <w:sz w:val="28"/>
          <w:szCs w:val="28"/>
        </w:rPr>
        <w:t xml:space="preserve">关于毕业生实习总结的范文7篇</w:t>
      </w:r>
    </w:p>
    <w:p>
      <w:pPr>
        <w:ind w:left="0" w:right="0" w:firstLine="560"/>
        <w:spacing w:before="450" w:after="450" w:line="312" w:lineRule="auto"/>
      </w:pPr>
      <w:r>
        <w:rPr>
          <w:rFonts w:ascii="宋体" w:hAnsi="宋体" w:eastAsia="宋体" w:cs="宋体"/>
          <w:color w:val="000"/>
          <w:sz w:val="28"/>
          <w:szCs w:val="28"/>
        </w:rPr>
        <w:t xml:space="preserve">毕业生通过实习，能够培养合作精神，能够树立群体意识，从中最大限度地发挥自身作用。下面是小编给大家带来的关于毕业生实习总结的范文7篇，欢迎大家阅读转发!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1毕业生实习总结的范文</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受益匪浅，不仅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解了公司的规模，管理体制，运营模式，以及人才的培养。勘察设计的施工作业队伍的水平，懂得了很多分项工程的注意事项，尤其是灌注桩的浇捣过程以及塔座钢筋的下料和绑扎。在以后的工作中相信会有较大的帮忙，尽自己的努力做好每件事，自己要不断的学习更多的知识，为公司贡献自己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毕业实习很快就告一段落了，但透过这次短短的实习，我学到了许多以前在课本上难以学到的知识，这些新的收获，将对我们正在进行的毕业设计准备工作和即将走上岗位的工作具有更实际的指导好处。</w:t>
      </w:r>
    </w:p>
    <w:p>
      <w:pPr>
        <w:ind w:left="0" w:right="0" w:firstLine="560"/>
        <w:spacing w:before="450" w:after="450" w:line="312" w:lineRule="auto"/>
      </w:pPr>
      <w:r>
        <w:rPr>
          <w:rFonts w:ascii="黑体" w:hAnsi="黑体" w:eastAsia="黑体" w:cs="黑体"/>
          <w:color w:val="000000"/>
          <w:sz w:val="36"/>
          <w:szCs w:val="36"/>
          <w:b w:val="1"/>
          <w:bCs w:val="1"/>
        </w:rPr>
        <w:t xml:space="preserve">2毕业生实习总结的范文</w:t>
      </w:r>
    </w:p>
    <w:p>
      <w:pPr>
        <w:ind w:left="0" w:right="0" w:firstLine="560"/>
        <w:spacing w:before="450" w:after="450" w:line="312" w:lineRule="auto"/>
      </w:pPr>
      <w:r>
        <w:rPr>
          <w:rFonts w:ascii="宋体" w:hAnsi="宋体" w:eastAsia="宋体" w:cs="宋体"/>
          <w:color w:val="000"/>
          <w:sz w:val="28"/>
          <w:szCs w:val="28"/>
        </w:rPr>
        <w:t xml:space="preserve">经验都是需要积累的，教学经验的积累不是一蹴而就的过程，而实习正是我积累教学经验的好机会。</w:t>
      </w:r>
    </w:p>
    <w:p>
      <w:pPr>
        <w:ind w:left="0" w:right="0" w:firstLine="560"/>
        <w:spacing w:before="450" w:after="450" w:line="312" w:lineRule="auto"/>
      </w:pPr>
      <w:r>
        <w:rPr>
          <w:rFonts w:ascii="宋体" w:hAnsi="宋体" w:eastAsia="宋体" w:cs="宋体"/>
          <w:color w:val="000"/>
          <w:sz w:val="28"/>
          <w:szCs w:val="28"/>
        </w:rPr>
        <w:t xml:space="preserve">作为实习生我没有面对学生上课的经验，但凡事总有第一次，记得我上完第一次课，指导老师给我指出了一些问题，都是我原来没有注意到的，比如对课堂情景教学的方式,根据学生的身心需要、与学生提出有价值意义的问题进行教学,上课时的激情等，这些问题都是我需要改进的。</w:t>
      </w:r>
    </w:p>
    <w:p>
      <w:pPr>
        <w:ind w:left="0" w:right="0" w:firstLine="560"/>
        <w:spacing w:before="450" w:after="450" w:line="312" w:lineRule="auto"/>
      </w:pPr>
      <w:r>
        <w:rPr>
          <w:rFonts w:ascii="宋体" w:hAnsi="宋体" w:eastAsia="宋体" w:cs="宋体"/>
          <w:color w:val="000"/>
          <w:sz w:val="28"/>
          <w:szCs w:val="28"/>
        </w:rPr>
        <w:t xml:space="preserve">现在已临近期末考试了,20__年12月20号下午,我们语文实习老师与指导老师进行了开会,会议的内容:如何辅导学生期末考试。大家都分享了自己的复习方法,指导老师也一一提出我们需要在哪些方面的问题,例如课文的重点词语,句段,每个单元语文园地的内容,以及教他们解题的方法,尤其是如何转化作文。我们进行长达两个钟头的会议。“去的尽管去了，来的尽管来着;去来的中间，又怎样地匆匆呢?”</w:t>
      </w:r>
    </w:p>
    <w:p>
      <w:pPr>
        <w:ind w:left="0" w:right="0" w:firstLine="560"/>
        <w:spacing w:before="450" w:after="450" w:line="312" w:lineRule="auto"/>
      </w:pPr>
      <w:r>
        <w:rPr>
          <w:rFonts w:ascii="宋体" w:hAnsi="宋体" w:eastAsia="宋体" w:cs="宋体"/>
          <w:color w:val="000"/>
          <w:sz w:val="28"/>
          <w:szCs w:val="28"/>
        </w:rPr>
        <w:t xml:space="preserve">回想朱自清先生的《匆匆》，我现在有了深刻的体会。</w:t>
      </w:r>
    </w:p>
    <w:p>
      <w:pPr>
        <w:ind w:left="0" w:right="0" w:firstLine="560"/>
        <w:spacing w:before="450" w:after="450" w:line="312" w:lineRule="auto"/>
      </w:pPr>
      <w:r>
        <w:rPr>
          <w:rFonts w:ascii="宋体" w:hAnsi="宋体" w:eastAsia="宋体" w:cs="宋体"/>
          <w:color w:val="000"/>
          <w:sz w:val="28"/>
          <w:szCs w:val="28"/>
        </w:rPr>
        <w:t xml:space="preserve">时光总是匆匆的流逝，“燕子去了，有再来的时候;杨柳枯了，有再青的时候;桃花谢了，有再开的时候。但是，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你知道的，我知道的：人应该在有限的时间里创造无限的潜能，勇敢的飞向心里的梦想。</w:t>
      </w:r>
    </w:p>
    <w:p>
      <w:pPr>
        <w:ind w:left="0" w:right="0" w:firstLine="560"/>
        <w:spacing w:before="450" w:after="450" w:line="312" w:lineRule="auto"/>
      </w:pPr>
      <w:r>
        <w:rPr>
          <w:rFonts w:ascii="宋体" w:hAnsi="宋体" w:eastAsia="宋体" w:cs="宋体"/>
          <w:color w:val="000"/>
          <w:sz w:val="28"/>
          <w:szCs w:val="28"/>
        </w:rPr>
        <w:t xml:space="preserve">在__小学，我与老师们一起工作，一起住校，一起生活。在办公室里，每一天都有新鲜的话题，我们一起讨论学生的学习情况(优等生、中等生、后进生)有的学生成绩优良，但是在性格、生活方面存在问题;有的学生成绩总是提不上来，喜欢做小动作，迟到，不按时交作业;有的学生爱打架，欺负同学，“惹是生非”……而作为老师的我们该怎样解决这些问题，采取哪些合适的方法来帮助他们。在处理这些问题当中，我看到了老师们都是有针对性的进行教育学生。</w:t>
      </w:r>
    </w:p>
    <w:p>
      <w:pPr>
        <w:ind w:left="0" w:right="0" w:firstLine="560"/>
        <w:spacing w:before="450" w:after="450" w:line="312" w:lineRule="auto"/>
      </w:pPr>
      <w:r>
        <w:rPr>
          <w:rFonts w:ascii="宋体" w:hAnsi="宋体" w:eastAsia="宋体" w:cs="宋体"/>
          <w:color w:val="000"/>
          <w:sz w:val="28"/>
          <w:szCs w:val="28"/>
        </w:rPr>
        <w:t xml:space="preserve">在处理学生问题中，我觉得__小学的一位老师处理最好。一发现学生存在不良的行为，总能找到合适的方法来解决问题，并且能让学生知错能改，心服口服。她是六年级的班主任、__小学的主任，小学语文高级教师。我真的很佩服这位老师，果然是名不虚传!在工作上严肃认真，在备课中求真务实，在上课时采取多媒体教学，能开阔学生的视野。在闲暇的时候，蒙老师也给我了指导，作为“预备教师”的我该在哪下工夫，该具备什么样的知识，我在上课哪方面不够好，她也一一的指导。我深深体会到：作为一位老师，要有渊博的知识，才能算得上真正意义上老师。</w:t>
      </w:r>
    </w:p>
    <w:p>
      <w:pPr>
        <w:ind w:left="0" w:right="0" w:firstLine="560"/>
        <w:spacing w:before="450" w:after="450" w:line="312" w:lineRule="auto"/>
      </w:pPr>
      <w:r>
        <w:rPr>
          <w:rFonts w:ascii="宋体" w:hAnsi="宋体" w:eastAsia="宋体" w:cs="宋体"/>
          <w:color w:val="000"/>
          <w:sz w:val="28"/>
          <w:szCs w:val="28"/>
        </w:rPr>
        <w:t xml:space="preserve">12月已经进入期末考试了，__小学已在紧张的进行教学：上课、测验、复习。虽然现在已经在提倡素质教育，分数已不是唯一衡量学生的标准，但还是要通过分数来检验学生掌握知识的能力。自然而然，考试的分数是学校、教师、学生关心的结果。相信，在这个时候，每一个学校都在安排复习备考。</w:t>
      </w:r>
    </w:p>
    <w:p>
      <w:pPr>
        <w:ind w:left="0" w:right="0" w:firstLine="560"/>
        <w:spacing w:before="450" w:after="450" w:line="312" w:lineRule="auto"/>
      </w:pPr>
      <w:r>
        <w:rPr>
          <w:rFonts w:ascii="宋体" w:hAnsi="宋体" w:eastAsia="宋体" w:cs="宋体"/>
          <w:color w:val="000"/>
          <w:sz w:val="28"/>
          <w:szCs w:val="28"/>
        </w:rPr>
        <w:t xml:space="preserve">时间如流水转瞬即逝，3个月的顶岗实习在忙碌的生活中悄然而去。回首那些与学生相处的日子真是令人难忘，虽然有过快乐与疲惫，有过彷徨与失落，当我要离开他们的时候内心又是那么的不舍，在__实习的这3个月将会成为我人生中最有收获的岁月及快乐的成长!</w:t>
      </w:r>
    </w:p>
    <w:p>
      <w:pPr>
        <w:ind w:left="0" w:right="0" w:firstLine="560"/>
        <w:spacing w:before="450" w:after="450" w:line="312" w:lineRule="auto"/>
      </w:pPr>
      <w:r>
        <w:rPr>
          <w:rFonts w:ascii="黑体" w:hAnsi="黑体" w:eastAsia="黑体" w:cs="黑体"/>
          <w:color w:val="000000"/>
          <w:sz w:val="36"/>
          <w:szCs w:val="36"/>
          <w:b w:val="1"/>
          <w:bCs w:val="1"/>
        </w:rPr>
        <w:t xml:space="preserve">3毕业生实习总结的范文</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4毕业生实习总结的范文</w:t>
      </w:r>
    </w:p>
    <w:p>
      <w:pPr>
        <w:ind w:left="0" w:right="0" w:firstLine="560"/>
        <w:spacing w:before="450" w:after="450" w:line="312" w:lineRule="auto"/>
      </w:pPr>
      <w:r>
        <w:rPr>
          <w:rFonts w:ascii="宋体" w:hAnsi="宋体" w:eastAsia="宋体" w:cs="宋体"/>
          <w:color w:val="000"/>
          <w:sz w:val="28"/>
          <w:szCs w:val="28"/>
        </w:rPr>
        <w:t xml:space="preserve">来到杭州太虚湖假日酒店不知不觉地已经过去了12天了，这些日子里，我和来自马鞍山师范专科学校、河南洛阳师范学院的48为同学一起经历了他们的人力资源部的集中培训，现在又在我的请求下，跟随同学们一起到餐饮部参加集中培训。分到餐饮部的同学一共有30位同学，其中有宿州学院的14为同学。现在把餐饮部两天来的培训情况做一下简单的总结，因为时间比较紧，下午5点钟还得进行晚餐的宴会服务。这几天比较忙，都没有来得及将写在笔记上的实习感受与报道打进电脑，留待后期有时间才与大家一起分享吧。</w:t>
      </w:r>
    </w:p>
    <w:p>
      <w:pPr>
        <w:ind w:left="0" w:right="0" w:firstLine="560"/>
        <w:spacing w:before="450" w:after="450" w:line="312" w:lineRule="auto"/>
      </w:pPr>
      <w:r>
        <w:rPr>
          <w:rFonts w:ascii="宋体" w:hAnsi="宋体" w:eastAsia="宋体" w:cs="宋体"/>
          <w:color w:val="000"/>
          <w:sz w:val="28"/>
          <w:szCs w:val="28"/>
        </w:rPr>
        <w:t xml:space="preserve">由于我首先在餐饮部进行培训和锻炼，所以以下的部门培训主要有感于餐饮部的集中培训，客房部和餐厅的培训留待其他同学进行总结和报道吧。</w:t>
      </w:r>
    </w:p>
    <w:p>
      <w:pPr>
        <w:ind w:left="0" w:right="0" w:firstLine="560"/>
        <w:spacing w:before="450" w:after="450" w:line="312" w:lineRule="auto"/>
      </w:pPr>
      <w:r>
        <w:rPr>
          <w:rFonts w:ascii="宋体" w:hAnsi="宋体" w:eastAsia="宋体" w:cs="宋体"/>
          <w:color w:val="000"/>
          <w:sz w:val="28"/>
          <w:szCs w:val="28"/>
        </w:rPr>
        <w:t xml:space="preserve">一是餐饮部的部门培训的内容要比人力资源部的集中培训多得多。或许由于不同类型的培训的原因吧，当然人力资源部的培训内容已经很多了，同学们都有点受不了，称之为魔鬼训练。但是到了餐饮部的培训更是魔鬼式的培训，把餐饮服务的基本技能逐一进行考核、再强化，比如托盘持重两瓶5升的可乐，五分钟端托，同学们纷纷都累得不行，只有个别女同学和有些男同学可以符合要求。由此可以看出来，基本身体素质对于酒店行业的从业人员来说是很重要的。餐饮部胡经理说必须有这些基本功才可以成为优秀员工的，每一天可以锻炼，让大家健美一点。每一天的培训内容都排的慢慢的。对于学生的要求还是比较低一点的，据介绍原来对于新员工的托盘训练都是沿着太虚湖假日酒店文化长廊进行端托训练的。培训内容涉及到餐饮从业人员的基本要求、餐饮业的基本发展状态、餐饮部的应知应会、餐饮服务基本技能、餐饮的各个服务部门及其基本要求、餐饮服务方法与技巧、餐饮服务中常见问题及其处理、近期重大的餐饮vip接待等等。</w:t>
      </w:r>
    </w:p>
    <w:p>
      <w:pPr>
        <w:ind w:left="0" w:right="0" w:firstLine="560"/>
        <w:spacing w:before="450" w:after="450" w:line="312" w:lineRule="auto"/>
      </w:pPr>
      <w:r>
        <w:rPr>
          <w:rFonts w:ascii="宋体" w:hAnsi="宋体" w:eastAsia="宋体" w:cs="宋体"/>
          <w:color w:val="000"/>
          <w:sz w:val="28"/>
          <w:szCs w:val="28"/>
        </w:rPr>
        <w:t xml:space="preserve">二是培训内容具体得多。以上培训内容事无巨细，基本上是全实践的操作与处理方式。很多都具体到每一个字和每一句话。而且基本都培训者的具体示范和同学们的发言，同时从今天上午开始，是一边理论和基本操作规范的讲解与讨论，一边是到相应的部门和餐厅进行实际的对客服务，正所谓“理论联系实际”。从领用物品、摆台、传菜、值台服务，到餐后服务与处理，从迎宾到送客，从基本的菜点知识到具体服务问题的处理，从基本服务到基本服务管理。事无巨细，同学们问的多、听的多、看的多、做的多、想的多。餐饮部胡经理是手把手进行教授，对同学们进行具体的指导。</w:t>
      </w:r>
    </w:p>
    <w:p>
      <w:pPr>
        <w:ind w:left="0" w:right="0" w:firstLine="560"/>
        <w:spacing w:before="450" w:after="450" w:line="312" w:lineRule="auto"/>
      </w:pPr>
      <w:r>
        <w:rPr>
          <w:rFonts w:ascii="宋体" w:hAnsi="宋体" w:eastAsia="宋体" w:cs="宋体"/>
          <w:color w:val="000"/>
          <w:sz w:val="28"/>
          <w:szCs w:val="28"/>
        </w:rPr>
        <w:t xml:space="preserve">三是培训要求更加严格，对于一些基本的知识内容必须记住，为对客服务提供条件。服务意识、服务形象、服务技巧与技能、服务方法、服务理念等都必须过关。特别是对于实习(工作)的艰辛与劳累要做好心理准备。基本的感受是这一段时间的培训才像四星级酒店的培训，通过与相关培训领导的沟通，了解到他们对于我们这些从院校走出来的学生培训，无论是内容，还是要求都比一般的新入职员工要少得多，因为我们更有优势和一定的基础。</w:t>
      </w:r>
    </w:p>
    <w:p>
      <w:pPr>
        <w:ind w:left="0" w:right="0" w:firstLine="560"/>
        <w:spacing w:before="450" w:after="450" w:line="312" w:lineRule="auto"/>
      </w:pPr>
      <w:r>
        <w:rPr>
          <w:rFonts w:ascii="宋体" w:hAnsi="宋体" w:eastAsia="宋体" w:cs="宋体"/>
          <w:color w:val="000"/>
          <w:sz w:val="28"/>
          <w:szCs w:val="28"/>
        </w:rPr>
        <w:t xml:space="preserve">四是培训更加深入，对于一些问题的讨论愈来愈充分、越来越深入。不仅有基本的理论上的讨论，也有实践的操作。但是也感到对于一些问题的看法，是否太过于关注基本操作和实践，而没有进一步地向更高标准和目标去探索。当然，通过今天午餐宴会的实训，可以看出来要超越基本操作现实去讨论所谓的优质和高标准，说实在的真的太难了。</w:t>
      </w:r>
    </w:p>
    <w:p>
      <w:pPr>
        <w:ind w:left="0" w:right="0" w:firstLine="560"/>
        <w:spacing w:before="450" w:after="450" w:line="312" w:lineRule="auto"/>
      </w:pPr>
      <w:r>
        <w:rPr>
          <w:rFonts w:ascii="宋体" w:hAnsi="宋体" w:eastAsia="宋体" w:cs="宋体"/>
          <w:color w:val="000"/>
          <w:sz w:val="28"/>
          <w:szCs w:val="28"/>
        </w:rPr>
        <w:t xml:space="preserve">五是培训越来越具有实践操作性，每一个科目集中培训完了以后都要进行实践的操作，而且是对客服务的实践。今天午餐的实践中就有一位同学在处理团体餐时将客人安排错了，吃错了饭。面对这样的突发事件幸亏有餐饮部经理在，才及时给予解决。</w:t>
      </w:r>
    </w:p>
    <w:p>
      <w:pPr>
        <w:ind w:left="0" w:right="0" w:firstLine="560"/>
        <w:spacing w:before="450" w:after="450" w:line="312" w:lineRule="auto"/>
      </w:pPr>
      <w:r>
        <w:rPr>
          <w:rFonts w:ascii="宋体" w:hAnsi="宋体" w:eastAsia="宋体" w:cs="宋体"/>
          <w:color w:val="000"/>
          <w:sz w:val="28"/>
          <w:szCs w:val="28"/>
        </w:rPr>
        <w:t xml:space="preserve">六是餐饮部培训更让大家结束了前一段不紧不慢但是非常关键、重要的集中培训，人力资源部进行的集中培训是优质服务的基础和前提，但是大家却悠哉以对。而餐饮部的培训是如此地真实和具体、艰辛和劳累。一次对客服务的实训下来，很多人无精打采，开始想象大学生活的优越来了。但是却能在艰辛服务的背后，学习到很多东西。而且这些东西对于大家来说无论是否从事酒店这个行业，也会对大家产生积极的作用，甚至终身难忘和受用。我不知道同学们如何来看待这些问题的。</w:t>
      </w:r>
    </w:p>
    <w:p>
      <w:pPr>
        <w:ind w:left="0" w:right="0" w:firstLine="560"/>
        <w:spacing w:before="450" w:after="450" w:line="312" w:lineRule="auto"/>
      </w:pPr>
      <w:r>
        <w:rPr>
          <w:rFonts w:ascii="宋体" w:hAnsi="宋体" w:eastAsia="宋体" w:cs="宋体"/>
          <w:color w:val="000"/>
          <w:sz w:val="28"/>
          <w:szCs w:val="28"/>
        </w:rPr>
        <w:t xml:space="preserve">七是培训越来越累和辛苦。想一想也是的，做酒店就是艰辛。面对备餐间40多度的高温(尽管有降温设备，给我的感觉还是有四十度，或许自己夸大了点)，甭说劳动了，就是不动也会大汗淋漓的。一双双稚嫩的手，托起沉重的菜肴那种沉重是我可以想象地到和感受得到的，因为我和他们一起托盘、摆台、做卫生。一个人要传两桌的菜，从厨房到值台大概有30米的距离，而且还要把餐后的盘子再托回洗碗间，劳累可想而知的。从11：30站到1：30才把团队客人等来，在期间大家始终站着，因为在约定的候客期间，很多人的脚都站麻木了。客人要冰块，必须在最短的时间内从厨房拿出;客人要开水，给了冰块又得到开水;饮料、撤换餐盘、餐巾。。哪一样都少不了，大家忙得脚不沾地。</w:t>
      </w:r>
    </w:p>
    <w:p>
      <w:pPr>
        <w:ind w:left="0" w:right="0" w:firstLine="560"/>
        <w:spacing w:before="450" w:after="450" w:line="312" w:lineRule="auto"/>
      </w:pPr>
      <w:r>
        <w:rPr>
          <w:rFonts w:ascii="黑体" w:hAnsi="黑体" w:eastAsia="黑体" w:cs="黑体"/>
          <w:color w:val="000000"/>
          <w:sz w:val="36"/>
          <w:szCs w:val="36"/>
          <w:b w:val="1"/>
          <w:bCs w:val="1"/>
        </w:rPr>
        <w:t xml:space="preserve">5毕业生实习总结的范文</w:t>
      </w:r>
    </w:p>
    <w:p>
      <w:pPr>
        <w:ind w:left="0" w:right="0" w:firstLine="560"/>
        <w:spacing w:before="450" w:after="450" w:line="312" w:lineRule="auto"/>
      </w:pPr>
      <w:r>
        <w:rPr>
          <w:rFonts w:ascii="宋体" w:hAnsi="宋体" w:eastAsia="宋体" w:cs="宋体"/>
          <w:color w:val="000"/>
          <w:sz w:val="28"/>
          <w:szCs w:val="28"/>
        </w:rPr>
        <w:t xml:space="preserve">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11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通过20__年11月淘宝客服实习，我才真正明白了淘宝客服的工作内容，才明白了淘宝客服的工作不是那么的简单，同时也丰富了我的社会阅历，懂得了和人沟通交流的技巧，是一次难忘的实习经历。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黑体" w:hAnsi="黑体" w:eastAsia="黑体" w:cs="黑体"/>
          <w:color w:val="000000"/>
          <w:sz w:val="36"/>
          <w:szCs w:val="36"/>
          <w:b w:val="1"/>
          <w:bCs w:val="1"/>
        </w:rPr>
        <w:t xml:space="preserve">6毕业生实习总结的范文</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终药物制成品的质量。而在二车间，三车间则主要接触的是中药常见剂型的制备工艺，对不一样剂型的制备工艺有了一个全面而直观的认识。总结下来，在车间学到的主要资料有：</w:t>
      </w:r>
    </w:p>
    <w:p>
      <w:pPr>
        <w:ind w:left="0" w:right="0" w:firstLine="560"/>
        <w:spacing w:before="450" w:after="450" w:line="312" w:lineRule="auto"/>
      </w:pPr>
      <w:r>
        <w:rPr>
          <w:rFonts w:ascii="宋体" w:hAnsi="宋体" w:eastAsia="宋体" w:cs="宋体"/>
          <w:color w:val="000"/>
          <w:sz w:val="28"/>
          <w:szCs w:val="28"/>
        </w:rPr>
        <w:t xml:space="preserve">1、在车间期间，了解了不一样车间布局及其工作类型和性质。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2、解制药企业的行为规范及GMP要求同时熟悉不一样药品质量控制规范。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4、对于不一样中药成分的提取有了更加直观的印象，理论联系实际，发现并认识到实验室提取与实际生产中的异同点。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5、熟悉不一样中药及其饮片的炮制方法，认识并熟悉了药品片剂，胶囊剂以及蜜丸，水丸的制备过程，了解了中药不一样剂型的质量控制因素。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经过这段时间的生产中学习，从无知到认识，到深入了解了公司和社会，从开始的磕磕碰碰到之后的工作起来还算能够。在整个实习过程中，我每一天都有很多新的体会，想说的很多：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经过这次实习，在生产和质检方面我感觉自我有了必须的收获。这次实习主要是为了我们今后在工作及业务上本事的提高起到了促进的作用，增强了我们今后的竞争力，为我们能在以后立足增添了一块基石。实习单位也给了我很多机会参与他们的生产和质检使我懂得了很多以前难以解决的问题，将来从事生产和质检工作所要应对的问题，如：前期的生产和后期的质检等等。这次实习丰富了我在这方面的知识，使我向更深的层次迈进，对我在今后的社会当中立足有必须的促进作用，但我也认识到，要想做好这方面的工作单靠这几月的实习是不行的，还需要我在平时的学习和工作中一点一点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能够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7毕业生实习总结的范文</w:t>
      </w:r>
    </w:p>
    <w:p>
      <w:pPr>
        <w:ind w:left="0" w:right="0" w:firstLine="560"/>
        <w:spacing w:before="450" w:after="450" w:line="312" w:lineRule="auto"/>
      </w:pPr>
      <w:r>
        <w:rPr>
          <w:rFonts w:ascii="宋体" w:hAnsi="宋体" w:eastAsia="宋体" w:cs="宋体"/>
          <w:color w:val="000"/>
          <w:sz w:val="28"/>
          <w:szCs w:val="28"/>
        </w:rPr>
        <w:t xml:space="preserve">今年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2025-05-03T09:24:24+08:00</dcterms:created>
  <dcterms:modified xsi:type="dcterms:W3CDTF">2025-05-03T09:24:24+08:00</dcterms:modified>
</cp:coreProperties>
</file>

<file path=docProps/custom.xml><?xml version="1.0" encoding="utf-8"?>
<Properties xmlns="http://schemas.openxmlformats.org/officeDocument/2006/custom-properties" xmlns:vt="http://schemas.openxmlformats.org/officeDocument/2006/docPropsVTypes"/>
</file>