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中学开展平安校园行活动总结</w:t>
      </w:r>
      <w:bookmarkEnd w:id="1"/>
    </w:p>
    <w:p>
      <w:pPr>
        <w:jc w:val="center"/>
        <w:spacing w:before="0" w:after="450"/>
      </w:pPr>
      <w:r>
        <w:rPr>
          <w:rFonts w:ascii="Arial" w:hAnsi="Arial" w:eastAsia="Arial" w:cs="Arial"/>
          <w:color w:val="999999"/>
          <w:sz w:val="20"/>
          <w:szCs w:val="20"/>
        </w:rPr>
        <w:t xml:space="preserve">来源：网络  作者：心上人间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学开展平安校园行活动总结大全5篇我们精彩的活动已经告一段落了，这次活动让你有什么启发呢？这时候写一份活动总结就很重要了。你所见过的活动总结应该是什么样的？以下是小编整理的中学开展平安校园行活动总结，欢迎大家借鉴与参考!中学开展平安校园行活...</w:t>
      </w:r>
    </w:p>
    <w:p>
      <w:pPr>
        <w:ind w:left="0" w:right="0" w:firstLine="560"/>
        <w:spacing w:before="450" w:after="450" w:line="312" w:lineRule="auto"/>
      </w:pPr>
      <w:r>
        <w:rPr>
          <w:rFonts w:ascii="宋体" w:hAnsi="宋体" w:eastAsia="宋体" w:cs="宋体"/>
          <w:color w:val="000"/>
          <w:sz w:val="28"/>
          <w:szCs w:val="28"/>
        </w:rPr>
        <w:t xml:space="preserve">中学开展平安校园行活动总结大全5篇</w:t>
      </w:r>
    </w:p>
    <w:p>
      <w:pPr>
        <w:ind w:left="0" w:right="0" w:firstLine="560"/>
        <w:spacing w:before="450" w:after="450" w:line="312" w:lineRule="auto"/>
      </w:pPr>
      <w:r>
        <w:rPr>
          <w:rFonts w:ascii="宋体" w:hAnsi="宋体" w:eastAsia="宋体" w:cs="宋体"/>
          <w:color w:val="000"/>
          <w:sz w:val="28"/>
          <w:szCs w:val="28"/>
        </w:rPr>
        <w:t xml:space="preserve">我们精彩的活动已经告一段落了，这次活动让你有什么启发呢？这时候写一份活动总结就很重要了。你所见过的活动总结应该是什么样的？以下是小编整理的中学开展平安校园行活动总结，欢迎大家借鉴与参考!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中学开展平安校园行活动总结精选篇1</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__”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__为组长，下设办公室，__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会议精神及---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中学开展平安校园行活动总结精选篇2</w:t>
      </w:r>
    </w:p>
    <w:p>
      <w:pPr>
        <w:ind w:left="0" w:right="0" w:firstLine="560"/>
        <w:spacing w:before="450" w:after="450" w:line="312" w:lineRule="auto"/>
      </w:pPr>
      <w:r>
        <w:rPr>
          <w:rFonts w:ascii="宋体" w:hAnsi="宋体" w:eastAsia="宋体" w:cs="宋体"/>
          <w:color w:val="000"/>
          <w:sz w:val="28"/>
          <w:szCs w:val="28"/>
        </w:rPr>
        <w:t xml:space="preserve">安全重在防范，责任重于泰山。我校“平安校园”创建活动领导重视，规章制度和防控机制健全，措施得力，管理到位。在连续两届获“南昌市文明单位”和连续(20__、20__)年获西湖区“社会治安综合治理先进单位”和桃花镇“社会治安综合治理先进单位”的基础上，“平安校园”工作又取得了令人欣慰的成绩。师生法制观念普遍增强，安全防范意识和自我保护技能普遍提高，安全责任事故发生率控制为零。师生的人身和学校财产得到了保障。营造了良好的平安和谐的育人环境。现将创建“平安校园”活动的自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一、领导重视，组织健全，管理到位</w:t>
      </w:r>
    </w:p>
    <w:p>
      <w:pPr>
        <w:ind w:left="0" w:right="0" w:firstLine="560"/>
        <w:spacing w:before="450" w:after="450" w:line="312" w:lineRule="auto"/>
      </w:pPr>
      <w:r>
        <w:rPr>
          <w:rFonts w:ascii="宋体" w:hAnsi="宋体" w:eastAsia="宋体" w:cs="宋体"/>
          <w:color w:val="000"/>
          <w:sz w:val="28"/>
          <w:szCs w:val="28"/>
        </w:rPr>
        <w:t xml:space="preserve">1、建立工作网络</w:t>
      </w:r>
    </w:p>
    <w:p>
      <w:pPr>
        <w:ind w:left="0" w:right="0" w:firstLine="560"/>
        <w:spacing w:before="450" w:after="450" w:line="312" w:lineRule="auto"/>
      </w:pPr>
      <w:r>
        <w:rPr>
          <w:rFonts w:ascii="宋体" w:hAnsi="宋体" w:eastAsia="宋体" w:cs="宋体"/>
          <w:color w:val="000"/>
          <w:sz w:val="28"/>
          <w:szCs w:val="28"/>
        </w:rPr>
        <w:t xml:space="preserve">学校领导高度重视“平安校园”创建工作，把创建工作列入重要议事日程。学校成立了以校长为组长的“创建平安校园”工作领导小组。实行一把手亲自抓，分管领导重点抓，教务处，总务处，团支部，少先大队部等职能部门具体抓的格局，使创建活动处于常抓不懈的态势之中。坚持创建“平安校园”工作刚性化，系统化，制度化管理，层层落实，分工负责，协同作战，做到创建活动有年度内容，有计划(方案)，有要求(检查)，有总结评比，促使创建工作扎实有效地得到深入开展。</w:t>
      </w:r>
    </w:p>
    <w:p>
      <w:pPr>
        <w:ind w:left="0" w:right="0" w:firstLine="560"/>
        <w:spacing w:before="450" w:after="450" w:line="312" w:lineRule="auto"/>
      </w:pPr>
      <w:r>
        <w:rPr>
          <w:rFonts w:ascii="宋体" w:hAnsi="宋体" w:eastAsia="宋体" w:cs="宋体"/>
          <w:color w:val="000"/>
          <w:sz w:val="28"/>
          <w:szCs w:val="28"/>
        </w:rPr>
        <w:t xml:space="preserve">2、强化责任</w:t>
      </w:r>
    </w:p>
    <w:p>
      <w:pPr>
        <w:ind w:left="0" w:right="0" w:firstLine="560"/>
        <w:spacing w:before="450" w:after="450" w:line="312" w:lineRule="auto"/>
      </w:pPr>
      <w:r>
        <w:rPr>
          <w:rFonts w:ascii="宋体" w:hAnsi="宋体" w:eastAsia="宋体" w:cs="宋体"/>
          <w:color w:val="000"/>
          <w:sz w:val="28"/>
          <w:szCs w:val="28"/>
        </w:rPr>
        <w:t xml:space="preserve">坚持“谁管理，谁负责”的原则。学校领导和全体教师都是安全员，都有明确的职责，都要签订安全责任状。学校领导与区教体局，镇政府签订责任状，班主任，科任教师与校领导签订责任状，学校又与家长签订责任状。将创建工作纳入到教师的年度考核之中，同年度评优，评先，晋级挂勾。实行安全管理一票否决制度责任追究制，确保“平安校园”创建的各项工作落到实处。</w:t>
      </w:r>
    </w:p>
    <w:p>
      <w:pPr>
        <w:ind w:left="0" w:right="0" w:firstLine="560"/>
        <w:spacing w:before="450" w:after="450" w:line="312" w:lineRule="auto"/>
      </w:pPr>
      <w:r>
        <w:rPr>
          <w:rFonts w:ascii="宋体" w:hAnsi="宋体" w:eastAsia="宋体" w:cs="宋体"/>
          <w:color w:val="000"/>
          <w:sz w:val="28"/>
          <w:szCs w:val="28"/>
        </w:rPr>
        <w:t xml:space="preserve">3、完善制度，有章可循</w:t>
      </w:r>
    </w:p>
    <w:p>
      <w:pPr>
        <w:ind w:left="0" w:right="0" w:firstLine="560"/>
        <w:spacing w:before="450" w:after="450" w:line="312" w:lineRule="auto"/>
      </w:pPr>
      <w:r>
        <w:rPr>
          <w:rFonts w:ascii="宋体" w:hAnsi="宋体" w:eastAsia="宋体" w:cs="宋体"/>
          <w:color w:val="000"/>
          <w:sz w:val="28"/>
          <w:szCs w:val="28"/>
        </w:rPr>
        <w:t xml:space="preserve">设立创建工作办公室和安全信息员，负责协调，内外联系，并将“平安校园”创建活动情况，安全隐患和突发事故等及时上报上级主管部门，成立应急小分队，统一指挥，协调一致，负责对突发事故和安全隐患进行应急处理。建立了和健全了群体和突发事故处置工作预警预案体系。建立畅足的信息传输渠道和严格的信息上报制度，建立了如教师值勤，安全排查，放学路队等一整套规章制度，做到了有章可循，保证了活动有序进行。</w:t>
      </w:r>
    </w:p>
    <w:p>
      <w:pPr>
        <w:ind w:left="0" w:right="0" w:firstLine="560"/>
        <w:spacing w:before="450" w:after="450" w:line="312" w:lineRule="auto"/>
      </w:pPr>
      <w:r>
        <w:rPr>
          <w:rFonts w:ascii="宋体" w:hAnsi="宋体" w:eastAsia="宋体" w:cs="宋体"/>
          <w:color w:val="000"/>
          <w:sz w:val="28"/>
          <w:szCs w:val="28"/>
        </w:rPr>
        <w:t xml:space="preserve">二、加强排查管理力度，营造平安和谐环境</w:t>
      </w:r>
    </w:p>
    <w:p>
      <w:pPr>
        <w:ind w:left="0" w:right="0" w:firstLine="560"/>
        <w:spacing w:before="450" w:after="450" w:line="312" w:lineRule="auto"/>
      </w:pPr>
      <w:r>
        <w:rPr>
          <w:rFonts w:ascii="宋体" w:hAnsi="宋体" w:eastAsia="宋体" w:cs="宋体"/>
          <w:color w:val="000"/>
          <w:sz w:val="28"/>
          <w:szCs w:val="28"/>
        </w:rPr>
        <w:t xml:space="preserve">1、排除隐患，防患未然</w:t>
      </w:r>
    </w:p>
    <w:p>
      <w:pPr>
        <w:ind w:left="0" w:right="0" w:firstLine="560"/>
        <w:spacing w:before="450" w:after="450" w:line="312" w:lineRule="auto"/>
      </w:pPr>
      <w:r>
        <w:rPr>
          <w:rFonts w:ascii="宋体" w:hAnsi="宋体" w:eastAsia="宋体" w:cs="宋体"/>
          <w:color w:val="000"/>
          <w:sz w:val="28"/>
          <w:szCs w:val="28"/>
        </w:rPr>
        <w:t xml:space="preserve">有了制度，关键在于抓落实，学校实行刚性化管理，领导亲临参检和督查。坚持每天日常检查，每周安排全排查。凡有破损电器设备及时补修或更换。每月一次全面排查，对围墙，铁栅栏，门窗，楼道，防盗，防火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w:t>
      </w:r>
    </w:p>
    <w:p>
      <w:pPr>
        <w:ind w:left="0" w:right="0" w:firstLine="560"/>
        <w:spacing w:before="450" w:after="450" w:line="312" w:lineRule="auto"/>
      </w:pPr>
      <w:r>
        <w:rPr>
          <w:rFonts w:ascii="宋体" w:hAnsi="宋体" w:eastAsia="宋体" w:cs="宋体"/>
          <w:color w:val="000"/>
          <w:sz w:val="28"/>
          <w:szCs w:val="28"/>
        </w:rPr>
        <w:t xml:space="preserve">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w:t>
      </w:r>
    </w:p>
    <w:p>
      <w:pPr>
        <w:ind w:left="0" w:right="0" w:firstLine="560"/>
        <w:spacing w:before="450" w:after="450" w:line="312" w:lineRule="auto"/>
      </w:pPr>
      <w:r>
        <w:rPr>
          <w:rFonts w:ascii="宋体" w:hAnsi="宋体" w:eastAsia="宋体" w:cs="宋体"/>
          <w:color w:val="000"/>
          <w:sz w:val="28"/>
          <w:szCs w:val="28"/>
        </w:rPr>
        <w:t xml:space="preserve">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在“平安校园”创建活动中，学校与南昌交警大桥大队交警，桃花派出所民警，一村保卫科人员一道多次对校园周边环境进行整治，使校门前交通秩序良好，已经没有互联网服务营业场所，设有电子游戏室，录像厅，也没有违规违法经营现象，偶尔有流动摊点，也遭到学校及时劝说或制止。</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三、以活动为载体，开展丰富多彩的安全教育</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在创建“平安校园”过程中，我校每个学期开学典礼都把安全教育作为重要内容，每周一国旗下讲话都要讲安全。开学的第一周都作安全教育周和校园周边治安整治周。坚持“安全教育日”和“119”宣传教育周的主题教育活动。充分发挥校广播站，网站，宣传长廊，黑板报，手抄报，横幅，作文为形式，进行潜移默化的安全教育，开展“安全伴我行”主题班队会，开展以《中小学生安全教育读本》《中小学生日常安全手册》为主要内容的读书和知识竞赛活动，利用班会组织学生学习《学生伤害事故处理办法》《中华人民共和国未成年人保护法》《治安管理处罚条例》《中华人民共和国未成年人犯罪法》，通过学习和讨论，使学生懂法，守法，提高法制观念。学生在讨论中说道：只要我们从自己做起，从小做起，保证自己的安全，保证他人的安全，我们就会同危险的侵害等挥手说再见。</w:t>
      </w:r>
    </w:p>
    <w:p>
      <w:pPr>
        <w:ind w:left="0" w:right="0" w:firstLine="560"/>
        <w:spacing w:before="450" w:after="450" w:line="312" w:lineRule="auto"/>
      </w:pPr>
      <w:r>
        <w:rPr>
          <w:rFonts w:ascii="宋体" w:hAnsi="宋体" w:eastAsia="宋体" w:cs="宋体"/>
          <w:color w:val="000"/>
          <w:sz w:val="28"/>
          <w:szCs w:val="28"/>
        </w:rPr>
        <w:t xml:space="preserve">2、把握校外教育资源，形成教育合力</w:t>
      </w:r>
    </w:p>
    <w:p>
      <w:pPr>
        <w:ind w:left="0" w:right="0" w:firstLine="560"/>
        <w:spacing w:before="450" w:after="450" w:line="312" w:lineRule="auto"/>
      </w:pPr>
      <w:r>
        <w:rPr>
          <w:rFonts w:ascii="宋体" w:hAnsi="宋体" w:eastAsia="宋体" w:cs="宋体"/>
          <w:color w:val="000"/>
          <w:sz w:val="28"/>
          <w:szCs w:val="28"/>
        </w:rPr>
        <w:t xml:space="preserve">我校与南昌交警大桥大队一中队建立交警校协作共建关系，聘请了一中队指导员杨小帅为校外辅导员，聘请了桃花派出所邱军峰为法制副校长，他们热心支持学校工作，定期来校参加活动。例如：法制副校长邱军峰到校作《预防青少年违法犯罪，提高青少年法律意识》和《防雷、防静电、防暴、防地震》知识讲座，桃花派出所民警戴小兵到校作《防毒拒毒，从我做起》知识讲座。</w:t>
      </w:r>
    </w:p>
    <w:p>
      <w:pPr>
        <w:ind w:left="0" w:right="0" w:firstLine="560"/>
        <w:spacing w:before="450" w:after="450" w:line="312" w:lineRule="auto"/>
      </w:pPr>
      <w:r>
        <w:rPr>
          <w:rFonts w:ascii="宋体" w:hAnsi="宋体" w:eastAsia="宋体" w:cs="宋体"/>
          <w:color w:val="000"/>
          <w:sz w:val="28"/>
          <w:szCs w:val="28"/>
        </w:rPr>
        <w:t xml:space="preserve">交警南昌大桥大队一中队指导员杨小帅(校外辅导员)到校作《注意交通安全，珍爱生命》的报告，大桥大队事故科熊建国交警来校作《如何识别交通信号标志》的知识讲座。组织师生观看《动画教你学交规》、《流泪的花季》录象和《珍爱生命，安全出行》的大型交通事故案例图片展。他们还向学生赠送了《交通法规》读本，给学生发放“学生交通安全出行卡”。</w:t>
      </w:r>
    </w:p>
    <w:p>
      <w:pPr>
        <w:ind w:left="0" w:right="0" w:firstLine="560"/>
        <w:spacing w:before="450" w:after="450" w:line="312" w:lineRule="auto"/>
      </w:pPr>
      <w:r>
        <w:rPr>
          <w:rFonts w:ascii="宋体" w:hAnsi="宋体" w:eastAsia="宋体" w:cs="宋体"/>
          <w:color w:val="000"/>
          <w:sz w:val="28"/>
          <w:szCs w:val="28"/>
        </w:rPr>
        <w:t xml:space="preserve">学校请消防培训中心赵警官到校进行“家庭防火及自救逃生”知识培训，知道学校开展“让校园远离火灾”为主题的消防演习，作“安全第一，让火灾远离我们”的有关消防器材使用的知识讲座，提高了师生的防范意识和逃生自救技能，对师生的人身安全大有补益。</w:t>
      </w:r>
    </w:p>
    <w:p>
      <w:pPr>
        <w:ind w:left="0" w:right="0" w:firstLine="560"/>
        <w:spacing w:before="450" w:after="450" w:line="312" w:lineRule="auto"/>
      </w:pPr>
      <w:r>
        <w:rPr>
          <w:rFonts w:ascii="宋体" w:hAnsi="宋体" w:eastAsia="宋体" w:cs="宋体"/>
          <w:color w:val="000"/>
          <w:sz w:val="28"/>
          <w:szCs w:val="28"/>
        </w:rPr>
        <w:t xml:space="preserve">通过开展主题活动，社会实践，听讲座、读书、知识竞赛等各种安全教育活动，使学生接受了较为系统的防溺水、防交通事故、防火防电等安全知识和技能教育。</w:t>
      </w:r>
    </w:p>
    <w:p>
      <w:pPr>
        <w:ind w:left="0" w:right="0" w:firstLine="560"/>
        <w:spacing w:before="450" w:after="450" w:line="312" w:lineRule="auto"/>
      </w:pPr>
      <w:r>
        <w:rPr>
          <w:rFonts w:ascii="宋体" w:hAnsi="宋体" w:eastAsia="宋体" w:cs="宋体"/>
          <w:color w:val="000"/>
          <w:sz w:val="28"/>
          <w:szCs w:val="28"/>
        </w:rPr>
        <w:t xml:space="preserve">我校始终把“平安校园”创建作为大事常抓不懈，从不麻痹大意，学校教育秩序井然，到目前为止，无安全事故，无纠纷案件，无周边问题，安全责任事故发生率控制为零。</w:t>
      </w:r>
    </w:p>
    <w:p>
      <w:pPr>
        <w:ind w:left="0" w:right="0" w:firstLine="560"/>
        <w:spacing w:before="450" w:after="450" w:line="312" w:lineRule="auto"/>
      </w:pPr>
      <w:r>
        <w:rPr>
          <w:rFonts w:ascii="宋体" w:hAnsi="宋体" w:eastAsia="宋体" w:cs="宋体"/>
          <w:color w:val="000"/>
          <w:sz w:val="28"/>
          <w:szCs w:val="28"/>
        </w:rPr>
        <w:t xml:space="preserve">我们以---为统领，以求真务实的工作态度，扎实有效的工作方法，把创建“平安校园”活动同加强师资队伍建设结合起来，同加强学生的思想道德教育结合起来，继续不断推进“平安校园”创建活动的深入发展，为营造稳定、平安、文明、和谐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公安部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 二是明确责任，各项工作都建立了工作责任制和责任制落实检查制度；三是注重结合工作实际和学生实际，重在解决实际问题。完善体系，确保制度实施。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第二，建立健全了学校管理体制。机构健全，职责明确，依法发挥了各自的作用。第三，用制度规范办学行为。实行了校务公开制度，对重大决策、重大事项、招生规定、收费等事项，及时向学生、家长公布；实施校务公开。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一旦发现学校周围有异常情况，有义务向学校立即汇报，不得默然视之;严禁闲杂人员在校门口逗留对外来人口采取严格登记制度；门前三包，确保清洁，无车辆乱停乱放现象。第六，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五、学校社区互动，净化周边环境。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邻居间的矛盾，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中学开展平安校园行活动总结精选篇4</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领导下，全面贯彻党的教育方针，进一步提高了对社会治安综合治理工作的认识，狠抓安全文明校园建设，促进了学校各项工作的开展，保证了良好的教育教学秩序，现将近年来的工作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等多种形式认真贯彻实施。精选人员，利用校园广播站及壁报栏等多种媒介大力宣传法制内容，建立校内法制宣教阵地，营造氛围，增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锻炼促进行为养成。为使法制教育深入人心，进而转化成师生的自觉行为，我校坚持开展法制宣传教育活动，将普法宣传教育工作纳入学校学年及学期工作计划，同时发挥好四个作用：一是法制教育基地的作用。我校与市中级人民法院、团市委、豆腐营派出所常年建立法制教育基地，通过多种形式，坚持开展法制共建活动，如每年举行四次法制报告会，每年二次法制教育远足活动，每月一次国旗下法制宣传教育活动，另外学校还开辟了校园广播法制教育专栏。二是发挥法制副校长的作用。配合学校法制教育，法制副校长通过模拟法庭、现身说法，家长学生座谈会、个别谈心等形式，帮助做好有不良行为学生的教育转化工作，收到良好的效果。三是发挥家长学校的作用。学校每学期部将法制教育列入家长学校课程，并聘请公安干警、政治教师授课，收到良好的效果。四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政治学习，双周周五第七、八节业务学习，单周周二第七、八节党学习。每周一的晨会，有正规的国旗班升旗，有催人奋进的国旗下讲话，有带班领导的工作和布置，有对违纪学生的处理意见等。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制度的基础上，我校陆续出台了《安阳市曙光学校教师手册》、《安阳市曙光学校学生管理手册》，把各项规章制度集结成册，内容涵盖学校管理的各个方面，特别是在社会治安综合治理、预防青少年犯罪、校园安全防范。校团周边环境治理等方面建立了完善的规章制度，为切实保障广大师生的生命安全和国家财产安全奠定了良好的基矗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第一，制定完善的社会治安综合治理工作方案。将综合治理工作纳入学校工作计划，分步实施。每学期都能～完成综合治理的各项工作。第二，建立健全了学校管理体制。校长、党组织、教代会、工会、职能部门、年级组、教研组机构健全，职责明确，依法发挥了各自的作用。第三，用制度规范办学行为。实行了校务公开制度，对重大决策、重大事项、招生规定、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第六，实行维权举报制度。学生参加学校组织的宣誓活动，不进入黑网吧，提高明辨是非、善恶、美丑能力，文明上网，节制上网，不到未成年人不应去的地方；第七，忠于职守，加强值班检查，建立了青年护校队。每天由一位校级、两位中层领导带领七位青年教工，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矗参与社区清理“牛皮癣”活动。我校积极相应上级号召，党政工团齐抓共管，组织师生积极参与社区清理“牛皮癣”活动。一段时间以来，墙面等公共处非法张贴小广告，乱喷乱涂现象屡禁不止，有些内容低俗不堪，与我市的一申四创工作极不协调。我校校长、书记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w:t>
      </w:r>
    </w:p>
    <w:p>
      <w:pPr>
        <w:ind w:left="0" w:right="0" w:firstLine="560"/>
        <w:spacing w:before="450" w:after="450" w:line="312" w:lineRule="auto"/>
      </w:pPr>
      <w:r>
        <w:rPr>
          <w:rFonts w:ascii="宋体" w:hAnsi="宋体" w:eastAsia="宋体" w:cs="宋体"/>
          <w:color w:val="000"/>
          <w:sz w:val="28"/>
          <w:szCs w:val="28"/>
        </w:rPr>
        <w:t xml:space="preserve">社会教育是法制教育的重要补充。我校与安阳市中级人民法院保持着法学共建关系，还分别与安阳市检察院、豆腐营派出所等建立了警校共建关系，定期开展法制讲座和普法活动，进一步拓宽了法教育的渠道。每年的安全活动月中，我校都召开法制报告会，邀请安阳市中级人民法院少年厅法官到校，给全校师生上生动的法制报告课，今年6月26日，我校组织，一、二年级学生在我校观看了以真实案例为题材的“模拟法庭少年案件审判过程”，由学生参与了模拟法庭审判的全过程，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中学开展平安校园行活动总结精选篇5</w:t>
      </w:r>
    </w:p>
    <w:p>
      <w:pPr>
        <w:ind w:left="0" w:right="0" w:firstLine="560"/>
        <w:spacing w:before="450" w:after="450" w:line="312" w:lineRule="auto"/>
      </w:pPr>
      <w:r>
        <w:rPr>
          <w:rFonts w:ascii="宋体" w:hAnsi="宋体" w:eastAsia="宋体" w:cs="宋体"/>
          <w:color w:val="000"/>
          <w:sz w:val="28"/>
          <w:szCs w:val="28"/>
        </w:rPr>
        <w:t xml:space="preserve">我校自成立以来，一直高度重视安全综治工作，把安全综治工作、创建“平安校园”作为学校一切工作的重中之重。20__年11月28日，学校收到__市教育局“关于开展20__年平安校园认定及复查验审工作的通知”后，校长王树举同志亲自组织召开学校安全工作领导小组全体成员会议，对学校创建平安校园工作的自查迎检进行了全面的布置。现结合__市教育局的通知精神，将我校20__年创建“平安校园”工作自查总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国家、省、市各级有关学校安全工作法规、政策和工作要求，能做到创建“平安校园”工作目标明确、措施有力，创“平安校园”工作有计划、有布置、有检查、有台帐记录、有总结、有反馈情况。</w:t>
      </w:r>
    </w:p>
    <w:p>
      <w:pPr>
        <w:ind w:left="0" w:right="0" w:firstLine="560"/>
        <w:spacing w:before="450" w:after="450" w:line="312" w:lineRule="auto"/>
      </w:pPr>
      <w:r>
        <w:rPr>
          <w:rFonts w:ascii="宋体" w:hAnsi="宋体" w:eastAsia="宋体" w:cs="宋体"/>
          <w:color w:val="000"/>
          <w:sz w:val="28"/>
          <w:szCs w:val="28"/>
        </w:rPr>
        <w:t xml:space="preserve">二、能建立执行安全综治工作责任制和各项规章制度，层层签订安全综治工作管理目标责任书，对安全、综治工作责任制落实情况有检查、有记录、有考核。</w:t>
      </w:r>
    </w:p>
    <w:p>
      <w:pPr>
        <w:ind w:left="0" w:right="0" w:firstLine="560"/>
        <w:spacing w:before="450" w:after="450" w:line="312" w:lineRule="auto"/>
      </w:pPr>
      <w:r>
        <w:rPr>
          <w:rFonts w:ascii="宋体" w:hAnsi="宋体" w:eastAsia="宋体" w:cs="宋体"/>
          <w:color w:val="000"/>
          <w:sz w:val="28"/>
          <w:szCs w:val="28"/>
        </w:rPr>
        <w:t xml:space="preserve">三、学校一把手王树举校长每大周收假后的第一天晚上召开全体行政干部例会，每次例会上都要分析研究学校安全、综治工作，创“平安校园”工作，及时研究、布置学校安全综治工作中的重大问题，并亲自深入班级、学生寝室开展安全综治工作检查。校长王树举每半年亲自向市教育局综治办公室报告安全综治工作履职情况。</w:t>
      </w:r>
    </w:p>
    <w:p>
      <w:pPr>
        <w:ind w:left="0" w:right="0" w:firstLine="560"/>
        <w:spacing w:before="450" w:after="450" w:line="312" w:lineRule="auto"/>
      </w:pPr>
      <w:r>
        <w:rPr>
          <w:rFonts w:ascii="宋体" w:hAnsi="宋体" w:eastAsia="宋体" w:cs="宋体"/>
          <w:color w:val="000"/>
          <w:sz w:val="28"/>
          <w:szCs w:val="28"/>
        </w:rPr>
        <w:t xml:space="preserve">四、学校有相应的安全综治管理机构，成立了学校安全工作领导小组，由两位副校级领导分管安全工作，学校聘请专职保安人员10名，日夜巡逻、值班，安全综治工作经费落实到位。能开展行之有效的日常安全综治监督管理工作，学校专门成立督导部，三名专职督导干部对学校各方面安全工作进行专项督导，丝毫不敢懈怠。</w:t>
      </w:r>
    </w:p>
    <w:p>
      <w:pPr>
        <w:ind w:left="0" w:right="0" w:firstLine="560"/>
        <w:spacing w:before="450" w:after="450" w:line="312" w:lineRule="auto"/>
      </w:pPr>
      <w:r>
        <w:rPr>
          <w:rFonts w:ascii="宋体" w:hAnsi="宋体" w:eastAsia="宋体" w:cs="宋体"/>
          <w:color w:val="000"/>
          <w:sz w:val="28"/>
          <w:szCs w:val="28"/>
        </w:rPr>
        <w:t xml:space="preserve">五、学校定期开展安全工作检查，每学期开学初、期中、期末三次以及重大节日前均为定期安全检查时段，另接到上级教育部门要求的各专项安全检查的通知时还要进行专项安全检查。因此，学校每学期安全检查次数不下五次。平均每月一次，对发现的事故隐患能及时通报、整改。</w:t>
      </w:r>
    </w:p>
    <w:p>
      <w:pPr>
        <w:ind w:left="0" w:right="0" w:firstLine="560"/>
        <w:spacing w:before="450" w:after="450" w:line="312" w:lineRule="auto"/>
      </w:pPr>
      <w:r>
        <w:rPr>
          <w:rFonts w:ascii="宋体" w:hAnsi="宋体" w:eastAsia="宋体" w:cs="宋体"/>
          <w:color w:val="000"/>
          <w:sz w:val="28"/>
          <w:szCs w:val="28"/>
        </w:rPr>
        <w:t xml:space="preserve">六、学校根据慈公通20__号文件和__市创建“消防安全教育示范学校”活动实施方案的要求，从20--年9月份开始至今，在全校开展创建__市“消防安全教育示范学校”活动，并成立领导小组、制定活动方案，按四个能力建设标准逐条落实到位。</w:t>
      </w:r>
    </w:p>
    <w:p>
      <w:pPr>
        <w:ind w:left="0" w:right="0" w:firstLine="560"/>
        <w:spacing w:before="450" w:after="450" w:line="312" w:lineRule="auto"/>
      </w:pPr>
      <w:r>
        <w:rPr>
          <w:rFonts w:ascii="宋体" w:hAnsi="宋体" w:eastAsia="宋体" w:cs="宋体"/>
          <w:color w:val="000"/>
          <w:sz w:val="28"/>
          <w:szCs w:val="28"/>
        </w:rPr>
        <w:t xml:space="preserve">七、认真开展多种形式的安全宣传教育和全员安全培训活动，提高全员的安全素质，增强全员的安全意识。建立、完善重大事故应急预案，每年按不同项目组织开展一次以上的应急预案演练。学校分别在20__年3月、5月、9月、11月，在阶梯教室组织学生进行安全知识讲座4场，组织安全知识培训两次。开展以夕会形式的安全主题教育平均每班4次以上。学校根据《学校安全教育管理通识》编制了“宁波光华学校安全管理制度”，将学校安全工作预案作为一项重要内容编制在内，下发至各部、处、室，要求学习。学校在11月份还组织了由副校长陈__亲自指挥的全校师生应急逃生演练活动，收到了良好的效果。</w:t>
      </w:r>
    </w:p>
    <w:p>
      <w:pPr>
        <w:ind w:left="0" w:right="0" w:firstLine="560"/>
        <w:spacing w:before="450" w:after="450" w:line="312" w:lineRule="auto"/>
      </w:pPr>
      <w:r>
        <w:rPr>
          <w:rFonts w:ascii="宋体" w:hAnsi="宋体" w:eastAsia="宋体" w:cs="宋体"/>
          <w:color w:val="000"/>
          <w:sz w:val="28"/>
          <w:szCs w:val="28"/>
        </w:rPr>
        <w:t xml:space="preserve">八、学校聘用的驾驶员没有一人在三年内发生任一记分周期累计满12分或三年内曾发生过交通死亡事故的。接送学生的车辆一律从正规的客运公司签订租用合同租用。</w:t>
      </w:r>
    </w:p>
    <w:p>
      <w:pPr>
        <w:ind w:left="0" w:right="0" w:firstLine="560"/>
        <w:spacing w:before="450" w:after="450" w:line="312" w:lineRule="auto"/>
      </w:pPr>
      <w:r>
        <w:rPr>
          <w:rFonts w:ascii="宋体" w:hAnsi="宋体" w:eastAsia="宋体" w:cs="宋体"/>
          <w:color w:val="000"/>
          <w:sz w:val="28"/>
          <w:szCs w:val="28"/>
        </w:rPr>
        <w:t xml:space="preserve">九、__年，学校没有任何一起非正常死亡事故发生。</w:t>
      </w:r>
    </w:p>
    <w:p>
      <w:pPr>
        <w:ind w:left="0" w:right="0" w:firstLine="560"/>
        <w:spacing w:before="450" w:after="450" w:line="312" w:lineRule="auto"/>
      </w:pPr>
      <w:r>
        <w:rPr>
          <w:rFonts w:ascii="宋体" w:hAnsi="宋体" w:eastAsia="宋体" w:cs="宋体"/>
          <w:color w:val="000"/>
          <w:sz w:val="28"/>
          <w:szCs w:val="28"/>
        </w:rPr>
        <w:t xml:space="preserve">十、学校租用部队营房作为教职工住房，有几幢需要维修的已全部维修完毕。食堂管理方面，目前已通过卫生监督局A级食堂验收。五常法运作已五年之久，收到非常好的效果。另外，学校新建、改建、扩建工程项目全部通过安全和消防设施审查。</w:t>
      </w:r>
    </w:p>
    <w:p>
      <w:pPr>
        <w:ind w:left="0" w:right="0" w:firstLine="560"/>
        <w:spacing w:before="450" w:after="450" w:line="312" w:lineRule="auto"/>
      </w:pPr>
      <w:r>
        <w:rPr>
          <w:rFonts w:ascii="宋体" w:hAnsi="宋体" w:eastAsia="宋体" w:cs="宋体"/>
          <w:color w:val="000"/>
          <w:sz w:val="28"/>
          <w:szCs w:val="28"/>
        </w:rPr>
        <w:t xml:space="preserve">十一、学校在预防各类安全事故方面做了大量的工作，由于防范工作做得及时、到位，20--年学校没有发生一起交通事故、校舍倒塌事故，食物中毒事故和其它人员死亡及一次3人以上的重伤事故。也没有发生重大火灾事故和造成重大损失及影响的外部侵入案件。另外，我们在政教管理方面，实行准军事化管理，有效地控制了学生违法犯罪案件的发生，为维护学校及社会的稳定作出了应有的贡献。</w:t>
      </w:r>
    </w:p>
    <w:p>
      <w:pPr>
        <w:ind w:left="0" w:right="0" w:firstLine="560"/>
        <w:spacing w:before="450" w:after="450" w:line="312" w:lineRule="auto"/>
      </w:pPr>
      <w:r>
        <w:rPr>
          <w:rFonts w:ascii="宋体" w:hAnsi="宋体" w:eastAsia="宋体" w:cs="宋体"/>
          <w:color w:val="000"/>
          <w:sz w:val="28"/>
          <w:szCs w:val="28"/>
        </w:rPr>
        <w:t xml:space="preserve">十二、对照__省中小学“平安校园”评估标准，我们还有差距，自查总得分为960分。在全校性的法制教育方面、在学生违规抽烟的管理方面等还有漏洞。我们一定要总结经验，不断完善、不断努力，争取做得更好。</w:t>
      </w:r>
    </w:p>
    <w:p>
      <w:pPr>
        <w:ind w:left="0" w:right="0" w:firstLine="560"/>
        <w:spacing w:before="450" w:after="450" w:line="312" w:lineRule="auto"/>
      </w:pPr>
      <w:r>
        <w:rPr>
          <w:rFonts w:ascii="宋体" w:hAnsi="宋体" w:eastAsia="宋体" w:cs="宋体"/>
          <w:color w:val="000"/>
          <w:sz w:val="28"/>
          <w:szCs w:val="28"/>
        </w:rPr>
        <w:t xml:space="preserve">总之，回顾__年我们感到欣慰，展望20__年我们倍感压力。安全综治工作形势依然严峻，丝毫不能松懈，创建平安校园是我们永远不停的目标。我们将以高度的事业责任感和认同感认真履行安全职责，为确保20__年我校安全综治工作万无一失竭尽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2025-05-03T09:05:12+08:00</dcterms:created>
  <dcterms:modified xsi:type="dcterms:W3CDTF">2025-05-03T09:05:12+08:00</dcterms:modified>
</cp:coreProperties>
</file>

<file path=docProps/custom.xml><?xml version="1.0" encoding="utf-8"?>
<Properties xmlns="http://schemas.openxmlformats.org/officeDocument/2006/custom-properties" xmlns:vt="http://schemas.openxmlformats.org/officeDocument/2006/docPropsVTypes"/>
</file>