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公务员转正工作总结</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务员转正总结优秀5篇社会工作可以在福利保障、医疗卫生、教育辅导、司法矫治、残障康复、社区建设、公益类民间组织和家庭生活等众多领域广泛开展。以下是小编整理的公务员转正总结，欢迎大家借鉴与参考!公务员转正工作总结【篇1】20__年公务员个人总...</w:t>
      </w:r>
    </w:p>
    <w:p>
      <w:pPr>
        <w:ind w:left="0" w:right="0" w:firstLine="560"/>
        <w:spacing w:before="450" w:after="450" w:line="312" w:lineRule="auto"/>
      </w:pPr>
      <w:r>
        <w:rPr>
          <w:rFonts w:ascii="宋体" w:hAnsi="宋体" w:eastAsia="宋体" w:cs="宋体"/>
          <w:color w:val="000"/>
          <w:sz w:val="28"/>
          <w:szCs w:val="28"/>
        </w:rPr>
        <w:t xml:space="preserve">公务员转正总结优秀5篇</w:t>
      </w:r>
    </w:p>
    <w:p>
      <w:pPr>
        <w:ind w:left="0" w:right="0" w:firstLine="560"/>
        <w:spacing w:before="450" w:after="450" w:line="312" w:lineRule="auto"/>
      </w:pPr>
      <w:r>
        <w:rPr>
          <w:rFonts w:ascii="宋体" w:hAnsi="宋体" w:eastAsia="宋体" w:cs="宋体"/>
          <w:color w:val="000"/>
          <w:sz w:val="28"/>
          <w:szCs w:val="28"/>
        </w:rPr>
        <w:t xml:space="preserve">社会工作可以在福利保障、医疗卫生、教育辅导、司法矫治、残障康复、社区建设、公益类民间组织和家庭生活等众多领域广泛开展。以下是小编整理的公务员转正总结，欢迎大家借鉴与参考!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公务员转正工作总结【篇1】</w:t>
      </w:r>
    </w:p>
    <w:p>
      <w:pPr>
        <w:ind w:left="0" w:right="0" w:firstLine="560"/>
        <w:spacing w:before="450" w:after="450" w:line="312" w:lineRule="auto"/>
      </w:pPr>
      <w:r>
        <w:rPr>
          <w:rFonts w:ascii="宋体" w:hAnsi="宋体" w:eastAsia="宋体" w:cs="宋体"/>
          <w:color w:val="000"/>
          <w:sz w:val="28"/>
          <w:szCs w:val="28"/>
        </w:rPr>
        <w:t xml:space="preserve">20__年公务员个人总结一年来，我热衷于本职工作，严格要求自我，摆正工作位置，时刻坚持“谦虚”、“谨慎”、“律己”的态度，在领导的关心栽培和同事们的帮忙支持下勤奋工作，履行好岗位职责。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书到用时方恨少，我越来越深刻地认识到知识的欠缺，仅有抓紧一切可利用的时间努力学习，才能适应日趋激烈的竞争，胜任本职工作。努力学习理论知识，学习相关政策法规，领会上级部门重大会议精神，在政治上、思想上始终同党中央坚持一致，保证在行动上不偏离正确的轨道。同时，结合本职工作，我认真学习有关的中央八项规定精神的相关政策法规以及财经纪律，不断武装自我的头脑。并根据工作实际情景，努力用理论指导实践，解决自我在工作中出现的问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在工作中，始终把耐得平淡、舍得付出、默默无闻作为自我的准则，始终把作风建设的重点放在严谨、细致、扎实、求实脚踏实地埋头苦干上，以制度、纪律规范自我的一切言行，严格遵守机关各项规章制度。对每一项工作任务，都能遵照领导安排，做到分清轻重缓急，科学安排时间，按时、</w:t>
      </w:r>
    </w:p>
    <w:p>
      <w:pPr>
        <w:ind w:left="0" w:right="0" w:firstLine="560"/>
        <w:spacing w:before="450" w:after="450" w:line="312" w:lineRule="auto"/>
      </w:pPr>
      <w:r>
        <w:rPr>
          <w:rFonts w:ascii="宋体" w:hAnsi="宋体" w:eastAsia="宋体" w:cs="宋体"/>
          <w:color w:val="000"/>
          <w:sz w:val="28"/>
          <w:szCs w:val="28"/>
        </w:rPr>
        <w:t xml:space="preserve">按质、按量地完成。同时，努力从每一件事情上进行总结，不断摸索，掌握方法，提高工作效率和工作质量。经过一年实践，使我不仅仅在政治上得到进一步锤炼，文字上得到提高，并且在个人整体素质上和工作本事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坚持正直、谦虚、朴实的生活作风，摆正自我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本事和创新意识不足、政治理论水平有待提高等。今后我将努力做到以下几点，期望领导和同志们对我进行监督指导：自觉加强学习，向理论学习，向专业知识学习，向身边的同事学习，逐步提高自我的理论水平和业务本事。克服年轻气躁，做到脚踏实地，提高工作主动性，不怕多做事，不怕做小事，在点滴实践中完善提高自我。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公务员转正工作总结【篇2】</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学习理论，提高觉悟，统一思想。边学边做，踏实做事，认真负责。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公务员转正工作总结【篇3】</w:t>
      </w:r>
    </w:p>
    <w:p>
      <w:pPr>
        <w:ind w:left="0" w:right="0" w:firstLine="560"/>
        <w:spacing w:before="450" w:after="450" w:line="312" w:lineRule="auto"/>
      </w:pPr>
      <w:r>
        <w:rPr>
          <w:rFonts w:ascii="宋体" w:hAnsi="宋体" w:eastAsia="宋体" w:cs="宋体"/>
          <w:color w:val="000"/>
          <w:sz w:val="28"/>
          <w:szCs w:val="28"/>
        </w:rPr>
        <w:t xml:space="preserve">20--年，对我个人来说是意义重大的一年，在工作中顺利度过试用期并得以转正，第一次完成了从学生向社会人的转变，通过一年来的工作学习与体会，使我无论是在思想上还是在行动上都有了新的感受，在领导的关心与支持下，我努力学习，积极参与，服从要求，勇于创新，努力工作，深入总结，能够较好地完成各项工作任务。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走出校园，进入了人生另一个大舞台，必将有一个转变和适应的过程，对于干部的认识也随着时间的推移和实践的展开在不断的变化，从开始的新鲜感，到现在的适应与踏实，一路心态的变化无时无刻不在见证着我的成长。在领导和同事的提点和帮助下，深入一线，进村入户，与群众进行了直接接触，把多看一点、多问一句、多想一些当做每次进步的阶梯。在工作上我以一向严格要求自己，认真负责完成领导交给的每一项工作任务，一改在学校养成的自由散漫的工作的形象。</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在日常事务中，只要有需要我们出力的地方，我绝对是努力配合，并积极主动参与。在新的岗位上，面临新的工作，作为大学生，我们应该充分利用我们的特长与优势，积极推动移民项目建设，并做好后期资料准备工作，让移民项目成为“领导认可、群众满意、质量一流”的优质项目。</w:t>
      </w:r>
    </w:p>
    <w:p>
      <w:pPr>
        <w:ind w:left="0" w:right="0" w:firstLine="560"/>
        <w:spacing w:before="450" w:after="450" w:line="312" w:lineRule="auto"/>
      </w:pPr>
      <w:r>
        <w:rPr>
          <w:rFonts w:ascii="宋体" w:hAnsi="宋体" w:eastAsia="宋体" w:cs="宋体"/>
          <w:color w:val="000"/>
          <w:sz w:val="28"/>
          <w:szCs w:val="28"/>
        </w:rPr>
        <w:t xml:space="preserve">由于刚接触社会，很容易把在校园中处理问题的方法延续到现在的工作当中来，由于基层问题复杂，再加上在农村基层工作的资历尚浅，对于农村很多问题的实际操作缺少经验，在思想认识上还不够到位，所以在工作中有点畏首畏尾，甚至会犯一些主观主义错误，要么不出击，要么就是出击的力度过猛。工作能力还在，但往往工作方法不妥，给自己的工作带来了难度，多走了弯路。通过这段时间的认识和感悟，特别是直接面对群众的这段时间，给我带来的压力是最大的，但同时我的收获也是最多的。</w:t>
      </w:r>
    </w:p>
    <w:p>
      <w:pPr>
        <w:ind w:left="0" w:right="0" w:firstLine="560"/>
        <w:spacing w:before="450" w:after="450" w:line="312" w:lineRule="auto"/>
      </w:pPr>
      <w:r>
        <w:rPr>
          <w:rFonts w:ascii="宋体" w:hAnsi="宋体" w:eastAsia="宋体" w:cs="宋体"/>
          <w:color w:val="000"/>
          <w:sz w:val="28"/>
          <w:szCs w:val="28"/>
        </w:rPr>
        <w:t xml:space="preserve">三、对自身工作的认识</w:t>
      </w:r>
    </w:p>
    <w:p>
      <w:pPr>
        <w:ind w:left="0" w:right="0" w:firstLine="560"/>
        <w:spacing w:before="450" w:after="450" w:line="312" w:lineRule="auto"/>
      </w:pPr>
      <w:r>
        <w:rPr>
          <w:rFonts w:ascii="宋体" w:hAnsi="宋体" w:eastAsia="宋体" w:cs="宋体"/>
          <w:color w:val="000"/>
          <w:sz w:val="28"/>
          <w:szCs w:val="28"/>
        </w:rPr>
        <w:t xml:space="preserve">作为基层一个普普通通的公务员，工作虽小，但涉及面甚广，因此很能锻炼人，使我觉得很充实，对各方面的业务知识和实际操作有了比较全面的认识和了解。在上级领导的培养和关怀下，在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公务员转正工作总结【篇4】</w:t>
      </w:r>
    </w:p>
    <w:p>
      <w:pPr>
        <w:ind w:left="0" w:right="0" w:firstLine="560"/>
        <w:spacing w:before="450" w:after="450" w:line="312" w:lineRule="auto"/>
      </w:pPr>
      <w:r>
        <w:rPr>
          <w:rFonts w:ascii="宋体" w:hAnsi="宋体" w:eastAsia="宋体" w:cs="宋体"/>
          <w:color w:val="000"/>
          <w:sz w:val="28"/>
          <w:szCs w:val="28"/>
        </w:rPr>
        <w:t xml:space="preserve">工作方面，我按公务员条例严格要求自已，求真务实，爱岗敬业，切实履行自已的工作职责：</w:t>
      </w:r>
    </w:p>
    <w:p>
      <w:pPr>
        <w:ind w:left="0" w:right="0" w:firstLine="560"/>
        <w:spacing w:before="450" w:after="450" w:line="312" w:lineRule="auto"/>
      </w:pPr>
      <w:r>
        <w:rPr>
          <w:rFonts w:ascii="宋体" w:hAnsi="宋体" w:eastAsia="宋体" w:cs="宋体"/>
          <w:color w:val="000"/>
          <w:sz w:val="28"/>
          <w:szCs w:val="28"/>
        </w:rPr>
        <w:t xml:space="preserve">（一）、服从所领导工作安排的我，无论到肉类交易市场上班，或到商品交易市场工作，本人都按法规办事，把这些市场治理得井井有条，并将该收的规费征收上来，顺利地完成所单位交给的工作任务。</w:t>
      </w:r>
    </w:p>
    <w:p>
      <w:pPr>
        <w:ind w:left="0" w:right="0" w:firstLine="560"/>
        <w:spacing w:before="450" w:after="450" w:line="312" w:lineRule="auto"/>
      </w:pPr>
      <w:r>
        <w:rPr>
          <w:rFonts w:ascii="宋体" w:hAnsi="宋体" w:eastAsia="宋体" w:cs="宋体"/>
          <w:color w:val="000"/>
          <w:sz w:val="28"/>
          <w:szCs w:val="28"/>
        </w:rPr>
        <w:t xml:space="preserve">（二）、自从停止收费后，本人与同事们一道，按上级的工作布置，积极上门把多收的治理费退还给个体户，从而使退费工作落实到实处。三、在监管市场中，本人与同事一起顺应工商工作发展的要求，认真学习中心的有关指示精神，转变工作观念，把精力投进到监管商品流通渠道上来，并取得较好的工作成绩：一年来，本人共参与处理消费者投诉十余起，共挽回消费者经济损失近一千多元；参与取缔无证屠商二户补验已经超期的经营户二户检查是否有题目奶粉一批，为维护市场经济秩序，尽了自已的职责。</w:t>
      </w:r>
    </w:p>
    <w:p>
      <w:pPr>
        <w:ind w:left="0" w:right="0" w:firstLine="560"/>
        <w:spacing w:before="450" w:after="450" w:line="312" w:lineRule="auto"/>
      </w:pPr>
      <w:r>
        <w:rPr>
          <w:rFonts w:ascii="宋体" w:hAnsi="宋体" w:eastAsia="宋体" w:cs="宋体"/>
          <w:color w:val="000"/>
          <w:sz w:val="28"/>
          <w:szCs w:val="28"/>
        </w:rPr>
        <w:t xml:space="preserve">（三）积极参加当地政府的经济普查、城乡清洁工程等事项工作，为当地的经济建设贡献自已力所能及的气力。</w:t>
      </w:r>
    </w:p>
    <w:p>
      <w:pPr>
        <w:ind w:left="0" w:right="0" w:firstLine="560"/>
        <w:spacing w:before="450" w:after="450" w:line="312" w:lineRule="auto"/>
      </w:pPr>
      <w:r>
        <w:rPr>
          <w:rFonts w:ascii="宋体" w:hAnsi="宋体" w:eastAsia="宋体" w:cs="宋体"/>
          <w:color w:val="000"/>
          <w:sz w:val="28"/>
          <w:szCs w:val="28"/>
        </w:rPr>
        <w:t xml:space="preserve">我之所以取得上述的工作成绩，主要做到了以下几点：</w:t>
      </w:r>
    </w:p>
    <w:p>
      <w:pPr>
        <w:ind w:left="0" w:right="0" w:firstLine="560"/>
        <w:spacing w:before="450" w:after="450" w:line="312" w:lineRule="auto"/>
      </w:pPr>
      <w:r>
        <w:rPr>
          <w:rFonts w:ascii="宋体" w:hAnsi="宋体" w:eastAsia="宋体" w:cs="宋体"/>
          <w:color w:val="000"/>
          <w:sz w:val="28"/>
          <w:szCs w:val="28"/>
        </w:rPr>
        <w:t xml:space="preserve">（一）、在单位里，遵守纪律、尊重领导、团结同事，为顺利展开工作打下了良好的工作环境。</w:t>
      </w:r>
    </w:p>
    <w:p>
      <w:pPr>
        <w:ind w:left="0" w:right="0" w:firstLine="560"/>
        <w:spacing w:before="450" w:after="450" w:line="312" w:lineRule="auto"/>
      </w:pPr>
      <w:r>
        <w:rPr>
          <w:rFonts w:ascii="宋体" w:hAnsi="宋体" w:eastAsia="宋体" w:cs="宋体"/>
          <w:color w:val="000"/>
          <w:sz w:val="28"/>
          <w:szCs w:val="28"/>
        </w:rPr>
        <w:t xml:space="preserve">（二）、在执行工作任务时，与本所同事互相学习，取长补短，获取良好的工作经验。</w:t>
      </w:r>
    </w:p>
    <w:p>
      <w:pPr>
        <w:ind w:left="0" w:right="0" w:firstLine="560"/>
        <w:spacing w:before="450" w:after="450" w:line="312" w:lineRule="auto"/>
      </w:pPr>
      <w:r>
        <w:rPr>
          <w:rFonts w:ascii="宋体" w:hAnsi="宋体" w:eastAsia="宋体" w:cs="宋体"/>
          <w:color w:val="000"/>
          <w:sz w:val="28"/>
          <w:szCs w:val="28"/>
        </w:rPr>
        <w:t xml:space="preserve">（三）、在日常学习上，本人积极参加行政效能建设、岗位大练、业务培训从而不断地进步自已的业务水平和文化素质，为日常的业务工作打下了牢固的业务基础。</w:t>
      </w:r>
    </w:p>
    <w:p>
      <w:pPr>
        <w:ind w:left="0" w:right="0" w:firstLine="560"/>
        <w:spacing w:before="450" w:after="450" w:line="312" w:lineRule="auto"/>
      </w:pPr>
      <w:r>
        <w:rPr>
          <w:rFonts w:ascii="宋体" w:hAnsi="宋体" w:eastAsia="宋体" w:cs="宋体"/>
          <w:color w:val="000"/>
          <w:sz w:val="28"/>
          <w:szCs w:val="28"/>
        </w:rPr>
        <w:t xml:space="preserve">（四）、得到上级领导的大力支持和本单位同事的配合，为完成工作任务增加了坚强的后盾。（从这点来看，工作是大家做，成绩应该回功于大家，自已只是其中的一分子）</w:t>
      </w:r>
    </w:p>
    <w:p>
      <w:pPr>
        <w:ind w:left="0" w:right="0" w:firstLine="560"/>
        <w:spacing w:before="450" w:after="450" w:line="312" w:lineRule="auto"/>
      </w:pPr>
      <w:r>
        <w:rPr>
          <w:rFonts w:ascii="宋体" w:hAnsi="宋体" w:eastAsia="宋体" w:cs="宋体"/>
          <w:color w:val="000"/>
          <w:sz w:val="28"/>
          <w:szCs w:val="28"/>
        </w:rPr>
        <w:t xml:space="preserve">在廉政工作方面，我采取以下几个方法来搞好廉政建设：</w:t>
      </w:r>
    </w:p>
    <w:p>
      <w:pPr>
        <w:ind w:left="0" w:right="0" w:firstLine="560"/>
        <w:spacing w:before="450" w:after="450" w:line="312" w:lineRule="auto"/>
      </w:pPr>
      <w:r>
        <w:rPr>
          <w:rFonts w:ascii="宋体" w:hAnsi="宋体" w:eastAsia="宋体" w:cs="宋体"/>
          <w:color w:val="000"/>
          <w:sz w:val="28"/>
          <w:szCs w:val="28"/>
        </w:rPr>
        <w:t xml:space="preserve">一是认真学习，进步熟悉，增强防腐防变能力。在积极参加局、所举办的各类讲座的同时，自已经常学学习反腐倡廉知识读本和报刊。尤其是经常反思和回顾自已的人生历程，防微杜渐从中吸取教训，以达到警省自律的目的。同时，经常与家人，算好政治帐、经济帐和亲情帐等三笔帐，形成防腐链、筑牢防腐墙，果断抗击不正之风的腐蚀。二是严格处理自已与个体工商户的关糸，摆正治理和服务的位置，决不以权谋私，决不吃拿卡要。今年以来，自已没有抽过个体工商户的一根烟，喝过个体工商户的一杯茶，从未出现过吃拿卡要的现象，从而树立了工商工作执政为民、廉洁奉公的形象。</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回顾一年来的工作，取得了一定成绩，但也还存在一些题目和不足。主要表现在：一是在业务学习上恒心不够、劲头不足，在思想观念上还存在墨守成规的想法，因此，缺乏开拓创新精神和持之以恒精神 。二是工作中，只注重工作完成任务的力度，怕得罪人，你好、我好、大家好，存在了船到码头车到站的心态。</w:t>
      </w:r>
    </w:p>
    <w:p>
      <w:pPr>
        <w:ind w:left="0" w:right="0" w:firstLine="560"/>
        <w:spacing w:before="450" w:after="450" w:line="312" w:lineRule="auto"/>
      </w:pPr>
      <w:r>
        <w:rPr>
          <w:rFonts w:ascii="宋体" w:hAnsi="宋体" w:eastAsia="宋体" w:cs="宋体"/>
          <w:color w:val="000"/>
          <w:sz w:val="28"/>
          <w:szCs w:val="28"/>
        </w:rPr>
        <w:t xml:space="preserve">针对以上存在的题目，自已决心在今后的工作中认真总结经验，吸取教训、不断加强学习，进步自身素质。在工作中要树立敢想敢干、敢试敢闯的强势心态，牢牢围绕县工商局和所制定的工作目标，严格要求自已，做出工作成绩来，以回报领导的关怀以及广大个体工贸易户的支持。决不做任何有损工商部分形象、有损做人准则的事，做一个清正廉洁、作风正派、做事高调、为人低调的实实在在的工商行政治理干部。</w:t>
      </w:r>
    </w:p>
    <w:p>
      <w:pPr>
        <w:ind w:left="0" w:right="0" w:firstLine="560"/>
        <w:spacing w:before="450" w:after="450" w:line="312" w:lineRule="auto"/>
      </w:pPr>
      <w:r>
        <w:rPr>
          <w:rFonts w:ascii="宋体" w:hAnsi="宋体" w:eastAsia="宋体" w:cs="宋体"/>
          <w:color w:val="000"/>
          <w:sz w:val="28"/>
          <w:szCs w:val="28"/>
        </w:rPr>
        <w:t xml:space="preserve">写完上述的述职述廉报告后，我记起前天朋友发来的一条祝愿的短信，说：一年的辛劳今天结束；一年忙碌变成今天的幸福；一年奔波到今天止步；一年期盼化作今天的满足。愿新的一年里，快乐、吉祥、健康、幸福永远伴随你。我则想，假若那位网友能够看到我这份报告，这条短信就是代表我的心情祝愿他的内容了。</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公务员转正工作总结【篇5】</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2025-06-20T17:34:04+08:00</dcterms:created>
  <dcterms:modified xsi:type="dcterms:W3CDTF">2025-06-20T17:34:04+08:00</dcterms:modified>
</cp:coreProperties>
</file>

<file path=docProps/custom.xml><?xml version="1.0" encoding="utf-8"?>
<Properties xmlns="http://schemas.openxmlformats.org/officeDocument/2006/custom-properties" xmlns:vt="http://schemas.openxmlformats.org/officeDocument/2006/docPropsVTypes"/>
</file>