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试用期个人工作总结模板范文</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作为刚毕业的人，踏入职场，能顺利的来度过试用期，也是自己努力以及同事们愿意教我，让我更好的来适应岗位工作，下面是由小编带来的有关试用期工作总结5篇，以方便大家借鉴学习。试用期工作总结1首先很感谢各位领导能在百忙之中抽出宝贵的时间看我的工作...</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三个月的时间，将我从一个刚进门的小白变成了一个稳重且能独立处理任何问题的员工了。在这段时间里，我遇到了很多的难关，同时我也处理和解决了很多的难题。其实这就是一次成长的过程。无论是做什么，其实我们都是需要一颗坚定的决心的，所以很感谢公司愿意给我这个新人一次机会去学习和成长，也感谢在这个过程当中每一位支持我、鼓励我的同事和领导。试用期结束之后，我会再接再厉，继续把这份工作做到一个新的高度，不辜负任何一个人对我所寄予的希望!</w:t>
      </w:r>
    </w:p>
    <w:p>
      <w:pPr>
        <w:ind w:left="0" w:right="0" w:firstLine="560"/>
        <w:spacing w:before="450" w:after="450" w:line="312" w:lineRule="auto"/>
      </w:pPr>
      <w:r>
        <w:rPr>
          <w:rFonts w:ascii="宋体" w:hAnsi="宋体" w:eastAsia="宋体" w:cs="宋体"/>
          <w:color w:val="000"/>
          <w:sz w:val="28"/>
          <w:szCs w:val="28"/>
        </w:rPr>
        <w:t xml:space="preserve">还记得自己刚刚进公司的时候，非常的激动，因为我真的很想来到这个平台上，公司优秀的条件非常的吸引我。但是我也是很清楚的，自己刚刚毕业，很多地方都是空白的，所以我自知我是需要不断的学习和努力的。非常惊喜的是公司愿意给我一个机会，后来从经理那里得知，录用我是因为我性格不错，比较适合这份工作，可以进行培养。当时我听到之后，得到了很大的鼓励和肯定，更加激发我去努力和奋斗了。</w:t>
      </w:r>
    </w:p>
    <w:p>
      <w:pPr>
        <w:ind w:left="0" w:right="0" w:firstLine="560"/>
        <w:spacing w:before="450" w:after="450" w:line="312" w:lineRule="auto"/>
      </w:pPr>
      <w:r>
        <w:rPr>
          <w:rFonts w:ascii="宋体" w:hAnsi="宋体" w:eastAsia="宋体" w:cs="宋体"/>
          <w:color w:val="000"/>
          <w:sz w:val="28"/>
          <w:szCs w:val="28"/>
        </w:rPr>
        <w:t xml:space="preserve">这几个月走过来，我一直都在忙忙碌碌的工作和学习。我是一个做事很认真的人，平时只要是主管或者同事交给我的事情，我都会做好，并且做到接近完美。之所以这样，一是因为我想表现好自己，继续在公司留下去。二是我是一个很害怕被批评的人，所以我尽量会把自己的事情做到完美。三是我真的很珍惜这次机会和这个平台，所以我想尽自己全部的力量，为这个平台贡献出自己的价值。</w:t>
      </w:r>
    </w:p>
    <w:p>
      <w:pPr>
        <w:ind w:left="0" w:right="0" w:firstLine="560"/>
        <w:spacing w:before="450" w:after="450" w:line="312" w:lineRule="auto"/>
      </w:pPr>
      <w:r>
        <w:rPr>
          <w:rFonts w:ascii="宋体" w:hAnsi="宋体" w:eastAsia="宋体" w:cs="宋体"/>
          <w:color w:val="000"/>
          <w:sz w:val="28"/>
          <w:szCs w:val="28"/>
        </w:rPr>
        <w:t xml:space="preserve">这份工作是具有挑战的，但越是有挑战的工作就越有潜力。当初我之所以这么执着于这份工作也是因为我想通过这样的一个岗位去实现一个更强的自己。在这段时间里，我每天都在学习，并且一直在进步。趁着我现在还很年轻，还有很多的激情，我想或许我应该继续努力和奋斗下去。试用期结束了也代表着我可以转正了，其实这是一件很棒的事情，我也会珍惜这一次对我的肯定，我会把所有的激情和力量放在这份工作上，希望能够通过我的坚持，最终取得一个更好的成绩!</w:t>
      </w:r>
    </w:p>
    <w:p>
      <w:pPr>
        <w:ind w:left="0" w:right="0" w:firstLine="560"/>
        <w:spacing w:before="450" w:after="450" w:line="312" w:lineRule="auto"/>
      </w:pPr>
      <w:r>
        <w:rPr>
          <w:rFonts w:ascii="宋体" w:hAnsi="宋体" w:eastAsia="宋体" w:cs="宋体"/>
          <w:color w:val="000"/>
          <w:sz w:val="28"/>
          <w:szCs w:val="28"/>
        </w:rPr>
        <w:t xml:space="preserve">感谢这段时间里所有人默默对我的鼓励，即使有些同事没有让我知道曾经帮助过我，但其实我的心里都是非常清楚的。未来的日子，我会变得更强，希望可以帮助到大家!为公司争光发光!</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style=\"color:#FF0000\"&gt;最新试用期个人工作总结模板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2025-05-17T18:42:31+08:00</dcterms:created>
  <dcterms:modified xsi:type="dcterms:W3CDTF">2025-05-17T18:42:31+08:00</dcterms:modified>
</cp:coreProperties>
</file>

<file path=docProps/custom.xml><?xml version="1.0" encoding="utf-8"?>
<Properties xmlns="http://schemas.openxmlformats.org/officeDocument/2006/custom-properties" xmlns:vt="http://schemas.openxmlformats.org/officeDocument/2006/docPropsVTypes"/>
</file>