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党风廉建设工作总结下一步安排8篇</w:t>
      </w:r>
      <w:bookmarkEnd w:id="1"/>
    </w:p>
    <w:p>
      <w:pPr>
        <w:jc w:val="center"/>
        <w:spacing w:before="0" w:after="450"/>
      </w:pPr>
      <w:r>
        <w:rPr>
          <w:rFonts w:ascii="Arial" w:hAnsi="Arial" w:eastAsia="Arial" w:cs="Arial"/>
          <w:color w:val="999999"/>
          <w:sz w:val="20"/>
          <w:szCs w:val="20"/>
        </w:rPr>
        <w:t xml:space="preserve">来源：网络  作者：落花无言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 以下是为大家整理的关于党风廉建设工作总结下一步安排的文章8篇 ,欢迎品鉴！第1篇: 党风廉建设工作总结下一步安排　　在区委区政府的正确领导下，我局以落实党风廉政建设“两个责任”为抓手，建立健全党员干部...</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 以下是为大家整理的关于党风廉建设工作总结下一步安排的文章8篇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在区委区政府的正确领导下，我局以落实党风廉政建设“两个责任”为抓手，建立健全党员干部教育、管理、监督机制，推进廉政风险防控工作纵深发展，强化问责追责力度，充分发挥党组织引和党员引领发展的作用，推进各项工作任务更快更好完成，实现了“十三五”的良好开局。</w:t>
      </w:r>
    </w:p>
    <w:p>
      <w:pPr>
        <w:ind w:left="0" w:right="0" w:firstLine="560"/>
        <w:spacing w:before="450" w:after="450" w:line="312" w:lineRule="auto"/>
      </w:pPr>
      <w:r>
        <w:rPr>
          <w:rFonts w:ascii="宋体" w:hAnsi="宋体" w:eastAsia="宋体" w:cs="宋体"/>
          <w:color w:val="000"/>
          <w:sz w:val="28"/>
          <w:szCs w:val="28"/>
        </w:rPr>
        <w:t xml:space="preserve">&gt;　　一、党风廉政建设工作情况</w:t>
      </w:r>
    </w:p>
    <w:p>
      <w:pPr>
        <w:ind w:left="0" w:right="0" w:firstLine="560"/>
        <w:spacing w:before="450" w:after="450" w:line="312" w:lineRule="auto"/>
      </w:pPr>
      <w:r>
        <w:rPr>
          <w:rFonts w:ascii="宋体" w:hAnsi="宋体" w:eastAsia="宋体" w:cs="宋体"/>
          <w:color w:val="000"/>
          <w:sz w:val="28"/>
          <w:szCs w:val="28"/>
        </w:rPr>
        <w:t xml:space="preserve">　　（一）三个坚持，把“一岗双责”落到实处</w:t>
      </w:r>
    </w:p>
    <w:p>
      <w:pPr>
        <w:ind w:left="0" w:right="0" w:firstLine="560"/>
        <w:spacing w:before="450" w:after="450" w:line="312" w:lineRule="auto"/>
      </w:pPr>
      <w:r>
        <w:rPr>
          <w:rFonts w:ascii="宋体" w:hAnsi="宋体" w:eastAsia="宋体" w:cs="宋体"/>
          <w:color w:val="000"/>
          <w:sz w:val="28"/>
          <w:szCs w:val="28"/>
        </w:rPr>
        <w:t xml:space="preserve">　　一是坚持紧抓“两个责任”不放松。将党风廉政建设列入重要议事日程，与业务工作同时部署、同时落实，做到工作细化量化、责任层层分解落实到分管领导、各科室和具体责任人。“一把手”与分管领导、部门主要负责人层层签订《党风廉政建设责任书》，督促落实责任书各项要求，做到有部署、有检查、有考核、有追究、有实效，不走过场。建立起主要领导挂帅，分管领导具体抓，各科室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　　二是坚持党建工作例会制度。坚持开好每星期一次周会、每月一次党委会、每季度一次党建专题会议，确保党务工作正常化。通过会议，积极探索党建工作的新思路、新举措，讨论解决党建工作方面的重大问题，把党建工作与业务工作一起部署、共同落实，确保党建、业务不偏废。</w:t>
      </w:r>
    </w:p>
    <w:p>
      <w:pPr>
        <w:ind w:left="0" w:right="0" w:firstLine="560"/>
        <w:spacing w:before="450" w:after="450" w:line="312" w:lineRule="auto"/>
      </w:pPr>
      <w:r>
        <w:rPr>
          <w:rFonts w:ascii="宋体" w:hAnsi="宋体" w:eastAsia="宋体" w:cs="宋体"/>
          <w:color w:val="000"/>
          <w:sz w:val="28"/>
          <w:szCs w:val="28"/>
        </w:rPr>
        <w:t xml:space="preserve">　　三是坚持贯彻民主集中制。坚持“一把手”四个不具体直管，“三重一大”事项一律由班子会议集体讨论，做到集体领导、民主集中，确保权力正确行使。班子会前邀请区纪委派驻第二纪检组参会、会后抄报会议纪要，做到主动接受纪检监察部门监督，权力在阳光下运行。</w:t>
      </w:r>
    </w:p>
    <w:p>
      <w:pPr>
        <w:ind w:left="0" w:right="0" w:firstLine="560"/>
        <w:spacing w:before="450" w:after="450" w:line="312" w:lineRule="auto"/>
      </w:pPr>
      <w:r>
        <w:rPr>
          <w:rFonts w:ascii="宋体" w:hAnsi="宋体" w:eastAsia="宋体" w:cs="宋体"/>
          <w:color w:val="000"/>
          <w:sz w:val="28"/>
          <w:szCs w:val="28"/>
        </w:rPr>
        <w:t xml:space="preserve">　　（二）强化队伍建设，完善党员干部教育、管理、监督机制。</w:t>
      </w:r>
    </w:p>
    <w:p>
      <w:pPr>
        <w:ind w:left="0" w:right="0" w:firstLine="560"/>
        <w:spacing w:before="450" w:after="450" w:line="312" w:lineRule="auto"/>
      </w:pPr>
      <w:r>
        <w:rPr>
          <w:rFonts w:ascii="宋体" w:hAnsi="宋体" w:eastAsia="宋体" w:cs="宋体"/>
          <w:color w:val="000"/>
          <w:sz w:val="28"/>
          <w:szCs w:val="28"/>
        </w:rPr>
        <w:t xml:space="preserve">　　一是健全经常性教育机制。首先，扎实开展“三严三实”专题教育、“两学一做”学习教育、纪律教育学习月活动，严肃党内政治生活，狠抓“三会一课”制度落实。今年年开展“党员活动日”等集中学习活动82场次、局领导讲党课活动10次、党员志愿者服务9次、观看专题教育片1９场次。同时，通过各支部建微信群、QQ群、关注“龙岗党员教育”微信公众号，发送短信党课等方式，及时推送“两学一做”学习内容，将学习教育活动由线下向线上延伸。其次，紧抓平时教育，大会、小会、工作会议上经常强调提醒遵守廉政纪律，紧抓住节假日重要时间节点，及时传达上级纪委廉政部署，发短信提醒，严明廉政纪律。此外，还创新多样化教育形式。在做好“三纪”培训讲座、党章知识测试、观看反腐电影、参观廉政教育基地等常规动作的基础上，还举办了内涵丰富、形式多样的宣传教育活动，如举办环保水务系统反面典型警示教育图片展，用身边事教育身边人，以案说法、以案释纪、以案施教，达到警钟长鸣的目的；如拍摄党建宣传电教片《党建“一根针”提升环保水务“万根线”》，切实增强党员的认同感、归属感、荣誉感和责任感，获评龙岗区第十一届党员教育电视片“三等奖”。</w:t>
      </w:r>
    </w:p>
    <w:p>
      <w:pPr>
        <w:ind w:left="0" w:right="0" w:firstLine="560"/>
        <w:spacing w:before="450" w:after="450" w:line="312" w:lineRule="auto"/>
      </w:pPr>
      <w:r>
        <w:rPr>
          <w:rFonts w:ascii="宋体" w:hAnsi="宋体" w:eastAsia="宋体" w:cs="宋体"/>
          <w:color w:val="000"/>
          <w:sz w:val="28"/>
          <w:szCs w:val="28"/>
        </w:rPr>
        <w:t xml:space="preserve">　　二是落实日常管理机制。建立谈话提醒常态化机制，分类别、分层次开展常规谈话、廉政谈话、提醒谈话和诫勉谈话等；探索对党员干部八小时内外的监督管理办法，坚持问题导向，开展环保系统政风行风民主评议工作，抓好常态化党纪党规执行。实行走访座谈常态化制度，局领导每月带队到各机关科室、基层一线召开走访座谈，与干部职工深入交流谈心，对苗头性、倾向性问题提早介入，及时处理。完善明察暗访常态化机制，坚持每季度开展一次专题暗访。对较重大或反复投诉的信访问题，引入社会监督制度，主动邀请市民参与环保水务执法，强化外部监督。今年召开走访座谈会11次，开展民生诉求事项办理不力、“不作为、慢作为、乱作为”等专题暗访4次，发出廉政防控“提醒卡”2张，进行常规谈话68人次，提醒谈话3人次，履职换岗谈话10人次，廉政谈话（重点岗位）83人次，进一步增强了干部职工的政治意识、纪律意识和规矩意识。</w:t>
      </w:r>
    </w:p>
    <w:p>
      <w:pPr>
        <w:ind w:left="0" w:right="0" w:firstLine="560"/>
        <w:spacing w:before="450" w:after="450" w:line="312" w:lineRule="auto"/>
      </w:pPr>
      <w:r>
        <w:rPr>
          <w:rFonts w:ascii="宋体" w:hAnsi="宋体" w:eastAsia="宋体" w:cs="宋体"/>
          <w:color w:val="000"/>
          <w:sz w:val="28"/>
          <w:szCs w:val="28"/>
        </w:rPr>
        <w:t xml:space="preserve">　　三是完善权力运行制约和监督机制。逐步完善了局重大事项议事规则、业务接待管理制度、车辆管理规定、行政处罚联席会议制度等40多项制度。突出制度执行的刚性，制定了“两个责任”考核办法，明确了各岗位责任分工，建立健全了谈话提醒、履责报告、监督考核及责任追究等保障机制。同时，深化政务公开、党务公开，加大干部任用、工程建设等事项的公开力度，在公开中主动接受群众监督。</w:t>
      </w:r>
    </w:p>
    <w:p>
      <w:pPr>
        <w:ind w:left="0" w:right="0" w:firstLine="560"/>
        <w:spacing w:before="450" w:after="450" w:line="312" w:lineRule="auto"/>
      </w:pPr>
      <w:r>
        <w:rPr>
          <w:rFonts w:ascii="宋体" w:hAnsi="宋体" w:eastAsia="宋体" w:cs="宋体"/>
          <w:color w:val="000"/>
          <w:sz w:val="28"/>
          <w:szCs w:val="28"/>
        </w:rPr>
        <w:t xml:space="preserve">　　（三）抓住关键环节，健全廉政风险防控体系。</w:t>
      </w:r>
    </w:p>
    <w:p>
      <w:pPr>
        <w:ind w:left="0" w:right="0" w:firstLine="560"/>
        <w:spacing w:before="450" w:after="450" w:line="312" w:lineRule="auto"/>
      </w:pPr>
      <w:r>
        <w:rPr>
          <w:rFonts w:ascii="宋体" w:hAnsi="宋体" w:eastAsia="宋体" w:cs="宋体"/>
          <w:color w:val="000"/>
          <w:sz w:val="28"/>
          <w:szCs w:val="28"/>
        </w:rPr>
        <w:t xml:space="preserve">　　我们每年对廉政风险防控管理工作查漏补缺，全面梳理排查廉政风险点，共梳理97项重要岗位职权职责，查找廉政风险点242个，重点针对行政审批、行政执法、项目招投标等重要岗位和关键环节，构建“事前预防—事中控制—事后严查”的全方位惩防体系，实现标本兼治。</w:t>
      </w:r>
    </w:p>
    <w:p>
      <w:pPr>
        <w:ind w:left="0" w:right="0" w:firstLine="560"/>
        <w:spacing w:before="450" w:after="450" w:line="312" w:lineRule="auto"/>
      </w:pPr>
      <w:r>
        <w:rPr>
          <w:rFonts w:ascii="宋体" w:hAnsi="宋体" w:eastAsia="宋体" w:cs="宋体"/>
          <w:color w:val="000"/>
          <w:sz w:val="28"/>
          <w:szCs w:val="28"/>
        </w:rPr>
        <w:t xml:space="preserve">　　完善财务管理、工程项目管理、项目招投标等相关制度，建立了评标定标专家库，成立了定标监督小组，确保招投标过程公开透明、评定结果公平公正。</w:t>
      </w:r>
    </w:p>
    <w:p>
      <w:pPr>
        <w:ind w:left="0" w:right="0" w:firstLine="560"/>
        <w:spacing w:before="450" w:after="450" w:line="312" w:lineRule="auto"/>
      </w:pPr>
      <w:r>
        <w:rPr>
          <w:rFonts w:ascii="宋体" w:hAnsi="宋体" w:eastAsia="宋体" w:cs="宋体"/>
          <w:color w:val="000"/>
          <w:sz w:val="28"/>
          <w:szCs w:val="28"/>
        </w:rPr>
        <w:t xml:space="preserve">　　（四）严肃责任追究，推动“两个责任”落实。</w:t>
      </w:r>
    </w:p>
    <w:p>
      <w:pPr>
        <w:ind w:left="0" w:right="0" w:firstLine="560"/>
        <w:spacing w:before="450" w:after="450" w:line="312" w:lineRule="auto"/>
      </w:pPr>
      <w:r>
        <w:rPr>
          <w:rFonts w:ascii="宋体" w:hAnsi="宋体" w:eastAsia="宋体" w:cs="宋体"/>
          <w:color w:val="000"/>
          <w:sz w:val="28"/>
          <w:szCs w:val="28"/>
        </w:rPr>
        <w:t xml:space="preserve">　　中央环保督查期间，我局按照市委市政府、区委区政府统一部署，联合相关职能部门，及时反应、快速出动，查处了一批环境违法违规行为，解决了一批群众反映强烈的环境问题。</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建立健全党组工作机制，充分发挥领导核心作用。一是认真学习、贯彻落实《中国共产党地方委员会工作条例》和《中国共产党党组工作条例（试行）》等党内重要法规制度，提高党组总揽全局、协调各方的执政能力和领导水平。二是建立健全党组权力清单和责任清单，促使履职尽责进一步具体化。三是进一步健全党组运行机制，不断提高党组工作规范化、程序化水平。</w:t>
      </w:r>
    </w:p>
    <w:p>
      <w:pPr>
        <w:ind w:left="0" w:right="0" w:firstLine="560"/>
        <w:spacing w:before="450" w:after="450" w:line="312" w:lineRule="auto"/>
      </w:pPr>
      <w:r>
        <w:rPr>
          <w:rFonts w:ascii="宋体" w:hAnsi="宋体" w:eastAsia="宋体" w:cs="宋体"/>
          <w:color w:val="000"/>
          <w:sz w:val="28"/>
          <w:szCs w:val="28"/>
        </w:rPr>
        <w:t xml:space="preserve">　　（二）加强党员教育，打造一支廉洁高效的干部队伍。一是分层分类加强党员培训，采取红色之旅、参观客家廉政基地、拓展培训等方式，提高党员的荣誉感、责任感，增强集体凝聚力。二是开展“党员主题体验日”活动，如河道整治、三防、供水等主题体验，加强对我局各项工作的全面了解，有利于党员更好地发挥先锋模范作用。</w:t>
      </w:r>
    </w:p>
    <w:p>
      <w:pPr>
        <w:ind w:left="0" w:right="0" w:firstLine="560"/>
        <w:spacing w:before="450" w:after="450" w:line="312" w:lineRule="auto"/>
      </w:pPr>
      <w:r>
        <w:rPr>
          <w:rFonts w:ascii="宋体" w:hAnsi="宋体" w:eastAsia="宋体" w:cs="宋体"/>
          <w:color w:val="000"/>
          <w:sz w:val="28"/>
          <w:szCs w:val="28"/>
        </w:rPr>
        <w:t xml:space="preserve">　　（三）完善规章制度，持之以恒抓好作风建设。进一步加强党内制度建设，继续建立健全党风廉政建设“两个责任“配套制度，深入完善廉政风险防控机制建设，既要及时清理不适应形势发展的制度，又要抓紧完善健全新的制度，进一步补齐制度短板，切实发挥好制度管根本、管长远的作用。完善追责问责机制，加强违法违纪行为的查处和通报，把纠正“四风”往深里抓、实里做。密切关注新动向，不断采取新招数，坚决防止不正之风反弹回潮。</w:t>
      </w:r>
    </w:p>
    <w:p>
      <w:pPr>
        <w:ind w:left="0" w:right="0" w:firstLine="560"/>
        <w:spacing w:before="450" w:after="450" w:line="312" w:lineRule="auto"/>
      </w:pPr>
      <w:r>
        <w:rPr>
          <w:rFonts w:ascii="宋体" w:hAnsi="宋体" w:eastAsia="宋体" w:cs="宋体"/>
          <w:color w:val="000"/>
          <w:sz w:val="28"/>
          <w:szCs w:val="28"/>
        </w:rPr>
        <w:t xml:space="preserve">　　（四）强化党内监督，落实全面从严治党。一是严明党的纪律和规矩，严肃党内政治生活，坚决整治“四风”、“为官不为”、消极应付、推诿拖延等懒政现象，严防失职渎职、以权谋私等行为，以严格纪律和优良作风保障各项任务落实。二是探索党员干部８小时以外监督机制，把党内监督、干部群众监督、家庭监督和舆论监督有机地结合起来，进一步扩大监督范围，强化监督重点，畅通监督渠道，切实发挥好监督在反腐倡廉中的关键作用。三是加强对执行区委区政府和局内重大决策部署情况的监督检查，加强对执行党的政治纪律情况的监督检查，加强对重大决策、干部选拔任用、重大资金使用等的监督检查。四是深入推进信息公开，通过党务公开、政务公开、党员承诺等形式，增强决策的透明度和公众参与度，支持和保证群众监督。</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今年以来，我办认真贯彻落实中央、自治区、市委有关开展党风廉政建设部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&gt;　　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　　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　　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　　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&gt;　　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　　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x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&gt;　　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　　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共产党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　　二是抓好警示教育。我办组织领导干部到检察院预防职务犯罪警示教育基地开展警示教育，使全办人员始终保持清醒的头脑，自觉抵制各种腐败的侵蚀。我们认真学习和贯彻落实中央颁发的《中国共产党纪律处分条例》、《中国共产党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&gt;　　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　　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　　一是参照《中共贵港市委贯彻落实的实施办法》，结合我办工作实际制定了贯彻实施办法。</w:t>
      </w:r>
    </w:p>
    <w:p>
      <w:pPr>
        <w:ind w:left="0" w:right="0" w:firstLine="560"/>
        <w:spacing w:before="450" w:after="450" w:line="312" w:lineRule="auto"/>
      </w:pPr>
      <w:r>
        <w:rPr>
          <w:rFonts w:ascii="宋体" w:hAnsi="宋体" w:eastAsia="宋体" w:cs="宋体"/>
          <w:color w:val="000"/>
          <w:sz w:val="28"/>
          <w:szCs w:val="28"/>
        </w:rPr>
        <w:t xml:space="preserve">　　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&gt;　　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　　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　　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　　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　　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xxxx年上半年，在区纪委监委和镇党委的坚强领导下，镇纪委切实做到“两个维护”、增强“四个意识”、坚定“四个自信”，忠实履行党章和宪法赋予的职责，坚持稳中求进、实事求是、依规依纪依法，一体推进“三不”机制，持续保持惩治腐败高压态势，推动x镇纪律检查和党风廉政建设工作向纵深发展，取得新成效。</w:t>
      </w:r>
    </w:p>
    <w:p>
      <w:pPr>
        <w:ind w:left="0" w:right="0" w:firstLine="560"/>
        <w:spacing w:before="450" w:after="450" w:line="312" w:lineRule="auto"/>
      </w:pPr>
      <w:r>
        <w:rPr>
          <w:rFonts w:ascii="宋体" w:hAnsi="宋体" w:eastAsia="宋体" w:cs="宋体"/>
          <w:color w:val="000"/>
          <w:sz w:val="28"/>
          <w:szCs w:val="28"/>
        </w:rPr>
        <w:t xml:space="preserve">　　一是从严从实加强自身建设，纪检干部队伍政治素质、业务能力不断提升。通过个人自学、集中学习的方式持续督促全镇党员干部认真学习贯彻中央、省市区纪委全会精神，干部队伍综合素能和履职水平持续提升。严明纪律作风，督促党委政府对各科室、村（社区）负责人、重要岗位工作人员开展廉政集体谈话x次、个别约谈x次，预防苗头性、倾向性问题发生。拓宽监督渠道，发挥镇、村、组三级纪检干部和廉情监督员的监督作用，充分收集群众意见建议。围绕全面从严治党“两个责任”落实要求，督促镇党委班子成员、机关各科室、各村（社区）全面详细的制定主体责任清单，并安排专人负责监督，适时督促落实，确保主体责任不欠账，执行上级决策部署不走样。严查履行责任搞形式主义、官僚主义、搞变通、打折扣等违纪违规行为，严肃追责，倒逼责任落实。</w:t>
      </w:r>
    </w:p>
    <w:p>
      <w:pPr>
        <w:ind w:left="0" w:right="0" w:firstLine="560"/>
        <w:spacing w:before="450" w:after="450" w:line="312" w:lineRule="auto"/>
      </w:pPr>
      <w:r>
        <w:rPr>
          <w:rFonts w:ascii="宋体" w:hAnsi="宋体" w:eastAsia="宋体" w:cs="宋体"/>
          <w:color w:val="000"/>
          <w:sz w:val="28"/>
          <w:szCs w:val="28"/>
        </w:rPr>
        <w:t xml:space="preserve">　　二是认真履行监督首责，日常监督、长期监督进一步做实做细。坚持政治监督定位，聚焦“主责主业”，通过随机抽查、个别谈话、提出纪检监察建议等方式，把近距离监督真正落细、抓到实处，推动日常监督经常化、常态化、制度化。综合考虑事实证据、思想态度和量纪执法标准，贯通运用“四种形态”，持续整治全镇范围内的违纪违规行为，对发现的问题线索坚持发现一起、查办一起，上半年共处置问题线索x件，立案x件，组织处理x人，党纪处分x人，批评教育x人，谈话提醒x人。坚持日常监督与重点监督相结合。结合东西城市轴线、扶贫攻坚、森林防火等重点项目开展监督检查共xx次。畅通群众信访举报渠道，办理信访件x件，群众反映党员、干部涉嫌违纪违法问题得到及时查处，信访监督作用充分发挥。</w:t>
      </w:r>
    </w:p>
    <w:p>
      <w:pPr>
        <w:ind w:left="0" w:right="0" w:firstLine="560"/>
        <w:spacing w:before="450" w:after="450" w:line="312" w:lineRule="auto"/>
      </w:pPr>
      <w:r>
        <w:rPr>
          <w:rFonts w:ascii="宋体" w:hAnsi="宋体" w:eastAsia="宋体" w:cs="宋体"/>
          <w:color w:val="000"/>
          <w:sz w:val="28"/>
          <w:szCs w:val="28"/>
        </w:rPr>
        <w:t xml:space="preserve">　　三是自觉践行“两个维护”，保障各项重大工作稳步推进。主动约谈党群办、综合办、人大办等区划调整人大选举工作牵头部门，严明纪律要求，选派纪检工作人员到选举工作组全程参与、监督，确保选举工作公开透明。紧盯村（社区）体制机制改革中的重点工作、重点环节、重点问题，坚持以问题为导向，公布举报电话和举报信息，畅通群众举报渠道，对反映的问题及时按程序依规依纪依法处置。强化“新型冠状病毒”疫情防控工作监督检查，制定《x镇疫情防控工作“六要六查”纪律要求》，督促镇、村（社区）要强化政治担当，充分履行主体责任、属地责任，压实镇、村（社区）干部责任，确保防疫工作有序推进。严格防疫工作监督检查，对值班值守、守卡守点、重点管控人员管理、疫情信息数据统计报送、物资管理和使用、舆论引导等进行监督检查，确保疫情防控期间各级疫情防控工作决策部署落实到位。</w:t>
      </w:r>
    </w:p>
    <w:p>
      <w:pPr>
        <w:ind w:left="0" w:right="0" w:firstLine="560"/>
        <w:spacing w:before="450" w:after="450" w:line="312" w:lineRule="auto"/>
      </w:pPr>
      <w:r>
        <w:rPr>
          <w:rFonts w:ascii="宋体" w:hAnsi="宋体" w:eastAsia="宋体" w:cs="宋体"/>
          <w:color w:val="000"/>
          <w:sz w:val="28"/>
          <w:szCs w:val="28"/>
        </w:rPr>
        <w:t xml:space="preserve">　　四是加强自身能力建设，打造纪检监察铁军，提升服务质效。组织全体纪委班子、纪检办工作人员开展开门纳谏、对照“五查五看”查摆自身问题、谈心谈话和党小组生活会等活动，有效地转变了干部作风。充分运用上级通报典型案例和下发的反思材料、廉洁文化视频等资源，深入开展学习宣传活动x次，增强干部纪律和规矩意识。充分运用提醒谈话、函询和诫勉措施，加强对纪检监察干部的经常性提醒、告诫和从严监管，让“咬耳扯袖”、“红脸出汗”成为常态。</w:t>
      </w:r>
    </w:p>
    <w:p>
      <w:pPr>
        <w:ind w:left="0" w:right="0" w:firstLine="560"/>
        <w:spacing w:before="450" w:after="450" w:line="312" w:lineRule="auto"/>
      </w:pPr>
      <w:r>
        <w:rPr>
          <w:rFonts w:ascii="宋体" w:hAnsi="宋体" w:eastAsia="宋体" w:cs="宋体"/>
          <w:color w:val="000"/>
          <w:sz w:val="28"/>
          <w:szCs w:val="28"/>
        </w:rPr>
        <w:t xml:space="preserve">　　回顾上半年工作，全镇纪检干部勇于担当、攻坚克难，各项工作稳步向前，各项工作均达到了预期目标，但与区纪委的要求和人民群众的美好期盼相比，还存在着一定的差距。同时，我们也清醒地看到，党风廉政建设和反腐败斗争形势依然严峻复杂，全面从严治党依然任重道远。我们必须客观把握形势，保持冷静清醒，零容忍的决心丝毫不能动摇，惩治腐败的力度丝毫不能削减，把“严”的主基调长期坚持下去。</w:t>
      </w:r>
    </w:p>
    <w:p>
      <w:pPr>
        <w:ind w:left="0" w:right="0" w:firstLine="560"/>
        <w:spacing w:before="450" w:after="450" w:line="312" w:lineRule="auto"/>
      </w:pPr>
      <w:r>
        <w:rPr>
          <w:rFonts w:ascii="宋体" w:hAnsi="宋体" w:eastAsia="宋体" w:cs="宋体"/>
          <w:color w:val="000"/>
          <w:sz w:val="28"/>
          <w:szCs w:val="28"/>
        </w:rPr>
        <w:t xml:space="preserve">　　一是始终坚持把党的政治建设摆在首位，不断增强“两个维护”的自觉性坚定性。不断强化思想政治引领。旗帜鲜明讲政治，以初心使命为前进动力不断增强“两个维护”的自觉性坚定性。把不忘初心、牢记使命作为加强党的建设的永恒课题，巩固深化主题教育成果，把学深悟透习近平新时代中国特色社会主义思想作为长期政治任务，结合工作实际、职能职责，联系实际学、及时跟进学、全面准确学，做到真信笃行、知行合一。持续严明政治纪律和政治规矩。提高政治机关站位，不断增强政治敏锐性和政治鉴别力。加强对党章党规党纪和宪法法律法规执行情况、中央重大决策部署和习近平总书记对x及x工作系列重要指示精神落实情况的监督检查，用实际行动引导广大党员干部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主动服务中心大局。坚持党中央和省市区委的重大决策部署到哪里，监督检查就跟进到哪里，加强对城市东西轴线、户厕改造、城乡环境综合整治等中心工作的监督检查，着力纠治在落实中的作风问题和腐败问题。开展疫情防控监督工作，坚持严格执纪执法，加大监督保障力度，以严明的纪律推动全镇各级党组织认真履职尽责，坚决打赢疫情防控阻击战。加大对受处理处分人员的回访教育、关心关爱力度，严格把握政策界限，鼓励广大党员干部实心干事、科学作为，切实让高定位、高品质、高效率成为干事创业的新风尚。</w:t>
      </w:r>
    </w:p>
    <w:p>
      <w:pPr>
        <w:ind w:left="0" w:right="0" w:firstLine="560"/>
        <w:spacing w:before="450" w:after="450" w:line="312" w:lineRule="auto"/>
      </w:pPr>
      <w:r>
        <w:rPr>
          <w:rFonts w:ascii="宋体" w:hAnsi="宋体" w:eastAsia="宋体" w:cs="宋体"/>
          <w:color w:val="000"/>
          <w:sz w:val="28"/>
          <w:szCs w:val="28"/>
        </w:rPr>
        <w:t xml:space="preserve">　　三是坚持以人民为中心，集中整治群众反映强烈的突出问题。深入推进扶贫领域腐败和作风问题专项整治，对工作走过场、走形式的严肃问责，对贪污侵占、吃拿卡要、优亲厚友的从严查处。紧盯与群众生活息息相关的教育医疗、住房养老、低保五保、环境保护、涉农补贴、食品药品安全等民生领域。持续严厉打击涉黑涉恶腐败和“保护伞”，紧盯群众反映强烈的重点问题线索，围绕治本目标，坚持边打边治边建，督促行业主管部门主动作为、深入治理。</w:t>
      </w:r>
    </w:p>
    <w:p>
      <w:pPr>
        <w:ind w:left="0" w:right="0" w:firstLine="560"/>
        <w:spacing w:before="450" w:after="450" w:line="312" w:lineRule="auto"/>
      </w:pPr>
      <w:r>
        <w:rPr>
          <w:rFonts w:ascii="宋体" w:hAnsi="宋体" w:eastAsia="宋体" w:cs="宋体"/>
          <w:color w:val="000"/>
          <w:sz w:val="28"/>
          <w:szCs w:val="28"/>
        </w:rPr>
        <w:t xml:space="preserve">　　四是充分发挥基层党组织党内监督作用。探索完善督促基层党组织履行党内监督责任的制度机制，增强村（社区）、社会团体等基层党组织责任意识，充分发挥基层党组织监督作用。聚焦惠民惠农政策落实、村级“三资”管理、征地拆迁、工程建设、社会保障救助等基层事务，厘清小微权力事项，找准小微权力风险点，强化监督。</w:t>
      </w:r>
    </w:p>
    <w:p>
      <w:pPr>
        <w:ind w:left="0" w:right="0" w:firstLine="560"/>
        <w:spacing w:before="450" w:after="450" w:line="312" w:lineRule="auto"/>
      </w:pPr>
      <w:r>
        <w:rPr>
          <w:rFonts w:ascii="宋体" w:hAnsi="宋体" w:eastAsia="宋体" w:cs="宋体"/>
          <w:color w:val="000"/>
          <w:sz w:val="28"/>
          <w:szCs w:val="28"/>
        </w:rPr>
        <w:t xml:space="preserve">　　五是不断提升群众获得感幸福感满意度。高度重视、压实责任，深入开展党风廉政建设社会评价提升专项行动，制定落实《关于提升党风廉政建设群众满意度的实施方案》，实行党风廉政建设群众满意度提升工作“一把手”负责制，针对群众关心关注的突出问题，督促各牵头单位明确整改项目、整改进度和完成时限，细化工作措施，确保整改项目落实见效，不断提升群众获得感、幸福感和满意度。深化“阳光问责问廉”，坚持在群众身边举办主题“坝坝会”，重点收集群众反映强烈的民生领域腐败和作风问题，引导群众有序参与监督，加强问题反馈和督促整改，推动基层干部廉洁公平的为群众办实事、办好事。</w:t>
      </w:r>
    </w:p>
    <w:p>
      <w:pPr>
        <w:ind w:left="0" w:right="0" w:firstLine="560"/>
        <w:spacing w:before="450" w:after="450" w:line="312" w:lineRule="auto"/>
      </w:pPr>
      <w:r>
        <w:rPr>
          <w:rFonts w:ascii="宋体" w:hAnsi="宋体" w:eastAsia="宋体" w:cs="宋体"/>
          <w:color w:val="000"/>
          <w:sz w:val="28"/>
          <w:szCs w:val="28"/>
        </w:rPr>
        <w:t xml:space="preserve">　　同志们，全面从严治党是伟大的自我革命，是攻坚战持久战，纪律检查和党风廉政建设工作决不能松劲停步，必须与时俱进、稳中求进！让我们更加紧密地团结在以习近平同志为核心的党中央周围，在区纪委监委和镇党委的坚强领导下，不忘初心、牢记使命，强化担当、忠实履责，纵深推进全面从严治党、党风廉政建设和反腐败斗争，持续巩固发展风清气正的良好政治生态，为推动“锦绣东山、天府桃源、幸福x”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随着202_年临近年尾，我们将要迎来新的202_年，经过一年的认真工作，身为一名共产党员，本人自感学习到了很多，不仅加强个人素养的提升，在关于党的知识储备上，更是更上一层楼。202_年是党的100岁生日，党组织开展了盛大隆重的党史学习教育活动，所以我在此活动的开展过程中，学习到了很多有关党的知识与历史，下面我就将这一年的个人思想、工作与学习党史过程，进行一个总结性的汇报。</w:t>
      </w:r>
    </w:p>
    <w:p>
      <w:pPr>
        <w:ind w:left="0" w:right="0" w:firstLine="560"/>
        <w:spacing w:before="450" w:after="450" w:line="312" w:lineRule="auto"/>
      </w:pPr>
      <w:r>
        <w:rPr>
          <w:rFonts w:ascii="宋体" w:hAnsi="宋体" w:eastAsia="宋体" w:cs="宋体"/>
          <w:color w:val="000"/>
          <w:sz w:val="28"/>
          <w:szCs w:val="28"/>
        </w:rPr>
        <w:t xml:space="preserve">　　&gt;一、认识党史</w:t>
      </w:r>
    </w:p>
    <w:p>
      <w:pPr>
        <w:ind w:left="0" w:right="0" w:firstLine="560"/>
        <w:spacing w:before="450" w:after="450" w:line="312" w:lineRule="auto"/>
      </w:pPr>
      <w:r>
        <w:rPr>
          <w:rFonts w:ascii="宋体" w:hAnsi="宋体" w:eastAsia="宋体" w:cs="宋体"/>
          <w:color w:val="000"/>
          <w:sz w:val="28"/>
          <w:szCs w:val="28"/>
        </w:rPr>
        <w:t xml:space="preserve">　　党经过100年的发展，不仅我们的社会进步很大，更是在各个前辈的带领下，不断将我们的核心思想更新递进，保持着与时代一起进步，根据社会发展的形势变化不断提出新的思想与理论，带领共产党员们一起为建设美丽新中国道路中，打下坚实的基础;从以马克思列宁主义、毛泽东思想、邓小平理论，再到“三个代表”重要思想、科学发展观、习近平新时代中国特色社会主义思想充分展示出我们党与时俱进，不拘泥于历史观念的学习精神。</w:t>
      </w:r>
    </w:p>
    <w:p>
      <w:pPr>
        <w:ind w:left="0" w:right="0" w:firstLine="560"/>
        <w:spacing w:before="450" w:after="450" w:line="312" w:lineRule="auto"/>
      </w:pPr>
      <w:r>
        <w:rPr>
          <w:rFonts w:ascii="宋体" w:hAnsi="宋体" w:eastAsia="宋体" w:cs="宋体"/>
          <w:color w:val="000"/>
          <w:sz w:val="28"/>
          <w:szCs w:val="28"/>
        </w:rPr>
        <w:t xml:space="preserve">　　&gt;二、反思自我</w:t>
      </w:r>
    </w:p>
    <w:p>
      <w:pPr>
        <w:ind w:left="0" w:right="0" w:firstLine="560"/>
        <w:spacing w:before="450" w:after="450" w:line="312" w:lineRule="auto"/>
      </w:pPr>
      <w:r>
        <w:rPr>
          <w:rFonts w:ascii="宋体" w:hAnsi="宋体" w:eastAsia="宋体" w:cs="宋体"/>
          <w:color w:val="000"/>
          <w:sz w:val="28"/>
          <w:szCs w:val="28"/>
        </w:rPr>
        <w:t xml:space="preserve">　　党的先进精神很多，所以我们要始终保持空杯心态，在思想上与行为上与党保持共同进步，不断让自己往新时代优秀党员而努力，时刻保持个人思想政治的学习，不断的学习进步，做到身体力行。在认识党、学习党的过程中，让自身的个人能力与知识储备取得明显提升，从而让为新中国发展，贡献出自己的力量。</w:t>
      </w:r>
    </w:p>
    <w:p>
      <w:pPr>
        <w:ind w:left="0" w:right="0" w:firstLine="560"/>
        <w:spacing w:before="450" w:after="450" w:line="312" w:lineRule="auto"/>
      </w:pPr>
      <w:r>
        <w:rPr>
          <w:rFonts w:ascii="宋体" w:hAnsi="宋体" w:eastAsia="宋体" w:cs="宋体"/>
          <w:color w:val="000"/>
          <w:sz w:val="28"/>
          <w:szCs w:val="28"/>
        </w:rPr>
        <w:t xml:space="preserve">&gt;　　三、总结</w:t>
      </w:r>
    </w:p>
    <w:p>
      <w:pPr>
        <w:ind w:left="0" w:right="0" w:firstLine="560"/>
        <w:spacing w:before="450" w:after="450" w:line="312" w:lineRule="auto"/>
      </w:pPr>
      <w:r>
        <w:rPr>
          <w:rFonts w:ascii="宋体" w:hAnsi="宋体" w:eastAsia="宋体" w:cs="宋体"/>
          <w:color w:val="000"/>
          <w:sz w:val="28"/>
          <w:szCs w:val="28"/>
        </w:rPr>
        <w:t xml:space="preserve">　　全党开展党史教育，就是为了让我们不断总结各个时期的历史经验，更好的在今后的工作中，能够避开问题，正确的将个人任务完成并实现。所以我一定会认真学习各种先进知识与党史事迹知识，不断提升自我，为今后的工作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党风廉政建设是大事，要以建立健全惩治和预防腐败体系各项制度为重点，以制约和监督权力为核心，以提高制度执行力为抓手，加强整体规划，抓紧重点突破，逐步建成内容科学、程序严密、配套完备、有效管用的反腐倡廉制度体系，切实提高制度执行力、增强制度实效。</w:t>
      </w:r>
    </w:p>
    <w:p>
      <w:pPr>
        <w:ind w:left="0" w:right="0" w:firstLine="560"/>
        <w:spacing w:before="450" w:after="450" w:line="312" w:lineRule="auto"/>
      </w:pPr>
      <w:r>
        <w:rPr>
          <w:rFonts w:ascii="宋体" w:hAnsi="宋体" w:eastAsia="宋体" w:cs="宋体"/>
          <w:color w:val="000"/>
          <w:sz w:val="28"/>
          <w:szCs w:val="28"/>
        </w:rPr>
        <w:t xml:space="preserve">　　农村信用社要以此为契机，结合工作实际，认真开展反腐倡廉宣传教育工作，筑牢廉洁从业思想防线，不断提高拒腐防变能力，有效防范案件风险，确保基层联社安全、稳健、高效运行，为保增长、保民生、保稳定及支持地方经济发展提供坚强有力的金融支持。</w:t>
      </w:r>
    </w:p>
    <w:p>
      <w:pPr>
        <w:ind w:left="0" w:right="0" w:firstLine="560"/>
        <w:spacing w:before="450" w:after="450" w:line="312" w:lineRule="auto"/>
      </w:pPr>
      <w:r>
        <w:rPr>
          <w:rFonts w:ascii="宋体" w:hAnsi="宋体" w:eastAsia="宋体" w:cs="宋体"/>
          <w:color w:val="000"/>
          <w:sz w:val="28"/>
          <w:szCs w:val="28"/>
        </w:rPr>
        <w:t xml:space="preserve">&gt;　　一、目前基层农村信用社反腐倡廉宣传教育工作情况</w:t>
      </w:r>
    </w:p>
    <w:p>
      <w:pPr>
        <w:ind w:left="0" w:right="0" w:firstLine="560"/>
        <w:spacing w:before="450" w:after="450" w:line="312" w:lineRule="auto"/>
      </w:pPr>
      <w:r>
        <w:rPr>
          <w:rFonts w:ascii="宋体" w:hAnsi="宋体" w:eastAsia="宋体" w:cs="宋体"/>
          <w:color w:val="000"/>
          <w:sz w:val="28"/>
          <w:szCs w:val="28"/>
        </w:rPr>
        <w:t xml:space="preserve">　　从调查分析来看，目前农村信用社反腐倡廉宣传教育工作成绩显著，主要表现在以下几个方面：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&gt;　　一、抓领导，一体化推进</w:t>
      </w:r>
    </w:p>
    <w:p>
      <w:pPr>
        <w:ind w:left="0" w:right="0" w:firstLine="560"/>
        <w:spacing w:before="450" w:after="450" w:line="312" w:lineRule="auto"/>
      </w:pPr>
      <w:r>
        <w:rPr>
          <w:rFonts w:ascii="宋体" w:hAnsi="宋体" w:eastAsia="宋体" w:cs="宋体"/>
          <w:color w:val="000"/>
          <w:sz w:val="28"/>
          <w:szCs w:val="28"/>
        </w:rPr>
        <w:t xml:space="preserve">　　为加强对党风廉政建设责任制工作的领导，促进反腐倡廉的整体推进，东港信用社及时促进了党风廉政建设责任制责工作领导小组，努力做好“四个把握”：一是紧紧把握党风廉政建设和反腐败斗争的新形势，时刻保持清醒头脑和高度政治敏锐性。我社党支部定期召开党风廉政建设工作研究会，分析员工思想动态，查找苗头隐患，狠抓源头治理;二是紧紧把握好既看到党风廉政建设和反腐败斗争的长期性、艰巨性，又看到做好该项工作的有利条件，不断增强做好反腐倡廉工作的信心和决心;三是把握好党风廉政建设和反腐败工作与正常业务的关系，坚持党风廉政建设和业务工作一起抓;四是把握好既充分肯定党风廉政建设和反腐败工作取得的阶段性成效，又不断总结和完善做好此项工作的经验，深入持久地开展党风廉政建设和反腐败工作，明确职责，督促落实，构建优秀的领导干部队伍。</w:t>
      </w:r>
    </w:p>
    <w:p>
      <w:pPr>
        <w:ind w:left="0" w:right="0" w:firstLine="560"/>
        <w:spacing w:before="450" w:after="450" w:line="312" w:lineRule="auto"/>
      </w:pPr>
      <w:r>
        <w:rPr>
          <w:rFonts w:ascii="宋体" w:hAnsi="宋体" w:eastAsia="宋体" w:cs="宋体"/>
          <w:color w:val="000"/>
          <w:sz w:val="28"/>
          <w:szCs w:val="28"/>
        </w:rPr>
        <w:t xml:space="preserve">&gt;　　二、抓教育，动态化培育</w:t>
      </w:r>
    </w:p>
    <w:p>
      <w:pPr>
        <w:ind w:left="0" w:right="0" w:firstLine="560"/>
        <w:spacing w:before="450" w:after="450" w:line="312" w:lineRule="auto"/>
      </w:pPr>
      <w:r>
        <w:rPr>
          <w:rFonts w:ascii="宋体" w:hAnsi="宋体" w:eastAsia="宋体" w:cs="宋体"/>
          <w:color w:val="000"/>
          <w:sz w:val="28"/>
          <w:szCs w:val="28"/>
        </w:rPr>
        <w:t xml:space="preserve">　　(一)防微杜渐，警钟长鸣，坚持教育经常化、制度化。东港信用社坚持每周一政治学习日制度;每月召开一次职工座谈会，分析全员思想状况，及时理顺和解决日常工作中存在的一些实际困难和突出问题;每季度由行领导做一次党风廉政建设和反腐败工作形势报告;每半年集中开展一次党的优良传统作风和反腐倡廉等主题性教育活动，做到了年有规划、季有目标、月有安排、周有活动。</w:t>
      </w:r>
    </w:p>
    <w:p>
      <w:pPr>
        <w:ind w:left="0" w:right="0" w:firstLine="560"/>
        <w:spacing w:before="450" w:after="450" w:line="312" w:lineRule="auto"/>
      </w:pPr>
      <w:r>
        <w:rPr>
          <w:rFonts w:ascii="宋体" w:hAnsi="宋体" w:eastAsia="宋体" w:cs="宋体"/>
          <w:color w:val="000"/>
          <w:sz w:val="28"/>
          <w:szCs w:val="28"/>
        </w:rPr>
        <w:t xml:space="preserve">　　(二)区分层次，分类施教，坚持教育具体化、多样化。</w:t>
      </w:r>
    </w:p>
    <w:p>
      <w:pPr>
        <w:ind w:left="0" w:right="0" w:firstLine="560"/>
        <w:spacing w:before="450" w:after="450" w:line="312" w:lineRule="auto"/>
      </w:pPr>
      <w:r>
        <w:rPr>
          <w:rFonts w:ascii="宋体" w:hAnsi="宋体" w:eastAsia="宋体" w:cs="宋体"/>
          <w:color w:val="000"/>
          <w:sz w:val="28"/>
          <w:szCs w:val="28"/>
        </w:rPr>
        <w:t xml:space="preserve">　　一是抓好党员领导干部的教育。重点围绕怎样正确对待和运用手中的权力开展教育，引导领导干部自重、自省、自警，树形象、严纪律、无事故;二是抓好重要部门、关键岗位人员教育。尤其是信贷岗位，恪守“以诚实守信为荣、以见利忘义为耻”;三是抓好一般干部职工的教育。通过广泛深入地组织开展政治思想教育，大力弘扬爱岗敬业和无私奉献精神，引导干部职工树立正确的人生观、世界观、价值观，自觉抵制享乐主义、拜金主义等腐朽思想的侵蚀。尤其是针对联社的党员职工，联社利用业余时间组织党员职工游览大别山，接受革命传统教育，提高自身党性修养。</w:t>
      </w:r>
    </w:p>
    <w:p>
      <w:pPr>
        <w:ind w:left="0" w:right="0" w:firstLine="560"/>
        <w:spacing w:before="450" w:after="450" w:line="312" w:lineRule="auto"/>
      </w:pPr>
      <w:r>
        <w:rPr>
          <w:rFonts w:ascii="宋体" w:hAnsi="宋体" w:eastAsia="宋体" w:cs="宋体"/>
          <w:color w:val="000"/>
          <w:sz w:val="28"/>
          <w:szCs w:val="28"/>
        </w:rPr>
        <w:t xml:space="preserve">&gt;　　三、抓制度，规范化管理</w:t>
      </w:r>
    </w:p>
    <w:p>
      <w:pPr>
        <w:ind w:left="0" w:right="0" w:firstLine="560"/>
        <w:spacing w:before="450" w:after="450" w:line="312" w:lineRule="auto"/>
      </w:pPr>
      <w:r>
        <w:rPr>
          <w:rFonts w:ascii="宋体" w:hAnsi="宋体" w:eastAsia="宋体" w:cs="宋体"/>
          <w:color w:val="000"/>
          <w:sz w:val="28"/>
          <w:szCs w:val="28"/>
        </w:rPr>
        <w:t xml:space="preserve">　　抓源头治理，关键是用制度管人。我社一年来，严格按照联社文件执行，用好人，管好人，使党风廉政建设和各项工作步入制度化、规范化轨道，力求做到每项工作有章可循，每一个决策程序、业务过程、操作环节和职工行为都处于严密的内部制约和监督之下。主要做法是：</w:t>
      </w:r>
    </w:p>
    <w:p>
      <w:pPr>
        <w:ind w:left="0" w:right="0" w:firstLine="560"/>
        <w:spacing w:before="450" w:after="450" w:line="312" w:lineRule="auto"/>
      </w:pPr>
      <w:r>
        <w:rPr>
          <w:rFonts w:ascii="宋体" w:hAnsi="宋体" w:eastAsia="宋体" w:cs="宋体"/>
          <w:color w:val="000"/>
          <w:sz w:val="28"/>
          <w:szCs w:val="28"/>
        </w:rPr>
        <w:t xml:space="preserve">　　第一，做到“两个结合”。一是定期检查与日常检查相结合。即每个季度由支部委员对各项制度执行情况进行综合检查一次，严把关口，狠抓监督落实。二是把党风廉政建设与业务工作相结合，纳入全行的总体目标。认真抓好党风廉政建设责任制量化管理考核工作，做到党风廉政建设与业务工作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　　第二，抓好责任制的落实。召开职工会议，要求各职工年初工作计划和学习记录有抓党风廉政建设内容，半年和年度工作总结有体现本部门自身廉洁自律情况，增强了党员干部的党纪党规观念，促进反腐倡廉工作扎实开展，工作作风有了较大转变。</w:t>
      </w:r>
    </w:p>
    <w:p>
      <w:pPr>
        <w:ind w:left="0" w:right="0" w:firstLine="560"/>
        <w:spacing w:before="450" w:after="450" w:line="312" w:lineRule="auto"/>
      </w:pPr>
      <w:r>
        <w:rPr>
          <w:rFonts w:ascii="宋体" w:hAnsi="宋体" w:eastAsia="宋体" w:cs="宋体"/>
          <w:color w:val="000"/>
          <w:sz w:val="28"/>
          <w:szCs w:val="28"/>
        </w:rPr>
        <w:t xml:space="preserve">&gt;　　四、抓监督，社会化渗透</w:t>
      </w:r>
    </w:p>
    <w:p>
      <w:pPr>
        <w:ind w:left="0" w:right="0" w:firstLine="560"/>
        <w:spacing w:before="450" w:after="450" w:line="312" w:lineRule="auto"/>
      </w:pPr>
      <w:r>
        <w:rPr>
          <w:rFonts w:ascii="宋体" w:hAnsi="宋体" w:eastAsia="宋体" w:cs="宋体"/>
          <w:color w:val="000"/>
          <w:sz w:val="28"/>
          <w:szCs w:val="28"/>
        </w:rPr>
        <w:t xml:space="preserve">　　一是健全内部监督制约机制。按照《内部控制规范》要求，建立健全了一线岗位之间、要害岗位和相关部门之间、内部监督部门对各项业务岗位之间的三道监控防线，实行一线岗位人员双人、双职、双责相互制约，加大监督力度。</w:t>
      </w:r>
    </w:p>
    <w:p>
      <w:pPr>
        <w:ind w:left="0" w:right="0" w:firstLine="560"/>
        <w:spacing w:before="450" w:after="450" w:line="312" w:lineRule="auto"/>
      </w:pPr>
      <w:r>
        <w:rPr>
          <w:rFonts w:ascii="宋体" w:hAnsi="宋体" w:eastAsia="宋体" w:cs="宋体"/>
          <w:color w:val="000"/>
          <w:sz w:val="28"/>
          <w:szCs w:val="28"/>
        </w:rPr>
        <w:t xml:space="preserve">　　二是推行行务公开，加强民主管理。对干部任免、招待费使用、评先晋级等事项，公开办事程序和办事结果。行务公开制度的推行，加强了民主管理，强化了民主监督，进一步提高了各项工作的透明度，有效促进了领导干部廉洁自律和领导干部队伍素质的提高。</w:t>
      </w:r>
    </w:p>
    <w:p>
      <w:pPr>
        <w:ind w:left="0" w:right="0" w:firstLine="560"/>
        <w:spacing w:before="450" w:after="450" w:line="312" w:lineRule="auto"/>
      </w:pPr>
      <w:r>
        <w:rPr>
          <w:rFonts w:ascii="宋体" w:hAnsi="宋体" w:eastAsia="宋体" w:cs="宋体"/>
          <w:color w:val="000"/>
          <w:sz w:val="28"/>
          <w:szCs w:val="28"/>
        </w:rPr>
        <w:t xml:space="preserve">&gt;　　五、抓超前防范，多样化拓展</w:t>
      </w:r>
    </w:p>
    <w:p>
      <w:pPr>
        <w:ind w:left="0" w:right="0" w:firstLine="560"/>
        <w:spacing w:before="450" w:after="450" w:line="312" w:lineRule="auto"/>
      </w:pPr>
      <w:r>
        <w:rPr>
          <w:rFonts w:ascii="宋体" w:hAnsi="宋体" w:eastAsia="宋体" w:cs="宋体"/>
          <w:color w:val="000"/>
          <w:sz w:val="28"/>
          <w:szCs w:val="28"/>
        </w:rPr>
        <w:t xml:space="preserve">　　(一)搞好思想排查，实施动态管理。对全员尤其是要害岗位人员实行动态管理，防患于未然。</w:t>
      </w:r>
    </w:p>
    <w:p>
      <w:pPr>
        <w:ind w:left="0" w:right="0" w:firstLine="560"/>
        <w:spacing w:before="450" w:after="450" w:line="312" w:lineRule="auto"/>
      </w:pPr>
      <w:r>
        <w:rPr>
          <w:rFonts w:ascii="宋体" w:hAnsi="宋体" w:eastAsia="宋体" w:cs="宋体"/>
          <w:color w:val="000"/>
          <w:sz w:val="28"/>
          <w:szCs w:val="28"/>
        </w:rPr>
        <w:t xml:space="preserve">　　(二)是针对倾向性问题，搞好超前防范。把握一定时期内具有倾向性的问题，超前做好预防工作。有效防止了吃请、收礼、赌博等违规、违纪现象的发生。</w:t>
      </w:r>
    </w:p>
    <w:p>
      <w:pPr>
        <w:ind w:left="0" w:right="0" w:firstLine="560"/>
        <w:spacing w:before="450" w:after="450" w:line="312" w:lineRule="auto"/>
      </w:pPr>
      <w:r>
        <w:rPr>
          <w:rFonts w:ascii="宋体" w:hAnsi="宋体" w:eastAsia="宋体" w:cs="宋体"/>
          <w:color w:val="000"/>
          <w:sz w:val="28"/>
          <w:szCs w:val="28"/>
        </w:rPr>
        <w:t xml:space="preserve">&gt;　　二、目前省基层农村信用社反腐倡廉工作中存在的问题</w:t>
      </w:r>
    </w:p>
    <w:p>
      <w:pPr>
        <w:ind w:left="0" w:right="0" w:firstLine="560"/>
        <w:spacing w:before="450" w:after="450" w:line="312" w:lineRule="auto"/>
      </w:pPr>
      <w:r>
        <w:rPr>
          <w:rFonts w:ascii="宋体" w:hAnsi="宋体" w:eastAsia="宋体" w:cs="宋体"/>
          <w:color w:val="000"/>
          <w:sz w:val="28"/>
          <w:szCs w:val="28"/>
        </w:rPr>
        <w:t xml:space="preserve">　　基层农村信用开展反腐倡廉宣传教育工作，在取得较好成绩的同时，也遇到了一些障碍，出现许多新情况、新问题，主要表现为“三个缺乏”。</w:t>
      </w:r>
    </w:p>
    <w:p>
      <w:pPr>
        <w:ind w:left="0" w:right="0" w:firstLine="560"/>
        <w:spacing w:before="450" w:after="450" w:line="312" w:lineRule="auto"/>
      </w:pPr>
      <w:r>
        <w:rPr>
          <w:rFonts w:ascii="宋体" w:hAnsi="宋体" w:eastAsia="宋体" w:cs="宋体"/>
          <w:color w:val="000"/>
          <w:sz w:val="28"/>
          <w:szCs w:val="28"/>
        </w:rPr>
        <w:t xml:space="preserve">　　(一)宣传教育方式欠“灵活”，缺乏执行力</w:t>
      </w:r>
    </w:p>
    <w:p>
      <w:pPr>
        <w:ind w:left="0" w:right="0" w:firstLine="560"/>
        <w:spacing w:before="450" w:after="450" w:line="312" w:lineRule="auto"/>
      </w:pPr>
      <w:r>
        <w:rPr>
          <w:rFonts w:ascii="宋体" w:hAnsi="宋体" w:eastAsia="宋体" w:cs="宋体"/>
          <w:color w:val="000"/>
          <w:sz w:val="28"/>
          <w:szCs w:val="28"/>
        </w:rPr>
        <w:t xml:space="preserve">　　目前，基层联社开展反腐倡廉宣传教育的方式大多为观看警示片、文件学习、进行典型案例教育等。但案例对象往往是领导干部较多，对教育领导干部正确行使权力是有针对性的，对一般干部职工的教育则意义不大。不分对象地实施同一种教育内容，内容上的不分对象、主次、层次，难以触及到教育者的灵魂，造成基层联社反腐倡廉宣传教育的执行力不够到位。</w:t>
      </w:r>
    </w:p>
    <w:p>
      <w:pPr>
        <w:ind w:left="0" w:right="0" w:firstLine="560"/>
        <w:spacing w:before="450" w:after="450" w:line="312" w:lineRule="auto"/>
      </w:pPr>
      <w:r>
        <w:rPr>
          <w:rFonts w:ascii="宋体" w:hAnsi="宋体" w:eastAsia="宋体" w:cs="宋体"/>
          <w:color w:val="000"/>
          <w:sz w:val="28"/>
          <w:szCs w:val="28"/>
        </w:rPr>
        <w:t xml:space="preserve">　　(二)宣传教育奖惩机制有“缺陷”，缺乏实效性</w:t>
      </w:r>
    </w:p>
    <w:p>
      <w:pPr>
        <w:ind w:left="0" w:right="0" w:firstLine="560"/>
        <w:spacing w:before="450" w:after="450" w:line="312" w:lineRule="auto"/>
      </w:pPr>
      <w:r>
        <w:rPr>
          <w:rFonts w:ascii="宋体" w:hAnsi="宋体" w:eastAsia="宋体" w:cs="宋体"/>
          <w:color w:val="000"/>
          <w:sz w:val="28"/>
          <w:szCs w:val="28"/>
        </w:rPr>
        <w:t xml:space="preserve">　　近年来，虽然对因反腐倡廉宣传教育工作不到位而出现了案件和重大错误的一些单位进行了责任追究，但是责任追究的力度仍然不大，特别是对反腐倡廉宣传教育工作责任追究的政策界限把握不准，什么情况下应该追究到什么程度，在实际操作中难以把握。反腐倡廉宣传教育工作的责任追究形式比较单一，一般也就是经济处罚，采取组织处理较少。另外，激励和约束机制还没有建立起来，影响了一些领导干部抓反腐倡廉宣传教育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第6篇: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202_年，锡林社区认真贯彻落实上级党风廉政建设各项会议精神和工作要求，切实强化“两个责任”的落实。重点针对整治形式主义、官僚主义“十种表现”，扶贫领域腐败和作风问题，“雁过拔毛”式腐败问题，严防“四种行为”，加强廉政风险防控，全面落实“三务”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四个意识”，认真落实全面从严治党责任清单。切实履行党工委书记“第一责任人”责任，严格落实“一岗双责”责任制，始终把党风廉政工作作为社区重点工作内容之一。召开党风廉政专门部署会议，研究部署202_年度党风廉政建设和反腐败工作。按照“两个责任”和“一岗双责”的要求，党工委书记与领导班子成员分别签订党风廉政建设责任书，履行社区党风廉政建设工作负主要领导责任和对班子成员监督责任。班子其他成员认真履行“一岗双责”责任，根据工作分工，研究、部署、检查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强化监督制约，深化廉政风险防控。认真贯彻落实《关于新形势下党内政治生活的若干准则(试行)》和《中国共产党党内监督条例》严肃党内政治生活，严格落实集体领导和分工负责制，重要情况及时进行全体通报。党工委书记每年对班子成员进行廉政谈话，班子成员对分管领域的社区工作人员进行廉政谈话，加强对分管的工作领域的党员干部职工的教育管理监督，今年共谈话32人次，并填写个人岗位廉政风险点自查表。针对整治形式主义、官僚主义“十种表现”，出台工作方案，成立工作领导小组，并将社区会涉及到的扶贫领域腐败和作风问题，“雁过拔毛”式腐败问题的突出问题列出清单，严防“四种行为”，加强廉政风险防控。</w:t>
      </w:r>
    </w:p>
    <w:p>
      <w:pPr>
        <w:ind w:left="0" w:right="0" w:firstLine="560"/>
        <w:spacing w:before="450" w:after="450" w:line="312" w:lineRule="auto"/>
      </w:pPr>
      <w:r>
        <w:rPr>
          <w:rFonts w:ascii="宋体" w:hAnsi="宋体" w:eastAsia="宋体" w:cs="宋体"/>
          <w:color w:val="000"/>
          <w:sz w:val="28"/>
          <w:szCs w:val="28"/>
        </w:rPr>
        <w:t xml:space="preserve">　　(三)坚持标本兼治，加强警示教育和廉政文化宣传。采取多种方式和教育手段促使党员干部“把纪律和规矩挺在前面”。加强理论学习，深入开展廉政教育。党工委结合“两学一做”常态化制度化工作，组织全体党员干部深入学习了党的十九大精神、习近平新时代中国特色社会主义思想、新修订的《党章》、《廉洁自律准则》、《纪律处分条例》和《问责条例》等一系列纪律法规。全年开展专题学习30余次，开展党风党纪教育10余次，在重要时间节点强调纪律作风，使全体社区工作人员不断增强责任感、紧迫感、敬畏感，切实把中央“八项规定”和各级相关配套规定贯彻落实到为民服务的实践中。营造廉政氛围，加强廉政文化建设。设计打造了廉政文化走廊，以融入式理念寓理于物、寓情于景，以图文并茂的方式发布党风廉政建设和反腐败宣教工作动态。</w:t>
      </w:r>
    </w:p>
    <w:p>
      <w:pPr>
        <w:ind w:left="0" w:right="0" w:firstLine="560"/>
        <w:spacing w:before="450" w:after="450" w:line="312" w:lineRule="auto"/>
      </w:pPr>
      <w:r>
        <w:rPr>
          <w:rFonts w:ascii="宋体" w:hAnsi="宋体" w:eastAsia="宋体" w:cs="宋体"/>
          <w:color w:val="000"/>
          <w:sz w:val="28"/>
          <w:szCs w:val="28"/>
        </w:rPr>
        <w:t xml:space="preserve">　　(四)落实“三务”公开，促进社区管理透明化。全面落实党务公开、政务公开、居务公开。按照市纪委《关于对基层“三务”公开工作进行全面监督检查的通知》要求，在原有工作的基础上，制定了锡林社区《关于进一步推动“三务”公开工作实施方案》《“三务”公开清单》，明确了公开事项、时限和方式。进一步夯实责任，推进工作效果，积极探索解决权力监督的有效途径。创新“三务”公开方式，充分利用LED显示屏、社区和小区公示栏、楼道公示板、二连浩特报、社区网站、微信公众号、居民微信群、专门会议等媒介进行公开，让居民可以随时对社区“三务”公开进行监督。</w:t>
      </w:r>
    </w:p>
    <w:p>
      <w:pPr>
        <w:ind w:left="0" w:right="0" w:firstLine="560"/>
        <w:spacing w:before="450" w:after="450" w:line="312" w:lineRule="auto"/>
      </w:pPr>
      <w:r>
        <w:rPr>
          <w:rFonts w:ascii="宋体" w:hAnsi="宋体" w:eastAsia="宋体" w:cs="宋体"/>
          <w:color w:val="000"/>
          <w:sz w:val="28"/>
          <w:szCs w:val="28"/>
        </w:rPr>
        <w:t xml:space="preserve">　&gt;　二、目前存在的不足及原因分析</w:t>
      </w:r>
    </w:p>
    <w:p>
      <w:pPr>
        <w:ind w:left="0" w:right="0" w:firstLine="560"/>
        <w:spacing w:before="450" w:after="450" w:line="312" w:lineRule="auto"/>
      </w:pPr>
      <w:r>
        <w:rPr>
          <w:rFonts w:ascii="宋体" w:hAnsi="宋体" w:eastAsia="宋体" w:cs="宋体"/>
          <w:color w:val="000"/>
          <w:sz w:val="28"/>
          <w:szCs w:val="28"/>
        </w:rPr>
        <w:t xml:space="preserve">　　一是社区党风廉政建设工作虽然在年内有了突破，但从整体上看，社区工作人员对对党风廉政建设的思想认识还不够到位，对腐败的监督力度和深度有待提高。</w:t>
      </w:r>
    </w:p>
    <w:p>
      <w:pPr>
        <w:ind w:left="0" w:right="0" w:firstLine="560"/>
        <w:spacing w:before="450" w:after="450" w:line="312" w:lineRule="auto"/>
      </w:pPr>
      <w:r>
        <w:rPr>
          <w:rFonts w:ascii="宋体" w:hAnsi="宋体" w:eastAsia="宋体" w:cs="宋体"/>
          <w:color w:val="000"/>
          <w:sz w:val="28"/>
          <w:szCs w:val="28"/>
        </w:rPr>
        <w:t xml:space="preserve">　　二是社区党组织自身建设仍有不足，社区居民党员支部党务工作干部力量相对薄弱，部分党员组织观念淡漠，开展活动难，有制度难落实的状况以及居民党员的先锋模范带头作用没有有效发挥等现象依然不同程度的存在。</w:t>
      </w:r>
    </w:p>
    <w:p>
      <w:pPr>
        <w:ind w:left="0" w:right="0" w:firstLine="560"/>
        <w:spacing w:before="450" w:after="450" w:line="312" w:lineRule="auto"/>
      </w:pPr>
      <w:r>
        <w:rPr>
          <w:rFonts w:ascii="宋体" w:hAnsi="宋体" w:eastAsia="宋体" w:cs="宋体"/>
          <w:color w:val="000"/>
          <w:sz w:val="28"/>
          <w:szCs w:val="28"/>
        </w:rPr>
        <w:t xml:space="preserve">　　三是经常性的党风廉政建设工作与繁杂的日常工作难协调。</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一是抓好党风廉政建设职责制的落实。把党风廉政建设和反腐败工作与业务工作一齐落实到位，切实履行第一职责人职责，不断强化党员领导干部的廉政意识和职责意识。</w:t>
      </w:r>
    </w:p>
    <w:p>
      <w:pPr>
        <w:ind w:left="0" w:right="0" w:firstLine="560"/>
        <w:spacing w:before="450" w:after="450" w:line="312" w:lineRule="auto"/>
      </w:pPr>
      <w:r>
        <w:rPr>
          <w:rFonts w:ascii="宋体" w:hAnsi="宋体" w:eastAsia="宋体" w:cs="宋体"/>
          <w:color w:val="000"/>
          <w:sz w:val="28"/>
          <w:szCs w:val="28"/>
        </w:rPr>
        <w:t xml:space="preserve">　　二是抓好党内政治生态建设。严格落实“三会一课”制度、组织生活会等制度，开展好党员民主评议，虚心听取干部、群众对领导班子的意见建议，切实营造风清气正的良好政治生态，提高坚强有力的纪律保证。</w:t>
      </w:r>
    </w:p>
    <w:p>
      <w:pPr>
        <w:ind w:left="0" w:right="0" w:firstLine="560"/>
        <w:spacing w:before="450" w:after="450" w:line="312" w:lineRule="auto"/>
      </w:pPr>
      <w:r>
        <w:rPr>
          <w:rFonts w:ascii="宋体" w:hAnsi="宋体" w:eastAsia="宋体" w:cs="宋体"/>
          <w:color w:val="000"/>
          <w:sz w:val="28"/>
          <w:szCs w:val="28"/>
        </w:rPr>
        <w:t xml:space="preserve">　　三是抓好廉政教育。把反腐倡廉教育列入干部教育培训计划，大力开展形式多样的廉政文化活动，进一步提高党员干部拒腐防变的意识和潜力，加强党员干部党性修养，树立和弘扬优良作风。</w:t>
      </w:r>
    </w:p>
    <w:p>
      <w:pPr>
        <w:ind w:left="0" w:right="0" w:firstLine="560"/>
        <w:spacing w:before="450" w:after="450" w:line="312" w:lineRule="auto"/>
      </w:pPr>
      <w:r>
        <w:rPr>
          <w:rFonts w:ascii="黑体" w:hAnsi="黑体" w:eastAsia="黑体" w:cs="黑体"/>
          <w:color w:val="000000"/>
          <w:sz w:val="36"/>
          <w:szCs w:val="36"/>
          <w:b w:val="1"/>
          <w:bCs w:val="1"/>
        </w:rPr>
        <w:t xml:space="preserve">第7篇: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202_年上半年，xx镇党委在县委的坚强领导下，坚持以习近平新时代中国特色社会主义思想为指导，深入学习贯彻党的十九届五中全会、十九届中央纪委五次全会、全国两会和省委、市委、县委全会精神，牢固树立“抓好党建是最大政绩”的理念，认真落实全面从严治党主体责任，扎实推进党史学习教育；不折不扣贯彻执行上级党组织重大决策部署，大力实施乡村振兴战略，为“十四五”规划起好步提供了坚强的政治保证。按照工作安排，现将我镇上半年党建及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　　&gt;一、持续加强政治建设，坚定不移做到“两个维护”。</w:t>
      </w:r>
    </w:p>
    <w:p>
      <w:pPr>
        <w:ind w:left="0" w:right="0" w:firstLine="560"/>
        <w:spacing w:before="450" w:after="450" w:line="312" w:lineRule="auto"/>
      </w:pPr>
      <w:r>
        <w:rPr>
          <w:rFonts w:ascii="宋体" w:hAnsi="宋体" w:eastAsia="宋体" w:cs="宋体"/>
          <w:color w:val="000"/>
          <w:sz w:val="28"/>
          <w:szCs w:val="28"/>
        </w:rPr>
        <w:t xml:space="preserve">　　xx镇党委坚决维护以习近平同志为核心的党中央权威和集中统一领导，自觉在政治立场、政治方向、政治原则、政治道路上同党中央保持高度一致，保证政令畅通。镇党委持续开展政治学习，坚持用党的科学理论武装头脑，深入推进党史学习教育，持续推进“两学一做”学习教育常态化，上半年，组织理论中心组集体学习1x次，组织党史学习读书班xx次，深入研讨十九届五中全会、十九届中央纪委五次全会精神以及习近平总书记在党史学习教育动员大会和在福建、广西、青海考察时的重要讲话精神。镇党委持续压实政治责任，制定202_年党建工作计划，逐级签订党建工作目标责任书。积极落实党的政治建设工作责任制，坚决落实党中央、省市县委重大决策部署，大力推进疫情防控、乡村振兴、安全生产、环境保护、扫黑除恶、政治巡察等重大政治任务，上半年，我镇疫情防控、安全生产形势趋于平稳，各项工作协调健康发展。</w:t>
      </w:r>
    </w:p>
    <w:p>
      <w:pPr>
        <w:ind w:left="0" w:right="0" w:firstLine="560"/>
        <w:spacing w:before="450" w:after="450" w:line="312" w:lineRule="auto"/>
      </w:pPr>
      <w:r>
        <w:rPr>
          <w:rFonts w:ascii="宋体" w:hAnsi="宋体" w:eastAsia="宋体" w:cs="宋体"/>
          <w:color w:val="000"/>
          <w:sz w:val="28"/>
          <w:szCs w:val="28"/>
        </w:rPr>
        <w:t xml:space="preserve">　&gt;　二、持续加强思想建设，牢牢把握意识形态主动权。</w:t>
      </w:r>
    </w:p>
    <w:p>
      <w:pPr>
        <w:ind w:left="0" w:right="0" w:firstLine="560"/>
        <w:spacing w:before="450" w:after="450" w:line="312" w:lineRule="auto"/>
      </w:pPr>
      <w:r>
        <w:rPr>
          <w:rFonts w:ascii="宋体" w:hAnsi="宋体" w:eastAsia="宋体" w:cs="宋体"/>
          <w:color w:val="000"/>
          <w:sz w:val="28"/>
          <w:szCs w:val="28"/>
        </w:rPr>
        <w:t xml:space="preserve">　　xx镇党委坚持把意识形态工作作为加强党的领导和党的建设重要内容，纳入党委重要议事日程，纳入党建工作责任制。年初，镇党委召集专题会议研究制定《202_年意识形态工作计划》，上半年，x次集中学习习近平总书记关于做好意识形态工作的重要论述，研究做好舆情处置和对外宣传工作。党委委员与干部、骨干谈心谈话xx次，及时了解骨干的思想动态和工作状态，发现存在的问题积极解决。坚持“主题党日”制度，采取集中讲授、个人自学、实地参观、观看视频相结合的方式，把学习党史同思想工作结合起来，引导教育广大干部、党员、群众把思想和行动统一到党组织的决策部署上来。上半年，组织xx名领导干部到xx革命教育基地现场学习。在清明节组织xx名党员群众参加“缅怀先烈忆初心”活动，教育党员干部“不忘初心，牢记使命”，传承红军长征精神。广大干部、党员通过“学习强国”APP、党报党刊等媒介人均学习时间超过xxx个学时。镇党委把意识形态工作和弘扬社会主义核心价值观、精神文明建设结合起来，因地制宜，在街道、村、社区开辟xx面党建文化墙，宣讲党的政策，弘扬正能量。</w:t>
      </w:r>
    </w:p>
    <w:p>
      <w:pPr>
        <w:ind w:left="0" w:right="0" w:firstLine="560"/>
        <w:spacing w:before="450" w:after="450" w:line="312" w:lineRule="auto"/>
      </w:pPr>
      <w:r>
        <w:rPr>
          <w:rFonts w:ascii="宋体" w:hAnsi="宋体" w:eastAsia="宋体" w:cs="宋体"/>
          <w:color w:val="000"/>
          <w:sz w:val="28"/>
          <w:szCs w:val="28"/>
        </w:rPr>
        <w:t xml:space="preserve">　　&gt;三、持续加强组织建设，着力提升队伍战斗力。</w:t>
      </w:r>
    </w:p>
    <w:p>
      <w:pPr>
        <w:ind w:left="0" w:right="0" w:firstLine="560"/>
        <w:spacing w:before="450" w:after="450" w:line="312" w:lineRule="auto"/>
      </w:pPr>
      <w:r>
        <w:rPr>
          <w:rFonts w:ascii="宋体" w:hAnsi="宋体" w:eastAsia="宋体" w:cs="宋体"/>
          <w:color w:val="000"/>
          <w:sz w:val="28"/>
          <w:szCs w:val="28"/>
        </w:rPr>
        <w:t xml:space="preserve">　　xx镇党委认真落实县委关于党建标准化规范化建设工作部署，按照《全县各级党组织标准化规范化建设标准》，认真完善我镇各级党组织“基本制度、基本队伍、基本组织”建设，对标科学化、标准化和制度化建设目标，进一步夯实党建工作基础。上半年，镇党委以xxx高分顺利通过县委党建标准化规范化考评委员会的验收。坚持抓好组织建设，年初修订了《党委议事规则》和《党务公开事项管理规定》，严格执行“三重一大”决策制度和党委书记末位表态。上半年召开党委会议决策部署相关事宜共计xx项，按规定公开xx项。着力加强党务工作者队伍建设，举办社区、街道党组织书记、党务工作者专题培训班，邀请县委组织部党员管理科和组织科科长授课，进一步提高党务工作者履职能力。严格做好发展党员工作，镇党委深入社区、街道一线发掘优秀人才，引导优秀青年向党组织靠拢，不断优化党员队伍，提高党员队伍质量。上半年，吸收35岁以下入党积极分子x人，接受预备党员x人。</w:t>
      </w:r>
    </w:p>
    <w:p>
      <w:pPr>
        <w:ind w:left="0" w:right="0" w:firstLine="560"/>
        <w:spacing w:before="450" w:after="450" w:line="312" w:lineRule="auto"/>
      </w:pPr>
      <w:r>
        <w:rPr>
          <w:rFonts w:ascii="宋体" w:hAnsi="宋体" w:eastAsia="宋体" w:cs="宋体"/>
          <w:color w:val="000"/>
          <w:sz w:val="28"/>
          <w:szCs w:val="28"/>
        </w:rPr>
        <w:t xml:space="preserve">　　&gt;四、持续加强作风建设，力戒官僚主义、形式主义。</w:t>
      </w:r>
    </w:p>
    <w:p>
      <w:pPr>
        <w:ind w:left="0" w:right="0" w:firstLine="560"/>
        <w:spacing w:before="450" w:after="450" w:line="312" w:lineRule="auto"/>
      </w:pPr>
      <w:r>
        <w:rPr>
          <w:rFonts w:ascii="宋体" w:hAnsi="宋体" w:eastAsia="宋体" w:cs="宋体"/>
          <w:color w:val="000"/>
          <w:sz w:val="28"/>
          <w:szCs w:val="28"/>
        </w:rPr>
        <w:t xml:space="preserve">　　xx镇党委坚决贯彻中央八项规定及其实施细则精神，坚持严的主基调，无禁区、零容忍持续纠正四风。按照县委工作部署，年初制定《关于进一步加强和改进党员干部作风建设的实施措施》，从指导思想、总体要求到工作原则、工作重点、工作举措都提出了明确要求。组织党员干部对照四风问题表现清单，一条一条查摆，找出自己距离人民公仆标准的差距，有的放矢推进整改提升。成立公职人员作风建设督导组，把整治形式主义、官僚主义与脱贫攻坚、环境保护、教育医疗等与群众切身利益息息相关的工作结合起来，定期到各社区、街道听取群众意见和监督检查，坚决纠正领导干部特权思想、特权现象，着力解决群众反映强烈的突出问题。上半年，监督检查xx名干部存在形式主义的表现倾向，及时约谈提醒纠正。</w:t>
      </w:r>
    </w:p>
    <w:p>
      <w:pPr>
        <w:ind w:left="0" w:right="0" w:firstLine="560"/>
        <w:spacing w:before="450" w:after="450" w:line="312" w:lineRule="auto"/>
      </w:pPr>
      <w:r>
        <w:rPr>
          <w:rFonts w:ascii="宋体" w:hAnsi="宋体" w:eastAsia="宋体" w:cs="宋体"/>
          <w:color w:val="000"/>
          <w:sz w:val="28"/>
          <w:szCs w:val="28"/>
        </w:rPr>
        <w:t xml:space="preserve">　&gt;　五、持续加强纪律建设，营造风清气正发展环境。</w:t>
      </w:r>
    </w:p>
    <w:p>
      <w:pPr>
        <w:ind w:left="0" w:right="0" w:firstLine="560"/>
        <w:spacing w:before="450" w:after="450" w:line="312" w:lineRule="auto"/>
      </w:pPr>
      <w:r>
        <w:rPr>
          <w:rFonts w:ascii="宋体" w:hAnsi="宋体" w:eastAsia="宋体" w:cs="宋体"/>
          <w:color w:val="000"/>
          <w:sz w:val="28"/>
          <w:szCs w:val="28"/>
        </w:rPr>
        <w:t xml:space="preserve">　　xx镇党委、纪委严格履行全面从严治党主体、监督责任，毫不动摇推进反腐败工作。年初召开专题研讨会，对202_年党风廉政建设工作进行安排部署，制定了《202_年党风廉政主体责任清单》《202_年党风廉政监督责任清单》，与分管领导、各社区、街道主要负责人层层签订党风廉政建设工作目标责任书。大力开展反腐倡廉教育活动，利用文化板报、街道广播站、社区微信公众号等媒体，宣贯党纪党规和条例准则，推动形成学条例、明底线、知敬畏、守纪律的浓厚氛围。组织镇机关全体人员及所辖社区、街道党政领导班子成员集中观看《xxx》警示教育片，通过富多彩的廉政文化活动，筑牢领导干部、党员不想腐、不敢腐的思想根基。督促各级党组织书记履行“第一责任人”职责，提出“三个亲自”，即对党建工作亲自部署、重要问题亲自过问、重大事件亲自处置。督促各级领导班子成员履行“一岗双责”责任，坚持把党风廉政建设工作同业务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　&gt;　五、工作中存在的不足</w:t>
      </w:r>
    </w:p>
    <w:p>
      <w:pPr>
        <w:ind w:left="0" w:right="0" w:firstLine="560"/>
        <w:spacing w:before="450" w:after="450" w:line="312" w:lineRule="auto"/>
      </w:pPr>
      <w:r>
        <w:rPr>
          <w:rFonts w:ascii="宋体" w:hAnsi="宋体" w:eastAsia="宋体" w:cs="宋体"/>
          <w:color w:val="000"/>
          <w:sz w:val="28"/>
          <w:szCs w:val="28"/>
        </w:rPr>
        <w:t xml:space="preserve">　　1.我镇党务工作人员的业务能力还不够强，水平参差不齐，所辖社区、街道，尤其是农村党组织党务工作人员党建工作缺乏主动性、缺乏创新性，党务知识储备有待进一步提高。</w:t>
      </w:r>
    </w:p>
    <w:p>
      <w:pPr>
        <w:ind w:left="0" w:right="0" w:firstLine="560"/>
        <w:spacing w:before="450" w:after="450" w:line="312" w:lineRule="auto"/>
      </w:pPr>
      <w:r>
        <w:rPr>
          <w:rFonts w:ascii="宋体" w:hAnsi="宋体" w:eastAsia="宋体" w:cs="宋体"/>
          <w:color w:val="000"/>
          <w:sz w:val="28"/>
          <w:szCs w:val="28"/>
        </w:rPr>
        <w:t xml:space="preserve">　　2.所辖部分社区、街道党建标准化规范化建设还有待进一步完善，开展党务工作方式有些陈旧，思路不够开阔，有时满足于完成任务，对于如何更好地开展工作思考不够。</w:t>
      </w:r>
    </w:p>
    <w:p>
      <w:pPr>
        <w:ind w:left="0" w:right="0" w:firstLine="560"/>
        <w:spacing w:before="450" w:after="450" w:line="312" w:lineRule="auto"/>
      </w:pPr>
      <w:r>
        <w:rPr>
          <w:rFonts w:ascii="宋体" w:hAnsi="宋体" w:eastAsia="宋体" w:cs="宋体"/>
          <w:color w:val="000"/>
          <w:sz w:val="28"/>
          <w:szCs w:val="28"/>
        </w:rPr>
        <w:t xml:space="preserve">&gt;　　六、下一步工作思路</w:t>
      </w:r>
    </w:p>
    <w:p>
      <w:pPr>
        <w:ind w:left="0" w:right="0" w:firstLine="560"/>
        <w:spacing w:before="450" w:after="450" w:line="312" w:lineRule="auto"/>
      </w:pPr>
      <w:r>
        <w:rPr>
          <w:rFonts w:ascii="宋体" w:hAnsi="宋体" w:eastAsia="宋体" w:cs="宋体"/>
          <w:color w:val="000"/>
          <w:sz w:val="28"/>
          <w:szCs w:val="28"/>
        </w:rPr>
        <w:t xml:space="preserve">　　xx镇党委持续加强政治思想建设，持续深入学习习近平新时代中国特色社会主义思想和党的十九大精神，以及习近平在庆祝中国共产党成立100周年大会上的重要讲话精神，按照县委统一部署安排，扎实推进党史学习教育和党建品牌创建工作，着力提升所辖社区、街道党建标准化规范化建设和党务人员工作能力。进一步加强党风廉政建设，强化主体责任履行，拓展廉政教育，加强对关键岗位、关键人员的监管，不断改进工作作风，严明工作纪律，克服各种不良现象和作风，努力建设一支作风硬，能力强、素质高的基层干部队伍和党员队伍，不断推进镇区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第8篇: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一年来，我局以“迎接胜利召开和学习贯彻精神”为契机，实现我市“两个富裕”的目标，按照市委党建工作要求，强化“四好班子”建设和党的组织建设，深入开展作风整顿，充分发挥党组织的战斗堡垒和党员的先锋模范作用，党建工作取得了较好成绩，确保了全面工作的蓬勃开展。现将主要工作总结如下：</w:t>
      </w:r>
    </w:p>
    <w:p>
      <w:pPr>
        <w:ind w:left="0" w:right="0" w:firstLine="560"/>
        <w:spacing w:before="450" w:after="450" w:line="312" w:lineRule="auto"/>
      </w:pPr>
      <w:r>
        <w:rPr>
          <w:rFonts w:ascii="宋体" w:hAnsi="宋体" w:eastAsia="宋体" w:cs="宋体"/>
          <w:color w:val="000"/>
          <w:sz w:val="28"/>
          <w:szCs w:val="28"/>
        </w:rPr>
        <w:t xml:space="preserve">　　一、加强领导，四好班子建设落到实处围绕“四好班子”建设，局党委、行政联合下发了浏农委发[XX年]08号文件，印发了创建工作方案，瞄准思想建设、能力建设、作风建设、形象建设和特色建设目标，全面开展工作。思想建设上以“三个代表”和邓小平理论武装头脑，围绕“四好班子”建设，深入开展创“五型”机关活动，形成一个团结干事、开拓进取的思想框架，提高了政治敏感性，坚定了政治立场。一是统一了认识――只有*才能发展中国，中国*是全中国人民的政党。</w:t>
      </w:r>
    </w:p>
    <w:p>
      <w:pPr>
        <w:ind w:left="0" w:right="0" w:firstLine="560"/>
        <w:spacing w:before="450" w:after="450" w:line="312" w:lineRule="auto"/>
      </w:pPr>
      <w:r>
        <w:rPr>
          <w:rFonts w:ascii="宋体" w:hAnsi="宋体" w:eastAsia="宋体" w:cs="宋体"/>
          <w:color w:val="000"/>
          <w:sz w:val="28"/>
          <w:szCs w:val="28"/>
        </w:rPr>
        <w:t xml:space="preserve">　　二、是我们每一位党员都是中国*的一个形象，时刻都要牢记自己是一名中共党员，无论何时何地，都要作表率。</w:t>
      </w:r>
    </w:p>
    <w:p>
      <w:pPr>
        <w:ind w:left="0" w:right="0" w:firstLine="560"/>
        <w:spacing w:before="450" w:after="450" w:line="312" w:lineRule="auto"/>
      </w:pPr>
      <w:r>
        <w:rPr>
          <w:rFonts w:ascii="宋体" w:hAnsi="宋体" w:eastAsia="宋体" w:cs="宋体"/>
          <w:color w:val="000"/>
          <w:sz w:val="28"/>
          <w:szCs w:val="28"/>
        </w:rPr>
        <w:t xml:space="preserve">　　三、是做一名合格的*员或党的基层干部，要在思想上与时俱进，在能力上得到提高，在勤政廉政上经得起组织检验，人民群众的检验。能力建设上，进行了形势教育、党性教育、业务教育和法制教育，坚持了每季度的工作考核，以考核促进业务学习，能力提升。在思想建设、业务能力建设的基础上，从管理机制上加强了综合能力提升，构建了从党政领导班子到干部职工队伍肯办事，能办事、办得好事的队伍结构。作风建设上通过调研、座谈、民主生活会，找出差距，促进发展，落实了《党员目标责任制》、《党员承诺书》、《党风廉政建设责任制》，完善了《农业局机关管理制度》、《农业执法制度》等，形成了一个依法依规办事，团结协作、办事公开、勤政务实、雷厉风行的领导集体，提高了班子的凝聚力和战斗力。形象建设上强化了开拓进取、求真务实、公道正派、廉洁自律、以民为本的理念，服务意识和绩效意识增强，树立了党政领导班子齐心合力干事业，以民为本求发展的形象。特色建设上亮点凸现。打造了亮点：打造了“树立典型，强化楷模作用”亮点：树立了农业技术推广典型何正义、王汉青，成功推荐何正义同志为市优秀*员先进典型事迹报告团成中。涌现了刘秋元、王雄等捐资助学的典型。打造了“理性感化，开展演讲比赛”亮点：举办“永远跟党走”演讲赛，提高对党组织的认识，激励自我提高。打造“传统教育，精神激励”亮点：组织党员参观红色革命教育基地文家市秋收纪念馆和胡耀邦故居，进行传统教育，班子和队伍思想、能力、作风、形象建设提升，特色形成亮点。通过“四好”班子建设，凝聚力、战斗力增强，全面完成了市委、市政府各项目标任务。</w:t>
      </w:r>
    </w:p>
    <w:p>
      <w:pPr>
        <w:ind w:left="0" w:right="0" w:firstLine="560"/>
        <w:spacing w:before="450" w:after="450" w:line="312" w:lineRule="auto"/>
      </w:pPr>
      <w:r>
        <w:rPr>
          <w:rFonts w:ascii="宋体" w:hAnsi="宋体" w:eastAsia="宋体" w:cs="宋体"/>
          <w:color w:val="000"/>
          <w:sz w:val="28"/>
          <w:szCs w:val="28"/>
        </w:rPr>
        <w:t xml:space="preserve">　　四、强化教育，党员队伍素质明显提高</w:t>
      </w:r>
    </w:p>
    <w:p>
      <w:pPr>
        <w:ind w:left="0" w:right="0" w:firstLine="560"/>
        <w:spacing w:before="450" w:after="450" w:line="312" w:lineRule="auto"/>
      </w:pPr>
      <w:r>
        <w:rPr>
          <w:rFonts w:ascii="宋体" w:hAnsi="宋体" w:eastAsia="宋体" w:cs="宋体"/>
          <w:color w:val="000"/>
          <w:sz w:val="28"/>
          <w:szCs w:val="28"/>
        </w:rPr>
        <w:t xml:space="preserve">　　1、狠抓教育，增强党性意识。今年积极开展了学习胡*6.25重要讲话活动，各支部组织了学党章，围绕党章组织了学习讨论，党委书记讲了党课，请市委宣传部吴震部长上了一堂“感恩文化与和谐社会”的党课，柳念国老师关于学习精神的辅导报告，进一步增强了对党的认识，增强了广大党员学习党章，遵守党章的自觉性。</w:t>
      </w:r>
    </w:p>
    <w:p>
      <w:pPr>
        <w:ind w:left="0" w:right="0" w:firstLine="560"/>
        <w:spacing w:before="450" w:after="450" w:line="312" w:lineRule="auto"/>
      </w:pPr>
      <w:r>
        <w:rPr>
          <w:rFonts w:ascii="宋体" w:hAnsi="宋体" w:eastAsia="宋体" w:cs="宋体"/>
          <w:color w:val="000"/>
          <w:sz w:val="28"/>
          <w:szCs w:val="28"/>
        </w:rPr>
        <w:t xml:space="preserve">　　2、了解民情，开展谈心活动。局机关和二级机构22个单位的201x年一次民主生活会。</w:t>
      </w:r>
    </w:p>
    <w:p>
      <w:pPr>
        <w:ind w:left="0" w:right="0" w:firstLine="560"/>
        <w:spacing w:before="450" w:after="450" w:line="312" w:lineRule="auto"/>
      </w:pPr>
      <w:r>
        <w:rPr>
          <w:rFonts w:ascii="宋体" w:hAnsi="宋体" w:eastAsia="宋体" w:cs="宋体"/>
          <w:color w:val="000"/>
          <w:sz w:val="28"/>
          <w:szCs w:val="28"/>
        </w:rPr>
        <w:t xml:space="preserve">　　二是广泛开展活动。通过经常性开展“一帮一”、“技术服务进农家”、科室联乡镇、农民科技培训等活动，干部职工共捐资3万余元，发放技术资料800余份，深受农民欢迎。组织了“永远跟党走”演讲赛和新党员革命圣地宣誓活动，促进了单位和谐发展和党员队伍素质的提高。4、强化措施，平衡发展。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w:t>
      </w:r>
    </w:p>
    <w:p>
      <w:pPr>
        <w:ind w:left="0" w:right="0" w:firstLine="560"/>
        <w:spacing w:before="450" w:after="450" w:line="312" w:lineRule="auto"/>
      </w:pPr>
      <w:r>
        <w:rPr>
          <w:rFonts w:ascii="宋体" w:hAnsi="宋体" w:eastAsia="宋体" w:cs="宋体"/>
          <w:color w:val="000"/>
          <w:sz w:val="28"/>
          <w:szCs w:val="28"/>
        </w:rPr>
        <w:t xml:space="preserve">　　三、严肃纪律，廉政勤政氛围浓厚一是明确分工。下发浏农委发[XX年]1号文件对局领导班子成员党风廉政建设责任分工的通知，党委书记、局长和纪委书记抓党群、审计、纪检监察工作，明确了纪检监察工作的责任落实。二是明确制度。订立了16项工作制度，坚持以制度管人，以制度管事。坚持了班子成员重大事项申报制度，提高了班子成员勤政廉政的自觉性。及时召开领导班子民主生活会，党支部民主生活会，开展了积极的批评和自我批评。三是明确责任。实行了党风廉政建设的责任制、首问制，订立了责任书。组织局中层骨干、局领导班子成员学习了胡*在中纪委会议上的重要讲话，党内监督实施细则，领导干部修养“四题”等，组织了落实优化经济发展环境六项制度的实施。</w:t>
      </w:r>
    </w:p>
    <w:p>
      <w:pPr>
        <w:ind w:left="0" w:right="0" w:firstLine="560"/>
        <w:spacing w:before="450" w:after="450" w:line="312" w:lineRule="auto"/>
      </w:pPr>
      <w:r>
        <w:rPr>
          <w:rFonts w:ascii="宋体" w:hAnsi="宋体" w:eastAsia="宋体" w:cs="宋体"/>
          <w:color w:val="000"/>
          <w:sz w:val="28"/>
          <w:szCs w:val="28"/>
        </w:rPr>
        <w:t xml:space="preserve">　　四是局务公开。在车辆处理、工资晋级、中层骨干选用、职称晋升等都实行公示制度。开展了下属单位财务申报工作，有效地规范了下属单位的财务管理。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通过系列的活动，全体干部职工勤政廉政自觉性提高。涌现了何正义、罗彩霞等一批爱岗敬业、乐于助人的新时期先进典型，他们的优秀事迹在全局干部职工中引起了强烈反响。一年来，全局未出现一起违纪违规违法事件，促进了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2025-05-03T09:24:36+08:00</dcterms:created>
  <dcterms:modified xsi:type="dcterms:W3CDTF">2025-05-03T09:24:36+08:00</dcterms:modified>
</cp:coreProperties>
</file>

<file path=docProps/custom.xml><?xml version="1.0" encoding="utf-8"?>
<Properties xmlns="http://schemas.openxmlformats.org/officeDocument/2006/custom-properties" xmlns:vt="http://schemas.openxmlformats.org/officeDocument/2006/docPropsVTypes"/>
</file>