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残疾人工作总结</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残疾人工作总结（通用11篇）残疾人工作总结 篇1 时间毫无声息地从身边流走，留下的惟有反思。首先感谢县残联领导一直以来的指导和鼓励、康复科康复师们辛苦而努力的工作。 响水县残疾人康复工作，在县残联党组、理事会的领导、市残联康复部悉心指导和各...</w:t>
      </w:r>
    </w:p>
    <w:p>
      <w:pPr>
        <w:ind w:left="0" w:right="0" w:firstLine="560"/>
        <w:spacing w:before="450" w:after="450" w:line="312" w:lineRule="auto"/>
      </w:pPr>
      <w:r>
        <w:rPr>
          <w:rFonts w:ascii="宋体" w:hAnsi="宋体" w:eastAsia="宋体" w:cs="宋体"/>
          <w:color w:val="000"/>
          <w:sz w:val="28"/>
          <w:szCs w:val="28"/>
        </w:rPr>
        <w:t xml:space="preserve">残疾人工作总结（通用11篇）</w:t>
      </w:r>
    </w:p>
    <w:p>
      <w:pPr>
        <w:ind w:left="0" w:right="0" w:firstLine="560"/>
        <w:spacing w:before="450" w:after="450" w:line="312" w:lineRule="auto"/>
      </w:pPr>
      <w:r>
        <w:rPr>
          <w:rFonts w:ascii="宋体" w:hAnsi="宋体" w:eastAsia="宋体" w:cs="宋体"/>
          <w:color w:val="000"/>
          <w:sz w:val="28"/>
          <w:szCs w:val="28"/>
        </w:rPr>
        <w:t xml:space="preserve">残疾人工作总结 篇1</w:t>
      </w:r>
    </w:p>
    <w:p>
      <w:pPr>
        <w:ind w:left="0" w:right="0" w:firstLine="560"/>
        <w:spacing w:before="450" w:after="450" w:line="312" w:lineRule="auto"/>
      </w:pPr>
      <w:r>
        <w:rPr>
          <w:rFonts w:ascii="宋体" w:hAnsi="宋体" w:eastAsia="宋体" w:cs="宋体"/>
          <w:color w:val="000"/>
          <w:sz w:val="28"/>
          <w:szCs w:val="28"/>
        </w:rPr>
        <w:t xml:space="preserve">时间毫无声息地从身边流走，留下的惟有反思。首先感谢县残联领导一直以来的指导和鼓励、康复科康复师们辛苦而努力的工作。</w:t>
      </w:r>
    </w:p>
    <w:p>
      <w:pPr>
        <w:ind w:left="0" w:right="0" w:firstLine="560"/>
        <w:spacing w:before="450" w:after="450" w:line="312" w:lineRule="auto"/>
      </w:pPr>
      <w:r>
        <w:rPr>
          <w:rFonts w:ascii="宋体" w:hAnsi="宋体" w:eastAsia="宋体" w:cs="宋体"/>
          <w:color w:val="000"/>
          <w:sz w:val="28"/>
          <w:szCs w:val="28"/>
        </w:rPr>
        <w:t xml:space="preserve">响水县残疾人康复工作，在县残联党组、理事会的领导、市残联康复部悉心指导和各镇乡、街道残联的大力协助下。坚持依靠政府、协调部门、夯实基础、突出重点的工作原则，扎实开展各项康复服务项目。回顾康复工作的落实情况，分析和评估各项工作的执行成效，挖掘和提炼工作中有价值、有深度的典型事例和做法。努力让好的经验做法转化为决策，转化为指导康复工作的经验。</w:t>
      </w:r>
    </w:p>
    <w:p>
      <w:pPr>
        <w:ind w:left="0" w:right="0" w:firstLine="560"/>
        <w:spacing w:before="450" w:after="450" w:line="312" w:lineRule="auto"/>
      </w:pPr>
      <w:r>
        <w:rPr>
          <w:rFonts w:ascii="宋体" w:hAnsi="宋体" w:eastAsia="宋体" w:cs="宋体"/>
          <w:color w:val="000"/>
          <w:sz w:val="28"/>
          <w:szCs w:val="28"/>
        </w:rPr>
        <w:t xml:space="preserve">20__年，我中心在县残联的直接领导下，继续发扬“爱心、耐心、恒心”的精神，努力扎实的开展各项工作，始终坚持走科学、专业化康复之路，为残疾儿童及家长服务。在此基础上，我们发挥自身的优势，弥补不足，使康复中心的发展越来越好。为了更好的计划和安排20__年的工作，现做出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东方”一颗满载希望的种子正在生机勃勃地茁壮成长着，东方医院康复中心的各层领导、医生们以及康复师们都在夜以继日地为她的明天策划着描绘着宏伟的蓝图。康复科作为医院的一部分，也同样在医院各领导的正确指导下，不时奉献自己的力量，自己对康复事业的那份执着。总所周知，康复科以“多”为特点，其中学生多、老师多、家长多、日常事务多等，作为康复科的主任，我自身压力也很大，是“多多益善“这个词语给了我很大的信心和感悟，期间也少不了医院领导的指导和鼓励，以及老师家长们的建议和意见，让我对自己对工作有了更深入更透彻的认识。我要努力将压力变成动力，为自己打气，对科室老师们打气，齐心协力共同做好工作。我们要大胆面对困难，勇于接受他人意见或建议，甚至是批评，总之，只要是能有效提高工作效率和智力，对康复有帮助的，我们都会尽量的进行讨论研究，进而采纳。不仅如此，在工作中，总结有效的康复方法和技巧，相互借鉴，提高康复能力，发挥强有力的团队精神，从思想上团结一致，和谐工作!</w:t>
      </w:r>
    </w:p>
    <w:p>
      <w:pPr>
        <w:ind w:left="0" w:right="0" w:firstLine="560"/>
        <w:spacing w:before="450" w:after="450" w:line="312" w:lineRule="auto"/>
      </w:pPr>
      <w:r>
        <w:rPr>
          <w:rFonts w:ascii="宋体" w:hAnsi="宋体" w:eastAsia="宋体" w:cs="宋体"/>
          <w:color w:val="000"/>
          <w:sz w:val="28"/>
          <w:szCs w:val="28"/>
        </w:rPr>
        <w:t xml:space="preserve">二、业务实现了新的跨越</w:t>
      </w:r>
    </w:p>
    <w:p>
      <w:pPr>
        <w:ind w:left="0" w:right="0" w:firstLine="560"/>
        <w:spacing w:before="450" w:after="450" w:line="312" w:lineRule="auto"/>
      </w:pPr>
      <w:r>
        <w:rPr>
          <w:rFonts w:ascii="宋体" w:hAnsi="宋体" w:eastAsia="宋体" w:cs="宋体"/>
          <w:color w:val="000"/>
          <w:sz w:val="28"/>
          <w:szCs w:val="28"/>
        </w:rPr>
        <w:t xml:space="preserve">中心主要业务是完成县残联下达的各个项目任务，主要针对贫困残疾儿童康复治疗。先后完成了中残联抢救性儿童康复项目、省0-6岁贫困儿童抢救性康复项目、等项目任务。通过项目，共实施脑瘫、言语、视力、智力、肢体儿童康复训练141名，一份耕耘，一份收获，全体康复师的辛勤工作，赢得了患者家属的高度称赞和良好的社会效益。</w:t>
      </w:r>
    </w:p>
    <w:p>
      <w:pPr>
        <w:ind w:left="0" w:right="0" w:firstLine="560"/>
        <w:spacing w:before="450" w:after="450" w:line="312" w:lineRule="auto"/>
      </w:pPr>
      <w:r>
        <w:rPr>
          <w:rFonts w:ascii="宋体" w:hAnsi="宋体" w:eastAsia="宋体" w:cs="宋体"/>
          <w:color w:val="000"/>
          <w:sz w:val="28"/>
          <w:szCs w:val="28"/>
        </w:rPr>
        <w:t xml:space="preserve">三、强化内部管理，提高康复师综合素质</w:t>
      </w:r>
    </w:p>
    <w:p>
      <w:pPr>
        <w:ind w:left="0" w:right="0" w:firstLine="560"/>
        <w:spacing w:before="450" w:after="450" w:line="312" w:lineRule="auto"/>
      </w:pPr>
      <w:r>
        <w:rPr>
          <w:rFonts w:ascii="宋体" w:hAnsi="宋体" w:eastAsia="宋体" w:cs="宋体"/>
          <w:color w:val="000"/>
          <w:sz w:val="28"/>
          <w:szCs w:val="28"/>
        </w:rPr>
        <w:t xml:space="preserve">20__年来，我中心加强康复师职业道德教育，从抓一日工作秩序和整治工作环境入手，科学分</w:t>
      </w:r>
    </w:p>
    <w:p>
      <w:pPr>
        <w:ind w:left="0" w:right="0" w:firstLine="560"/>
        <w:spacing w:before="450" w:after="450" w:line="312" w:lineRule="auto"/>
      </w:pPr>
      <w:r>
        <w:rPr>
          <w:rFonts w:ascii="宋体" w:hAnsi="宋体" w:eastAsia="宋体" w:cs="宋体"/>
          <w:color w:val="000"/>
          <w:sz w:val="28"/>
          <w:szCs w:val="28"/>
        </w:rPr>
        <w:t xml:space="preserve">工，落实岗位责任制，使我中心康复师工作热情高涨，工作做到了有爱心、耐心、细心、责任心，服务态度和质量得到进一步提高，遏制了工作推诿扯皮、服务态度差、质量低等不良现象，是残疾儿童及其家长在我中心得到了康复服务的实惠，深受受训儿童家长称赞。</w:t>
      </w:r>
    </w:p>
    <w:p>
      <w:pPr>
        <w:ind w:left="0" w:right="0" w:firstLine="560"/>
        <w:spacing w:before="450" w:after="450" w:line="312" w:lineRule="auto"/>
      </w:pPr>
      <w:r>
        <w:rPr>
          <w:rFonts w:ascii="宋体" w:hAnsi="宋体" w:eastAsia="宋体" w:cs="宋体"/>
          <w:color w:val="000"/>
          <w:sz w:val="28"/>
          <w:szCs w:val="28"/>
        </w:rPr>
        <w:t xml:space="preserve">四、突出两个重点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我中心以病人为中心，视患者为朋友，心为患者所想，情为患者所系，福为患者所造，从康复实践中发现不足，广泛借鉴先进经验，适时完善医疗体系，无微不至的关怀产生了强烈的亲和力，卸下了患者的报复，医患互动，彰显了更为理想的疗效。响水县城的患儿顾宗宇康复前不能脱手站立、行走，在搀扶下才能走上几步，经过半年多的康复，现能独立行走十几步，在家长沟通会上，激动之情溢于言表，禁不住流下了热泪，并满含深情低表达了对康复治疗人员的感激之情。康复中心始终以重视康复、减少残疾为己任，使残疾降低到最低限度甚至恢复。</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依据精诚服务患者，提高服务治疗这个宗旨，健全完善了各项制度。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(1)规范了档案书写格式和规则。档案是患儿进行康复的重要依据，也是衡量康复治疗的</w:t>
      </w:r>
    </w:p>
    <w:p>
      <w:pPr>
        <w:ind w:left="0" w:right="0" w:firstLine="560"/>
        <w:spacing w:before="450" w:after="450" w:line="312" w:lineRule="auto"/>
      </w:pPr>
      <w:r>
        <w:rPr>
          <w:rFonts w:ascii="宋体" w:hAnsi="宋体" w:eastAsia="宋体" w:cs="宋体"/>
          <w:color w:val="000"/>
          <w:sz w:val="28"/>
          <w:szCs w:val="28"/>
        </w:rPr>
        <w:t xml:space="preserve">一项指标。康复医院针对康复师的技术良莠不齐，下工夫规范了档案书写的规则和格式，要求康复师认真、按时、按质、按量完成，确保康复中作的顺利进行。</w:t>
      </w:r>
    </w:p>
    <w:p>
      <w:pPr>
        <w:ind w:left="0" w:right="0" w:firstLine="560"/>
        <w:spacing w:before="450" w:after="450" w:line="312" w:lineRule="auto"/>
      </w:pPr>
      <w:r>
        <w:rPr>
          <w:rFonts w:ascii="宋体" w:hAnsi="宋体" w:eastAsia="宋体" w:cs="宋体"/>
          <w:color w:val="000"/>
          <w:sz w:val="28"/>
          <w:szCs w:val="28"/>
        </w:rPr>
        <w:t xml:space="preserve">(2)制定了康复工作的工作流程和服务流程。从患儿进门“您好“到送出门外，做了具体的细化、量化，并严格执行，不定期低进行督察。继续完善康复制度。</w:t>
      </w:r>
    </w:p>
    <w:p>
      <w:pPr>
        <w:ind w:left="0" w:right="0" w:firstLine="560"/>
        <w:spacing w:before="450" w:after="450" w:line="312" w:lineRule="auto"/>
      </w:pPr>
      <w:r>
        <w:rPr>
          <w:rFonts w:ascii="宋体" w:hAnsi="宋体" w:eastAsia="宋体" w:cs="宋体"/>
          <w:color w:val="000"/>
          <w:sz w:val="28"/>
          <w:szCs w:val="28"/>
        </w:rPr>
        <w:t xml:space="preserve">五、抓住关键，推进康复工作有效化</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做好残疾人的康复工作，善于抓住工作的着力点。为此，我们认真研究康复工作的客观规律，不断探研康复工作的契入点，抓关键性工作的落实，从而推进工作的全面完成。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一是主动谋划</w:t>
      </w:r>
    </w:p>
    <w:p>
      <w:pPr>
        <w:ind w:left="0" w:right="0" w:firstLine="560"/>
        <w:spacing w:before="450" w:after="450" w:line="312" w:lineRule="auto"/>
      </w:pPr>
      <w:r>
        <w:rPr>
          <w:rFonts w:ascii="宋体" w:hAnsi="宋体" w:eastAsia="宋体" w:cs="宋体"/>
          <w:color w:val="000"/>
          <w:sz w:val="28"/>
          <w:szCs w:val="28"/>
        </w:rPr>
        <w:t xml:space="preserve">提前计划做好相关康复工作。年初以来，我们在下乡调研的基础上，根据往年相关完成康复任务数，以文件形式制定和下发了20__年康复工作计划。尽可能科学合理地安排各乡镇、街道的康复任务数，保证年度康复工作任务能全面完成，使镇乡、街道工作有目标和依据。</w:t>
      </w:r>
    </w:p>
    <w:p>
      <w:pPr>
        <w:ind w:left="0" w:right="0" w:firstLine="560"/>
        <w:spacing w:before="450" w:after="450" w:line="312" w:lineRule="auto"/>
      </w:pPr>
      <w:r>
        <w:rPr>
          <w:rFonts w:ascii="宋体" w:hAnsi="宋体" w:eastAsia="宋体" w:cs="宋体"/>
          <w:color w:val="000"/>
          <w:sz w:val="28"/>
          <w:szCs w:val="28"/>
        </w:rPr>
        <w:t xml:space="preserve">二是着力做好康复需求调查摸底工作</w:t>
      </w:r>
    </w:p>
    <w:p>
      <w:pPr>
        <w:ind w:left="0" w:right="0" w:firstLine="560"/>
        <w:spacing w:before="450" w:after="450" w:line="312" w:lineRule="auto"/>
      </w:pPr>
      <w:r>
        <w:rPr>
          <w:rFonts w:ascii="宋体" w:hAnsi="宋体" w:eastAsia="宋体" w:cs="宋体"/>
          <w:color w:val="000"/>
          <w:sz w:val="28"/>
          <w:szCs w:val="28"/>
        </w:rPr>
        <w:t xml:space="preserve">除要求各镇乡、街道每年在3月中旬前，做好全年康复需求调查任务外。我们科室内部也及时开展0—6周岁残疾儿童康复需求调查和人工耳蜗适配手术专项调查摸底工作。排摸</w:t>
      </w:r>
    </w:p>
    <w:p>
      <w:pPr>
        <w:ind w:left="0" w:right="0" w:firstLine="560"/>
        <w:spacing w:before="450" w:after="450" w:line="312" w:lineRule="auto"/>
      </w:pPr>
      <w:r>
        <w:rPr>
          <w:rFonts w:ascii="宋体" w:hAnsi="宋体" w:eastAsia="宋体" w:cs="宋体"/>
          <w:color w:val="000"/>
          <w:sz w:val="28"/>
          <w:szCs w:val="28"/>
        </w:rPr>
        <w:t xml:space="preserve">出60多位有各种需求康复的残疾人儿童，为做好残疾儿童抢救性康复和训练，提供了宝贵的第一手资料。</w:t>
      </w:r>
    </w:p>
    <w:p>
      <w:pPr>
        <w:ind w:left="0" w:right="0" w:firstLine="560"/>
        <w:spacing w:before="450" w:after="450" w:line="312" w:lineRule="auto"/>
      </w:pPr>
      <w:r>
        <w:rPr>
          <w:rFonts w:ascii="宋体" w:hAnsi="宋体" w:eastAsia="宋体" w:cs="宋体"/>
          <w:color w:val="000"/>
          <w:sz w:val="28"/>
          <w:szCs w:val="28"/>
        </w:rPr>
        <w:t xml:space="preserve">三是积极做好爱心城市创建的相关工作及台帐整理。</w:t>
      </w:r>
    </w:p>
    <w:p>
      <w:pPr>
        <w:ind w:left="0" w:right="0" w:firstLine="560"/>
        <w:spacing w:before="450" w:after="450" w:line="312" w:lineRule="auto"/>
      </w:pPr>
      <w:r>
        <w:rPr>
          <w:rFonts w:ascii="宋体" w:hAnsi="宋体" w:eastAsia="宋体" w:cs="宋体"/>
          <w:color w:val="000"/>
          <w:sz w:val="28"/>
          <w:szCs w:val="28"/>
        </w:rPr>
        <w:t xml:space="preserve">六、提升力度，落实康复服务精细化</w:t>
      </w:r>
    </w:p>
    <w:p>
      <w:pPr>
        <w:ind w:left="0" w:right="0" w:firstLine="560"/>
        <w:spacing w:before="450" w:after="450" w:line="312" w:lineRule="auto"/>
      </w:pPr>
      <w:r>
        <w:rPr>
          <w:rFonts w:ascii="宋体" w:hAnsi="宋体" w:eastAsia="宋体" w:cs="宋体"/>
          <w:color w:val="000"/>
          <w:sz w:val="28"/>
          <w:szCs w:val="28"/>
        </w:rPr>
        <w:t xml:space="preserve">年初以来，各乡镇、街道残联理事长和康复协调员调动频繁，科室同事外调等主客观因素，造成工作上的一时被动。但我们很快调整工作思路和心态，发扬勤奋肯干的工作精神，发杨敢于较真碰硬的工作作风，较好的完成各项康复需求服务，让残疾人的康复需求得到有效、精细、优质的服务。</w:t>
      </w:r>
    </w:p>
    <w:p>
      <w:pPr>
        <w:ind w:left="0" w:right="0" w:firstLine="560"/>
        <w:spacing w:before="450" w:after="450" w:line="312" w:lineRule="auto"/>
      </w:pPr>
      <w:r>
        <w:rPr>
          <w:rFonts w:ascii="宋体" w:hAnsi="宋体" w:eastAsia="宋体" w:cs="宋体"/>
          <w:color w:val="000"/>
          <w:sz w:val="28"/>
          <w:szCs w:val="28"/>
        </w:rPr>
        <w:t xml:space="preserve">一是创新服务形式，追求服务实效。为双港、小尖、运河等多个镇的残疾儿童开展阳光下乡健康体检活动，邀请市康复中心的专家和精干医护人员，开展免费为残疾人体检活动，把体检活动送到残疾人所在的镇和残疾人的家门口，得到残疾人好评。</w:t>
      </w:r>
    </w:p>
    <w:p>
      <w:pPr>
        <w:ind w:left="0" w:right="0" w:firstLine="560"/>
        <w:spacing w:before="450" w:after="450" w:line="312" w:lineRule="auto"/>
      </w:pPr>
      <w:r>
        <w:rPr>
          <w:rFonts w:ascii="宋体" w:hAnsi="宋体" w:eastAsia="宋体" w:cs="宋体"/>
          <w:color w:val="000"/>
          <w:sz w:val="28"/>
          <w:szCs w:val="28"/>
        </w:rPr>
        <w:t xml:space="preserve">二是狠抓阶段性工作重点。把各阶段的重点工作分解到相应的月份中加以分解落实，年初以来把制定康复工作计划、组织开展社区康复员康复机械操作业务培训、全国爱耳日宣传、助残日活动安排、首届残疾人棋类比赛及残疾人运动员集训等，分别当做月度的工作重点，组织开展落实。因为领导重视，重点明确，所以工作展开也比较顺利和圆满。</w:t>
      </w:r>
    </w:p>
    <w:p>
      <w:pPr>
        <w:ind w:left="0" w:right="0" w:firstLine="560"/>
        <w:spacing w:before="450" w:after="450" w:line="312" w:lineRule="auto"/>
      </w:pPr>
      <w:r>
        <w:rPr>
          <w:rFonts w:ascii="宋体" w:hAnsi="宋体" w:eastAsia="宋体" w:cs="宋体"/>
          <w:color w:val="000"/>
          <w:sz w:val="28"/>
          <w:szCs w:val="28"/>
        </w:rPr>
        <w:t xml:space="preserve">三是以点带面做深做细做精各项工作。在组织开展重点工作的过程中，落实每项工作，我们首先制定工作预案和预算方案，交领导审核批复后，按方案精心组织，细化落实，做精做实，确保各项工作有序开展，使失误率降到最低程度。</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1、整合资源，完善功能。对中心内外环境进行合理的不知，完善中心服务功能。</w:t>
      </w:r>
    </w:p>
    <w:p>
      <w:pPr>
        <w:ind w:left="0" w:right="0" w:firstLine="560"/>
        <w:spacing w:before="450" w:after="450" w:line="312" w:lineRule="auto"/>
      </w:pPr>
      <w:r>
        <w:rPr>
          <w:rFonts w:ascii="宋体" w:hAnsi="宋体" w:eastAsia="宋体" w:cs="宋体"/>
          <w:color w:val="000"/>
          <w:sz w:val="28"/>
          <w:szCs w:val="28"/>
        </w:rPr>
        <w:t xml:space="preserve">2、提高全体康复师的业务素质，加强制度建设，不断改进工作作风。</w:t>
      </w:r>
    </w:p>
    <w:p>
      <w:pPr>
        <w:ind w:left="0" w:right="0" w:firstLine="560"/>
        <w:spacing w:before="450" w:after="450" w:line="312" w:lineRule="auto"/>
      </w:pPr>
      <w:r>
        <w:rPr>
          <w:rFonts w:ascii="宋体" w:hAnsi="宋体" w:eastAsia="宋体" w:cs="宋体"/>
          <w:color w:val="000"/>
          <w:sz w:val="28"/>
          <w:szCs w:val="28"/>
        </w:rPr>
        <w:t xml:space="preserve">3、继续做好0-6岁贫困残疾儿童抢救性康复项目，完成项目任务，同时做好家长培训工作，承接好县残联下达的各类任务。</w:t>
      </w:r>
    </w:p>
    <w:p>
      <w:pPr>
        <w:ind w:left="0" w:right="0" w:firstLine="560"/>
        <w:spacing w:before="450" w:after="450" w:line="312" w:lineRule="auto"/>
      </w:pPr>
      <w:r>
        <w:rPr>
          <w:rFonts w:ascii="宋体" w:hAnsi="宋体" w:eastAsia="宋体" w:cs="宋体"/>
          <w:color w:val="000"/>
          <w:sz w:val="28"/>
          <w:szCs w:val="28"/>
        </w:rPr>
        <w:t xml:space="preserve">4、创造性的开展工作，拓展中心业务，开展成人的康复训练。</w:t>
      </w:r>
    </w:p>
    <w:p>
      <w:pPr>
        <w:ind w:left="0" w:right="0" w:firstLine="560"/>
        <w:spacing w:before="450" w:after="450" w:line="312" w:lineRule="auto"/>
      </w:pPr>
      <w:r>
        <w:rPr>
          <w:rFonts w:ascii="宋体" w:hAnsi="宋体" w:eastAsia="宋体" w:cs="宋体"/>
          <w:color w:val="000"/>
          <w:sz w:val="28"/>
          <w:szCs w:val="28"/>
        </w:rPr>
        <w:t xml:space="preserve">5、把握政策抓医保，成立医保领导小组，组织学习医保政策。</w:t>
      </w:r>
    </w:p>
    <w:p>
      <w:pPr>
        <w:ind w:left="0" w:right="0" w:firstLine="560"/>
        <w:spacing w:before="450" w:after="450" w:line="312" w:lineRule="auto"/>
      </w:pPr>
      <w:r>
        <w:rPr>
          <w:rFonts w:ascii="宋体" w:hAnsi="宋体" w:eastAsia="宋体" w:cs="宋体"/>
          <w:color w:val="000"/>
          <w:sz w:val="28"/>
          <w:szCs w:val="28"/>
        </w:rPr>
        <w:t xml:space="preserve">6、加强宣传力度，重复挖掘市场潜力，把中心做大做强。</w:t>
      </w:r>
    </w:p>
    <w:p>
      <w:pPr>
        <w:ind w:left="0" w:right="0" w:firstLine="560"/>
        <w:spacing w:before="450" w:after="450" w:line="312" w:lineRule="auto"/>
      </w:pPr>
      <w:r>
        <w:rPr>
          <w:rFonts w:ascii="宋体" w:hAnsi="宋体" w:eastAsia="宋体" w:cs="宋体"/>
          <w:color w:val="000"/>
          <w:sz w:val="28"/>
          <w:szCs w:val="28"/>
        </w:rPr>
        <w:t xml:space="preserve">残疾人工作总结 篇2</w:t>
      </w:r>
    </w:p>
    <w:p>
      <w:pPr>
        <w:ind w:left="0" w:right="0" w:firstLine="560"/>
        <w:spacing w:before="450" w:after="450" w:line="312" w:lineRule="auto"/>
      </w:pPr>
      <w:r>
        <w:rPr>
          <w:rFonts w:ascii="宋体" w:hAnsi="宋体" w:eastAsia="宋体" w:cs="宋体"/>
          <w:color w:val="000"/>
          <w:sz w:val="28"/>
          <w:szCs w:val="28"/>
        </w:rPr>
        <w:t xml:space="preserve">“十_”期间，_县残疾人康复工作在县委、县政府的高度重视下，在市残联的具体指导下，在各有关部门的配合下，我县认真贯彻省、市残疾人事业“十_”发展纲要康复工作配套实施方案精神，并结合本地实际，制订了我县残疾人康复工作“十_”配套实施方案，围绕“十_”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一、科学指导、思路明确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二、综合目标任务完成情况</w:t>
      </w:r>
    </w:p>
    <w:p>
      <w:pPr>
        <w:ind w:left="0" w:right="0" w:firstLine="560"/>
        <w:spacing w:before="450" w:after="450" w:line="312" w:lineRule="auto"/>
      </w:pPr>
      <w:r>
        <w:rPr>
          <w:rFonts w:ascii="宋体" w:hAnsi="宋体" w:eastAsia="宋体" w:cs="宋体"/>
          <w:color w:val="000"/>
          <w:sz w:val="28"/>
          <w:szCs w:val="28"/>
        </w:rPr>
        <w:t xml:space="preserve">五年来，全县共完成白内障复明手术2482例;全免费手术1800例。为69名低视力患者配用了助视器;使62名聋儿接受了听力语言训练，培训聋儿家长60名;为贫困肢残者安装普及型小腿假肢29例;安装普及型大腿假肢31例;装配矫型器26件;供应用品用具1681件。积极开展残疾人康复训练与服务工作，使67名肢体残疾儿童、56名智残儿童、13名(0—6岁)的贫困肢体残疾儿童得到了康复训练，从而不同程度地提高了他们参与社会生活的能力。</w:t>
      </w:r>
    </w:p>
    <w:p>
      <w:pPr>
        <w:ind w:left="0" w:right="0" w:firstLine="560"/>
        <w:spacing w:before="450" w:after="450" w:line="312" w:lineRule="auto"/>
      </w:pPr>
      <w:r>
        <w:rPr>
          <w:rFonts w:ascii="宋体" w:hAnsi="宋体" w:eastAsia="宋体" w:cs="宋体"/>
          <w:color w:val="000"/>
          <w:sz w:val="28"/>
          <w:szCs w:val="28"/>
        </w:rPr>
        <w:t xml:space="preserve">三、“十_”期间康复规划具体落实情况</w:t>
      </w:r>
    </w:p>
    <w:p>
      <w:pPr>
        <w:ind w:left="0" w:right="0" w:firstLine="560"/>
        <w:spacing w:before="450" w:after="450" w:line="312" w:lineRule="auto"/>
      </w:pPr>
      <w:r>
        <w:rPr>
          <w:rFonts w:ascii="宋体" w:hAnsi="宋体" w:eastAsia="宋体" w:cs="宋体"/>
          <w:color w:val="000"/>
          <w:sz w:val="28"/>
          <w:szCs w:val="28"/>
        </w:rPr>
        <w:t xml:space="preserve">(一)积极开展白内障复明工程</w:t>
      </w:r>
    </w:p>
    <w:p>
      <w:pPr>
        <w:ind w:left="0" w:right="0" w:firstLine="560"/>
        <w:spacing w:before="450" w:after="450" w:line="312" w:lineRule="auto"/>
      </w:pPr>
      <w:r>
        <w:rPr>
          <w:rFonts w:ascii="宋体" w:hAnsi="宋体" w:eastAsia="宋体" w:cs="宋体"/>
          <w:color w:val="000"/>
          <w:sz w:val="28"/>
          <w:szCs w:val="28"/>
        </w:rPr>
        <w:t xml:space="preserve">视力残疾康复是“十_”残疾人康复工作的重点工程项目，五年来我县进一步加大视力残疾康复工作力度，进行了经费投入，派车下乡，组织眼病医生到全县各乡镇进行为患者体检服务。在做好低视力康复工作的同时，我们把为贫困白内障患者施行复明手术当作一项重要内容来抓，使更多的贫困白内障患者通过手术告别黑暗，重见光明。五年来，全县共完成白内障复明手术2482例，其中全额免费手术1800例。低视力配镜69名，低视力家长培训20例。取得了良好康复效果。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(二)加大康复扶贫力度，为特困残疾人提供康复救助</w:t>
      </w:r>
    </w:p>
    <w:p>
      <w:pPr>
        <w:ind w:left="0" w:right="0" w:firstLine="560"/>
        <w:spacing w:before="450" w:after="450" w:line="312" w:lineRule="auto"/>
      </w:pPr>
      <w:r>
        <w:rPr>
          <w:rFonts w:ascii="宋体" w:hAnsi="宋体" w:eastAsia="宋体" w:cs="宋体"/>
          <w:color w:val="000"/>
          <w:sz w:val="28"/>
          <w:szCs w:val="28"/>
        </w:rPr>
        <w:t xml:space="preserve">为确保残疾人“人人享有康复服务”目标的实现，针对我县部分特困残疾人因经济困难康复无着落的普遍现状，残联根据残疾人的贫困程度和康复需求，将全县重度残疾人加入新型农村合作医疗保险个人缴费部分的30元，全部纳入财政购买。</w:t>
      </w:r>
    </w:p>
    <w:p>
      <w:pPr>
        <w:ind w:left="0" w:right="0" w:firstLine="560"/>
        <w:spacing w:before="450" w:after="450" w:line="312" w:lineRule="auto"/>
      </w:pPr>
      <w:r>
        <w:rPr>
          <w:rFonts w:ascii="宋体" w:hAnsi="宋体" w:eastAsia="宋体" w:cs="宋体"/>
          <w:color w:val="000"/>
          <w:sz w:val="28"/>
          <w:szCs w:val="28"/>
        </w:rPr>
        <w:t xml:space="preserve">(三)开展假肢装配、矫型、肢体康复训练及用品用具服务</w:t>
      </w:r>
    </w:p>
    <w:p>
      <w:pPr>
        <w:ind w:left="0" w:right="0" w:firstLine="560"/>
        <w:spacing w:before="450" w:after="450" w:line="312" w:lineRule="auto"/>
      </w:pPr>
      <w:r>
        <w:rPr>
          <w:rFonts w:ascii="宋体" w:hAnsi="宋体" w:eastAsia="宋体" w:cs="宋体"/>
          <w:color w:val="000"/>
          <w:sz w:val="28"/>
          <w:szCs w:val="28"/>
        </w:rPr>
        <w:t xml:space="preserve">五年间，开展肢体康复训练34例，肢体残疾儿童机构康复训练5人，安装普及型假肢60例(其中，大腿假肢31例，小腿假肢29例)，装配矫型器26件，供应用品用具1681件，轮椅475辆。</w:t>
      </w:r>
    </w:p>
    <w:p>
      <w:pPr>
        <w:ind w:left="0" w:right="0" w:firstLine="560"/>
        <w:spacing w:before="450" w:after="450" w:line="312" w:lineRule="auto"/>
      </w:pPr>
      <w:r>
        <w:rPr>
          <w:rFonts w:ascii="宋体" w:hAnsi="宋体" w:eastAsia="宋体" w:cs="宋体"/>
          <w:color w:val="000"/>
          <w:sz w:val="28"/>
          <w:szCs w:val="28"/>
        </w:rPr>
        <w:t xml:space="preserve">(四)加大残疾人康复工作宣传力度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县城中心地段设点，开展了一系列的宣传教育及义诊咨询活动，并以此为契机，充分利用电视、广播、等各种宣传媒介，向市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发展距离上级的要求和其他先进地区仍存在不同程度的差距，主要表现在以下几个方面：一是各乡残疾人康复工作的发展不平衡，没有专职残疾人工作者，导致部分康复项目的任务完成难度加大。二是康复经费投入不足。虽然县财政对我县的康复工作一贯支持，但由于当前经济形势的影响，残疾人康复经费的投入与事业的发展和残疾人的康复需求不相适应，有限的康复经费远远不能满足多数残疾人的康复需求;三是无残疾人康复中心，开展相关康复工作有难度。四是康复训练与服务能力及质量有待进一步增强。主要是基层残疾人康复训练与服务机构的建设及网络尚未健全，无康复中心培养康复专业技术人才，导致开展技术指导和专业人员培训的力度不够，未能限度的满足广大残疾人康复需求。</w:t>
      </w:r>
    </w:p>
    <w:p>
      <w:pPr>
        <w:ind w:left="0" w:right="0" w:firstLine="560"/>
        <w:spacing w:before="450" w:after="450" w:line="312" w:lineRule="auto"/>
      </w:pPr>
      <w:r>
        <w:rPr>
          <w:rFonts w:ascii="宋体" w:hAnsi="宋体" w:eastAsia="宋体" w:cs="宋体"/>
          <w:color w:val="000"/>
          <w:sz w:val="28"/>
          <w:szCs w:val="28"/>
        </w:rPr>
        <w:t xml:space="preserve">残疾人事业是一项文明、进步、高尚的事业，残疾人康复工作是残疾人事业的重要组成部分，我们在圆满完成“十_”工作的同时，立足当前、着眼未来，统筹“十_”康复规划，进一步把残疾人康复工作做得更好，不断推进_县残疾人康复工作又好又快发展。</w:t>
      </w:r>
    </w:p>
    <w:p>
      <w:pPr>
        <w:ind w:left="0" w:right="0" w:firstLine="560"/>
        <w:spacing w:before="450" w:after="450" w:line="312" w:lineRule="auto"/>
      </w:pPr>
      <w:r>
        <w:rPr>
          <w:rFonts w:ascii="宋体" w:hAnsi="宋体" w:eastAsia="宋体" w:cs="宋体"/>
          <w:color w:val="000"/>
          <w:sz w:val="28"/>
          <w:szCs w:val="28"/>
        </w:rPr>
        <w:t xml:space="preserve">残疾人工作总结 篇3</w:t>
      </w:r>
    </w:p>
    <w:p>
      <w:pPr>
        <w:ind w:left="0" w:right="0" w:firstLine="560"/>
        <w:spacing w:before="450" w:after="450" w:line="312" w:lineRule="auto"/>
      </w:pPr>
      <w:r>
        <w:rPr>
          <w:rFonts w:ascii="宋体" w:hAnsi="宋体" w:eastAsia="宋体" w:cs="宋体"/>
          <w:color w:val="000"/>
          <w:sz w:val="28"/>
          <w:szCs w:val="28"/>
        </w:rPr>
        <w:t xml:space="preserve">旗苑社区残联20__年工作，在市残联、镇党委镇政府的正确领导下，圆满地完成了各项工作计划，现将__年工作做一总结。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__年残联的有关文件精神，我们结合社区的实际情况制定了《20__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__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__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残疾人工作总结 篇4</w:t>
      </w:r>
    </w:p>
    <w:p>
      <w:pPr>
        <w:ind w:left="0" w:right="0" w:firstLine="560"/>
        <w:spacing w:before="450" w:after="450" w:line="312" w:lineRule="auto"/>
      </w:pPr>
      <w:r>
        <w:rPr>
          <w:rFonts w:ascii="宋体" w:hAnsi="宋体" w:eastAsia="宋体" w:cs="宋体"/>
          <w:color w:val="000"/>
          <w:sz w:val="28"/>
          <w:szCs w:val="28"/>
        </w:rPr>
        <w:t xml:space="preserve">20xx年，**县残联抢抓被省残联列为农村贫困残疾人危房改造项目县之一的有利契机，对农村贫困残疾人危房改造工作高度重视，精心组织，高效运作，特别是在省市残联的大力支持和县委县政府的正确领导下，努力克服涉及面广、工作量大和人员少等困难，通过近5个月的强力推进，圆满完成了全县农村贫困残疾人危房改造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**县共辖==个乡镇，===个行政村，残疾人户数25476户，占总户数的18%。残疾人26876人，占总人口的5.3%，其中有四分之一的残疾人家庭生活贫困。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及时汇报，高度重视。为确保全市农村贫困残疾人危房改造工作的顺利进行，残疾人专项扶贫资金危房改造项目任务下达后，我们立即向县政府主要领导做了详细汇报，得到了县政府主要领导的高度重视和财政部门的有力支持。县里专门成立了危房改造工作领导小组，由主管副县长任组长，县残联理事长任副组长，各乡镇政府主管副乡镇长和乡残联专干任小组成员。组织召开了主管乡镇长会议，专题安排部署此项工作，制定出了具体的实施方案。明确了各乡镇主抓乡镇长为第一责任人、乡镇残联专干为直接责任人，村委主任为具体责任人，并层层签订了目标管理责任书，各个环节都明确了责任范围，有力地促进了这一工作的顺利推进。</w:t>
      </w:r>
    </w:p>
    <w:p>
      <w:pPr>
        <w:ind w:left="0" w:right="0" w:firstLine="560"/>
        <w:spacing w:before="450" w:after="450" w:line="312" w:lineRule="auto"/>
      </w:pPr>
      <w:r>
        <w:rPr>
          <w:rFonts w:ascii="宋体" w:hAnsi="宋体" w:eastAsia="宋体" w:cs="宋体"/>
          <w:color w:val="000"/>
          <w:sz w:val="28"/>
          <w:szCs w:val="28"/>
        </w:rPr>
        <w:t xml:space="preserve">二是摸清基数，规范程序。摸清基数是做好农村贫困残疾人危房改造工作的关键所在。为了准确掌握各乡镇建卡贫困户中残疾人危房家庭的人数、残情、住房、经济收入等基本情况，我们采取由上而下的方式，由村里先报，乡镇批准，实地查证的严谨规范程序，在调查摸底基础上，着手收集旧房照片和基本情况，综合考虑受助对象贫困程度、残疾程度、家庭人口及本人积极性等因素，认真筛选确定贫困残疾人危房改造对象，并对结果进行张榜公示，做到公平公正公开。</w:t>
      </w:r>
    </w:p>
    <w:p>
      <w:pPr>
        <w:ind w:left="0" w:right="0" w:firstLine="560"/>
        <w:spacing w:before="450" w:after="450" w:line="312" w:lineRule="auto"/>
      </w:pPr>
      <w:r>
        <w:rPr>
          <w:rFonts w:ascii="宋体" w:hAnsi="宋体" w:eastAsia="宋体" w:cs="宋体"/>
          <w:color w:val="000"/>
          <w:sz w:val="28"/>
          <w:szCs w:val="28"/>
        </w:rPr>
        <w:t xml:space="preserve">三是主动服务，干群帮扶。残疾人是特殊而困难的群体，实施农村贫困残疾人危房改造是政府的一项“民心工程”和“惠民工程”。为真正把好事办好，实事办好，在项目实施中，我们考虑到残疾人文化较低、信息不灵、行情不熟，不了解建材质量和价格等具体情况，为了方便残疾人，对红砖、水泥、石粉等主要建筑材料我们积极帮助残疾人联系购买，并协调车辆运送到户。这样既解决了残疾人联系材料的困难，又为他们节约了路费等开支。同时，由于统一购买、统一运送，数量较大，购买材料得到优惠，降低了材料购进和运输成本。对于一些缺少劳力的危房改造受助对象，我们要求村组干部动员当地群众义务投工投劳，真正解除了残疾人建房的后顾之忧。</w:t>
      </w:r>
    </w:p>
    <w:p>
      <w:pPr>
        <w:ind w:left="0" w:right="0" w:firstLine="560"/>
        <w:spacing w:before="450" w:after="450" w:line="312" w:lineRule="auto"/>
      </w:pPr>
      <w:r>
        <w:rPr>
          <w:rFonts w:ascii="宋体" w:hAnsi="宋体" w:eastAsia="宋体" w:cs="宋体"/>
          <w:color w:val="000"/>
          <w:sz w:val="28"/>
          <w:szCs w:val="28"/>
        </w:rPr>
        <w:t xml:space="preserve">四是指导监督，保证质量。在建房期间，县残联成立了督导小组，不定时下乡督导，并要求各乡镇残联专干必须经常下村里了解情况，及时帮助有困难的危改户，帮助其改造工作能够顺利进行。对于工作好乡镇的大力表彰，对于工作不到位的年底不评先，不合格的坚决不兑现。为了保证工程质量，我们采取了有力措施把好“三关”：一是在项目实施村，确定两名懂农村房屋建筑的村民作为质量监督员，负责质量监督，把好工程技术关;二是县残联会同乡镇领导小组请建设部门的技术人员，定期进行检查指导，把好检查关;三是在工程结束后，县残联对各乡镇的危房改造工作进行检查验收，把好验收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20xx年，我们共改造新建房屋100户，总面积平方米，户均面积平方米，总投入资金元。通过残疾人危房改造，大力提升了党和政府在群众心中的形象，密切了党群关系，锻炼了各级残联队伍。具体表现在三个方面：</w:t>
      </w:r>
    </w:p>
    <w:p>
      <w:pPr>
        <w:ind w:left="0" w:right="0" w:firstLine="560"/>
        <w:spacing w:before="450" w:after="450" w:line="312" w:lineRule="auto"/>
      </w:pPr>
      <w:r>
        <w:rPr>
          <w:rFonts w:ascii="宋体" w:hAnsi="宋体" w:eastAsia="宋体" w:cs="宋体"/>
          <w:color w:val="000"/>
          <w:sz w:val="28"/>
          <w:szCs w:val="28"/>
        </w:rPr>
        <w:t xml:space="preserve">一是公开公正，群众高度认可。由于我们在确定农村贫困残疾人危房改造对象时,坚持公开、公平、公正的原则，并进行张榜公示，受助对象符合条件，真正是当地最困难、最需要帮助的对象，得到群众的高度认可。</w:t>
      </w:r>
    </w:p>
    <w:p>
      <w:pPr>
        <w:ind w:left="0" w:right="0" w:firstLine="560"/>
        <w:spacing w:before="450" w:after="450" w:line="312" w:lineRule="auto"/>
      </w:pPr>
      <w:r>
        <w:rPr>
          <w:rFonts w:ascii="宋体" w:hAnsi="宋体" w:eastAsia="宋体" w:cs="宋体"/>
          <w:color w:val="000"/>
          <w:sz w:val="28"/>
          <w:szCs w:val="28"/>
        </w:rPr>
        <w:t xml:space="preserve">二是亲民惠民，残疾人得到实惠。20xx年实施农村贫困残疾人危房改造项目，残疾人得到的实惠最多、最实在。残疾人因自身残疾等原因，靠自己建房几乎是不可能的，如果没有各级党委政府、各级残联的支持和帮助，建新房恐怕只是一辈子的梦想。北舞渡镇田李村智力残疾人朱喜阁的丈夫感动的说：“如果不是党的政策好，像我家这条件，啥时也住不起新房，真是感谢党感谢残联领导!”。</w:t>
      </w:r>
    </w:p>
    <w:p>
      <w:pPr>
        <w:ind w:left="0" w:right="0" w:firstLine="560"/>
        <w:spacing w:before="450" w:after="450" w:line="312" w:lineRule="auto"/>
      </w:pPr>
      <w:r>
        <w:rPr>
          <w:rFonts w:ascii="宋体" w:hAnsi="宋体" w:eastAsia="宋体" w:cs="宋体"/>
          <w:color w:val="000"/>
          <w:sz w:val="28"/>
          <w:szCs w:val="28"/>
        </w:rPr>
        <w:t xml:space="preserve">三是各界参与，社会效果良好。残疾人危房改造是一项“民心工程”，残疾人危房改造项目深入人心，通过这一工作扎实推进，在全社会掀起了一股扶残助残热潮。出现了乡镇机关干部协调服务，周边群众主动帮工帮活，亲戚朋友出力出钱各方帮助、各界参与的良好局面，取得了显著的社会效益，在社会上引起了强烈反响，使全县残疾人及亲属、社会各界对残疾人的地位、残联的职能、政府的形象在认识上有了一个飞跃，同时，残联干部严谨的工作态度，务实的工作作风也得到了群众的广泛赞誉。</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就是整合资源，加大投入。规模出效益，规模见成效。建议省市残联将中国残联彩金危房改造项目、省级财政残疾人专项扶贫资金危房改造项目、省级残疾人就业保障金等进行整合，进一步加大项目投入，惠及更多的残疾人，使农村贫困残疾人危房改造工作成为残联工作的一个新亮点。</w:t>
      </w:r>
    </w:p>
    <w:p>
      <w:pPr>
        <w:ind w:left="0" w:right="0" w:firstLine="560"/>
        <w:spacing w:before="450" w:after="450" w:line="312" w:lineRule="auto"/>
      </w:pPr>
      <w:r>
        <w:rPr>
          <w:rFonts w:ascii="宋体" w:hAnsi="宋体" w:eastAsia="宋体" w:cs="宋体"/>
          <w:color w:val="000"/>
          <w:sz w:val="28"/>
          <w:szCs w:val="28"/>
        </w:rPr>
        <w:t xml:space="preserve">虽然我们的农村贫困残疾人危房改造工作取得了一定成效，但与上级领导的要求和群众的期望相比，还有一定差距。在今后的工作中，我们将认真总结工作中的成功经验，进一步振奋精神，坚定信心，开拓进取，扎实工作，努力把农村贫困残疾人危房改造工作做的更好更扎实，真正把党和政府和各级残联对残疾人的关爱落到实处。</w:t>
      </w:r>
    </w:p>
    <w:p>
      <w:pPr>
        <w:ind w:left="0" w:right="0" w:firstLine="560"/>
        <w:spacing w:before="450" w:after="450" w:line="312" w:lineRule="auto"/>
      </w:pPr>
      <w:r>
        <w:rPr>
          <w:rFonts w:ascii="宋体" w:hAnsi="宋体" w:eastAsia="宋体" w:cs="宋体"/>
          <w:color w:val="000"/>
          <w:sz w:val="28"/>
          <w:szCs w:val="28"/>
        </w:rPr>
        <w:t xml:space="preserve">残疾人工作总结 篇5</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认真</w:t>
      </w:r>
    </w:p>
    <w:p>
      <w:pPr>
        <w:ind w:left="0" w:right="0" w:firstLine="560"/>
        <w:spacing w:before="450" w:after="450" w:line="312" w:lineRule="auto"/>
      </w:pPr>
      <w:r>
        <w:rPr>
          <w:rFonts w:ascii="宋体" w:hAnsi="宋体" w:eastAsia="宋体" w:cs="宋体"/>
          <w:color w:val="000"/>
          <w:sz w:val="28"/>
          <w:szCs w:val="28"/>
        </w:rPr>
        <w:t xml:space="preserve">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残康复训练51名;聋儿语言训练49名，</w:t>
      </w:r>
    </w:p>
    <w:p>
      <w:pPr>
        <w:ind w:left="0" w:right="0" w:firstLine="560"/>
        <w:spacing w:before="450" w:after="450" w:line="312" w:lineRule="auto"/>
      </w:pPr>
      <w:r>
        <w:rPr>
          <w:rFonts w:ascii="宋体" w:hAnsi="宋体" w:eastAsia="宋体" w:cs="宋体"/>
          <w:color w:val="000"/>
          <w:sz w:val="28"/>
          <w:szCs w:val="28"/>
        </w:rPr>
        <w:t xml:space="preserve">残疾人工作总结 篇6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残联的指导下，在各相关部门及社会各界的大力支持下,我会坚持以邓小平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20xx年度残疾人工作总结如下：</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3月18日，在昭阳区郑泰大酒店召开市残联二届二次工作会议，总结全市20xx年残疾人工作，安排部署20xx年度残疾人工作，签定20xx年残疾人工作目标责任制;培训全市残疾人“二代证”换发工作业务人员，总结换发二代证工作以来取得的成绩和存在的问题;表彰20xx年度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按照市政府20xx年3月20日在 市行政机关实施阳光政府四项制度动员部署电视电话会议和 市人民政府《关于认真做好阳光政府四项制度有关工作》(昭政发〔20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五、开拓创新，积极而为，20xx年度各项残疾人工作有序开展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为全面完成20xx年度工作要点及残疾人工作目标任务，市残联一班人积极而为，除认真做好部门日常工作和市委、市政府安排的中心工作外，主要做了以下重点工作：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精心组织，周密部署，全面启动第二代中华人民共和国残疾人证换发工作。按照中央及省、市关于做好换发第二代《中华人民共和国残疾人证》的相关通知要求，为确保在20xx年度全面完成全市二代证的换发工作任务，市残联结合 实际，认真制定了实施方案并下发各县区，对全市换发二代证工作进行了周密部署。全市11县区均结合自身实际，认真制定了切实可行的实施方案，并成立了相应的组织和工作机构，各县区积(更多精彩内容请访问首页：)极主动到乡(镇)、村(社区)开展此项工作，服务到广大残疾人家中，为残疾人减轻负担。镇雄、昭阳区、巧家、永善、水富对此项工作尤为主动积极。自20xx年2月10日全市正式启动“二代证”换发工作以来，目前已发放二代证8.7万人，受理换证9万余人。</w:t>
      </w:r>
    </w:p>
    <w:p>
      <w:pPr>
        <w:ind w:left="0" w:right="0" w:firstLine="560"/>
        <w:spacing w:before="450" w:after="450" w:line="312" w:lineRule="auto"/>
      </w:pPr>
      <w:r>
        <w:rPr>
          <w:rFonts w:ascii="宋体" w:hAnsi="宋体" w:eastAsia="宋体" w:cs="宋体"/>
          <w:color w:val="000"/>
          <w:sz w:val="28"/>
          <w:szCs w:val="28"/>
        </w:rPr>
        <w:t xml:space="preserve">作风深入，挂钩扶贫工作得到群众的认可。今年以来，市残联领导先后3次带领部分干部职工深入我会挂钩扶贫点复兴村进行调研和开展工作。听取复兴村党支部书记吴永对20xx年市残联下拨资金解决的危路改造、为群本文来源：公众购买化肥、农村实用技术培训、发放救灾物资等九个方面工作的落实情况及复兴村20xx年的工作打算、在发展中存在的困难和问题。为解决复兴村困难群众生产和生活问题，切实帮助复兴村解决实实在在的困难和问题，市残联在紧张的办公经费中为复兴村群众解决了购买种子、化肥等农用物资和人畜饮水资金共7万元;给太平乡残联解决了价值5000余元的办公电脑一台;慰问了市残联结对的9户残疾人家庭，详细询问了他们当前的生产生活情况，并给他们送去了20xx元慰问金，鼓励他们努力发展生产，提高生活水平。为了进一步帮助复兴村落实好发展规划,市残联按照市委要求，再次调整派出了一名业务能力和工作责任心较强的干部作为社会主义新农村建设工作指导员,驻复兴村开展工作。深入扎实的扶贫工作得到了复兴村广大群众的一致认可。</w:t>
      </w:r>
    </w:p>
    <w:p>
      <w:pPr>
        <w:ind w:left="0" w:right="0" w:firstLine="560"/>
        <w:spacing w:before="450" w:after="450" w:line="312" w:lineRule="auto"/>
      </w:pPr>
      <w:r>
        <w:rPr>
          <w:rFonts w:ascii="宋体" w:hAnsi="宋体" w:eastAsia="宋体" w:cs="宋体"/>
          <w:color w:val="000"/>
          <w:sz w:val="28"/>
          <w:szCs w:val="28"/>
        </w:rPr>
        <w:t xml:space="preserve">积极争取外援，扎实开展残疾人康复服务工作。为全面完成20xx年度白内障复明工作任务，切实做到早安排、早落实。市、县区残联相关工作人员从2月10日起，就深入乡、村(社区)开展白内障患者筛查工作。全市筛查出白内障患者5000余名。4月20日 25日，广东狮子会光明服务队资助30万元在市中医院为317名贫困白内障盲人免费施行了复明手术。8月 9月在北京天诺慈善基金会的资助下，我市11县区的2502名白内障患者又接受了免费复明手术。今年来共为2819名贫困白内障患者实施了手术;为贫困残疾人免费大小腿假肢安装19例(其中：大腿6例，小腿13例);低视力配镜57名，培训低视力家长57名;家庭肢残康复训练25个，机构肢残康复训练14名;智残儿童康复训练49名，智残儿童康复训练49名;聋儿语训28名;矫形器装配20名;盲人定向行走康复培训8名;用品用具供应及配置1996件;盐津县在“香港中国微笑行动”慈善基金会的资助下，还为45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绥江、水富创建白内障无障碍县工作顺利通过省检查验收。按照《云南省残疾人事业目标任务分解通知》要求，我市水富、绥江两县被确定为白内障无障碍工程创建县，通过3年的艰苦努力，3月4日至7日，两县均顺利通过了省级验收，并得到了验收组专家的高度评价。</w:t>
      </w:r>
    </w:p>
    <w:p>
      <w:pPr>
        <w:ind w:left="0" w:right="0" w:firstLine="560"/>
        <w:spacing w:before="450" w:after="450" w:line="312" w:lineRule="auto"/>
      </w:pPr>
      <w:r>
        <w:rPr>
          <w:rFonts w:ascii="宋体" w:hAnsi="宋体" w:eastAsia="宋体" w:cs="宋体"/>
          <w:color w:val="000"/>
          <w:sz w:val="28"/>
          <w:szCs w:val="28"/>
        </w:rPr>
        <w:t xml:space="preserve">强化教育培训工作。一是争取《残疾人事业专项彩票公益金》助学资金8.1125万元，资助122名九年义务教育的贫困残疾儿童;二是协调教育部门认真落实义务教育“两免一补”优惠政策，使更多的残疾学生受助;三是全市各县区不同程度的开展了“节约一元钱，资助残疾小伙伴”活动，资助贫困残疾学生和贫困残疾人子女入学。今年共有43名残疾学生考入大中专院校，且每人均得到1000至3000元的资助。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扶贫工作取得新成效。各相关部门结合实际，采取有效措施加大扶贫力度。一是将符合条件的138674万名贫困残疾人全部纳入低保，共解决低保及救助资金8320.4万元，其中城镇纳入低保9097人，解决低保金20xx.1万元;农村救济6930残疾人，解决救济金6.4万元;统筹扶助残疾人8539名，扶助金额106.8万元。二是努力改善残疾人生产生活条件，利用春节、元旦、残疾人的重大节日对残疾人进行慰问，市、县(区)、乡(镇、街道)各级各部门领导共1853人参加慰问，共走访慰问残疾人3963人次，发放慰问金及物资54.06万元。三是认真落实结对帮扶工作，结对单位265个，结对扶贫残疾人679户，扶持残疾人1965名，脱贫1878人。三是稳步推进农村贫困残疾人危房改造工作，今年完成了残疾人茅草房改造828户(其中危房改造440户)，共投入资金496.8万元，主体工程基本完成，大部分残疾人春节前将迁入新居。</w:t>
      </w:r>
    </w:p>
    <w:p>
      <w:pPr>
        <w:ind w:left="0" w:right="0" w:firstLine="560"/>
        <w:spacing w:before="450" w:after="450" w:line="312" w:lineRule="auto"/>
      </w:pPr>
      <w:r>
        <w:rPr>
          <w:rFonts w:ascii="宋体" w:hAnsi="宋体" w:eastAsia="宋体" w:cs="宋体"/>
          <w:color w:val="000"/>
          <w:sz w:val="28"/>
          <w:szCs w:val="28"/>
        </w:rPr>
        <w:t xml:space="preserve">积极开展残疾人职业技能培训，提高残疾人就业能力和水平。为促进广大盲人就业，我会积极筹资，举办盲人按摩培训班，8月10日至20日，来自全市11县区的43名15岁至30岁的盲人在昭阳区经管站参加培训。经培训并接受省盲人按摩指导中心的统一考核合格后，43名盲人初级保健按摩师现已全部就业，走上自食其力之路。8月20日至8月30日，来自全市11县区的50名盲人，在 参加为期10天的盲人语音电脑培训，经过培训后，这些原本有一些文化基础的盲人掌握一了定的电脑知识，进一步提高了自身的就业水平。充分依靠县(区)、乡(镇、街道)和农业、科技部门优势，利用现有资源和条件对残疾人进行实用技能培训，开展了残疾人种养殖、理发等专业技能培训，鲁甸、水富、彝良、绥江、大关对此项工作的开展尤为积极。今年全市共举办残疾人职业技能培训49期，培训残疾人3068人次;二是主动与市内外企业或公司联系，有序输出残疾人就业。今年以来，全市共安排残疾人就业1627人，其中，按比例协调安排就业34人，集中安排就业604人，帮助实现个体就业989人。</w:t>
      </w:r>
    </w:p>
    <w:p>
      <w:pPr>
        <w:ind w:left="0" w:right="0" w:firstLine="560"/>
        <w:spacing w:before="450" w:after="450" w:line="312" w:lineRule="auto"/>
      </w:pPr>
      <w:r>
        <w:rPr>
          <w:rFonts w:ascii="宋体" w:hAnsi="宋体" w:eastAsia="宋体" w:cs="宋体"/>
          <w:color w:val="000"/>
          <w:sz w:val="28"/>
          <w:szCs w:val="28"/>
        </w:rPr>
        <w:t xml:space="preserve">加强信访工作，切实为残疾人排忧解难，维护了社会的稳定。为残疾人提供法律援助，帮助残疾人解决生产中实际困难和问题，是我们为民办事的具体要求体现。我市各级残联高度重视信访工作，普遍建立了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49件，来访1275人次，办结率98.9。</w:t>
      </w:r>
    </w:p>
    <w:p>
      <w:pPr>
        <w:ind w:left="0" w:right="0" w:firstLine="560"/>
        <w:spacing w:before="450" w:after="450" w:line="312" w:lineRule="auto"/>
      </w:pPr>
      <w:r>
        <w:rPr>
          <w:rFonts w:ascii="宋体" w:hAnsi="宋体" w:eastAsia="宋体" w:cs="宋体"/>
          <w:color w:val="000"/>
          <w:sz w:val="28"/>
          <w:szCs w:val="28"/>
        </w:rPr>
        <w:t xml:space="preserve">积极组队参加第六届省残疾人艺术汇演和组队参加九届省残运会暨第三届特奥运动会工作。文艺方面：成立了以市人民政府分管领导任组长、残联、教育、文体、广电等相关部门领导任成员的领导组及工作机构。各相关部门各司其职，积极开展工作。创作并确定了的6个节目参加全省第六届残疾人文艺汇演。5月19日至5月22日，经过认真培训的32名残疾演员在参加了第六届云南省残疾人艺术汇演。在全省十六州市选送的70个节目中， 代表队的6个节目全部榜上有名，共获得声乐的金奖一个，器乐的金奖一个，舞蹈的金奖一个，铜奖3个，组织奖1个，同时获得了全省团体总分第二名的好成绩。20xx年8月4日至7日，在成都由教育部、民政部、文化部、广电总局和中国残联共同举办的第七届全国残疾人艺术汇演中，我市大关县视力残疾人吴德雄参与以云南独有的乐器阿乌合奏的节目《山之春》，获器乐组一等奖，另一个器乐合奏《雨林随响》获器乐组三等奖;大关、永善、威信县肢体残疾人等人参与汇演的舞蹈《生命的激情》获舞蹈组一等奖。 市4名优秀残疾人演员在整个排练参赛中刻苦努力、勤奋排练，为节目的成功参赛做出了重要的贡献。20xx年12月3日“国际残疾人日”晚21点43分在cctv 3台播出了有我市唐享文、赵建、曹宠、吴德雄四名优秀残疾人演员在北京举办的以“生命 阳光”为主题的第七届全国残疾人艺术汇演文艺晚会实况，充分展现了我市残疾人的艺术才华，彰显了全市残疾人自强不息、乐观向上的精神面貌，也是我市一直以来努力促进残疾人文化艺术普及和提高，不断推动残疾人文化艺术精品化和多元化发展的成果。在中国残联“绽放基金”主办的首届残疾人“绽放文学艺术成就奖”评选中，我市文联主席、著名作家夏天敏荣获首届残疾人“绽放文学艺术成就奖”。体育方面：初选了92名青少年体育苗子，从9月1日开始组织87名运动员教练员进行紧张的集训，为备战九届省残运会暨第三届特奥运动会取得好成绩打下坚实的基础。10月1日 8日我市残疾人体育代表团在云南省第九届残疾人运动会上获得金牌20枚、银牌14枚、铜牌11枚，团体总分221分，名列全省第七名、代表团荣获体育道德风尚奖的好成绩，实现了运动成绩和精神文明双丰收，达到了市委、市政府的预期目标要求。</w:t>
      </w:r>
    </w:p>
    <w:p>
      <w:pPr>
        <w:ind w:left="0" w:right="0" w:firstLine="560"/>
        <w:spacing w:before="450" w:after="450" w:line="312" w:lineRule="auto"/>
      </w:pPr>
      <w:r>
        <w:rPr>
          <w:rFonts w:ascii="宋体" w:hAnsi="宋体" w:eastAsia="宋体" w:cs="宋体"/>
          <w:color w:val="000"/>
          <w:sz w:val="28"/>
          <w:szCs w:val="28"/>
        </w:rPr>
        <w:t xml:space="preserve">残疾人工作总结 篇7</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w:t>
      </w:r>
    </w:p>
    <w:p>
      <w:pPr>
        <w:ind w:left="0" w:right="0" w:firstLine="560"/>
        <w:spacing w:before="450" w:after="450" w:line="312" w:lineRule="auto"/>
      </w:pPr>
      <w:r>
        <w:rPr>
          <w:rFonts w:ascii="宋体" w:hAnsi="宋体" w:eastAsia="宋体" w:cs="宋体"/>
          <w:color w:val="000"/>
          <w:sz w:val="28"/>
          <w:szCs w:val="28"/>
        </w:rPr>
        <w:t xml:space="preserve">认真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w:t>
      </w:r>
    </w:p>
    <w:p>
      <w:pPr>
        <w:ind w:left="0" w:right="0" w:firstLine="560"/>
        <w:spacing w:before="450" w:after="450" w:line="312" w:lineRule="auto"/>
      </w:pPr>
      <w:r>
        <w:rPr>
          <w:rFonts w:ascii="宋体" w:hAnsi="宋体" w:eastAsia="宋体" w:cs="宋体"/>
          <w:color w:val="000"/>
          <w:sz w:val="28"/>
          <w:szCs w:val="28"/>
        </w:rPr>
        <w:t xml:space="preserve">残康复训练51名;聋儿语言训练49名，培训聋儿家长49名;配戴助听器90只;安装大小腿假肢239名(其中：大腿150名，小腿89名);矫形器装配20名;用品用具供应20xx件，发放轮椅车230辆。镇雄县在“香港中国微笑行动”慈善基金会的资助下，为60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(二)劳动教育就业稳步推进。一是以</w:t>
      </w:r>
    </w:p>
    <w:p>
      <w:pPr>
        <w:ind w:left="0" w:right="0" w:firstLine="560"/>
        <w:spacing w:before="450" w:after="450" w:line="312" w:lineRule="auto"/>
      </w:pPr>
      <w:r>
        <w:rPr>
          <w:rFonts w:ascii="宋体" w:hAnsi="宋体" w:eastAsia="宋体" w:cs="宋体"/>
          <w:color w:val="000"/>
          <w:sz w:val="28"/>
          <w:szCs w:val="28"/>
        </w:rPr>
        <w:t xml:space="preserve">培训促就业，采取集中就业、分散就业相结合的方式，多渠道、多形式安置残疾人就业，充分依靠县(区)、乡(镇、街道)和农业、科技部门优势，利用现有资源和条件对残疾人进行实用技能培训，开展了残疾人种养殖等专业技能培训，昭阳区、鲁甸县此项工作的开展尤为积极。今年共举办残疾人职业技能培训37期，培训残疾人2869人次;二是主动与市内外企业或公司联系，有序输出残疾人就业。今年以来，全市共安排残疾人就业1537人，其中，按比例协调安排就业2人，集中安排就业214人，帮助实现个体就业1321人。</w:t>
      </w:r>
    </w:p>
    <w:p>
      <w:pPr>
        <w:ind w:left="0" w:right="0" w:firstLine="560"/>
        <w:spacing w:before="450" w:after="450" w:line="312" w:lineRule="auto"/>
      </w:pPr>
      <w:r>
        <w:rPr>
          <w:rFonts w:ascii="宋体" w:hAnsi="宋体" w:eastAsia="宋体" w:cs="宋体"/>
          <w:color w:val="000"/>
          <w:sz w:val="28"/>
          <w:szCs w:val="28"/>
        </w:rPr>
        <w:t xml:space="preserve">(三)教育培训迈上新台阶。一是争取《残疾人事业专项彩票公益金》助学资金8.1125万元，资助127名九年义务教育的贫困残疾儿童。二是协调教育部门认真落实义务教育“两免一补”优惠政策，使更多的残疾学生受助;三是全市各县区不同程度的开展“节约一元钱，资助残疾小伙伴”活动，资助贫困残疾学生和贫困残疾人子女入学。今年有53名残疾学生报考大中专院校。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四)扶贫工作取得新成效。各相关部门结合实际，采取有效措施加大扶贫力度。一是对可纳入低保范围的残疾人，将其纳入低保;纳入低保的农村残疾人2.7万人，解决低保及救助资金972万元，城镇纳入低保7500人，解决低保金112.5万元;农村救济67313残疾人，解决救济金815.4万元;统筹扶助20xx6残疾人，扶助金额199.5万元;二是努力改善残疾人生产生活条件，利用春节、元旦、残疾人的重大节日对残疾人进行慰问，市、县(区)、乡(镇、街道)主要领导共402人和部门领导840人亲自参加慰问，共走访慰问残疾人4991人次，发放慰问金及物资51.18万元;三是认真落实结对帮扶工作，结对单位612个，结对扶贫残疾人2834名，扶持残疾人10324名，脱贫6133人;三是稳步推进农村贫困残疾人危房改造工作，今年完成了残疾人茅草房改造2490户、危房改造510户，共投入资金1243.3万元，大部分残疾人已迁入新居。</w:t>
      </w:r>
    </w:p>
    <w:p>
      <w:pPr>
        <w:ind w:left="0" w:right="0" w:firstLine="560"/>
        <w:spacing w:before="450" w:after="450" w:line="312" w:lineRule="auto"/>
      </w:pPr>
      <w:r>
        <w:rPr>
          <w:rFonts w:ascii="宋体" w:hAnsi="宋体" w:eastAsia="宋体" w:cs="宋体"/>
          <w:color w:val="000"/>
          <w:sz w:val="28"/>
          <w:szCs w:val="28"/>
        </w:rPr>
        <w:t xml:space="preserve">(五)宣传文体工作取得新进步。一是以“全国助残日”和“爱耳日”、“爱眼日”等活动为载体，大力开展各种宣传活动，一年来累计宣传36次，悬挂标语76幅，刷写标语178条，张帖宣传标语300余份，办专栏92期，进一步营造全社会助残扶残的良好氛围。二是积极输送优秀残疾人参加国家、省级组织的各种文艺汇演47人次、体育比赛活动60人次，并取得优异成绩。今年9月在北京举办的残奥会上，有3名轮椅篮球运动员取得团体第七名的好成绩。9月24日，**市政府召开座谈会，对**市参加第十三届北京残奥会的优秀运动员及我市残疾人体育工作先进个人进行了表彰。</w:t>
      </w:r>
    </w:p>
    <w:p>
      <w:pPr>
        <w:ind w:left="0" w:right="0" w:firstLine="560"/>
        <w:spacing w:before="450" w:after="450" w:line="312" w:lineRule="auto"/>
      </w:pPr>
      <w:r>
        <w:rPr>
          <w:rFonts w:ascii="宋体" w:hAnsi="宋体" w:eastAsia="宋体" w:cs="宋体"/>
          <w:color w:val="000"/>
          <w:sz w:val="28"/>
          <w:szCs w:val="28"/>
        </w:rPr>
        <w:t xml:space="preserve">(六)活跃专门协会工作，丰富残疾人生活。为搭建残疾人相互沟通的平台，市、县(区)残联把专门协会工作列入重点工作，同部署、同检查，经常督促指导专门协会发挥联系残疾人的桥梁和纽带作用，贯彻落实专门协会工作规则，各县(区)保证了人员、场地的落实，对专门协会拨给一定经费，开展残疾人素质教育，提高残疾人的综合素质，组织开展各项文艺体育活动，特别是昭阳区五类专门协会在重大节日期间组织捐款慰问特困残疾人，市各类残疾人专门协会的主席、副主席们在助残日期间还看望了昭阳区的六户重度贫困残疾人，并送去了慰问品，希望以此来缓解重残病人及家属的心理压力，充分体现了“牵手残疾人，走进残奥会”的主题，体现了各类残疾人自强不息的精神，真正使专门协会发挥了“代表、服务、维权”的作用。</w:t>
      </w:r>
    </w:p>
    <w:p>
      <w:pPr>
        <w:ind w:left="0" w:right="0" w:firstLine="560"/>
        <w:spacing w:before="450" w:after="450" w:line="312" w:lineRule="auto"/>
      </w:pPr>
      <w:r>
        <w:rPr>
          <w:rFonts w:ascii="宋体" w:hAnsi="宋体" w:eastAsia="宋体" w:cs="宋体"/>
          <w:color w:val="000"/>
          <w:sz w:val="28"/>
          <w:szCs w:val="28"/>
        </w:rPr>
        <w:t xml:space="preserve">(七)是加强信访工作，切实为残疾人排忧解难，维护了社会的稳定。重视信访工作，正确处理好群众来信来访，是我们做好各项工作的前提和保证;为残疾人提供法律援助，帮助残疾人解决生产中实际困难和问题，是我们为民办事的具体要求体现。我市各级残联高度重视信访工作，普遍建立和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54件，来访2219人次，办结率98.5%。彝良县龙海乡红岩村马路村民小组残疾人韦高云因土地、宅基地和林权被他人无故侵占，对方不但不予以返，还殴打韦高云本人和妻子，并且铲除他所种部分青苗、将他赶走。本人多次找社、村、乡反映，请求帮助解决未果，彝良县残联了解这一情况后，及时与龙海乡党委政府、红岩村委会等单位取得联系，调查核实韦高云所反应的情况。当得知韦高云所反应的情况属实时，及时与县司法局、法律援助中心等单位联系,取得大力支持。彝良县法律援助中心将韦高云一案作为法律援助特案办理，不但免收当事人的一切费用，还指派一名律师作为代理人出庭。通过法院开庭审理，作出了责令对方当事人返还韦高云房屋、山林、土地等判决，切实维护了残疾人的合法权益。</w:t>
      </w:r>
    </w:p>
    <w:p>
      <w:pPr>
        <w:ind w:left="0" w:right="0" w:firstLine="560"/>
        <w:spacing w:before="450" w:after="450" w:line="312" w:lineRule="auto"/>
      </w:pPr>
      <w:r>
        <w:rPr>
          <w:rFonts w:ascii="宋体" w:hAnsi="宋体" w:eastAsia="宋体" w:cs="宋体"/>
          <w:color w:val="000"/>
          <w:sz w:val="28"/>
          <w:szCs w:val="28"/>
        </w:rPr>
        <w:t xml:space="preserve">(八)挂钩扶贫工作初见成效。加大科技帮扶力度，提高农村贫困残疾人的科技文化素质，是增加贫困残疾人口经济收入的重要措施，也是促进贫困地区脱贫致富的根本途径。今年年初，周理事长、陈副理事长一行五人到达挂钩扶贫点水富县复兴村，认真听取了村两委班子20xx年工作总结及20xx年工作重点的情况汇报。周理事长一行对复兴村20xx年的工作成绩给予了充分肯定，并就如何更好地完成复兴村的扶贫攻坚计划，与村两委班子一道研究确定了20xx年的具体工作目标：一是配合交通部门抓好大河至凉风凹15公里的村级公路的修复;二是配合水利部门抓好清理整治因修建高速公路堵塞的河道，确保沿河81户群众的人生财产安全;三是抓好罗家坪2.6公里公路的修建;四是维修6000米危路;五是新造4000亩慈竹林;六是栽种干果400亩;七是发展蔬菜种植200亩;八是维修村驻地110米街道;九是维修7200米饮水管道;十是资助特困学生50人;十一是举办残疾人康复培训2期，计划培训残疾人100人次;举办残疾人科技培训9期共900人次;十二是新建沼气池20口，节能灶60个;十三是修建石板人行桥2座，解决47户169人的行路安全;十四全面完成县乡党委政府交办的中心工作任务。为全面完成以上工作目标，周理事长一行又深入结对帮扶的9户贫困残疾人家中进行慰问，为每户送去慰问金300元。同时，还详细询问了贫困户们当前的生产生活情况，并鼓励他们要抓好春耕生产，确保大春丰收，今年以来，市残联领导带领干部职工先后三次到复兴村进行调研、指导并解决力所能及的问题，市残联共帮助解决经费8.03万元，其中：职业培训费3万元、基础设施建设补助费0.8万元、春耕生产补助1.73万元、完善太平乡残疾人建档立卡工作补助经费0.5万元、救灾资金2万元，同时要求乡、村干部务必将经费用在刀刃上，把好事办好，实事办实，切切实实地让复兴人民感受到各级党委、政府及有关部门、社会各界对他们的关怀。目前各项工作已顺利完成。</w:t>
      </w:r>
    </w:p>
    <w:p>
      <w:pPr>
        <w:ind w:left="0" w:right="0" w:firstLine="560"/>
        <w:spacing w:before="450" w:after="450" w:line="312" w:lineRule="auto"/>
      </w:pPr>
      <w:r>
        <w:rPr>
          <w:rFonts w:ascii="宋体" w:hAnsi="宋体" w:eastAsia="宋体" w:cs="宋体"/>
          <w:color w:val="000"/>
          <w:sz w:val="28"/>
          <w:szCs w:val="28"/>
        </w:rPr>
        <w:t xml:space="preserve">(九)思想理论武装及制度建设取得新成就。一是认真学习贯彻落实xx大、xx届二中全会、省第八次党代会、省委八届四次全会、市第二次党代会、市委二届七次全会和省第五次残代会精神，在全市残联系统内认真组织干部职工深入细致学习《中共中央国务院关于促进残疾人事业发展的意见》，市残联在下半年对《意见》的实施进行调研，并形成我市实际的实施方案报市委、市政府，经同意后下发。二是创新思维方式，创新工作方式，按照市委、市政府的要求开展解放思想大讨论活动，切实推动工作的深入开展。三是认真抓好四项制度的落实，进一步理清了发展思路，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十)第十八次“全国助残日”开展有声有色。20xx年5月18日是第十八次法定“全国助残日”，围绕今年助残日的主题“牵手残疾人，走进残奥会”。及时进行了研究部署，开展了一系列形式多样的助残日活动。一是召开相关部门领导会议,专题研究助残日活动。4月28日，市残联召集市直相关单位和市特教学校、昭阳区残联领导召开会议，专题研究安排部署我市开展第十八次“全国助残日”活动计划，并明确了各有关单位在助残日活动中的职责和任务。二是围绕主题，开展丰富多样的助残活动。各级领导及各专门协会走访慰问贫困残疾人及残疾运动员亲属。各级党政领导十分重视和关心残疾人，各县区分管残疾人工作的领导及残联领导干部们在助残日前夕走进学校、福利企业、贫困残疾人及残疾运动员家中，了解他们工作、学习和生活情况，倾听他们的呼声，解决他们的实际困难，送去党的温暖和节日的问候，把党和政府的温暖和关怀送到残疾人手中。各县区卫生、劳动、司法等部门在开展残疾人义诊、劳动就业和法律知识咨询活动，为残疾人排忧解难、提供便民服务;为感谢社会对残疾人的关怀和支持，昭阳区、鲁甸、永善、巧家、水富、大关、彝良、镇雄等县区残疾人自发设点，开展以“全社会关心残疾人，残疾人回报社会”为主题的残疾人上街服务活动，利用各自的一技之长为市民义务进行推拿按摩、缝补衣物鞋包、电器维修等热情为民服务。不仅如此，广大残疾人还借助残日之机，主动向5.12汶川地震灾区捐款献爱心，共组织捐款近3万元，以回报社会对他们的关心和照顾，展示残疾人自尊、自信、自立、自强的精神，受到广大市民的称赞。三是深入宣传，营造助残氛围。充分利用广播、电视、报刊等各种宣传媒体广泛宣传残疾人事业，宣传扶残助残和残疾人自强不息的典型事迹和宣传助残日内容，努力营造热烈的社会助残氛围;通过广泛深入的宣传活动，有力增强了社会对残疾人事业的认知和支持。据不完全统计，助残日期间，我市各级党政领导共走访慰问了1120多名残疾人，发放慰问金12.5万余元，张贴宣传标语500多条;发放宣传资料30000余份。部分县区分管残疾人工作的副县区长还在各自县区电视上发表讲话，动员社会各界认真贯彻执行《残疾人保障法》，继续弘扬人道主义精神，切实为残疾人办好事、办实事。</w:t>
      </w:r>
    </w:p>
    <w:p>
      <w:pPr>
        <w:ind w:left="0" w:right="0" w:firstLine="560"/>
        <w:spacing w:before="450" w:after="450" w:line="312" w:lineRule="auto"/>
      </w:pPr>
      <w:r>
        <w:rPr>
          <w:rFonts w:ascii="宋体" w:hAnsi="宋体" w:eastAsia="宋体" w:cs="宋体"/>
          <w:color w:val="000"/>
          <w:sz w:val="28"/>
          <w:szCs w:val="28"/>
        </w:rPr>
        <w:t xml:space="preserve">(十一)积极组织抗震救灾工作，为灾区人民献爱心。20xx年5月12日,四川省汶川县发生8级强烈地震,**市部分地区震感强烈。灾情发生后，**市残联高度重视，一是及时组织干部职工召开会议，研究部署查灾救灾工作，于20xx年5月14日以明电形式紧急通知各县区残联迅速组织工作队伍，深入受灾地区，逐村、逐户对残疾群众受灾情况进行全面排查，摸清底数，并积极组织抗震救灾工作，随时向市残联及相关部门报告抗震救灾进展情况，切实做好救灾工作;二是大力发扬“一方有难，八方支援”的精神，积极组织捐款捐物，全市残联系统干部职工、集体共为灾区捐款49045.3元，所有捐款通过民政或红十字会全部送往灾区人民的手中，为受灾群众奉献一片爱心;三是下拨20万元资金到各受灾县区，帮助受灾的残疾人解决燃眉之急;四是及时将残疾人受灾情况向当地党委、政府汇报，使广大受灾残疾人得到及时救助。</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残疾人贫困面大，贫困程度深，总体生活水平比较低。其原因是我市90%都属于山区，山高坡陡，交通不便，自然灾害多，加之残疾人自身残疾障碍的影响，给残疾人发展生产带来较大的困难，残疾人脱贫致富难度较大。</w:t>
      </w:r>
    </w:p>
    <w:p>
      <w:pPr>
        <w:ind w:left="0" w:right="0" w:firstLine="560"/>
        <w:spacing w:before="450" w:after="450" w:line="312" w:lineRule="auto"/>
      </w:pPr>
      <w:r>
        <w:rPr>
          <w:rFonts w:ascii="宋体" w:hAnsi="宋体" w:eastAsia="宋体" w:cs="宋体"/>
          <w:color w:val="000"/>
          <w:sz w:val="28"/>
          <w:szCs w:val="28"/>
        </w:rPr>
        <w:t xml:space="preserve">二是残疾人居住房屋普遍较差，虽然政府下大决心加大残疾人危房的改造工作力度;但是，残疾人的住房改造面大，财政资金困难，投入需求缺口较大，残疾人住房改造工作困难重重。</w:t>
      </w:r>
    </w:p>
    <w:p>
      <w:pPr>
        <w:ind w:left="0" w:right="0" w:firstLine="560"/>
        <w:spacing w:before="450" w:after="450" w:line="312" w:lineRule="auto"/>
      </w:pPr>
      <w:r>
        <w:rPr>
          <w:rFonts w:ascii="宋体" w:hAnsi="宋体" w:eastAsia="宋体" w:cs="宋体"/>
          <w:color w:val="000"/>
          <w:sz w:val="28"/>
          <w:szCs w:val="28"/>
        </w:rPr>
        <w:t xml:space="preserve">三是推行新型农村合作医疗制度中，有部分贫困残疾人自身所负担部分因经济困难无法上交，尽管各县区采取民政代交，用收取的就业保障金代交等不同形式给予解决，但是由于残疾人的面大，现在还有一部分仍未得到解决。</w:t>
      </w:r>
    </w:p>
    <w:p>
      <w:pPr>
        <w:ind w:left="0" w:right="0" w:firstLine="560"/>
        <w:spacing w:before="450" w:after="450" w:line="312" w:lineRule="auto"/>
      </w:pPr>
      <w:r>
        <w:rPr>
          <w:rFonts w:ascii="宋体" w:hAnsi="宋体" w:eastAsia="宋体" w:cs="宋体"/>
          <w:color w:val="000"/>
          <w:sz w:val="28"/>
          <w:szCs w:val="28"/>
        </w:rPr>
        <w:t xml:space="preserve">四是残疾人社会保障工作难度较大。根据劳动和社会保障部、财政部、中国残联《关于城镇贫困残疾人个体户参加基本养老保险给予适当补贴有关问题的通知》(劳社部发〔20xx〕14号)精神，结合实际，通过摸底调查，全市有3000余名城镇残疾人符合补贴条件，经市劳动社会保障局初步测算，每人每年补贴1350元，需资金400余万元，由于财政困难，目前还无力解决。</w:t>
      </w:r>
    </w:p>
    <w:p>
      <w:pPr>
        <w:ind w:left="0" w:right="0" w:firstLine="560"/>
        <w:spacing w:before="450" w:after="450" w:line="312" w:lineRule="auto"/>
      </w:pPr>
      <w:r>
        <w:rPr>
          <w:rFonts w:ascii="宋体" w:hAnsi="宋体" w:eastAsia="宋体" w:cs="宋体"/>
          <w:color w:val="000"/>
          <w:sz w:val="28"/>
          <w:szCs w:val="28"/>
        </w:rPr>
        <w:t xml:space="preserve">五是市残联办公条件较差，综合服务能力难以提高。根据国家发改委、中国残联和省发改委、省残联《关于请编报20xx 20xx年残疾人综合服务设施建设项目建议方案的通知》(发改办社会〔20xx〕1111号)及云发改社会〔20xx〕666号的通知精神，市级残联必须有达标的残疾人综合服务中心，但由于种.种原因，到目前为止，**市残联仅有100平方米办公场所，综合服务能力难以提高，许多服务项目无法开展。</w:t>
      </w:r>
    </w:p>
    <w:p>
      <w:pPr>
        <w:ind w:left="0" w:right="0" w:firstLine="560"/>
        <w:spacing w:before="450" w:after="450" w:line="312" w:lineRule="auto"/>
      </w:pPr>
      <w:r>
        <w:rPr>
          <w:rFonts w:ascii="宋体" w:hAnsi="宋体" w:eastAsia="宋体" w:cs="宋体"/>
          <w:color w:val="000"/>
          <w:sz w:val="28"/>
          <w:szCs w:val="28"/>
        </w:rPr>
        <w:t xml:space="preserve">以上五个问题建议市政府给予政策和资金上的倾斜。</w:t>
      </w:r>
    </w:p>
    <w:p>
      <w:pPr>
        <w:ind w:left="0" w:right="0" w:firstLine="560"/>
        <w:spacing w:before="450" w:after="450" w:line="312" w:lineRule="auto"/>
      </w:pPr>
      <w:r>
        <w:rPr>
          <w:rFonts w:ascii="宋体" w:hAnsi="宋体" w:eastAsia="宋体" w:cs="宋体"/>
          <w:color w:val="000"/>
          <w:sz w:val="28"/>
          <w:szCs w:val="28"/>
        </w:rPr>
        <w:t xml:space="preserve">六、下步工作的打算</w:t>
      </w:r>
    </w:p>
    <w:p>
      <w:pPr>
        <w:ind w:left="0" w:right="0" w:firstLine="560"/>
        <w:spacing w:before="450" w:after="450" w:line="312" w:lineRule="auto"/>
      </w:pPr>
      <w:r>
        <w:rPr>
          <w:rFonts w:ascii="宋体" w:hAnsi="宋体" w:eastAsia="宋体" w:cs="宋体"/>
          <w:color w:val="000"/>
          <w:sz w:val="28"/>
          <w:szCs w:val="28"/>
        </w:rPr>
        <w:t xml:space="preserve">在抓好省残联部署各项常规工作及市委、市人民政府交办中心工作的同时，主要做好以下工作：</w:t>
      </w:r>
    </w:p>
    <w:p>
      <w:pPr>
        <w:ind w:left="0" w:right="0" w:firstLine="560"/>
        <w:spacing w:before="450" w:after="450" w:line="312" w:lineRule="auto"/>
      </w:pPr>
      <w:r>
        <w:rPr>
          <w:rFonts w:ascii="宋体" w:hAnsi="宋体" w:eastAsia="宋体" w:cs="宋体"/>
          <w:color w:val="000"/>
          <w:sz w:val="28"/>
          <w:szCs w:val="28"/>
        </w:rPr>
        <w:t xml:space="preserve">(一)贯彻落实党的xx大和中共中央国务院《关于促进残疾人事业发展的》(中发〔20xx〕7号文件精神以及全国第五次残代会精神，将分赴到各县区开展残疾人工作调研，形成专题材料报市委、市政府，研究出台我市贯彻中共中央国务院中发〔20xx〕7号文件的实施方案。</w:t>
      </w:r>
    </w:p>
    <w:p>
      <w:pPr>
        <w:ind w:left="0" w:right="0" w:firstLine="560"/>
        <w:spacing w:before="450" w:after="450" w:line="312" w:lineRule="auto"/>
      </w:pPr>
      <w:r>
        <w:rPr>
          <w:rFonts w:ascii="宋体" w:hAnsi="宋体" w:eastAsia="宋体" w:cs="宋体"/>
          <w:color w:val="000"/>
          <w:sz w:val="28"/>
          <w:szCs w:val="28"/>
        </w:rPr>
        <w:t xml:space="preserve">(二)根据昭政发〔20xx〕25号文件要求，对20xx年配备村(社区)联络员进行业务培训，提高他们更好地为残疾人服务的水平，督促县区对联络员的待遇落实到位，从而进一步加强残疾人组织建设，形成健全的残疾人工作组织网络。</w:t>
      </w:r>
    </w:p>
    <w:p>
      <w:pPr>
        <w:ind w:left="0" w:right="0" w:firstLine="560"/>
        <w:spacing w:before="450" w:after="450" w:line="312" w:lineRule="auto"/>
      </w:pPr>
      <w:r>
        <w:rPr>
          <w:rFonts w:ascii="宋体" w:hAnsi="宋体" w:eastAsia="宋体" w:cs="宋体"/>
          <w:color w:val="000"/>
          <w:sz w:val="28"/>
          <w:szCs w:val="28"/>
        </w:rPr>
        <w:t xml:space="preserve">(三)争取市残疾人综合服务中心的建设。目前市残联基础设施建设已严重落后于省内各兄弟州市，更无法与其他省市同级残联相比，落后的综合服务设施使残联的服务能力大大减弱，严重制约了我市残疾人事业发展的速度。我们将积极争取市委、市政府及相关部门的大力支持，同时请上级残联给予支持，早日实现市残疾人综合服务中心的建设，更好地为残疾人服好务。</w:t>
      </w:r>
    </w:p>
    <w:p>
      <w:pPr>
        <w:ind w:left="0" w:right="0" w:firstLine="560"/>
        <w:spacing w:before="450" w:after="450" w:line="312" w:lineRule="auto"/>
      </w:pPr>
      <w:r>
        <w:rPr>
          <w:rFonts w:ascii="宋体" w:hAnsi="宋体" w:eastAsia="宋体" w:cs="宋体"/>
          <w:color w:val="000"/>
          <w:sz w:val="28"/>
          <w:szCs w:val="28"/>
        </w:rPr>
        <w:t xml:space="preserve">(四)加大对基层残疾人服务设施的投入，完善各级残联综合服务设施的服务功能，充分发挥社会作用，开展有益的活动，活跃残疾人的文化生活。</w:t>
      </w:r>
    </w:p>
    <w:p>
      <w:pPr>
        <w:ind w:left="0" w:right="0" w:firstLine="560"/>
        <w:spacing w:before="450" w:after="450" w:line="312" w:lineRule="auto"/>
      </w:pPr>
      <w:r>
        <w:rPr>
          <w:rFonts w:ascii="宋体" w:hAnsi="宋体" w:eastAsia="宋体" w:cs="宋体"/>
          <w:color w:val="000"/>
          <w:sz w:val="28"/>
          <w:szCs w:val="28"/>
        </w:rPr>
        <w:t xml:space="preserve">(五)按照“四项制度”严格要求全市残联系统干部职工，不断提高全市残联系统工作效能。</w:t>
      </w:r>
    </w:p>
    <w:p>
      <w:pPr>
        <w:ind w:left="0" w:right="0" w:firstLine="560"/>
        <w:spacing w:before="450" w:after="450" w:line="312" w:lineRule="auto"/>
      </w:pPr>
      <w:r>
        <w:rPr>
          <w:rFonts w:ascii="宋体" w:hAnsi="宋体" w:eastAsia="宋体" w:cs="宋体"/>
          <w:color w:val="000"/>
          <w:sz w:val="28"/>
          <w:szCs w:val="28"/>
        </w:rPr>
        <w:t xml:space="preserve">(六)切实加强领导班子和队伍的思想作风建设，更好地为残疾人服务。</w:t>
      </w:r>
    </w:p>
    <w:p>
      <w:pPr>
        <w:ind w:left="0" w:right="0" w:firstLine="560"/>
        <w:spacing w:before="450" w:after="450" w:line="312" w:lineRule="auto"/>
      </w:pPr>
      <w:r>
        <w:rPr>
          <w:rFonts w:ascii="宋体" w:hAnsi="宋体" w:eastAsia="宋体" w:cs="宋体"/>
          <w:color w:val="000"/>
          <w:sz w:val="28"/>
          <w:szCs w:val="28"/>
        </w:rPr>
        <w:t xml:space="preserve">(七)按照**市残疾人事业规划要求，认真完成年度工作任务。</w:t>
      </w:r>
    </w:p>
    <w:p>
      <w:pPr>
        <w:ind w:left="0" w:right="0" w:firstLine="560"/>
        <w:spacing w:before="450" w:after="450" w:line="312" w:lineRule="auto"/>
      </w:pPr>
      <w:r>
        <w:rPr>
          <w:rFonts w:ascii="宋体" w:hAnsi="宋体" w:eastAsia="宋体" w:cs="宋体"/>
          <w:color w:val="000"/>
          <w:sz w:val="28"/>
          <w:szCs w:val="28"/>
        </w:rPr>
        <w:t xml:space="preserve">残疾人工作总结 篇8</w:t>
      </w:r>
    </w:p>
    <w:p>
      <w:pPr>
        <w:ind w:left="0" w:right="0" w:firstLine="560"/>
        <w:spacing w:before="450" w:after="450" w:line="312" w:lineRule="auto"/>
      </w:pPr>
      <w:r>
        <w:rPr>
          <w:rFonts w:ascii="宋体" w:hAnsi="宋体" w:eastAsia="宋体" w:cs="宋体"/>
          <w:color w:val="000"/>
          <w:sz w:val="28"/>
          <w:szCs w:val="28"/>
        </w:rPr>
        <w:t xml:space="preserve">宣传文体是精神文明的一项重要工作。残联的宣传文体工作在新市区残联的指导与支持下，宣传文体工作做到了持续稳定的发展，现将20xx年工作总结如下：</w:t>
      </w:r>
    </w:p>
    <w:p>
      <w:pPr>
        <w:ind w:left="0" w:right="0" w:firstLine="560"/>
        <w:spacing w:before="450" w:after="450" w:line="312" w:lineRule="auto"/>
      </w:pPr>
      <w:r>
        <w:rPr>
          <w:rFonts w:ascii="宋体" w:hAnsi="宋体" w:eastAsia="宋体" w:cs="宋体"/>
          <w:color w:val="000"/>
          <w:sz w:val="28"/>
          <w:szCs w:val="28"/>
        </w:rPr>
        <w:t xml:space="preserve">1.在第二十次 全国助残日 期间，对我社区5户贫困残疾人家庭进行了走访慰问，共计发放慰问金1000元。举行了形式多样的宣传咨询活动。在辖区内悬挂有关助残日横幅1条，社区残协分别组织进行了各种形式的免费宣传咨询活动，为辖区内居民讲解残疾人康复等知识及解答国家对残疾人的相关政策。</w:t>
      </w:r>
    </w:p>
    <w:p>
      <w:pPr>
        <w:ind w:left="0" w:right="0" w:firstLine="560"/>
        <w:spacing w:before="450" w:after="450" w:line="312" w:lineRule="auto"/>
      </w:pPr>
      <w:r>
        <w:rPr>
          <w:rFonts w:ascii="宋体" w:hAnsi="宋体" w:eastAsia="宋体" w:cs="宋体"/>
          <w:color w:val="000"/>
          <w:sz w:val="28"/>
          <w:szCs w:val="28"/>
        </w:rPr>
        <w:t xml:space="preserve">2.积极组织社区残疾人参加由区残联组织的 爱耳日 等各种宣传文体活动。通过以上宣传活动，加深了大家对耳病的预防和治疗知识有所了解。让居民群众的爱耳、护耳意识,得到了良好的宣传活动效果。</w:t>
      </w:r>
    </w:p>
    <w:p>
      <w:pPr>
        <w:ind w:left="0" w:right="0" w:firstLine="560"/>
        <w:spacing w:before="450" w:after="450" w:line="312" w:lineRule="auto"/>
      </w:pPr>
      <w:r>
        <w:rPr>
          <w:rFonts w:ascii="宋体" w:hAnsi="宋体" w:eastAsia="宋体" w:cs="宋体"/>
          <w:color w:val="000"/>
          <w:sz w:val="28"/>
          <w:szCs w:val="28"/>
        </w:rPr>
        <w:t xml:space="preserve">3.对社区有能力的残疾人进行登记，建立1名残疾人文艺体育骨干档案。</w:t>
      </w:r>
    </w:p>
    <w:p>
      <w:pPr>
        <w:ind w:left="0" w:right="0" w:firstLine="560"/>
        <w:spacing w:before="450" w:after="450" w:line="312" w:lineRule="auto"/>
      </w:pPr>
      <w:r>
        <w:rPr>
          <w:rFonts w:ascii="宋体" w:hAnsi="宋体" w:eastAsia="宋体" w:cs="宋体"/>
          <w:color w:val="000"/>
          <w:sz w:val="28"/>
          <w:szCs w:val="28"/>
        </w:rPr>
        <w:t xml:space="preserve">4、按时上报各类信息及各项宣传文体工作小结、总结。</w:t>
      </w:r>
    </w:p>
    <w:p>
      <w:pPr>
        <w:ind w:left="0" w:right="0" w:firstLine="560"/>
        <w:spacing w:before="450" w:after="450" w:line="312" w:lineRule="auto"/>
      </w:pPr>
      <w:r>
        <w:rPr>
          <w:rFonts w:ascii="宋体" w:hAnsi="宋体" w:eastAsia="宋体" w:cs="宋体"/>
          <w:color w:val="000"/>
          <w:sz w:val="28"/>
          <w:szCs w:val="28"/>
        </w:rPr>
        <w:t xml:space="preserve">通过这些宣传活动，为本地区残疾人事业的发展做了广泛宣传，开展适合残疾人的文体活动，丰富残疾人的精神文化生活。鼓励残疾人融入社会，参与体育运动，发挥潜能，增强体质，康复身心。同时也加深了社区居民对残协工作的了解，为残疾人工作营造出一个良好的社会氛围。</w:t>
      </w:r>
    </w:p>
    <w:p>
      <w:pPr>
        <w:ind w:left="0" w:right="0" w:firstLine="560"/>
        <w:spacing w:before="450" w:after="450" w:line="312" w:lineRule="auto"/>
      </w:pPr>
      <w:r>
        <w:rPr>
          <w:rFonts w:ascii="宋体" w:hAnsi="宋体" w:eastAsia="宋体" w:cs="宋体"/>
          <w:color w:val="000"/>
          <w:sz w:val="28"/>
          <w:szCs w:val="28"/>
        </w:rPr>
        <w:t xml:space="preserve">残疾人工作总结 篇9</w:t>
      </w:r>
    </w:p>
    <w:p>
      <w:pPr>
        <w:ind w:left="0" w:right="0" w:firstLine="560"/>
        <w:spacing w:before="450" w:after="450" w:line="312" w:lineRule="auto"/>
      </w:pPr>
      <w:r>
        <w:rPr>
          <w:rFonts w:ascii="宋体" w:hAnsi="宋体" w:eastAsia="宋体" w:cs="宋体"/>
          <w:color w:val="000"/>
          <w:sz w:val="28"/>
          <w:szCs w:val="28"/>
        </w:rPr>
        <w:t xml:space="preserve">20--年，--镇街道某某社区残疾人协会工作在街道残联大力支持下，在某某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年，我们利用社区网站，科普画廊、法制宣传栏、大小黑板报、横幅等多种方式进行宣传，通过广泛的宣传，在社区内营造了一个良好的氛围。协会有效维护了残疾人的合法权益，同时在社区内组织了20位爱心人士共同构成了助残志愿者团队为社区残疾人活动提供服务。志愿者融入到残疾人的公益服务项目(点亮光明关爱盲人，阳光彩虹上门聊天探访)中，为社区视力一级盲人以及重度残疾者提供定期上门-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汇总情况如下：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 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4、“全国助残日”、“国际残疾人日”等重大节日以及高温日期间，社区主要领导亲自带领下，上门慰问特困残疾户，组织社区工作者和志愿者给他们提供无偿服务。及时为他们解决一些生活上的实际困难;</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年我们2次组织残疾人参加健康体检，共有36位社区残疾人收益.基本实现残疾人 人人享有康复服务 的总目标。</w:t>
      </w:r>
    </w:p>
    <w:p>
      <w:pPr>
        <w:ind w:left="0" w:right="0" w:firstLine="560"/>
        <w:spacing w:before="450" w:after="450" w:line="312" w:lineRule="auto"/>
      </w:pPr>
      <w:r>
        <w:rPr>
          <w:rFonts w:ascii="宋体" w:hAnsi="宋体" w:eastAsia="宋体" w:cs="宋体"/>
          <w:color w:val="000"/>
          <w:sz w:val="28"/>
          <w:szCs w:val="28"/>
        </w:rPr>
        <w:t xml:space="preserve">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年，--镇街道举办的“向着美丽奔跑”为主题的--镇--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在今年上半年的残疾人摄影和征文比赛中，某某社区杨年超的《我的小绿植》获得--镇街道残疾人征文三等奖。</w:t>
      </w:r>
    </w:p>
    <w:p>
      <w:pPr>
        <w:ind w:left="0" w:right="0" w:firstLine="560"/>
        <w:spacing w:before="450" w:after="450" w:line="312" w:lineRule="auto"/>
      </w:pPr>
      <w:r>
        <w:rPr>
          <w:rFonts w:ascii="宋体" w:hAnsi="宋体" w:eastAsia="宋体" w:cs="宋体"/>
          <w:color w:val="000"/>
          <w:sz w:val="28"/>
          <w:szCs w:val="28"/>
        </w:rPr>
        <w:t xml:space="preserve">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w:t>
      </w:r>
    </w:p>
    <w:p>
      <w:pPr>
        <w:ind w:left="0" w:right="0" w:firstLine="560"/>
        <w:spacing w:before="450" w:after="450" w:line="312" w:lineRule="auto"/>
      </w:pPr>
      <w:r>
        <w:rPr>
          <w:rFonts w:ascii="宋体" w:hAnsi="宋体" w:eastAsia="宋体" w:cs="宋体"/>
          <w:color w:val="000"/>
          <w:sz w:val="28"/>
          <w:szCs w:val="28"/>
        </w:rPr>
        <w:t xml:space="preserve">上服务于每个残疾人，让他们都得到关心和支持。因而摆在我们面前的工作是艰难的，也是充满希望的。20--年，我们让我们齐心协力再接再厉。</w:t>
      </w:r>
    </w:p>
    <w:p>
      <w:pPr>
        <w:ind w:left="0" w:right="0" w:firstLine="560"/>
        <w:spacing w:before="450" w:after="450" w:line="312" w:lineRule="auto"/>
      </w:pPr>
      <w:r>
        <w:rPr>
          <w:rFonts w:ascii="宋体" w:hAnsi="宋体" w:eastAsia="宋体" w:cs="宋体"/>
          <w:color w:val="000"/>
          <w:sz w:val="28"/>
          <w:szCs w:val="28"/>
        </w:rPr>
        <w:t xml:space="preserve">残疾人工作总结 篇10</w:t>
      </w:r>
    </w:p>
    <w:p>
      <w:pPr>
        <w:ind w:left="0" w:right="0" w:firstLine="560"/>
        <w:spacing w:before="450" w:after="450" w:line="312" w:lineRule="auto"/>
      </w:pPr>
      <w:r>
        <w:rPr>
          <w:rFonts w:ascii="宋体" w:hAnsi="宋体" w:eastAsia="宋体" w:cs="宋体"/>
          <w:color w:val="000"/>
          <w:sz w:val="28"/>
          <w:szCs w:val="28"/>
        </w:rPr>
        <w:t xml:space="preserve">今年的5月18日是我国第十八次法定日 全国助残日 ，皇姑区教育局决定在第二个 沈阳助残月 (5月中旬-6月中旬)期间，组织全区中小学教师、学生继续开展 四个一 助残活动。我学校积极响应，按照市教育局下发的《关于在第二个沈阳助残月开展 四个一 活动的通知》的要求，切实的开展了一系列相应的活动，现将活动总结如下：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 健残和谐同行，共创爱心校园 。我校希望通过此次 四个一 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学年组长给予大力配合，认真组织，抓紧落实，确保组织活动做到有计划，有记录，有检查，有评比，有总结，有质量。德育处为了使这次活动能够开展的有意义，效果到位，首先给班主任开会，布置任务。要求班主任从思想意识上要有不糊弄，不走形式的思想，并将此次活动和班主任工作量化考核挂钩。同时学生会也召开班长及团支书会议，发动积极分子先行动起来，制定各班级开展活动计划。</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 助残日 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3、点击一次沈阳市特殊教育网;</w:t>
      </w:r>
    </w:p>
    <w:p>
      <w:pPr>
        <w:ind w:left="0" w:right="0" w:firstLine="560"/>
        <w:spacing w:before="450" w:after="450" w:line="312" w:lineRule="auto"/>
      </w:pPr>
      <w:r>
        <w:rPr>
          <w:rFonts w:ascii="宋体" w:hAnsi="宋体" w:eastAsia="宋体" w:cs="宋体"/>
          <w:color w:val="000"/>
          <w:sz w:val="28"/>
          <w:szCs w:val="28"/>
        </w:rPr>
        <w:t xml:space="preserve">4、悬挂一幅助残日宣传口号;</w:t>
      </w:r>
    </w:p>
    <w:p>
      <w:pPr>
        <w:ind w:left="0" w:right="0" w:firstLine="560"/>
        <w:spacing w:before="450" w:after="450" w:line="312" w:lineRule="auto"/>
      </w:pPr>
      <w:r>
        <w:rPr>
          <w:rFonts w:ascii="宋体" w:hAnsi="宋体" w:eastAsia="宋体" w:cs="宋体"/>
          <w:color w:val="000"/>
          <w:sz w:val="28"/>
          <w:szCs w:val="28"/>
        </w:rPr>
        <w:t xml:space="preserve">5、每班根据自己班级实际情况开展有特色的活动;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1、在5月19号我校组织了关爱残疾人的升旗仪式，在仪式上学校向广大师生发出呼吁。号召所有学生为帮助身边的残疾人献上自己的一份力量。我校团委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2、从5月22日-----6月11日，我校广大师生积极参与主题班会活动。每班都按照活动计划中制定的时间如期举行。班队会以通过介绍全国助残日的由来和意义，让学生更多地了解中国6000万残疾人的生存状况，熟悉残疾人的生活，树立自觉帮助残疾人的观念。学校领导及学年组长分别到所负责的年级和班级观摩。在观摩中，领导们都对学生积极</w:t>
      </w:r>
    </w:p>
    <w:p>
      <w:pPr>
        <w:ind w:left="0" w:right="0" w:firstLine="560"/>
        <w:spacing w:before="450" w:after="450" w:line="312" w:lineRule="auto"/>
      </w:pPr>
      <w:r>
        <w:rPr>
          <w:rFonts w:ascii="宋体" w:hAnsi="宋体" w:eastAsia="宋体" w:cs="宋体"/>
          <w:color w:val="000"/>
          <w:sz w:val="28"/>
          <w:szCs w:val="28"/>
        </w:rPr>
        <w:t xml:space="preserve">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3、我校还组织了学生 响应助残事业、关爱残疾人 的签字活动。要求每个同学利用业余时间点击沈阳市特殊教育网。让学生了解身边的残疾学生的生活和学习，同时也全面了解沈阳特殊教育的发展状况。在签字活动中首先由学生代表宣读誓词,呼吁大家本着为人民服务的精神,为身有疾患,无法正常生活的残疾人献出自己的一份爱心。然后由班主任带领学生纷纷在写有 关注残疾人,情系六千万 的红布下签下自己的名字。学生热情高涨，活动在一片融合的气氛下结束.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宋体" w:hAnsi="宋体" w:eastAsia="宋体" w:cs="宋体"/>
          <w:color w:val="000"/>
          <w:sz w:val="28"/>
          <w:szCs w:val="28"/>
        </w:rPr>
        <w:t xml:space="preserve">残疾人工作总结 篇11</w:t>
      </w:r>
    </w:p>
    <w:p>
      <w:pPr>
        <w:ind w:left="0" w:right="0" w:firstLine="560"/>
        <w:spacing w:before="450" w:after="450" w:line="312" w:lineRule="auto"/>
      </w:pPr>
      <w:r>
        <w:rPr>
          <w:rFonts w:ascii="宋体" w:hAnsi="宋体" w:eastAsia="宋体" w:cs="宋体"/>
          <w:color w:val="000"/>
          <w:sz w:val="28"/>
          <w:szCs w:val="28"/>
        </w:rPr>
        <w:t xml:space="preserve">根据街办的要求，社区积极响应，通过多种形式，开展了内容丰富的关爱残疾人志愿服务活动，现将活动情况总结如下：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加强领导，高度重视，明确措施，落实责任，抓好落实，突出 关爱残疾人，志愿者在行动 的鲜明主题。</w:t>
      </w:r>
    </w:p>
    <w:p>
      <w:pPr>
        <w:ind w:left="0" w:right="0" w:firstLine="560"/>
        <w:spacing w:before="450" w:after="450" w:line="312" w:lineRule="auto"/>
      </w:pPr>
      <w:r>
        <w:rPr>
          <w:rFonts w:ascii="宋体" w:hAnsi="宋体" w:eastAsia="宋体" w:cs="宋体"/>
          <w:color w:val="000"/>
          <w:sz w:val="28"/>
          <w:szCs w:val="28"/>
        </w:rPr>
        <w:t xml:space="preserve">二、广泛发动、氛围浓厚</w:t>
      </w:r>
    </w:p>
    <w:p>
      <w:pPr>
        <w:ind w:left="0" w:right="0" w:firstLine="560"/>
        <w:spacing w:before="450" w:after="450" w:line="312" w:lineRule="auto"/>
      </w:pPr>
      <w:r>
        <w:rPr>
          <w:rFonts w:ascii="宋体" w:hAnsi="宋体" w:eastAsia="宋体" w:cs="宋体"/>
          <w:color w:val="000"/>
          <w:sz w:val="28"/>
          <w:szCs w:val="28"/>
        </w:rPr>
        <w:t xml:space="preserve">调动社区各方资源、拓展活动层面，积极宣传志愿活动，开展免费咨询、发放宣传资料、义务诊疗等活动，起到了很好的宣传作用和示范带动作用，使残疾人切实感受到了党和政府的温暖。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三、开展活动、弘扬志愿精神</w:t>
      </w:r>
    </w:p>
    <w:p>
      <w:pPr>
        <w:ind w:left="0" w:right="0" w:firstLine="560"/>
        <w:spacing w:before="450" w:after="450" w:line="312" w:lineRule="auto"/>
      </w:pPr>
      <w:r>
        <w:rPr>
          <w:rFonts w:ascii="宋体" w:hAnsi="宋体" w:eastAsia="宋体" w:cs="宋体"/>
          <w:color w:val="000"/>
          <w:sz w:val="28"/>
          <w:szCs w:val="28"/>
        </w:rPr>
        <w:t xml:space="preserve">在这次活动，发挥了社区中热爱社区公益事业，愿意为社区各项建设出力、做事情的社区区居民的作用，吸纳他们，集中起来，通过 学雷锋助残献爱心 为主题的活动，树立现代文明社会残疾人观，在全社会形成理解、尊重、关心、帮助残疾人的良好社会风尚，传播人与人之间的真情、友谊、互帮互助的精神。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2025-06-21T04:52:00+08:00</dcterms:created>
  <dcterms:modified xsi:type="dcterms:W3CDTF">2025-06-21T04:52:00+08:00</dcterms:modified>
</cp:coreProperties>
</file>

<file path=docProps/custom.xml><?xml version="1.0" encoding="utf-8"?>
<Properties xmlns="http://schemas.openxmlformats.org/officeDocument/2006/custom-properties" xmlns:vt="http://schemas.openxmlformats.org/officeDocument/2006/docPropsVTypes"/>
</file>