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小学数学教研工作总结7篇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总结(7篇)作为教师，是要经常做教学总结的，那么在参与了一个学期教研活动以后，我们写一写教研工作总结吧！下面是小编为大家整理的关于小学数学教研工作总结，希望对您有所帮助!小学数学教研工作总结篇1时间如白驹过隙，转眼一个学期又...</w:t>
      </w:r>
    </w:p>
    <w:p>
      <w:pPr>
        <w:ind w:left="0" w:right="0" w:firstLine="560"/>
        <w:spacing w:before="450" w:after="450" w:line="312" w:lineRule="auto"/>
      </w:pPr>
      <w:r>
        <w:rPr>
          <w:rFonts w:ascii="宋体" w:hAnsi="宋体" w:eastAsia="宋体" w:cs="宋体"/>
          <w:color w:val="000"/>
          <w:sz w:val="28"/>
          <w:szCs w:val="28"/>
        </w:rPr>
        <w:t xml:space="preserve">小学数学教研工作总结(7篇)</w:t>
      </w:r>
    </w:p>
    <w:p>
      <w:pPr>
        <w:ind w:left="0" w:right="0" w:firstLine="560"/>
        <w:spacing w:before="450" w:after="450" w:line="312" w:lineRule="auto"/>
      </w:pPr>
      <w:r>
        <w:rPr>
          <w:rFonts w:ascii="宋体" w:hAnsi="宋体" w:eastAsia="宋体" w:cs="宋体"/>
          <w:color w:val="000"/>
          <w:sz w:val="28"/>
          <w:szCs w:val="28"/>
        </w:rPr>
        <w:t xml:space="preserve">作为教师，是要经常做教学总结的，那么在参与了一个学期教研活动以后，我们写一写教研工作总结吧！下面是小编为大家整理的关于小学数学教研工作总结，希望对您有所帮助!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小学数学教研工作总结篇1</w:t>
      </w:r>
    </w:p>
    <w:p>
      <w:pPr>
        <w:ind w:left="0" w:right="0" w:firstLine="560"/>
        <w:spacing w:before="450" w:after="450" w:line="312" w:lineRule="auto"/>
      </w:pPr>
      <w:r>
        <w:rPr>
          <w:rFonts w:ascii="宋体" w:hAnsi="宋体" w:eastAsia="宋体" w:cs="宋体"/>
          <w:color w:val="000"/>
          <w:sz w:val="28"/>
          <w:szCs w:val="28"/>
        </w:rPr>
        <w:t xml:space="preserve">时间如白驹过隙，转眼一个学期又过去了，回顾我们数学教研组本学期所走过的足迹，不难看出，我们的步伐迈得踏实、稳健、有力，可圈可点，既有值得继续发扬光大的成绩，也有应该引以为戒的不足。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一、开放思维，提升能力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为保证新课程标准的进一步落实，为使大家对更多的教学模式的课堂进行更深入的研讨，本学期，我们进一步转变了教育观念，以创设“真实、有效”的数学课堂为重点，努力实现教学高质量、课堂高效率。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组的每位成员都开设了一节公开课，每次上课前都要进行集体备课活动，集思广益，还进行了三次理论学习，主要以新课标等为主。通过这一系列的活动，组内教师们领悟到了：上课是思维的碰撞，是一项充满情趣、活力的，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1、我们的教研活动立足于人人参与，全员提高。每位教师进行了人人一节组内公开课。在活动中，授课的教师积极准备，虚心听取建议；评课的教师们踊跃发言，不伪饰、不做作，真心地帮助献课者。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2、扎实严格的教学常规是学校数学教学工作有序运行的保证，是有效提高学校数学教学质量的法宝。本学期，教研组配合教务处从备课、上课、听课、批改、辅导、反思入手，全面落实教学常规。认真检查了老师的备课笔记、教学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教师都能踏实、认真地工作，讲究务实，默默无闻地奋战在数学教学上。一份耕耘，一份收获，教学工作苦乐相伴。由于学校数学组老师人数少，有些活动较难开展，特别是论文、课题的研究，所以我们今后仍然要克服这一薄弱环节。</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总之，在这一学期里，我们有付出，有收获，也多了几分教训。我们相信，在总结本学期工作的基础上，在各位数学老教师的共同努力下，下学期我们会把工作搞得更好，争取在各方面取得更大成绩。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在学校教导处的领导下，我们教研组的老师继续贯彻“以学生发展为本”的基本理念，以新课程理念为指导，以课堂教学为核心，加强课堂教学研讨，提高了教师的教学水平，培养学生灵活的创新意识和实践能力。</w:t>
      </w:r>
    </w:p>
    <w:p>
      <w:pPr>
        <w:ind w:left="0" w:right="0" w:firstLine="560"/>
        <w:spacing w:before="450" w:after="450" w:line="312" w:lineRule="auto"/>
      </w:pPr>
      <w:r>
        <w:rPr>
          <w:rFonts w:ascii="宋体" w:hAnsi="宋体" w:eastAsia="宋体" w:cs="宋体"/>
          <w:color w:val="000"/>
          <w:sz w:val="28"/>
          <w:szCs w:val="28"/>
        </w:rPr>
        <w:t xml:space="preserve">这学期我们开展的教研活动重点之一-立项的市级课题《小学低段数学“动动说说”教学活动的研究》，这对于深入开展教学设计及实施活动十分有效。因为，我们平时说：“做一做”、“想一想”、“说一说”的“做”是指手指上的灵感，“想”是指思维的过程，“说”是指语言表达的能力，我们在课题实施过程中要让学生做得有效，想的清楚，更要让学生说得明白。能让学生用准确、清楚、简炼的语言将有关数学概念表述正确，清晰地反映出他的思维过程，把孩子理解的知识完整地展现出来。第二个活动是开展的“每周一练-数学小明星评比”。针对二年级学生的年龄特点，学生接触的知识信息少，遇到没有见到过的题型，缺乏独立分析解答的能力，常常要在老师的带领下，理解题意后再完成作业。我们知道新课程的练习形式是灵活多样的，设计的练习题基本上没有重复的，学生往往由于理解不到位而对学过的知识掌握不扎实。在这种情况下，我们开展了这项活动，目的是培养学生独立分析、良好思维能力，全面提高学生的综合素质。同时，通过练习，教师能及时了解学困生对知识的掌握程度，并马上进行辅导。一学期下来，我们的活动受到了学生的喜欢，家长的重视。</w:t>
      </w:r>
    </w:p>
    <w:p>
      <w:pPr>
        <w:ind w:left="0" w:right="0" w:firstLine="560"/>
        <w:spacing w:before="450" w:after="450" w:line="312" w:lineRule="auto"/>
      </w:pPr>
      <w:r>
        <w:rPr>
          <w:rFonts w:ascii="宋体" w:hAnsi="宋体" w:eastAsia="宋体" w:cs="宋体"/>
          <w:color w:val="000"/>
          <w:sz w:val="28"/>
          <w:szCs w:val="28"/>
        </w:rPr>
        <w:t xml:space="preserve">其它方面，我们按计划开展好每一次的教研活动，积极学习新课程课堂数学的原则、原理、方法和评价理论及现代教育教学理论和现代信息技术，提高了教师自身的理论水平和业务能力。以教研组为单位的集体备课方式，使组内的教师提高了分析、处理教材的能力，同时加强课后教学实践反思的交流，解决在操作过程中的疑点和难点，教育教学水平也得到共同提高。组内教师还积极参加听课、评课活动，无论是校内的还是校外的，是同学科的还是不同学科的，我们都抽空去聆听，去学习。在学校开展的“中老年教师教学展示”活动中，我们教研组的赵老师执教了《倍的初步认识》一课，得到了听课老师的好评。</w:t>
      </w:r>
    </w:p>
    <w:p>
      <w:pPr>
        <w:ind w:left="0" w:right="0" w:firstLine="560"/>
        <w:spacing w:before="450" w:after="450" w:line="312" w:lineRule="auto"/>
      </w:pPr>
      <w:r>
        <w:rPr>
          <w:rFonts w:ascii="宋体" w:hAnsi="宋体" w:eastAsia="宋体" w:cs="宋体"/>
          <w:color w:val="000"/>
          <w:sz w:val="28"/>
          <w:szCs w:val="28"/>
        </w:rPr>
        <w:t xml:space="preserve">今后，我们数学组的教师将继续以素质教育为本，大胆创新，努力拼搏，使教研工作开展地更加有声有色。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小学数学教研工作总结篇3</w:t>
      </w:r>
    </w:p>
    <w:p>
      <w:pPr>
        <w:ind w:left="0" w:right="0" w:firstLine="560"/>
        <w:spacing w:before="450" w:after="450" w:line="312" w:lineRule="auto"/>
      </w:pPr>
      <w:r>
        <w:rPr>
          <w:rFonts w:ascii="宋体" w:hAnsi="宋体" w:eastAsia="宋体" w:cs="宋体"/>
          <w:color w:val="000"/>
          <w:sz w:val="28"/>
          <w:szCs w:val="28"/>
        </w:rPr>
        <w:t xml:space="preserve">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一、学习理论知识，提高教科研潜力</w:t>
      </w:r>
    </w:p>
    <w:p>
      <w:pPr>
        <w:ind w:left="0" w:right="0" w:firstLine="560"/>
        <w:spacing w:before="450" w:after="450" w:line="312" w:lineRule="auto"/>
      </w:pPr>
      <w:r>
        <w:rPr>
          <w:rFonts w:ascii="宋体" w:hAnsi="宋体" w:eastAsia="宋体" w:cs="宋体"/>
          <w:color w:val="000"/>
          <w:sz w:val="28"/>
          <w:szCs w:val="28"/>
        </w:rPr>
        <w:t xml:space="preserve">1、在以往的数学教研工作中，虽然取得了必须的成绩，但在把理念转化成行为的过程中，更偏重于知识育人，而缺乏文化育人，有经验的老师很多，有思想的老师很少。通过加强理论和业务学习，我们数学组在工作态度、学生作业、教师备课、参加组内教研活动方面、资料提交的完成状况、教学事故以及教研成果等方面都有很大的改观。</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3、教研组每次活动都有资料，有主题，每次都有主讲人、记录人。人人都要参与到活动中来，人人都要当一次主讲人，教研组长做到每次活动早安排，早策划，起到了教研促进步的目的。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持续作业本整洁，书写规范，使学生养成良好的书写习惯。从而到达了作业练习的好处和目的。</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本学期我们全组教师在研究课上继续突出“目标清晰化，过程精细化，成果最大化”的管理思想，做到站得高、看得远、想得深、做得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3、在学校的部署安排下，继续开展研究课、展示课、评优课等活动，突出新课标理念、以主体参与的课堂教学设计为研究重点，进行“研、讲、评、议”一条龙教研活动，充分体现群众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4、教研组不定期进行随堂听课，主要监察学生的学习习惯及课堂效果。这个学期要求每位教师听课15节。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三、特色教研，充分发挥每个人的潜力</w:t>
      </w:r>
    </w:p>
    <w:p>
      <w:pPr>
        <w:ind w:left="0" w:right="0" w:firstLine="560"/>
        <w:spacing w:before="450" w:after="450" w:line="312" w:lineRule="auto"/>
      </w:pPr>
      <w:r>
        <w:rPr>
          <w:rFonts w:ascii="宋体" w:hAnsi="宋体" w:eastAsia="宋体" w:cs="宋体"/>
          <w:color w:val="000"/>
          <w:sz w:val="28"/>
          <w:szCs w:val="28"/>
        </w:rPr>
        <w:t xml:space="preserve">我们在组织教师群众备课的同时，突出了特色教研。如，选定六年级的《比的应用》一课进行特色教研。首先，在教研组开会之前，本校的五位教师先在一起分析本课的资料，做到心中有数。之后，在教研组会议上我们把本课资料复印发给每一位教师，要求教师在15分钟之内，不参考任何资料备课，在规定的时间内完成自己的教学设计。随后由六年级的叶常榕老师说本课的教学目标，教学重难点，王霞老师具体说这节课如何来突破重难点，两位老师说的同时其他教师根据自己的设计进行补充。讲过本课的老师也谈了自己在教学设计中具有特色的地方供大家参考。在本次教研活动中大家用心发言，讨论激烈，对某一环节大胆说出自己的想法，从而充分体现了本次活动要求“人人参与、共同提高”的主旨。对这样的教研活动形式，教师们都十分感兴趣，一致认为这样的活动形式有目的、有实效，能锻炼提高教师的业务潜力，同时也给大家搭建了一个交流和研讨的平台。群众备课后，叶常榕老师对这节课进行了做课，全体数学教师听课，并再次讨论总结。教师对空间与图形这部分资料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潜力》，确定专题后，我们对家长进行了问卷调查，各年级组根据学生家长的反馈和本年级的具体状况进行分析、讨论，找出了本年级学生在计算中存在的问题和解决的办法。</w:t>
      </w:r>
    </w:p>
    <w:p>
      <w:pPr>
        <w:ind w:left="0" w:right="0" w:firstLine="560"/>
        <w:spacing w:before="450" w:after="450" w:line="312" w:lineRule="auto"/>
      </w:pPr>
      <w:r>
        <w:rPr>
          <w:rFonts w:ascii="宋体" w:hAnsi="宋体" w:eastAsia="宋体" w:cs="宋体"/>
          <w:color w:val="000"/>
          <w:sz w:val="28"/>
          <w:szCs w:val="28"/>
        </w:rPr>
        <w:t xml:space="preserve">根据学生家长的反馈和各年级组的分析我们以后的教学就仅仅围绕着这个专题进行，由六年级、五年级、一年级和二年级分组进行了群众备课，六年级组的课题是《分数除法的计算》，五年级、一年级和二年级共同进行了《列方程解答稍复杂的应用题》的研讨和群众备课，其中《列方程解答稍复杂的应用题》全校数学教师进行了群众研讨，研讨中由沈球教师先分析了本课的教学重难点，叶榕老师根据本节课的教学重难点具体分析了如何去突破重难点，朱道荣老师和邓国富提出了自己备课中遇到的困惑，其他教师根据自己的理解帮忙他们分析解决困惑，最后这三个年级的教师回去后又进行了二次备课，六年级教师分别做课，然后群众讨论，最后由邓兰老师汇报群众备课的.结果。同样，一年级和二年级也进行了同样的步骤，课后针对这节课的资料对学生进行了跟踪测试。从学生答卷来看，普遍对本课的资料掌握得较好，计算速度和准确率都有必须的提高。</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小学数学教研工作总结篇4</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使全体数学教师都明确数学学科备课、上课、课后反思、作业、辅导、教学评价与分析等基本常规。并且每个月都要根据《豫英学科教学过程主要指标考评细则》对教师的备课、上课、听课、辅导学生和学生的作业等教学常规进行自查和教研组的互查。本学期教研组绝大部分教师都能到达公开教学2节或以上，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仅是教师展现自我、完善自我的舞台，更是提高教师教学潜力和提升教学理念的窗口。因为大家都明确教师的经验和潜力是在教学实践中构成的，校本教研就应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在这一活动过程我们真正地把教学、教研、科研整合在一起了，使教师的教学、教研、科研潜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对于深圳的教师，我们进行教学、教研、科研全方位的带教；对于青年教师主要是提高他们的教学潜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有机的整合。首先依托学校强有力的硬件设施，每个年级组在群众讨论、研究的基础上，本学期基本上做到了各年级备课全部用电脑打印，这样的备课能够随时调节课堂教学进程，便于修正教案，提高教学效益。另外，各年级备课组都能根据教学资料自行制作多媒体课件，并做到了资源共享。各年级组之间经常能够利用课余时间进行交流各自掌握和发现的制作课件的新技术。通过这样的交流、自培，此刻教研组（除一位老教师）人人都能制作课件，且各备课组都有一、二名能熟练制作课件的教师。在x月x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起。因此我们要求教师注意抓差补缺、拾遗补漏，同时也加强了对学有余力学生的提高和培养。平时利用每周一节的“数学思维课”在课堂教学中进行训练，另外利用每周一次的数学兴趣小组和“双修班”，对各班中对学习数学有兴趣有潜力的学生进行专项训练，并取得了较好的成绩。在“__区__年五年级小学数学竞赛”中，我校参赛的三名学生全部获胜，分别获得了第一、第三和第十二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已经结束。一年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年，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本学年，教研组加强了课堂教学常规管理，并配合教导处继续强化教学六认真的督查评估，使备课、上课、质量检测、作业批改、辅导学生、组织课外活动的各个环节都符合规范化的教学要求。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3、一学年来教研组共检查了备课本2次，教师们都能按要求备足、备好课，青年教师大都能写好详案，并能及时写好教后反思。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4、一学年中全组教师每人听课30节以上，并及时写好听课记录。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5、一学年来教研组共检查了学生作业2次,教师们对学生作业的布置、批改及对学生的作业要求都很认真、规范。各年级段针对作业设计，作业量等问题进行讨论，在平时布置了科学的、有价值的作业。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年，数学教研组加强了备课组活动，保证每周至少有一次集体备课。数学组全体老师每人都上了一至两堂高质量的公开课，我们认真组织了本组老师间的听课、评课活动，便于互相取长补短，共享教学资源。本学年，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本学年，我校组织参加兄弟学校观摩课一次。通过这些教研活动的培训与学习，提高了组内老师们的教学理论水平及教学研究水平，为更好地提高课堂教学质量打下了良好的基础。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年，我们注意抓差补缺与培养尖子生的整合。因为这学年个别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小学数学教研工作总结篇6</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以郭校长为首的校领导的正确部署下，在全体组员的共同努力、奋斗下，回顾一年来的教学工作，总的感受是辛苦而又快乐的。下面我就数学教研组谈以下几个方面：</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记得在十月份，我们为了全老师那堂片区交流课，我们都聚集在一起研究教案，集体备课，帮忙做教具、课件，一直到晚上十一点多，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（三）勇挑重担，从不推辞。数学组的老师都能认真完成上级布置的任务。特别是叶奕来老师不管有多忙，也不管是自己的年纪偏大,只要学校把任务安排下去，从不推辞，并且都会一丝不苟地去完成。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参加大专、本科学历进修，认真撰写经验论文。</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小学数学教研工作总结篇7</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部数学教研组结合我校的实际情况，依据开学初制定的各项教研计划，坚持以数学教学课堂为主阵地，认真贯彻落实小学数学课程标准，抓好各年级的课堂常规教育。我们以课堂教学质量为切入点，以促进学生生动活泼地学习为主攻方向，努力提高课堂教学效率，切实提高教育教学质量。在全体组员的共同努力下，踏踏实实开展工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们数学教研组坚持以教学为中心，强化管理，进一步规范教学行为。为此，在教研活动中，张海运、壮中明两位副校长，金亚明副主任专门作了如何上好数学新授课、练习课、复习课的小型讲座，力求常规与创新有机结合，努力体现以人为本的思想。教师都能认真备好每一堂课.课前作好充分准备，能认真探究教材的深度和广度、注重教法与学法的指导，及时研究教学的重点、难点，精心设计课堂的教学过程，并依据自己的教学感受做好教学后记。每位教师能精心合理布置作业，做到批改及时准确，反馈纠错及时，切实抓好查漏补缺，培优辅差等工作。教师间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本学期，我们数学教研组依托武进区第十一轮小学数学“送培上门”活动，在送培组组长窦韶英校长的带领下，全体数学老师全程参与此次活动。</w:t>
      </w:r>
    </w:p>
    <w:p>
      <w:pPr>
        <w:ind w:left="0" w:right="0" w:firstLine="560"/>
        <w:spacing w:before="450" w:after="450" w:line="312" w:lineRule="auto"/>
      </w:pPr>
      <w:r>
        <w:rPr>
          <w:rFonts w:ascii="宋体" w:hAnsi="宋体" w:eastAsia="宋体" w:cs="宋体"/>
          <w:color w:val="000"/>
          <w:sz w:val="28"/>
          <w:szCs w:val="28"/>
        </w:rPr>
        <w:t xml:space="preserve">其中，沈__老师的《平行四边形的面积》，整节课的教学体现了新课改理念，能立足于学生的主体发展，重视学生的主动参与、合作交流；范留琴老师的《认识多边形》，整堂课，范老师上的灵动大气，数学语言富有儿童化，点拨恰当，真正让学生体验到了成功的快乐；金亚明老师的《轴对称图形》，在整个教学过程中，金老师更多地成为了学生学习的引导者、组织者、合作者，更多地关注学生的观察和捕捉美感的能力，关注学生创造、想象能力的培养；朱红梅老师的《认识线段》，很好地让学生能直观认识线段，掌握其特征,并同时培养学生的空间想象能力，动手操作能力以及合作能力。整节课上得活泼生动，学生学得兴趣盎然。</w:t>
      </w:r>
    </w:p>
    <w:p>
      <w:pPr>
        <w:ind w:left="0" w:right="0" w:firstLine="560"/>
        <w:spacing w:before="450" w:after="450" w:line="312" w:lineRule="auto"/>
      </w:pPr>
      <w:r>
        <w:rPr>
          <w:rFonts w:ascii="宋体" w:hAnsi="宋体" w:eastAsia="宋体" w:cs="宋体"/>
          <w:color w:val="000"/>
          <w:sz w:val="28"/>
          <w:szCs w:val="28"/>
        </w:rPr>
        <w:t xml:space="preserve">另外，送培专家窦韶英校长为全体学员带来了《走向整体建构》的专题讲座。她提出了：教学预案要整体设计、教学内容要系统组织、教学实质要整体把握、教学过程要互动生成。</w:t>
      </w:r>
    </w:p>
    <w:p>
      <w:pPr>
        <w:ind w:left="0" w:right="0" w:firstLine="560"/>
        <w:spacing w:before="450" w:after="450" w:line="312" w:lineRule="auto"/>
      </w:pPr>
      <w:r>
        <w:rPr>
          <w:rFonts w:ascii="宋体" w:hAnsi="宋体" w:eastAsia="宋体" w:cs="宋体"/>
          <w:color w:val="000"/>
          <w:sz w:val="28"/>
          <w:szCs w:val="28"/>
        </w:rPr>
        <w:t xml:space="preserve">整个活动使我们数学组教师开阔了视野，对如何在课堂教学中关注学生、关注课堂，处理生成与预设等问题有了直观的认识，激发了教师更深层次的思索。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数学素养。本学期我们教研组进行了第一轮计算题调研；组织一至六年级学生参加了数学报“数学小论文”投稿；组织三至六年级进行了小数报的第一轮竞赛，推荐名单是：三年级：陈__、徐__等7人 ；四年级：代__、李__ ；五年级：陈__、李__等五人；六年级：孙小龙、 潘好迪等四人。</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2025-08-09T17:40:26+08:00</dcterms:created>
  <dcterms:modified xsi:type="dcterms:W3CDTF">2025-08-09T17:40:26+08:00</dcterms:modified>
</cp:coreProperties>
</file>

<file path=docProps/custom.xml><?xml version="1.0" encoding="utf-8"?>
<Properties xmlns="http://schemas.openxmlformats.org/officeDocument/2006/custom-properties" xmlns:vt="http://schemas.openxmlformats.org/officeDocument/2006/docPropsVTypes"/>
</file>