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领导班子民主生活会主持词及领导总结讲话范文</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领导班子民主生活会主持词及领导总结讲话范文　　同志们：　　根据计划安排，我们利用半天时间召开党委常委民主生活会。　　今天的会议，主要议程有两项：一是互相开展批评与自我批评;二是由副书记对班子建设情况和班子成员进行讲评，并就加强班子建设提...</w:t>
      </w:r>
    </w:p>
    <w:p>
      <w:pPr>
        <w:ind w:left="0" w:right="0" w:firstLine="560"/>
        <w:spacing w:before="450" w:after="450" w:line="312" w:lineRule="auto"/>
      </w:pPr>
      <w:r>
        <w:rPr>
          <w:rFonts w:ascii="黑体" w:hAnsi="黑体" w:eastAsia="黑体" w:cs="黑体"/>
          <w:color w:val="000000"/>
          <w:sz w:val="36"/>
          <w:szCs w:val="36"/>
          <w:b w:val="1"/>
          <w:bCs w:val="1"/>
        </w:rPr>
        <w:t xml:space="preserve">　　领导班子民主生活会主持词及领导总结讲话范文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根据计划安排，我们利用半天时间召开党委常委民主生活会。</w:t>
      </w:r>
    </w:p>
    <w:p>
      <w:pPr>
        <w:ind w:left="0" w:right="0" w:firstLine="560"/>
        <w:spacing w:before="450" w:after="450" w:line="312" w:lineRule="auto"/>
      </w:pPr>
      <w:r>
        <w:rPr>
          <w:rFonts w:ascii="宋体" w:hAnsi="宋体" w:eastAsia="宋体" w:cs="宋体"/>
          <w:color w:val="000"/>
          <w:sz w:val="28"/>
          <w:szCs w:val="28"/>
        </w:rPr>
        <w:t xml:space="preserve">　　今天的会议，主要议程有两项：一是互相开展批评与自我批评;二是由副书记对班子建设情况和班子成员进行讲评，并就加强班子建设提出要求。这次民主生活会，突出思想作风和能力建设这个重点，主要围绕理论学习、能力素质、精神状态、领导作风、廉洁自律等方面，查找问题、揭露矛盾、总结经验教训，切实通过这次会议达到统一思想、改进作风、加强监督、增进团结的目的，着力增强党内生活的原则性和实效性，提高依靠自身力量解决问题的能力。为开好这次会议，给大家提几点要求：1.自我批评要勇于解剖，讲真话、讲实话，做到襟怀坦白、严于律己;2.相互批评要坦诚直言，见人见事见思想，做到有则改之、无则加勉;3.每个同志要以虚怀若谷、闻过则喜的党性觉悟，虚心听取批评意见，自觉接受监督和帮助。</w:t>
      </w:r>
    </w:p>
    <w:p>
      <w:pPr>
        <w:ind w:left="0" w:right="0" w:firstLine="560"/>
        <w:spacing w:before="450" w:after="450" w:line="312" w:lineRule="auto"/>
      </w:pPr>
      <w:r>
        <w:rPr>
          <w:rFonts w:ascii="宋体" w:hAnsi="宋体" w:eastAsia="宋体" w:cs="宋体"/>
          <w:color w:val="000"/>
          <w:sz w:val="28"/>
          <w:szCs w:val="28"/>
        </w:rPr>
        <w:t xml:space="preserve">　　下面，进行第一个议题，开展批评与自我批评。首先，由我进行自我剖析，尔后请副书记和其他委员对我进行批评帮助。</w:t>
      </w:r>
    </w:p>
    <w:p>
      <w:pPr>
        <w:ind w:left="0" w:right="0" w:firstLine="560"/>
        <w:spacing w:before="450" w:after="450" w:line="312" w:lineRule="auto"/>
      </w:pPr>
      <w:r>
        <w:rPr>
          <w:rFonts w:ascii="宋体" w:hAnsi="宋体" w:eastAsia="宋体" w:cs="宋体"/>
          <w:color w:val="000"/>
          <w:sz w:val="28"/>
          <w:szCs w:val="28"/>
        </w:rPr>
        <w:t xml:space="preserve">　　我是“五•一”前到x报到的，通过到x断断续续近两个月的工作和观察，我感到我们x确实是一个好单位，党委领导坚强有力、中心工作全面过硬、党建工作丰富活跃、各种保障齐全配套、两个经常扎实有效。这更加使我认识到自身的差距和不足。经过认真反思，感到主要表现在“四个不够”上：一是学习抓得不够紧。咱们x有着很厚重的传统，也有很多好的作风，有很多成功的经验与做法，获得很多荣誉和肯定，这是很多单位没法比的。而我感到自己曾经在两个县里当过书记、副书记，开展好工作应该没有什么问题，对自己过于充满信心，对咱们单位特点认识不足，对在抓党建、大项任务和基层建设等方面成功的经验和做法学习掌握不够，用于指导实践不够。二是思想观念转变不够快。从x到x，面临的内外环境发生了变化，这就要求我必须迅速地转变工作思路，以适应x的工作特点。但是，我感到自己观念转变还比较慢，思想上还没有跟上咱们x的节拍，对x的情况还没有完全适应，思想滞后于单位建设形势。同时，在开展工作上还存在依赖心理，总是感到班子里的其他同志对x里的情况熟悉，工作经验丰富，工作上依靠他们比较多，自己主动靠上去还不够。三是工作作风还不够实。到x几个月来，虽然到基层进行了调查了解，找部分干部谈了心，掌握了一些情况，但大多是走马观花、浮光掠影，真正深入一线、解剖麻雀不够，浮在面上看的多，沉下去调查了解的少，对单位全面建设情况还缺乏真知、深知。四是对个别工作把握不够好。到咱们x工作，是上级党委领导对我的信任，我深感责任重大，怕干不好工作辜负上级党委领导和全x群众的期望。自己的工作热情很高、劲头很足，每一项工作都想干得尽善尽美，要求过严、标准过高。有时对某项工作不太满意，看在眼里急在心里，有急躁情绪。</w:t>
      </w:r>
    </w:p>
    <w:p>
      <w:pPr>
        <w:ind w:left="0" w:right="0" w:firstLine="560"/>
        <w:spacing w:before="450" w:after="450" w:line="312" w:lineRule="auto"/>
      </w:pPr>
      <w:r>
        <w:rPr>
          <w:rFonts w:ascii="宋体" w:hAnsi="宋体" w:eastAsia="宋体" w:cs="宋体"/>
          <w:color w:val="000"/>
          <w:sz w:val="28"/>
          <w:szCs w:val="28"/>
        </w:rPr>
        <w:t xml:space="preserve">　　存在以上问题的原因，我感到有以下几点：一是思想认识不到位，对有些问题思想上没有引起足够重视，考虑不深入、不细致，有简单化的倾向;二是工作缺乏主动性，认为自己在基层干的时间比较长，对单位工作轻车熟路，有时凭经验凭感觉，有吃老本的思想，工作主动性不够;三是对x建设的特点规律把握还不够，有的工作针对性不是很强。</w:t>
      </w:r>
    </w:p>
    <w:p>
      <w:pPr>
        <w:ind w:left="0" w:right="0" w:firstLine="560"/>
        <w:spacing w:before="450" w:after="450" w:line="312" w:lineRule="auto"/>
      </w:pPr>
      <w:r>
        <w:rPr>
          <w:rFonts w:ascii="宋体" w:hAnsi="宋体" w:eastAsia="宋体" w:cs="宋体"/>
          <w:color w:val="000"/>
          <w:sz w:val="28"/>
          <w:szCs w:val="28"/>
        </w:rPr>
        <w:t xml:space="preserve">　　以上，是我对自己的初步剖析，找的还不够到位，查的还不够深刻。下面，请副书记和各位委员给予批评帮助。</w:t>
      </w:r>
    </w:p>
    <w:p>
      <w:pPr>
        <w:ind w:left="0" w:right="0" w:firstLine="560"/>
        <w:spacing w:before="450" w:after="450" w:line="312" w:lineRule="auto"/>
      </w:pPr>
      <w:r>
        <w:rPr>
          <w:rFonts w:ascii="宋体" w:hAnsi="宋体" w:eastAsia="宋体" w:cs="宋体"/>
          <w:color w:val="000"/>
          <w:sz w:val="28"/>
          <w:szCs w:val="28"/>
        </w:rPr>
        <w:t xml:space="preserve">　　(大家批评帮助后)</w:t>
      </w:r>
    </w:p>
    <w:p>
      <w:pPr>
        <w:ind w:left="0" w:right="0" w:firstLine="560"/>
        <w:spacing w:before="450" w:after="450" w:line="312" w:lineRule="auto"/>
      </w:pPr>
      <w:r>
        <w:rPr>
          <w:rFonts w:ascii="宋体" w:hAnsi="宋体" w:eastAsia="宋体" w:cs="宋体"/>
          <w:color w:val="000"/>
          <w:sz w:val="28"/>
          <w:szCs w:val="28"/>
        </w:rPr>
        <w:t xml:space="preserve">　　感谢同志们对我的鞭策和鼓励，对于大家提出的x个问题，我将认真加以克服和改正。我的问题还不止这些，希望同志们在以后的工作中常提醒，常拉袖子，多指出问题和不足，多提宝贵意见，使我尽快进入情况，进一步提高能力素质，与副书记和各位委员一道，带领全x做出更大的成绩。</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是班子里的老同志、老大哥、好兄长，善于学习，思想敏捷，思维层次高，工作经验丰富，创新意识强、领导素质全面。今年，带领单位先后高标准完成了x等任务，安全顺利圆满。对工作工作抓得紧、抓得实，在战备演练、野外驻训等工作上，组织筹划周密，标准高，要求严，成效好。待人诚恳，能够经常与班子成员交流思想、沟通感情。工作勤奋，敬业奉献精神强，模范带头作用好，自身要求严格，为机关和单位树立了良好形象。提一点建议：发挥自身能力素质强、经验丰富等方面的优势，加强对班子、机关和单位的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里的老成员，工作扎实细致，干劲足，任劳任怨，尽职尽责;大局意识强，能够按照党委领导意图创造性地开展工作;综合素质比较好，具备独当一面的能力;严格自律，形象端正，群众威信较高。提两点希望：一是任职比较长，要继续保持和振奋工作精神;二是充分发挥自身经验丰富的优势，加强对机关帮抓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进入班子时间比较长，自身要求严格，为人诚恳，个人形象好;注重知识积累，理性思维能力较强;抓“两个经常”工作思路清、标准高，特点规律把握得准;配合意识强，位置摆的正。提两点希望：一是今年工程任务重，要进一步搞好组织协调，确保按时保质完成;二是加强对现代后勤的研究探索，提高后勤服务保障质量效益。</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的新成员，进入角色快，服从意识强，执行指示坚决;机关经验丰富，思维层次高;待人真诚，善于团结协调，好共事;工作精力集中，自身要求比较严格。提两点希望：一是进班子时间不长，需要更加深入地熟悉单位、了解情况，扎实抓好安全预防工作;二是要进一步挖掘潜能、发挥优势，多提建设性意见，多帮带机关。</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对工作工作和机关建设比较熟悉，机关工作经验丰富，思维敏捷，综合能力强;工作大胆负责，敢说敢干，比较坦率;自身学习抓得紧，理论素养高;抓部机关建设和直属队正规化建设力度大，效果明显。提两点希望：一是注意把握工作节奏，克服急躁情绪;二是注重发挥机关的职能作用，在加强沟通协调上多下功夫。</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党建工作经验丰富，抓机关自身建设力度大;作风严谨，大局观念强，能够围绕党委领导的意图积极开展工作，不打折扣，不讲价钱;自身学习抓得紧，吃苦精神比较强;表率作用发挥明显，经常带领机关人员加班加点干工作。提两点希望：一是深入搞好调查研究，及时掌握基层建设情况，为党委决策提供依据;二是加强机关自身建设，力争多出人才，多出精品。</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风朴实，为人诚恳;对后勤工作熟悉，工作思路清楚，服务基层意识树得牢;敬业精神强，工作标准高，能立足本职工作，对照职责抓落实;后勤机关建设抓得紧，成效明显。提两点希望：一是注意加大对后勤小散单位的领导和管理力度，提高后勤人才队伍建设质量;二是加强对基层后勤建设的指导帮抓，进一步提高服务基层质量。</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业务素质过硬，抓工作力度大，成效明显;自身要求严格，大局意识强，工作积极主动;作风扎实，为人谦虚;服务意识好，协调解决装备保障矛盾问题比较及时。提两点希望：一是进一步提高武器装备经常性管理质量，立足自身解决好各种困难;二是加强装备理论研究，争取多出成果。</w:t>
      </w:r>
    </w:p>
    <w:p>
      <w:pPr>
        <w:ind w:left="0" w:right="0" w:firstLine="560"/>
        <w:spacing w:before="450" w:after="450" w:line="312" w:lineRule="auto"/>
      </w:pPr>
      <w:r>
        <w:rPr>
          <w:rFonts w:ascii="宋体" w:hAnsi="宋体" w:eastAsia="宋体" w:cs="宋体"/>
          <w:color w:val="000"/>
          <w:sz w:val="28"/>
          <w:szCs w:val="28"/>
        </w:rPr>
        <w:t xml:space="preserve">　　(思想互助完毕后)</w:t>
      </w:r>
    </w:p>
    <w:p>
      <w:pPr>
        <w:ind w:left="0" w:right="0" w:firstLine="560"/>
        <w:spacing w:before="450" w:after="450" w:line="312" w:lineRule="auto"/>
      </w:pPr>
      <w:r>
        <w:rPr>
          <w:rFonts w:ascii="宋体" w:hAnsi="宋体" w:eastAsia="宋体" w:cs="宋体"/>
          <w:color w:val="000"/>
          <w:sz w:val="28"/>
          <w:szCs w:val="28"/>
        </w:rPr>
        <w:t xml:space="preserve">　　同志们，思想互助就到这里。从刚才发言的总体情况看，大家思想比较重视，准备充分，态度诚恳，自我剖析比较深刻，批评帮助也很准确，体现了大家负责的态度和良好的党性修养。会议始终以查找问题为主，以自我批评为主，以找主观原因为主，突出了班子能力建设这个主题。通过这次交心通气，达到了认识问题、强化责任、交流思想、加深友谊、增进团结的目的。</w:t>
      </w:r>
    </w:p>
    <w:p>
      <w:pPr>
        <w:ind w:left="0" w:right="0" w:firstLine="560"/>
        <w:spacing w:before="450" w:after="450" w:line="312" w:lineRule="auto"/>
      </w:pPr>
      <w:r>
        <w:rPr>
          <w:rFonts w:ascii="宋体" w:hAnsi="宋体" w:eastAsia="宋体" w:cs="宋体"/>
          <w:color w:val="000"/>
          <w:sz w:val="28"/>
          <w:szCs w:val="28"/>
        </w:rPr>
        <w:t xml:space="preserve">　　会前，我和副书记统一了思想，由副书记重点对班子建设情况和班子成员进行讲评。刚才，我结合思想互助，也简要谈了对每名同志的看法。由于我来x里工作的时间不长，对情况还不够熟悉，对大家了解也不够深入，所以有些地方可能讲的不够准确、不够全面，如果讲的不对，会后请大家诚恳指出，相互间做到有则改之，无则加勉。</w:t>
      </w:r>
    </w:p>
    <w:p>
      <w:pPr>
        <w:ind w:left="0" w:right="0" w:firstLine="560"/>
        <w:spacing w:before="450" w:after="450" w:line="312" w:lineRule="auto"/>
      </w:pPr>
      <w:r>
        <w:rPr>
          <w:rFonts w:ascii="宋体" w:hAnsi="宋体" w:eastAsia="宋体" w:cs="宋体"/>
          <w:color w:val="000"/>
          <w:sz w:val="28"/>
          <w:szCs w:val="28"/>
        </w:rPr>
        <w:t xml:space="preserve">　　副书记还有没有补充意见?</w:t>
      </w:r>
    </w:p>
    <w:p>
      <w:pPr>
        <w:ind w:left="0" w:right="0" w:firstLine="560"/>
        <w:spacing w:before="450" w:after="450" w:line="312" w:lineRule="auto"/>
      </w:pPr>
      <w:r>
        <w:rPr>
          <w:rFonts w:ascii="宋体" w:hAnsi="宋体" w:eastAsia="宋体" w:cs="宋体"/>
          <w:color w:val="000"/>
          <w:sz w:val="28"/>
          <w:szCs w:val="28"/>
        </w:rPr>
        <w:t xml:space="preserve">　　下面，进行第二项议题，请副书记x同志对班子建设情况和班子成员进行讲评。</w:t>
      </w:r>
    </w:p>
    <w:p>
      <w:pPr>
        <w:ind w:left="0" w:right="0" w:firstLine="560"/>
        <w:spacing w:before="450" w:after="450" w:line="312" w:lineRule="auto"/>
      </w:pPr>
      <w:r>
        <w:rPr>
          <w:rFonts w:ascii="宋体" w:hAnsi="宋体" w:eastAsia="宋体" w:cs="宋体"/>
          <w:color w:val="000"/>
          <w:sz w:val="28"/>
          <w:szCs w:val="28"/>
        </w:rPr>
        <w:t xml:space="preserve">　　(副书记讲评完毕后)</w:t>
      </w:r>
    </w:p>
    <w:p>
      <w:pPr>
        <w:ind w:left="0" w:right="0" w:firstLine="560"/>
        <w:spacing w:before="450" w:after="450" w:line="312" w:lineRule="auto"/>
      </w:pPr>
      <w:r>
        <w:rPr>
          <w:rFonts w:ascii="宋体" w:hAnsi="宋体" w:eastAsia="宋体" w:cs="宋体"/>
          <w:color w:val="000"/>
          <w:sz w:val="28"/>
          <w:szCs w:val="28"/>
        </w:rPr>
        <w:t xml:space="preserve">　　刚才，副书记讲评了班子建设情况，点评了班子成员，并就加强党委班子建设提了很好的意见，我都同意。下面，我就下一步加强班子建设再讲五点意见。</w:t>
      </w:r>
    </w:p>
    <w:p>
      <w:pPr>
        <w:ind w:left="0" w:right="0" w:firstLine="560"/>
        <w:spacing w:before="450" w:after="450" w:line="312" w:lineRule="auto"/>
      </w:pPr>
      <w:r>
        <w:rPr>
          <w:rFonts w:ascii="宋体" w:hAnsi="宋体" w:eastAsia="宋体" w:cs="宋体"/>
          <w:color w:val="000"/>
          <w:sz w:val="28"/>
          <w:szCs w:val="28"/>
        </w:rPr>
        <w:t xml:space="preserve">　　一、要顺应时代所需加强学习。我们所处的时代是一个大发展大变革的时代，知识创新、知识更新速度大大加快，如不加强学习，就会落后于时代，无法在这个时代立足。全体党员干部要把学习作为一种精神追求，真正做到学以立德、学以增智、学以创业。由此足见，学习对加强党组织自身建设非常重要。我们必须时刻保持清醒头脑，不断加强学习，改善知识结构，内化科学精神，提高思维层次和理论素养。抓好学习，重点把握三条：一是学理论上层次。班子中只有x和x两名同志有市机关工作经历，大部分还是从基层成长起来的。在这种情况下，大家要特别注重思想理论建设，认真学习党的创新理论，以理论水平的提高带动领导水平的提高。二是学政策求共识。班子成员都有不同的阅历、风格、思路，要在决策指导上求得共识，很重要的一条就是学路线方针政策，学上级的一些重要会议和领导讲话精神，学民主集中制有关法规，这样就会最大限度地扩大认同点、减少差异点。三是学专业强素质。专业包括工作理论和高科技知识，也包括我们自己分管的军政后装这些专业。要进一步改善知识结构，提高自己的综合素质。</w:t>
      </w:r>
    </w:p>
    <w:p>
      <w:pPr>
        <w:ind w:left="0" w:right="0" w:firstLine="560"/>
        <w:spacing w:before="450" w:after="450" w:line="312" w:lineRule="auto"/>
      </w:pPr>
      <w:r>
        <w:rPr>
          <w:rFonts w:ascii="宋体" w:hAnsi="宋体" w:eastAsia="宋体" w:cs="宋体"/>
          <w:color w:val="000"/>
          <w:sz w:val="28"/>
          <w:szCs w:val="28"/>
        </w:rPr>
        <w:t xml:space="preserve">　　二、要着眼形势任务提高能力。能力建设是班子建设的重点。我们班子成员的个体素质都不错，但面对当前单位建设的新形势新特点，如何更好地适应主题主线要求，唯有提高自身能力素质。这方面，要着重做到“三个加强”。一是要加强思想锤炼。要积极参加党建教育和组织生活，认真学习和领悟上级指示精神，常扫思想上的“灰尘”，常补心理上的“漏洞”，常除精神上的“障碍”，持续强化使命意识和党建“根底”，不断提高正确把握方向的能力和从党建上掌控单位的能力。二是要加强实践锻炼。要坚持以单位建设实践为平台，结合应急作战准备加强对单位建设的谋划和指导，结合解决重难点问题搞好创新研究，结合完成大项任务的协调解决矛盾问题，切实提高带领单位全面建设的能力。三是要加强思考凝练。总结思考是提高领导素质的重要途径。作为党委成员，一定要善于结合自己完成的每一项工作、组织的每一项活动，进行总结思考，努力把感性的上升为理性的，把零散的凝练成系统的，不断提高认识和把握规律的能力。</w:t>
      </w:r>
    </w:p>
    <w:p>
      <w:pPr>
        <w:ind w:left="0" w:right="0" w:firstLine="560"/>
        <w:spacing w:before="450" w:after="450" w:line="312" w:lineRule="auto"/>
      </w:pPr>
      <w:r>
        <w:rPr>
          <w:rFonts w:ascii="宋体" w:hAnsi="宋体" w:eastAsia="宋体" w:cs="宋体"/>
          <w:color w:val="000"/>
          <w:sz w:val="28"/>
          <w:szCs w:val="28"/>
        </w:rPr>
        <w:t xml:space="preserve">　　三、要围绕职责所系改进作风。改进作风是党委班子建设的经常性课题，也是一班人的职责所系，我们一定要持之以恒的抓紧、抓好。在这方面，要做到“四实”。一是思想要求实。要树立正确的政绩观，始终把工作的着眼点和落脚点放在提高单位战斗力和夯实单位建设基础上，不求出名挂号、不搞急功近利，坚持揭短求实，盯着问题做工作，扎扎实实打基础。二是调研要真实。调查研究是成事之基、谋事之本。党委领导每季度都要下基层蹲点帮抓，大家要充分利用好这些机会，全面掌握了解单位实情。另外，要结合分管工作有意识地搞一些专题调查，切实把重难点问题研究透，把工作指导建立在吃透下情和有真知灼见的基础上。三是指导要务实。要始终盯着问题抓落实，既要解决表层、显性的问题，更要解决深层、隐性的问题，在不断解决问题中推动单位建设发展;要始终着眼战斗力标准抓落实，坚持一切向打赢凝聚;要牢固树立安全发展理念，着力提高安全发展能力，下大力抓好安全预防工作，确保单位安全发展、稳定发展、健康发展。四是工作要落实。要把主要精力放在扑下身子抓落实上。每项工作都要有研究、有部署、有检查、有讲评、有回声，不能干半截子工作、作无下篇的文章，力求抓一项成一项;要主动作为，不等不靠，在分管工作上多想实招，多下实劲，要善于扭住关键环节抓落实，切实把每件工作干出成效，抓出精品。</w:t>
      </w:r>
    </w:p>
    <w:p>
      <w:pPr>
        <w:ind w:left="0" w:right="0" w:firstLine="560"/>
        <w:spacing w:before="450" w:after="450" w:line="312" w:lineRule="auto"/>
      </w:pPr>
      <w:r>
        <w:rPr>
          <w:rFonts w:ascii="宋体" w:hAnsi="宋体" w:eastAsia="宋体" w:cs="宋体"/>
          <w:color w:val="000"/>
          <w:sz w:val="28"/>
          <w:szCs w:val="28"/>
        </w:rPr>
        <w:t xml:space="preserve">　　四、要践行科学理念改革创新。改革创新是经济社会发展进步的强大动力。推动经济社会更好更快的发展，很重要的一条就是要以创新的理念、思路和办法谋发展、抓落实、求突破。在确立创新观念上，要做到“三破三立”，即：破除因循守旧的观念，树立“用新眼光看待问题、用新思维分析问题、用新办法解决问题”的思想;破除盲目乐观的情绪，树立“非创新无以发展、非进取无以作为”的思想;破除等待观望的观念，树立敢为人先、在创新中奋进的思想。在投身创新实践上，要做到“三个结合”，即把习近平新时代中国特色社会主义思想的学习深化和成果转化与单位全面建设结合起来，与参加大规模作战准备和遂行多样化工作任务结合起来，与个人分管的工作结合起来，人人创立新项目、确定新课题、设定新目标，积极探索加强单位创新发展的新做法、新路子，力争在单位建设上多出成果、早见成效。五、要始终模范带头树好形象。树立和保持良好形象是增强党委班子凝聚力的有效途径。根据形势任务和班子建设实际，要注重在以下四个方面树好形象、做好表率。一是要在听招呼、守纪律上树好形象。始终树牢大局观念和服从意识，认真贯彻落实上级的决策指示，无论任何时候、任何情况下，都要坚决服从命令，遵规守矩，不讲价钱，不打折扣，确保军令政令畅通。二是要在稳心尽职、敬业奉献上树好形象。要把工作当事业，把岗位当舞台，始终保持一种拼搏精神和冲刺状态，勤于学习思考，敢于迎难而上，做到能力强弱都尽心、职务高低都尽责、事情大小都尽力，以乐业、敬业、创业的模范行动感召部属、带动单位。三是要在廉洁自律、公道正派上树好形象。要严守政策纪律规定，谨言慎行不越轨，严于律己不违纪，始终做到自重自省自警自励。要正确看待和使用手中权力，公道正派地处理热点敏感问题，自觉做到廉洁自律、公正处事。四是要在服务基层、服务群众上树好形象。作为党委领导，服务基层、服务群众的工作没有顶点，也没有止境。我们必须始终坚持指导与解难并重、帮抓与减压同行，多办顺民意、解民忧、增民利的实事，不断激发经济社会建设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2025-06-21T05:32:33+08:00</dcterms:created>
  <dcterms:modified xsi:type="dcterms:W3CDTF">2025-06-21T05:32:33+08:00</dcterms:modified>
</cp:coreProperties>
</file>

<file path=docProps/custom.xml><?xml version="1.0" encoding="utf-8"?>
<Properties xmlns="http://schemas.openxmlformats.org/officeDocument/2006/custom-properties" xmlns:vt="http://schemas.openxmlformats.org/officeDocument/2006/docPropsVTypes"/>
</file>