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组长岗位转正总结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长岗位转正总结5篇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组长岗...</w:t>
      </w:r>
    </w:p>
    <w:p>
      <w:pPr>
        <w:ind w:left="0" w:right="0" w:firstLine="560"/>
        <w:spacing w:before="450" w:after="450" w:line="312" w:lineRule="auto"/>
      </w:pPr>
      <w:r>
        <w:rPr>
          <w:rFonts w:ascii="宋体" w:hAnsi="宋体" w:eastAsia="宋体" w:cs="宋体"/>
          <w:color w:val="000"/>
          <w:sz w:val="28"/>
          <w:szCs w:val="28"/>
        </w:rPr>
        <w:t xml:space="preserve">组长岗位转正总结5篇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组长岗位转正总结（篇1）</w:t>
      </w:r>
    </w:p>
    <w:p>
      <w:pPr>
        <w:ind w:left="0" w:right="0" w:firstLine="560"/>
        <w:spacing w:before="450" w:after="450" w:line="312" w:lineRule="auto"/>
      </w:pPr>
      <w:r>
        <w:rPr>
          <w:rFonts w:ascii="宋体" w:hAnsi="宋体" w:eastAsia="宋体" w:cs="宋体"/>
          <w:color w:val="000"/>
          <w:sz w:val="28"/>
          <w:szCs w:val="28"/>
        </w:rPr>
        <w:t xml:space="preserve">回顾过去一年的工作，真是几多欣喜，几多收获。20__年已经悄然离我们而去，。一年来，在公司领导及各位同事的支持与帮助下，我不断要求自己，按照公司及车间的要求，基本完成了自己的本职工作，并且通过努力，使自己在工作模式上有了新的改变，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自身及员工的综合素）质的问题，充分利用业余时间，多安排一些有关标准化作业以及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按照目标要求认真抓好每一个环节，每一道工序。同时质量检查又十分重要，特别是在生产过程中的质量检查可以有效地避免发生质量事故和质量问题。改变事后处理为事前预防和事中控制，变被动为主动。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三、加强自身学习，提高管理水平：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向周围的领导学习，向同事学习，积极提高自身各项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一定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3、加强与车间员工的沟通合作，向先进部门学习，加强管理，努力使大家形成团结一致，勤奋工作的良好氛围；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为车间带出一个能打硬仗，吃苦耐劳的团体。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__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政服务中心猎头项目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3、紧跟集团的实际情况，逐步满足公司各部门的用人需求，先后参加建立集团内部猎聘交流群、及撰写集团内部悬赏宣传彩页进行宣传猎头项目，从目前的预期效果分析来看，还是比较成功的。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4、逐步完善招聘培训体系，撰写了新入职培训手册，做到培训有投资，投资必有效益产出的正结果导向。如何有效有针对性的对新员工进行培训是人力资源以后的工作重点。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5、撰写部门宣传彩页，为本部门撰写宣传彩页并印制发放到集团各部门，让本集团其他部门对人政服务中心所涵盖的项目有了充分的了解。</w:t>
      </w:r>
    </w:p>
    <w:p>
      <w:pPr>
        <w:ind w:left="0" w:right="0" w:firstLine="560"/>
        <w:spacing w:before="450" w:after="450" w:line="312" w:lineRule="auto"/>
      </w:pPr>
      <w:r>
        <w:rPr>
          <w:rFonts w:ascii="宋体" w:hAnsi="宋体" w:eastAsia="宋体" w:cs="宋体"/>
          <w:color w:val="000"/>
          <w:sz w:val="28"/>
          <w:szCs w:val="28"/>
        </w:rPr>
        <w:t xml:space="preserve">6、协助会服项目撰写策划公管会提案推动专员委任状颁发仪式、党委会提案推动专员委任状颁发仪式脚本、会议流程及所需物料等。</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作为猎头招聘，日常性事务工作仅为操作层面的部分业务，做好每一个环节，多与各部门相沟通充分了解客户需求，为企业持续稳定发展提供有力的人才推荐。要做到这一点，应该从以下几个方面开展工作：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2、了解行业动态，关注国内国际招聘市场态势，尤其是猎头项目相关信息及政策，做到知己知彼，打造企业核心竞争力，建立相关人力资源的各种人才资源渠道，为企业所需中高端人才做好战略储备。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3、在部门领导的带领下三个月期间，先后阅读了《聘之有道面试读心术》、《世界500强面试题》、《微表情》、《微反应》等四本书，通过学习让我对招聘工作更加得心应手。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作为猎头招聘，要持续高效的为企业提供优质服务，仅仅依赖于自己以及本部门是远远不够的。因此，作为猎头招聘，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领导们在以后的工作中给予及时提醒与指导！只有这样，我才能在不脱离团队的前提下，日趋心智成熟，做一名称职的员工。</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宋体" w:hAnsi="宋体" w:eastAsia="宋体" w:cs="宋体"/>
          <w:color w:val="000"/>
          <w:sz w:val="28"/>
          <w:szCs w:val="28"/>
        </w:rPr>
        <w:t xml:space="preserve">上述为自己在公司三个月来的试用期小结，恳请领导给予批评指正为盼。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组长岗位转正总结（篇4）</w:t>
      </w:r>
    </w:p>
    <w:p>
      <w:pPr>
        <w:ind w:left="0" w:right="0" w:firstLine="560"/>
        <w:spacing w:before="450" w:after="450" w:line="312" w:lineRule="auto"/>
      </w:pPr>
      <w:r>
        <w:rPr>
          <w:rFonts w:ascii="宋体" w:hAnsi="宋体" w:eastAsia="宋体" w:cs="宋体"/>
          <w:color w:val="000"/>
          <w:sz w:val="28"/>
          <w:szCs w:val="28"/>
        </w:rPr>
        <w:t xml:space="preserve">转眼间，为其6个月的班长试用期已经接近尾声。这段时间，公司生产任务繁忙，__线和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 班长是一个班组的榜样</w:t>
      </w:r>
    </w:p>
    <w:p>
      <w:pPr>
        <w:ind w:left="0" w:right="0" w:firstLine="560"/>
        <w:spacing w:before="450" w:after="450" w:line="312" w:lineRule="auto"/>
      </w:pPr>
      <w:r>
        <w:rPr>
          <w:rFonts w:ascii="宋体" w:hAnsi="宋体" w:eastAsia="宋体" w:cs="宋体"/>
          <w:color w:val="000"/>
          <w:sz w:val="28"/>
          <w:szCs w:val="28"/>
        </w:rPr>
        <w:t xml:space="preserve">二、 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 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 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 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组长岗位转正总结（篇5）</w:t>
      </w:r>
    </w:p>
    <w:p>
      <w:pPr>
        <w:ind w:left="0" w:right="0" w:firstLine="560"/>
        <w:spacing w:before="450" w:after="450" w:line="312" w:lineRule="auto"/>
      </w:pPr>
      <w:r>
        <w:rPr>
          <w:rFonts w:ascii="宋体" w:hAnsi="宋体" w:eastAsia="宋体" w:cs="宋体"/>
          <w:color w:val="000"/>
          <w:sz w:val="28"/>
          <w:szCs w:val="28"/>
        </w:rPr>
        <w:t xml:space="preserve">首先本次活动能够顺利完成要感谢通化县七中实验班班任刘元波老师的大力支持和全体实验班学生的大力配合。</w:t>
      </w:r>
    </w:p>
    <w:p>
      <w:pPr>
        <w:ind w:left="0" w:right="0" w:firstLine="560"/>
        <w:spacing w:before="450" w:after="450" w:line="312" w:lineRule="auto"/>
      </w:pPr>
      <w:r>
        <w:rPr>
          <w:rFonts w:ascii="宋体" w:hAnsi="宋体" w:eastAsia="宋体" w:cs="宋体"/>
          <w:color w:val="000"/>
          <w:sz w:val="28"/>
          <w:szCs w:val="28"/>
        </w:rPr>
        <w:t xml:space="preserve">在本次活动中感受颇多，当接到队长布置的任务时有点小小的兴奋能够代表山东来回访自己成长的母校是莫大的光荣，但也有点担心不知道自己能否做好并且还是不知道从哪里入手好，通过同学找到昔日班任的电话号，当电话打通的时候我知道我的担心是多余的，有了老师的帮助小组完成任务相信一定没问题。</w:t>
      </w:r>
    </w:p>
    <w:p>
      <w:pPr>
        <w:ind w:left="0" w:right="0" w:firstLine="560"/>
        <w:spacing w:before="450" w:after="450" w:line="312" w:lineRule="auto"/>
      </w:pPr>
      <w:r>
        <w:rPr>
          <w:rFonts w:ascii="宋体" w:hAnsi="宋体" w:eastAsia="宋体" w:cs="宋体"/>
          <w:color w:val="000"/>
          <w:sz w:val="28"/>
          <w:szCs w:val="28"/>
        </w:rPr>
        <w:t xml:space="preserve">在活动中小组成员值得表扬，开始集合就没有迟到现象，即使考虑了天气因素让大家九点集合但是零下20多度的确是让大家吃不消，为此一定要感谢队员们的积极配合，在活动中队员们配合默契，发宣传单，拍照，开证明，队员们分工明确，各行其职，效果明显。向同学们介绍山东大学时有些小紧张但看到队员们辛苦准备的资料以及同学们迫切了解山东大学的表情，信心大增，对整次活动的顺利进行有了很大的帮助的，在之后的自由交流时间很是成功，同学们积极提问队员耐心解答，效果明显，同学们对山东大学，和大学生活都有了相当大的了解，并且队员们还向同学们介绍了宝贵的学习经验，此次活动给了同学们树立了新的目标以及获得了新的学习方法相信母校定会青出于蓝。</w:t>
      </w:r>
    </w:p>
    <w:p>
      <w:pPr>
        <w:ind w:left="0" w:right="0" w:firstLine="560"/>
        <w:spacing w:before="450" w:after="450" w:line="312" w:lineRule="auto"/>
      </w:pPr>
      <w:r>
        <w:rPr>
          <w:rFonts w:ascii="宋体" w:hAnsi="宋体" w:eastAsia="宋体" w:cs="宋体"/>
          <w:color w:val="000"/>
          <w:sz w:val="28"/>
          <w:szCs w:val="28"/>
        </w:rPr>
        <w:t xml:space="preserve">当然活动中也有些不足，队员们也有过迷茫也有过紧张不过都被大家很好的克服，后的社会实践积累了很大的经验</w:t>
      </w:r>
    </w:p>
    <w:p>
      <w:pPr>
        <w:ind w:left="0" w:right="0" w:firstLine="560"/>
        <w:spacing w:before="450" w:after="450" w:line="312" w:lineRule="auto"/>
      </w:pPr>
      <w:r>
        <w:rPr>
          <w:rFonts w:ascii="宋体" w:hAnsi="宋体" w:eastAsia="宋体" w:cs="宋体"/>
          <w:color w:val="000"/>
          <w:sz w:val="28"/>
          <w:szCs w:val="28"/>
        </w:rPr>
        <w:t xml:space="preserve">总的来说本次活动圆满成功，学弟学妹们都对山东大学都有更多的了解，并且相信经过此次锻炼队员们的能力会更上一层。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2025-05-03T20:23:21+08:00</dcterms:created>
  <dcterms:modified xsi:type="dcterms:W3CDTF">2025-05-03T20:23:21+08:00</dcterms:modified>
</cp:coreProperties>
</file>

<file path=docProps/custom.xml><?xml version="1.0" encoding="utf-8"?>
<Properties xmlns="http://schemas.openxmlformats.org/officeDocument/2006/custom-properties" xmlns:vt="http://schemas.openxmlformats.org/officeDocument/2006/docPropsVTypes"/>
</file>