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202_年党史教育总结报告范文(精选15篇)</w:t>
      </w:r>
      <w:bookmarkEnd w:id="1"/>
    </w:p>
    <w:p>
      <w:pPr>
        <w:jc w:val="center"/>
        <w:spacing w:before="0" w:after="450"/>
      </w:pPr>
      <w:r>
        <w:rPr>
          <w:rFonts w:ascii="Arial" w:hAnsi="Arial" w:eastAsia="Arial" w:cs="Arial"/>
          <w:color w:val="999999"/>
          <w:sz w:val="20"/>
          <w:szCs w:val="20"/>
        </w:rPr>
        <w:t xml:space="preserve">来源：网络  作者：琴心剑胆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&amp;nbsp中国共产党的历史是一部政党史，是一部特殊的历史。它研究中国共产党在中华人民共和国成立后作为执政党的历史。 以下是为大家整理的关于202_年党史教育总结报告的文章15篇 ,欢迎品鉴！【篇一】202_年党史教育总结报告　　开展党史教育...</w:t>
      </w:r>
    </w:p>
    <w:p>
      <w:pPr>
        <w:ind w:left="0" w:right="0" w:firstLine="560"/>
        <w:spacing w:before="450" w:after="450" w:line="312" w:lineRule="auto"/>
      </w:pPr>
      <w:r>
        <w:rPr>
          <w:rFonts w:ascii="宋体" w:hAnsi="宋体" w:eastAsia="宋体" w:cs="宋体"/>
          <w:color w:val="000"/>
          <w:sz w:val="28"/>
          <w:szCs w:val="28"/>
        </w:rPr>
        <w:t xml:space="preserve">&amp;nbsp中国共产党的历史是一部政党史，是一部特殊的历史。它研究中国共产党在中华人民共和国成立后作为执政党的历史。 以下是为大家整理的关于202_年党史教育总结报告的文章15篇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【篇一】202_年党史教育总结报告</w:t>
      </w:r>
    </w:p>
    <w:p>
      <w:pPr>
        <w:ind w:left="0" w:right="0" w:firstLine="560"/>
        <w:spacing w:before="450" w:after="450" w:line="312" w:lineRule="auto"/>
      </w:pPr>
      <w:r>
        <w:rPr>
          <w:rFonts w:ascii="宋体" w:hAnsi="宋体" w:eastAsia="宋体" w:cs="宋体"/>
          <w:color w:val="000"/>
          <w:sz w:val="28"/>
          <w:szCs w:val="28"/>
        </w:rPr>
        <w:t xml:space="preserve">　　开展党史教育是加强党性锤炼的必然要求，是提升师资修为的必然要求。用党的历史教育党员、教育干部、教育群众，是党史工作服务党和国家大局的重要内容。全校教职工要提高政治站位，深刻领会我校开展党史学习教育的重要意义，切实增强思想自觉、政治自觉和行动自觉，在学习中坚定理想信念。</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“党史”学习教育开展以来,学院党委结合学科专业特点的实际情况，在学思践悟中坚定理想信念,在奋发有为中践行初心使命。以下是党史开展以来，学习情况汇报：</w:t>
      </w:r>
    </w:p>
    <w:p>
      <w:pPr>
        <w:ind w:left="0" w:right="0" w:firstLine="560"/>
        <w:spacing w:before="450" w:after="450" w:line="312" w:lineRule="auto"/>
      </w:pPr>
      <w:r>
        <w:rPr>
          <w:rFonts w:ascii="宋体" w:hAnsi="宋体" w:eastAsia="宋体" w:cs="宋体"/>
          <w:color w:val="000"/>
          <w:sz w:val="28"/>
          <w:szCs w:val="28"/>
        </w:rPr>
        <w:t xml:space="preserve">　　党史学习教育常态化制度。将红色传统、红色基因融入年计划，月主题，周班会，日讲评之中，让红色教育达到润物无声，春风化雨的效果。结合我校日讲评制度，每天每班利用一节晚自习统一学习党史故事，并让学生写下心得体会，记录在党史学习本上，定期进行检查和评比。</w:t>
      </w:r>
    </w:p>
    <w:p>
      <w:pPr>
        <w:ind w:left="0" w:right="0" w:firstLine="560"/>
        <w:spacing w:before="450" w:after="450" w:line="312" w:lineRule="auto"/>
      </w:pPr>
      <w:r>
        <w:rPr>
          <w:rFonts w:ascii="宋体" w:hAnsi="宋体" w:eastAsia="宋体" w:cs="宋体"/>
          <w:color w:val="000"/>
          <w:sz w:val="28"/>
          <w:szCs w:val="28"/>
        </w:rPr>
        <w:t xml:space="preserve">　　推动党史学习教育融入课程体系。一是由马克思主义学院牵头，打造由思想政治理论课、专业课程、社会实践、网络教学等构成的教育教学体系，教育引导青年大学生大力发扬红色传统、传承红色基因。将每周“青年大学习”党史内容融入学生的周度和月度考核之中，形成以考促教，以考促学的效果。二是推动党史学习教育融入课堂教学。发掘各学科党史学习教育资源，按照“党史内容+学科知识”进行备课，全校教职工要人人准备一堂“我的一节党史课”，并进行微课评比活动，营造“人人都是宣讲员”的氛围;学生通过每日学习党史，要求每人准备一个党史小故事，并进行党史故事演讲比赛，在学生中形成“人人都会讲故事”的党史教育氛围。三是推动党史学习教育融入社会实践。我院积极与地方红色教育基地合作，组织师生开展踏寻党的足迹社会实践活动，参观彭雪枫纪念馆等红色教育基地，瞻仰烈士，培养学生爱国主义情怀。</w:t>
      </w:r>
    </w:p>
    <w:p>
      <w:pPr>
        <w:ind w:left="0" w:right="0" w:firstLine="560"/>
        <w:spacing w:before="450" w:after="450" w:line="312" w:lineRule="auto"/>
      </w:pPr>
      <w:r>
        <w:rPr>
          <w:rFonts w:ascii="宋体" w:hAnsi="宋体" w:eastAsia="宋体" w:cs="宋体"/>
          <w:color w:val="000"/>
          <w:sz w:val="28"/>
          <w:szCs w:val="28"/>
        </w:rPr>
        <w:t xml:space="preserve">　　将党史学习教育融入校园文化建设。一是充分利用图书科技楼的图书资源，为师生提供一个可以阅览，参观以及集中进行党史学习教育的室内基地。师生可以在党史学习基地进行学习党史知识，重温历史;同时也是师生党课集体备课教研中心，特别是我院组建学生党史宣讲团，学生可以在次学习、查阅资料、交流、教研等工作。二是在图书科技楼前，建立一个党史展示区，展览区有27个版面，主要内容是宣传党史大事件知识，这样使得全校人员都可到此驻足学习;师生书画展演，同时我们将课堂搬到室外，在展示区进行室外党史实践教学，带领学生边看边讲解。通过现场学习提高党史学习教育的实效性和感染力，受到广大党员的欢迎。三是将太极广场进行改造，打造党史学习文化广场。在入党宣誓环节，师生党员要在此庄严宣誓;为营造好的晨读氛围，我院把学生晨读带出教室，走向党史学习文化广场，书声琅琅，让学生在这里耳濡目染，更加激发学习的兴趣。通过打造室外党史教育基地，精心构建室内+室外全覆盖的党史学习教育红色阵地，让学习党史落实到实处。</w:t>
      </w:r>
    </w:p>
    <w:p>
      <w:pPr>
        <w:ind w:left="0" w:right="0" w:firstLine="560"/>
        <w:spacing w:before="450" w:after="450" w:line="312" w:lineRule="auto"/>
      </w:pPr>
      <w:r>
        <w:rPr>
          <w:rFonts w:ascii="宋体" w:hAnsi="宋体" w:eastAsia="宋体" w:cs="宋体"/>
          <w:color w:val="000"/>
          <w:sz w:val="28"/>
          <w:szCs w:val="28"/>
        </w:rPr>
        <w:t xml:space="preserve">　　二是成立党史学习宣讲团。由马克思主义学院进行组织，筛选出一批专业基本功扎实、理论研究能力强的思政教师，成立党史学习宣讲团，在全校范围内进行宣讲。我校特邀邀市委党校、党群处处长禚蕾云，为师生带来一场《凝心聚力学党史砥砺前行强党性》专题讲座，加深了广大师生和全党对党史的理解和感悟，更加坚定理想信念，对党有了更深的认识。成立学生宣讲队，动员学生结合自身、结合家乡实际充分挖掘各地方党史教育典型案例，并以文字、图片、视频、音频等方式表达对学习党史的理解感悟。大力宣传党史，营造“明理增信、崇德力行”浓厚氛围。三是开展党史学习教育主题月活动。按照“五位一体”要求，围绕建党100周年，积极开展丰富多彩的月度主题活动，目前已经开展“学雷锋”活动、“为党颂歌”演讲比赛。后期会逐月实施月度主题教育计划。</w:t>
      </w:r>
    </w:p>
    <w:p>
      <w:pPr>
        <w:ind w:left="0" w:right="0" w:firstLine="560"/>
        <w:spacing w:before="450" w:after="450" w:line="312" w:lineRule="auto"/>
      </w:pPr>
      <w:r>
        <w:rPr>
          <w:rFonts w:ascii="宋体" w:hAnsi="宋体" w:eastAsia="宋体" w:cs="宋体"/>
          <w:color w:val="000"/>
          <w:sz w:val="28"/>
          <w:szCs w:val="28"/>
        </w:rPr>
        <w:t xml:space="preserve">　　在未来工作中,我们将不断完善工作方法，学院党委将持续坚持把党史学习教育与中心工作和重点任务紧密结合,把解决实际问题作为开展党史学习教育的出发点和检验学习成果的“试金石”。坚定初心使命,强化责任担当,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【篇二】202_年党史教育总结报告</w:t>
      </w:r>
    </w:p>
    <w:p>
      <w:pPr>
        <w:ind w:left="0" w:right="0" w:firstLine="560"/>
        <w:spacing w:before="450" w:after="450" w:line="312" w:lineRule="auto"/>
      </w:pPr>
      <w:r>
        <w:rPr>
          <w:rFonts w:ascii="宋体" w:hAnsi="宋体" w:eastAsia="宋体" w:cs="宋体"/>
          <w:color w:val="000"/>
          <w:sz w:val="28"/>
          <w:szCs w:val="28"/>
        </w:rPr>
        <w:t xml:space="preserve">　　 党中央2月20日在北京隆重召开党史学习教育动员大会，习近平总书记所发表胜似春风温暖的“学党史、悟思想、办实事、开新局”动员讲话，则再次激起神州大地回首党百年峥嵘岁月的热潮。在庆祝我们党百年华诞的重大时刻，在“两个一百年”奋斗目标历史交汇的关键节点，开展党史学习教育，既是巩固深化“不忘初心、牢记使命”主题教育成果的“继续篇”，也是夯实中国特色社会主义共同思想根基的“奠基石”，更是打造高素质专业化公安队伍的“必修课”。因此，我们必须认真领会习近平总书记讲话的精髓要旨，把政法队伍教育整顿同党史学习教育活动结合起来，引导全警深刻铭记中国共产党百年奋斗的光辉历程，学习传承中国共产党在长期奋斗中构筑的精神谱系，把握历史规律、传承红色基因，更好地从党的百年伟大征程中汲取历史智慧和奋进力量，全面推动公安工作高质量发展，以优异成绩向党的百年华诞献礼。</w:t>
      </w:r>
    </w:p>
    <w:p>
      <w:pPr>
        <w:ind w:left="0" w:right="0" w:firstLine="560"/>
        <w:spacing w:before="450" w:after="450" w:line="312" w:lineRule="auto"/>
      </w:pPr>
      <w:r>
        <w:rPr>
          <w:rFonts w:ascii="宋体" w:hAnsi="宋体" w:eastAsia="宋体" w:cs="宋体"/>
          <w:color w:val="000"/>
          <w:sz w:val="28"/>
          <w:szCs w:val="28"/>
        </w:rPr>
        <w:t xml:space="preserve">　　一、紧扣“学史明理”要求，把握正确方向，进一步提升全警政治能力。学史明理就是要引导全警从党的百年历史中深刻认识“中国共产党为什么‘能’”，搞清楚我们党为什么能永葆先进性和纯洁性、永葆生机活力，进而坚定不移的听党话、跟党走，不断提高政治判断力、政治领悟力、政治执行力，坚决做到“两个维护”。学史明理就是要引导全警在深学细研中深刻认识“马克思主义为什么‘行’”，搞清楚马克思主义是如何改变中国、改变世界的，进而深化对中国化马克思主义既一脉相承又与时俱进的理论品质的认识，不断开辟马克思主义新境界。学史明理就是要引导全警在实践中深刻认识“中国特色社会主义为什么\'好\'”，搞清楚只有中国特色社会主义才能发展中国的历史逻辑、理论逻辑和现实逻辑，进而更加坚定走中国特色社会道理的信心和决心。</w:t>
      </w:r>
    </w:p>
    <w:p>
      <w:pPr>
        <w:ind w:left="0" w:right="0" w:firstLine="560"/>
        <w:spacing w:before="450" w:after="450" w:line="312" w:lineRule="auto"/>
      </w:pPr>
      <w:r>
        <w:rPr>
          <w:rFonts w:ascii="宋体" w:hAnsi="宋体" w:eastAsia="宋体" w:cs="宋体"/>
          <w:color w:val="000"/>
          <w:sz w:val="28"/>
          <w:szCs w:val="28"/>
        </w:rPr>
        <w:t xml:space="preserve">　　二、紧扣“学史增信”要求，坚定信仰信心，进一步提振全警精气神。习近平总书记在党史教育大会上强调：“我们党的一百年，是矢志践行初心使命的一百年，是筚路蓝缕奠基立业的一百年，是创造辉煌开辟未来的一百年。”历史和现实反复证明，正是因为我们党拥有远大理想和崇高追求，才能在一次次挫折后又一次次奋起，夺取一个又一个胜利。学史增信，就是要按照习近平总书记曾强调的“党史学习教育的一个重要任务就是教育引导全党同志坚定理想信念、筑牢初心使命”，教育引导全警用党的光荣传统和优良作风坚定信念、凝聚力量，增进对马克思主义的信仰、对中国特色社会主义的信念、对实现中华民族伟大复兴中国梦的信心，进而更加自觉地纠正思想偏差，进一步坚定政治信仰，做到在复杂形势面前不迷航、在艰巨斗争面前不退缩，坚定不移地走中国特色社会主义的法治道路。</w:t>
      </w:r>
    </w:p>
    <w:p>
      <w:pPr>
        <w:ind w:left="0" w:right="0" w:firstLine="560"/>
        <w:spacing w:before="450" w:after="450" w:line="312" w:lineRule="auto"/>
      </w:pPr>
      <w:r>
        <w:rPr>
          <w:rFonts w:ascii="宋体" w:hAnsi="宋体" w:eastAsia="宋体" w:cs="宋体"/>
          <w:color w:val="000"/>
          <w:sz w:val="28"/>
          <w:szCs w:val="28"/>
        </w:rPr>
        <w:t xml:space="preserve">　　三、紧扣“学史崇德”要求，勇于自我革命，进一步肃清全警问题隐患。崇德，就是崇尚道德、推崇德行；学史崇德，就是以党史照亮前行之路、洗涤心灵之尘、激发奋进之力。因此，要通过教育活动，引导全警心中有党明大德，在大是大非面前旗帜鲜明、在风浪考验面前无所畏惧、在各种诱惑面前立场坚定，坚决做到“五个必须”，严防“七个有之”。要引导全警心中有民守公德，坚守公安工作的人民立场，切实解决好群众最关注的公共安全、权益保障、公平正义等问题，让人民群众有更大的获得感、更多的幸福感、更强的安全感。要引导全警心中有戒严私德，学习共产党人刀刃向内、自我革命的历史，把开展党史学习教育与抓好区委巡察整改、教育整顿等紧密结合起来，聚焦执法问题、作风问题、能力问题，形成单位、个人问题“双清单”，做到当下治、长久立“双推进”，确保找准症结、对账销号、建章立制，打造精准发现问题、高效整改问题、提升整体效能的工作闭环。</w:t>
      </w:r>
    </w:p>
    <w:p>
      <w:pPr>
        <w:ind w:left="0" w:right="0" w:firstLine="560"/>
        <w:spacing w:before="450" w:after="450" w:line="312" w:lineRule="auto"/>
      </w:pPr>
      <w:r>
        <w:rPr>
          <w:rFonts w:ascii="宋体" w:hAnsi="宋体" w:eastAsia="宋体" w:cs="宋体"/>
          <w:color w:val="000"/>
          <w:sz w:val="28"/>
          <w:szCs w:val="28"/>
        </w:rPr>
        <w:t xml:space="preserve">　　四、紧扣“学史力行”要求，全心为民服务，进一步提升全警亲和力。学史力行就是要做到知行合一。因此，要引导全警铭记习近平总书记“江山就是人民，人民就是江山”的殷殷嘱托，坚持把“为人民服务”理念落实到公安工作的方方面面。持续深化“放管服”改革，开展派出所综合服务窗口试点，持续拓展“e警务”便民服务站功能，努力实现“服务事网上办、便民事就近办、一件事一次办”。大力推进执法服务供给侧改革，拓展“手挽手警企共建”“两服务两保护”举措，严厉打击涉企违法犯罪，限度减少侦查办案对企业生产经营的影响。深入实施“新百千万工程”，有效汇聚党政部门力量、公安管理力量、基层网格力量和社会协同力量，带动广大人民群众共同参与反诈骗、防事故等社会治理，不断巩固群众工作基础，提升管理水平和服务效能。</w:t>
      </w:r>
    </w:p>
    <w:p>
      <w:pPr>
        <w:ind w:left="0" w:right="0" w:firstLine="560"/>
        <w:spacing w:before="450" w:after="450" w:line="312" w:lineRule="auto"/>
      </w:pPr>
      <w:r>
        <w:rPr>
          <w:rFonts w:ascii="黑体" w:hAnsi="黑体" w:eastAsia="黑体" w:cs="黑体"/>
          <w:color w:val="000000"/>
          <w:sz w:val="36"/>
          <w:szCs w:val="36"/>
          <w:b w:val="1"/>
          <w:bCs w:val="1"/>
        </w:rPr>
        <w:t xml:space="preserve">【篇三】202_年党史教育总结报告</w:t>
      </w:r>
    </w:p>
    <w:p>
      <w:pPr>
        <w:ind w:left="0" w:right="0" w:firstLine="560"/>
        <w:spacing w:before="450" w:after="450" w:line="312" w:lineRule="auto"/>
      </w:pPr>
      <w:r>
        <w:rPr>
          <w:rFonts w:ascii="宋体" w:hAnsi="宋体" w:eastAsia="宋体" w:cs="宋体"/>
          <w:color w:val="000"/>
          <w:sz w:val="28"/>
          <w:szCs w:val="28"/>
        </w:rPr>
        <w:t xml:space="preserve">　　通过“党史天天学”活动，我懂得了要成为一个真正优秀的共产党员，需要走很长的艰辛路程，需要终生的磨练和不懈的奋斗。这种磨练就是党性修养的锻炼，就是在改造客观世界的同时改造主观世界，坚定不移地为建设中国特色的社会主义艰苦奋斗、无私奉献，为自我所追求的共产主义事业终身奋斗。“组织上入党一生一次，思想上入党一生一世”，只有经历了磨练，才能算真正的共产主义战士!在以后的学习生活中，我会时刻响应党的号召，时刻持续用心向上的精神面貌和奋发进取的斗志!</w:t>
      </w:r>
    </w:p>
    <w:p>
      <w:pPr>
        <w:ind w:left="0" w:right="0" w:firstLine="560"/>
        <w:spacing w:before="450" w:after="450" w:line="312" w:lineRule="auto"/>
      </w:pPr>
      <w:r>
        <w:rPr>
          <w:rFonts w:ascii="宋体" w:hAnsi="宋体" w:eastAsia="宋体" w:cs="宋体"/>
          <w:color w:val="000"/>
          <w:sz w:val="28"/>
          <w:szCs w:val="28"/>
        </w:rPr>
        <w:t xml:space="preserve">　　学习党史论是党留给我们的优良传统和宝贵经验。今日，我们学习党的历史就是为了吸取成功的经验，总结失败的教训。充分借鉴历史，解决好工作中的新问题、新矛盾。历史是过去传到将来的回声，是将来对过去的反映。学好党的历史，了解过去才能把握今日，把握今日才能创造明天。从革命前辈的手里接过历史的接力棒，我们这代人要做好承上启下的历史任务,不断坚持和发扬党的胜利成果!</w:t>
      </w:r>
    </w:p>
    <w:p>
      <w:pPr>
        <w:ind w:left="0" w:right="0" w:firstLine="560"/>
        <w:spacing w:before="450" w:after="450" w:line="312" w:lineRule="auto"/>
      </w:pPr>
      <w:r>
        <w:rPr>
          <w:rFonts w:ascii="宋体" w:hAnsi="宋体" w:eastAsia="宋体" w:cs="宋体"/>
          <w:color w:val="000"/>
          <w:sz w:val="28"/>
          <w:szCs w:val="28"/>
        </w:rPr>
        <w:t xml:space="preserve">　　【篇二】党史教育202_心得体会</w:t>
      </w:r>
    </w:p>
    <w:p>
      <w:pPr>
        <w:ind w:left="0" w:right="0" w:firstLine="560"/>
        <w:spacing w:before="450" w:after="450" w:line="312" w:lineRule="auto"/>
      </w:pPr>
      <w:r>
        <w:rPr>
          <w:rFonts w:ascii="宋体" w:hAnsi="宋体" w:eastAsia="宋体" w:cs="宋体"/>
          <w:color w:val="000"/>
          <w:sz w:val="28"/>
          <w:szCs w:val="28"/>
        </w:rPr>
        <w:t xml:space="preserve">　　 通过“党史天天学”的党史学习活动，对中国共产党党史的学习，联系自己的所学所得，的确有很多感触，真切感受到了中国共产党的伟大和英明。在中国共产党的领导下，我们伟大祖国取得的伟大成就和发生了翻天覆地变化，人民的生活水平逐渐提高，国家综合国力不断提高。</w:t>
      </w:r>
    </w:p>
    <w:p>
      <w:pPr>
        <w:ind w:left="0" w:right="0" w:firstLine="560"/>
        <w:spacing w:before="450" w:after="450" w:line="312" w:lineRule="auto"/>
      </w:pPr>
      <w:r>
        <w:rPr>
          <w:rFonts w:ascii="宋体" w:hAnsi="宋体" w:eastAsia="宋体" w:cs="宋体"/>
          <w:color w:val="000"/>
          <w:sz w:val="28"/>
          <w:szCs w:val="28"/>
        </w:rPr>
        <w:t xml:space="preserve">　　通过此次学习，我深刻体会到我党的政权是从枪杆子中得来的。作为一名当代大学生，我们应该铭记历史，更应该拼搏现在，展望美好的未来，努力实现中华民族伟大复兴的历史使命尽自己的一份力量，“少年强则国强，少年智则国智”。因此，我们首先要做的就是要学习好科学文化知识，开拓视野，不断增强自身的科学文化素养，争做一个对社会对国家对人民有价值有帮助的人。学习党的路线和方针政策，努力提高党性修养，开拓创新，积极上进。再次，从身边的小事做起，严格要求自己，努力创造美好未来。作为一名预备党员，我们更要严格要求自己，以优秀党员为学习榜样，不断的改造自己，完善自己，从行为上更从思想上改造自己，积极向党组织靠拢。</w:t>
      </w:r>
    </w:p>
    <w:p>
      <w:pPr>
        <w:ind w:left="0" w:right="0" w:firstLine="560"/>
        <w:spacing w:before="450" w:after="450" w:line="312" w:lineRule="auto"/>
      </w:pPr>
      <w:r>
        <w:rPr>
          <w:rFonts w:ascii="宋体" w:hAnsi="宋体" w:eastAsia="宋体" w:cs="宋体"/>
          <w:color w:val="000"/>
          <w:sz w:val="28"/>
          <w:szCs w:val="28"/>
        </w:rPr>
        <w:t xml:space="preserve">　　感谢党组织能够安排这样一次学习的机会，重温党史，让我看到只有不断完善自己，才能走向成熟，通过这次学习，我将进一步坚定理想信念，牢固树立正确的世界观、人生观、价值观，提高政治理论水平，始终保持积极向上的学习态度，坚定不移地始终跟党走。</w:t>
      </w:r>
    </w:p>
    <w:p>
      <w:pPr>
        <w:ind w:left="0" w:right="0" w:firstLine="560"/>
        <w:spacing w:before="450" w:after="450" w:line="312" w:lineRule="auto"/>
      </w:pPr>
      <w:r>
        <w:rPr>
          <w:rFonts w:ascii="宋体" w:hAnsi="宋体" w:eastAsia="宋体" w:cs="宋体"/>
          <w:color w:val="000"/>
          <w:sz w:val="28"/>
          <w:szCs w:val="28"/>
        </w:rPr>
        <w:t xml:space="preserve">　　【篇三】党史教育202_心得体会</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的重要历史节点，也是党带领全体中华儿女实现第一个百年奋斗目标、开启全面建设社会主义现代化国家新征程的历史交汇点，习近平在党史学习教育动员大会上指出，在全党开展党史学习教育，是党的政治生活中的一件大事。深入学习、研究和运用党史，充分发挥党史以史鉴今、资政育人的作用，是高校思政课教师的崇高使命和重大责任。</w:t>
      </w:r>
    </w:p>
    <w:p>
      <w:pPr>
        <w:ind w:left="0" w:right="0" w:firstLine="560"/>
        <w:spacing w:before="450" w:after="450" w:line="312" w:lineRule="auto"/>
      </w:pPr>
      <w:r>
        <w:rPr>
          <w:rFonts w:ascii="宋体" w:hAnsi="宋体" w:eastAsia="宋体" w:cs="宋体"/>
          <w:color w:val="000"/>
          <w:sz w:val="28"/>
          <w:szCs w:val="28"/>
        </w:rPr>
        <w:t xml:space="preserve">　　作为高校思政课教师，要加强党史学习教育，必须提高政治站位，立足高校实际、守正创新，充分利用各类多媒体平台不断提高党史学习教育的“高度”、“深度”、“广度”、“效度”，知史爱党、知史爱国，在奋力开拓新征程中实现新作为。一是以高度的政治自觉和强烈的使命担当，把学习党史提高到事关党和国家工作全局的重要地位。站在党的百年历史新起点，面对中华民族伟大复兴战略全局和世界百年未有之大变局，在大学生中开展党史学习教育，是牢记初心使命、推进中华民族伟大复兴历史伟业的必然要求，是坚定信仰信念、在新时代坚持和发展中国特色社会主义的必然要求，是推进党的自我革命、永葆党的生机活力的必然要求。二是准确把握要义，着力提升党史学习教育的“深度”。学史明理、学史增信、学史崇德、学史力行。学习党史是为了回望过往的奋斗历程，总结历史经验教训，汲取前行的奋进力量。把党史学习教育融入育人全过程，首先要把握好正确政治方向。要坚定不移的向党中央看齐，不断提高政治判断力、政治领悟力、政治执行力，自觉在思想上政治上行动上同党中央保持高度一致。三是要深入学习马克思主义基本原理和党的创新理论，尤其是习近平新时代中国特色社会主义思想，教育引导学生从党的非凡历程中领会马克思主义的真理力量和实践理论，从而始终坚定对马克思主义的信仰，对中国特色社会主义和共产主义的信念。四是要学深悟透，也要践行做实。要紧密联系“立足新发展阶段、贯彻新发展理念、构建新发展格局”的实际，把党史学习教育与加强党的政治建设结合起来，与全方位推进“三全育人”工作结合起来，与办好中国特色社会主义大学结合起来，在学习党史中体悟党的初心和使命，在深入思考中寻找解决问题的钥匙，在领会运用党的创新理论中推动工作。</w:t>
      </w:r>
    </w:p>
    <w:p>
      <w:pPr>
        <w:ind w:left="0" w:right="0" w:firstLine="560"/>
        <w:spacing w:before="450" w:after="450" w:line="312" w:lineRule="auto"/>
      </w:pPr>
      <w:r>
        <w:rPr>
          <w:rFonts w:ascii="黑体" w:hAnsi="黑体" w:eastAsia="黑体" w:cs="黑体"/>
          <w:color w:val="000000"/>
          <w:sz w:val="36"/>
          <w:szCs w:val="36"/>
          <w:b w:val="1"/>
          <w:bCs w:val="1"/>
        </w:rPr>
        <w:t xml:space="preserve">【篇四】202_年党史教育总结报告</w:t>
      </w:r>
    </w:p>
    <w:p>
      <w:pPr>
        <w:ind w:left="0" w:right="0" w:firstLine="560"/>
        <w:spacing w:before="450" w:after="450" w:line="312" w:lineRule="auto"/>
      </w:pPr>
      <w:r>
        <w:rPr>
          <w:rFonts w:ascii="宋体" w:hAnsi="宋体" w:eastAsia="宋体" w:cs="宋体"/>
          <w:color w:val="000"/>
          <w:sz w:val="28"/>
          <w:szCs w:val="28"/>
        </w:rPr>
        <w:t xml:space="preserve">　　202_年，迎来了中国共产党成立100周年。202_年，是“十四五”规划实施的开局之年、起步之年，也是向第二个百年奋斗目标进军的第一个五年的肇始之年。隆重纪念党的百年华诞意义深远。</w:t>
      </w:r>
    </w:p>
    <w:p>
      <w:pPr>
        <w:ind w:left="0" w:right="0" w:firstLine="560"/>
        <w:spacing w:before="450" w:after="450" w:line="312" w:lineRule="auto"/>
      </w:pPr>
      <w:r>
        <w:rPr>
          <w:rFonts w:ascii="宋体" w:hAnsi="宋体" w:eastAsia="宋体" w:cs="宋体"/>
          <w:color w:val="000"/>
          <w:sz w:val="28"/>
          <w:szCs w:val="28"/>
        </w:rPr>
        <w:t xml:space="preserve">　　党的历史，是中华民族伟大复兴史的光辉篇章。自成立之日起，党筚路蓝缕团结带领全国各族人民为实现民族独立、人民解放和国家繁荣富强、人民共同富裕这两大历史任务而不懈奋斗，这是党的历史发展的主题和主线。党的百年历史，就是党围绕这个主题和主线，领导人民进行新民主主义革命、社会主义革命和开展大规模社会主义建设、进行改革开放和社会主义现代化建设并取得伟大胜利的历史，是党把马克思主义基本原理同中国具体实际相结合，实现马克思主义中国化，形成、丰富、发展毛泽东思想和中国特色社会主义理论体系伟大成果的历史，是党自觉加强自身建设、保持和发展先进性、经受住各种风险考验而不断发展壮大的历史。这是党的历史发展的主流和本质。</w:t>
      </w:r>
    </w:p>
    <w:p>
      <w:pPr>
        <w:ind w:left="0" w:right="0" w:firstLine="560"/>
        <w:spacing w:before="450" w:after="450" w:line="312" w:lineRule="auto"/>
      </w:pPr>
      <w:r>
        <w:rPr>
          <w:rFonts w:ascii="宋体" w:hAnsi="宋体" w:eastAsia="宋体" w:cs="宋体"/>
          <w:color w:val="000"/>
          <w:sz w:val="28"/>
          <w:szCs w:val="28"/>
        </w:rPr>
        <w:t xml:space="preserve">　　我们把党的百年奋斗史、发展史、探索史和取得的历史性成就与1840年以来中国180多年历史衔接起来，放在完整的历史进程中看，党在艰辛探索中犯下的错误，只是奔腾不息的历史长河中的浊浪和水沫。我们不仅要看到党自觉纠正错误、探寻新路的历史，也要看到党在探索中走向成熟、走向辉煌的历史。</w:t>
      </w:r>
    </w:p>
    <w:p>
      <w:pPr>
        <w:ind w:left="0" w:right="0" w:firstLine="560"/>
        <w:spacing w:before="450" w:after="450" w:line="312" w:lineRule="auto"/>
      </w:pPr>
      <w:r>
        <w:rPr>
          <w:rFonts w:ascii="宋体" w:hAnsi="宋体" w:eastAsia="宋体" w:cs="宋体"/>
          <w:color w:val="000"/>
          <w:sz w:val="28"/>
          <w:szCs w:val="28"/>
        </w:rPr>
        <w:t xml:space="preserve">　　中国共产党是用先进理论武装起来的先进政党。正是先进的政党运用马克思主义真理的力量，又有广大共产党人的人格力量去诠释马克思主义真理的力量，我们的事业才无往而不胜。历史告诉我们，如果没有先进理论的指导，如果没有先进理论武装起来的先进政党的领导，如果没有先进政党顺应历史潮流、勇担历史重任、做出巨大牺牲，中华民族就无法改变被压迫、被奴役的命运，我们的国家就无法实现团结统一，进而在中国特色社会主义道路上走向繁荣富强。</w:t>
      </w:r>
    </w:p>
    <w:p>
      <w:pPr>
        <w:ind w:left="0" w:right="0" w:firstLine="560"/>
        <w:spacing w:before="450" w:after="450" w:line="312" w:lineRule="auto"/>
      </w:pPr>
      <w:r>
        <w:rPr>
          <w:rFonts w:ascii="宋体" w:hAnsi="宋体" w:eastAsia="宋体" w:cs="宋体"/>
          <w:color w:val="000"/>
          <w:sz w:val="28"/>
          <w:szCs w:val="28"/>
        </w:rPr>
        <w:t xml:space="preserve">　　“靡不有初，鲜克有终。”为人民谋幸福这一初心，就是中国共产党对国家、对民族、对人民事业所永葆的最质朴的初衷之心、最真诚的初始之心、最珍贵的赤子之心、最难得的赤胆忠心。为了这个初心，党作为领导力量牺牲了大量中华优秀儿女。从1921年中国共产党登上历史舞台，到1949年新中国诞生，这28年间的武装斗争和地下斗争中，壮烈牺牲的有名有姓的革命先烈300多万，还不算那些现在无从查考的长眠在无名烈士墓里面的无数烈士们。</w:t>
      </w:r>
    </w:p>
    <w:p>
      <w:pPr>
        <w:ind w:left="0" w:right="0" w:firstLine="560"/>
        <w:spacing w:before="450" w:after="450" w:line="312" w:lineRule="auto"/>
      </w:pPr>
      <w:r>
        <w:rPr>
          <w:rFonts w:ascii="宋体" w:hAnsi="宋体" w:eastAsia="宋体" w:cs="宋体"/>
          <w:color w:val="000"/>
          <w:sz w:val="28"/>
          <w:szCs w:val="28"/>
        </w:rPr>
        <w:t xml:space="preserve">　　走在中华民族伟大复兴征程上，我们不能忘记那位历史巨人的湖南乡音——“三年以来，在人民解放战争和人民革命中牺牲的人民英雄们永垂不朽！三十年以来，在人民解放战争和人民革命中牺牲的人民英雄们永垂不朽！由此上溯到一千八百四十年，从那时起，为了反对内外敌人，争取民族独立和人民自由幸福，在历次斗争中牺牲的人民英雄们永垂不朽！”</w:t>
      </w:r>
    </w:p>
    <w:p>
      <w:pPr>
        <w:ind w:left="0" w:right="0" w:firstLine="560"/>
        <w:spacing w:before="450" w:after="450" w:line="312" w:lineRule="auto"/>
      </w:pPr>
      <w:r>
        <w:rPr>
          <w:rFonts w:ascii="宋体" w:hAnsi="宋体" w:eastAsia="宋体" w:cs="宋体"/>
          <w:color w:val="000"/>
          <w:sz w:val="28"/>
          <w:szCs w:val="28"/>
        </w:rPr>
        <w:t xml:space="preserve">　　牢记过去，把握现在，开辟未来。历史、现实、未来相通，昨天、今天、明天相连。</w:t>
      </w:r>
    </w:p>
    <w:p>
      <w:pPr>
        <w:ind w:left="0" w:right="0" w:firstLine="560"/>
        <w:spacing w:before="450" w:after="450" w:line="312" w:lineRule="auto"/>
      </w:pPr>
      <w:r>
        <w:rPr>
          <w:rFonts w:ascii="宋体" w:hAnsi="宋体" w:eastAsia="宋体" w:cs="宋体"/>
          <w:color w:val="000"/>
          <w:sz w:val="28"/>
          <w:szCs w:val="28"/>
        </w:rPr>
        <w:t xml:space="preserve">　　党的历史是认清历史逻辑、历史方位、历史走向、历史结论最为生动的教科书。只有深切地了解党的苦难辉煌，才能做好今天的现实工作、承担起明天新的使命。善于学习和运用党的历史，就是坚持不懈用党的伟大成就激励人、用党的优良传统教育人、用党的成功经验启迪人、用党的历史教训警示人，在对历史的深入思考中做好现实工作，更好走向未来。</w:t>
      </w:r>
    </w:p>
    <w:p>
      <w:pPr>
        <w:ind w:left="0" w:right="0" w:firstLine="560"/>
        <w:spacing w:before="450" w:after="450" w:line="312" w:lineRule="auto"/>
      </w:pPr>
      <w:r>
        <w:rPr>
          <w:rFonts w:ascii="宋体" w:hAnsi="宋体" w:eastAsia="宋体" w:cs="宋体"/>
          <w:color w:val="000"/>
          <w:sz w:val="28"/>
          <w:szCs w:val="28"/>
        </w:rPr>
        <w:t xml:space="preserve">　　历史接力棒已经传到我们这一代人手中，我们必须做出无愧于人民、无愧于历史、无愧于时代的奋斗。</w:t>
      </w:r>
    </w:p>
    <w:p>
      <w:pPr>
        <w:ind w:left="0" w:right="0" w:firstLine="560"/>
        <w:spacing w:before="450" w:after="450" w:line="312" w:lineRule="auto"/>
      </w:pPr>
      <w:r>
        <w:rPr>
          <w:rFonts w:ascii="黑体" w:hAnsi="黑体" w:eastAsia="黑体" w:cs="黑体"/>
          <w:color w:val="000000"/>
          <w:sz w:val="36"/>
          <w:szCs w:val="36"/>
          <w:b w:val="1"/>
          <w:bCs w:val="1"/>
        </w:rPr>
        <w:t xml:space="preserve">【篇五】202_年党史教育总结报告</w:t>
      </w:r>
    </w:p>
    <w:p>
      <w:pPr>
        <w:ind w:left="0" w:right="0" w:firstLine="560"/>
        <w:spacing w:before="450" w:after="450" w:line="312" w:lineRule="auto"/>
      </w:pPr>
      <w:r>
        <w:rPr>
          <w:rFonts w:ascii="宋体" w:hAnsi="宋体" w:eastAsia="宋体" w:cs="宋体"/>
          <w:color w:val="000"/>
          <w:sz w:val="28"/>
          <w:szCs w:val="28"/>
        </w:rPr>
        <w:t xml:space="preserve">　　今年是中国共产党建党一百周年，一百年风雨兼程，一个世纪的沧桑巨变，回首展望，中国共产党创造了一个又一个震惊世界的奇迹。</w:t>
      </w:r>
    </w:p>
    <w:p>
      <w:pPr>
        <w:ind w:left="0" w:right="0" w:firstLine="560"/>
        <w:spacing w:before="450" w:after="450" w:line="312" w:lineRule="auto"/>
      </w:pPr>
      <w:r>
        <w:rPr>
          <w:rFonts w:ascii="宋体" w:hAnsi="宋体" w:eastAsia="宋体" w:cs="宋体"/>
          <w:color w:val="000"/>
          <w:sz w:val="28"/>
          <w:szCs w:val="28"/>
        </w:rPr>
        <w:t xml:space="preserve">　　中国在古代曾是一个强大的帝国，一度屹立于世界强国之林的首位。直到清朝末期，乾隆帝自认为“天朝物产丰盈，无所不有，原产藉外夷货物以通有无。”拒绝与外界交流，实行闭关锁国政策，自此中国逐渐衰落下来。然而打破这一局面的并不是中国自身，而是资本主义的铁舰洋炮。从1840年到1900年，这60年间，西方列强不断向清政府发起攻击，而正是清政府的昏庸无能，致使我国与西方签订了一系列不平等条约，割地赔款，开放通商口岸，降低入口关税。中国的主权在一步一步丧失，最终沦为了半殖民地半封建社会。</w:t>
      </w:r>
    </w:p>
    <w:p>
      <w:pPr>
        <w:ind w:left="0" w:right="0" w:firstLine="560"/>
        <w:spacing w:before="450" w:after="450" w:line="312" w:lineRule="auto"/>
      </w:pPr>
      <w:r>
        <w:rPr>
          <w:rFonts w:ascii="宋体" w:hAnsi="宋体" w:eastAsia="宋体" w:cs="宋体"/>
          <w:color w:val="000"/>
          <w:sz w:val="28"/>
          <w:szCs w:val="28"/>
        </w:rPr>
        <w:t xml:space="preserve">　　哪里有压迫，哪里就有反抗。华夏大地涌起了一批救国的勇士，一系列的救亡图存运动也逐步开展，但遗憾的是结果并不明朗。中国人民依旧生活在水深火热当中。直至五四运动的开展，这个局面才得以缓解。</w:t>
      </w:r>
    </w:p>
    <w:p>
      <w:pPr>
        <w:ind w:left="0" w:right="0" w:firstLine="560"/>
        <w:spacing w:before="450" w:after="450" w:line="312" w:lineRule="auto"/>
      </w:pPr>
      <w:r>
        <w:rPr>
          <w:rFonts w:ascii="宋体" w:hAnsi="宋体" w:eastAsia="宋体" w:cs="宋体"/>
          <w:color w:val="000"/>
          <w:sz w:val="28"/>
          <w:szCs w:val="28"/>
        </w:rPr>
        <w:t xml:space="preserve">　　世界上任何事物的发生与发展，都是必要性和可能性辩证统一的结果，中国共产党的诞生也不例外。只有既具备必要性，又具有可能性，无产阶级政党才能脱颖而出，站立到救国救民的前列。1919年巴黎和会上中国谈判的失败，直接导致了五四运动的爆发，而由于马克思主义当时在中国的广泛传播，更加促成了五四运动的成功，打开了中国新民主主义的大门，促进了中国共产党的诞生。五四运动之后，北京大学的进步学生在李大钊的支持下成立了中国首个研究马克思主义的研究会。随着新思潮涌起，百家争鸣、异说竞起，难免良莠不齐、泥沙俱下。坚持马克思主义的建党骨干与形形色色的错误倾向展开了三次论争，批驳了实用主义、无政府主义以及社会主义不适合中国国情的谬论，捍卫了马克思主义的纯洁性，确立起建党的指导思想。在灾难深重的半殖民地半封建的东方大国，开展革命斗争迫切需要先进的无产阶级政党领导，到20世纪20年代初在中国建立无产阶级政党的条件已基本成熟，正是这种必要性和可能性的同时具备，才构成了中国共产党诞生的历史必然性。中国共产党的诞生是历史的选择，人民的选择。争取民族独立、人民解放、国家富强的艰巨使命，落在了无产阶级及其政党的肩上。</w:t>
      </w:r>
    </w:p>
    <w:p>
      <w:pPr>
        <w:ind w:left="0" w:right="0" w:firstLine="560"/>
        <w:spacing w:before="450" w:after="450" w:line="312" w:lineRule="auto"/>
      </w:pPr>
      <w:r>
        <w:rPr>
          <w:rFonts w:ascii="宋体" w:hAnsi="宋体" w:eastAsia="宋体" w:cs="宋体"/>
          <w:color w:val="000"/>
          <w:sz w:val="28"/>
          <w:szCs w:val="28"/>
        </w:rPr>
        <w:t xml:space="preserve">　　“砍头不要紧，只要主义真。杀了夏明翰，还有后来人。”面对国民党反动派的迫害，年仅28岁夏明翰在临行前写下了气壮山河的《就义诗》，这篇血写的诗字字值千金、句句重千钧，不仅体现了他伟大的人格，更展示了他对崇高信念的不懈追求。在百年的革命史中，虽然出现了张国焘等背叛革命的事件，但是更多的是诸如方志敏、江姐、刘胡兰、杨靖宇、陈树湘等革命先烈，在面对生与死的考验，他们放弃高官厚禄，用鲜血和生命诠释了对党和人民的绝对忠诚。为什么他们能够不怕牺牲、舍生忘死？因为他们相信，共产主义最高理想不是空谈！</w:t>
      </w:r>
    </w:p>
    <w:p>
      <w:pPr>
        <w:ind w:left="0" w:right="0" w:firstLine="560"/>
        <w:spacing w:before="450" w:after="450" w:line="312" w:lineRule="auto"/>
      </w:pPr>
      <w:r>
        <w:rPr>
          <w:rFonts w:ascii="宋体" w:hAnsi="宋体" w:eastAsia="宋体" w:cs="宋体"/>
          <w:color w:val="000"/>
          <w:sz w:val="28"/>
          <w:szCs w:val="28"/>
        </w:rPr>
        <w:t xml:space="preserve">　　“述往以为来者师也，经世之大略。”回望党走过的百年征途，从嘉兴南湖上的一艘红船到巍巍前行的“辽宁号”巨轮，一批批革命先烈前仆后继。遥想红军当年，在面对国民党反动派的包围追击，为了保存革命火种，进行了两万五千里长征。从江西瑞金出发，期间突破了敌人四道防线，强渡乌江、遵义会师、四渡赤水、巧渡金沙江、强渡大渡河、飞夺泸定桥、翻雪山、过草地……每一场战斗都摄人心魄、每一枚足迹都值得追忆。广大党员干部要汲取其中的“营养”，不忘立身之本，既不妄自菲薄、也不骄傲自满，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　　在这个面临新的机遇与挑战的时代，我们重温党史，从中学习和感悟，汲取智慧和力量，从而为实现中华民族伟大复兴的中国梦注入前进的动力。</w:t>
      </w:r>
    </w:p>
    <w:p>
      <w:pPr>
        <w:ind w:left="0" w:right="0" w:firstLine="560"/>
        <w:spacing w:before="450" w:after="450" w:line="312" w:lineRule="auto"/>
      </w:pPr>
      <w:r>
        <w:rPr>
          <w:rFonts w:ascii="黑体" w:hAnsi="黑体" w:eastAsia="黑体" w:cs="黑体"/>
          <w:color w:val="000000"/>
          <w:sz w:val="36"/>
          <w:szCs w:val="36"/>
          <w:b w:val="1"/>
          <w:bCs w:val="1"/>
        </w:rPr>
        <w:t xml:space="preserve">【篇六】202_年党史教育总结报告</w:t>
      </w:r>
    </w:p>
    <w:p>
      <w:pPr>
        <w:ind w:left="0" w:right="0" w:firstLine="560"/>
        <w:spacing w:before="450" w:after="450" w:line="312" w:lineRule="auto"/>
      </w:pPr>
      <w:r>
        <w:rPr>
          <w:rFonts w:ascii="宋体" w:hAnsi="宋体" w:eastAsia="宋体" w:cs="宋体"/>
          <w:color w:val="000"/>
          <w:sz w:val="28"/>
          <w:szCs w:val="28"/>
        </w:rPr>
        <w:t xml:space="preserve">　　我们的党，是一个具有厚重历史意义的党。上个世纪二十年代初，李大钊和陈独秀等同志敏锐地认识到马克思主义的先进性，决心在华夏大地上播撒下中国共产党的种子。在那个无数中国人不断发起救亡图存反抗的时代，资本家、学生、工人，多少能人志士举全身之热血振臂一呼，只为留下“我自横刀向天笑，去留肝胆两昆仑”的绝命诗。无数的流血与失败阻挡不住中华儿女挽救中国的决心，但马克思主义的先进性与科学性仿佛在无数中国人摸索向前的道路上点亮了一盏长明灯。事实证明，只有共产党才能救中国，只有一个以“为中国人民谋幸福，为中华民族谋复兴”为初心和使命、始终保持与人民并肩而立的党，才能于历史的波澜壮阔中找出一个最为光明的转折点。</w:t>
      </w:r>
    </w:p>
    <w:p>
      <w:pPr>
        <w:ind w:left="0" w:right="0" w:firstLine="560"/>
        <w:spacing w:before="450" w:after="450" w:line="312" w:lineRule="auto"/>
      </w:pPr>
      <w:r>
        <w:rPr>
          <w:rFonts w:ascii="宋体" w:hAnsi="宋体" w:eastAsia="宋体" w:cs="宋体"/>
          <w:color w:val="000"/>
          <w:sz w:val="28"/>
          <w:szCs w:val="28"/>
        </w:rPr>
        <w:t xml:space="preserve">　　我们的党，是一个不断新生永远年轻的党。自1921年，在上海召开的中共一大宣告中国共产党成立开始，我们的党便带领人民群众开启了反抗旧社会、建立新中国、完成社会主义改造、坚持改革开放的漫漫征程。走过内忧外患与战争磨难，用短短40余年的时间创造了一个又一个经济腾飞、科技高速发展的中国奇迹，以绵延世界上7%的耕地喂养着世界上五分之一的人口。此时，在中国共产党成立的百年之际，我们的党却并不像一个耄耋沧桑颤颤巍巍的老人，她反而在紧跟时代的脚步，以一种勇于革新、不断审视自我前进速度的姿态，大踏步地走在时代前沿。前进的道路总是曲折，有时会拐向弯路，有时会发现柳暗花明。在这条并不平顺的路上，我们党选择坚持实事求是的精神，勇于指出自己可能会犯的错误，也敢于不断修正与完善自我。在和平年代，拿得出壮士断腕的决心，只为坚定一个怀揣了百年的初心。这一点也是中国共产党最为吸引我的地方，她让我看到，这是一个有着远大光明前途，走过百年仍将散发耀眼光芒的党。</w:t>
      </w:r>
    </w:p>
    <w:p>
      <w:pPr>
        <w:ind w:left="0" w:right="0" w:firstLine="560"/>
        <w:spacing w:before="450" w:after="450" w:line="312" w:lineRule="auto"/>
      </w:pPr>
      <w:r>
        <w:rPr>
          <w:rFonts w:ascii="宋体" w:hAnsi="宋体" w:eastAsia="宋体" w:cs="宋体"/>
          <w:color w:val="000"/>
          <w:sz w:val="28"/>
          <w:szCs w:val="28"/>
        </w:rPr>
        <w:t xml:space="preserve">　　国务委员兼国防部长魏凤和在参加第十八届香格里拉对话会时曾说，人类社会正处在何去何从的十字路口。无论是国际形势的风云变幻，还是工业4.0的提出，人工智能、5G、大数据的涌入，都在以不可预见的速度改变着人类的生活。我想可以确定的是我们这一代人所面对的未来，一定是一个传统行业受到碰撞、反应，重新洗牌的时代，是一个中国崛起、国际社会力量更迭的时代，是一个见证人类历史、见证世界变革的时代，是作为当代中国青年的我们站在决定人类社会何去何从的十字路口上的时代。正如狄更斯在《双城记》中所写的那样：“这是一个的时代，也是一个最坏的时代。这是一个信仰的时期，也是一个怀疑的时期。”</w:t>
      </w:r>
    </w:p>
    <w:p>
      <w:pPr>
        <w:ind w:left="0" w:right="0" w:firstLine="560"/>
        <w:spacing w:before="450" w:after="450" w:line="312" w:lineRule="auto"/>
      </w:pPr>
      <w:r>
        <w:rPr>
          <w:rFonts w:ascii="宋体" w:hAnsi="宋体" w:eastAsia="宋体" w:cs="宋体"/>
          <w:color w:val="000"/>
          <w:sz w:val="28"/>
          <w:szCs w:val="28"/>
        </w:rPr>
        <w:t xml:space="preserve">　　志不立，天下无可成之事。今时今日处在这样时代背景之下的我们，应当深刻认识到时代所带给我们的机遇，无论我们个人的力量有多么微小，都可以担当起责任，相信每一位中国青年此时的选择将决定未来中国的发展走向哪个方向。也许我们来自不同行业，也许我们怀有各自的迷茫，我们责任的来源和组成也各不相同，青年时期要立志高远，不但要立足岗位、学精业务，更要时刻胸怀祖国，去思考自己可以为国家、甚至为人类社会做出点什么，改变点什么。无须过多关注结果，过分怀疑个人的微小力量能否有所成就，只是大胆放手去创造，朝着这个方向努力便足矣。一百年来，中国共产党紧紧依靠人民，创造了人类发展惊天动地的奇迹。此刻，我们的国家正在进行实现中华民族伟大复兴的新长征，我们作为未来共产主义事业的接力者，应当时刻学习和继承建党时中国共产党人的奋斗精神，永远怀揣对人民的赤子之心。</w:t>
      </w:r>
    </w:p>
    <w:p>
      <w:pPr>
        <w:ind w:left="0" w:right="0" w:firstLine="560"/>
        <w:spacing w:before="450" w:after="450" w:line="312" w:lineRule="auto"/>
      </w:pPr>
      <w:r>
        <w:rPr>
          <w:rFonts w:ascii="黑体" w:hAnsi="黑体" w:eastAsia="黑体" w:cs="黑体"/>
          <w:color w:val="000000"/>
          <w:sz w:val="36"/>
          <w:szCs w:val="36"/>
          <w:b w:val="1"/>
          <w:bCs w:val="1"/>
        </w:rPr>
        <w:t xml:space="preserve">【篇七】202_年党史教育总结报告</w:t>
      </w:r>
    </w:p>
    <w:p>
      <w:pPr>
        <w:ind w:left="0" w:right="0" w:firstLine="560"/>
        <w:spacing w:before="450" w:after="450" w:line="312" w:lineRule="auto"/>
      </w:pPr>
      <w:r>
        <w:rPr>
          <w:rFonts w:ascii="宋体" w:hAnsi="宋体" w:eastAsia="宋体" w:cs="宋体"/>
          <w:color w:val="000"/>
          <w:sz w:val="28"/>
          <w:szCs w:val="28"/>
        </w:rPr>
        <w:t xml:space="preserve">　　自党史学习教育开展以来，为进一步巩固深化“不忘初心、牢记使命”主题教育成果，xx政法学院结合学校实际，坚持高标准，落实严要求，将师生党员教育培养与学科专业xx、学校改革发展紧密结合，积极探索符合新时代基层党建工作特点的新思路，分层次、宽领域、全覆盖打造“三类党课”新时尚，构建示范党课、精品党课、常规党课立体课程体系，着力凝聚各级党组织活力战斗力，着力打造支信念坚定、政治可靠、素质优良、纪律严明、作用突出的党员队伍，着力推动党员学习教育与学校学院中心工作同频共振，充分发挥出党建工作凝心聚力、激发活力的重要作用，为学校发展提供坚强的组织保障。</w:t>
      </w:r>
    </w:p>
    <w:p>
      <w:pPr>
        <w:ind w:left="0" w:right="0" w:firstLine="560"/>
        <w:spacing w:before="450" w:after="450" w:line="312" w:lineRule="auto"/>
      </w:pPr>
      <w:r>
        <w:rPr>
          <w:rFonts w:ascii="宋体" w:hAnsi="宋体" w:eastAsia="宋体" w:cs="宋体"/>
          <w:color w:val="000"/>
          <w:sz w:val="28"/>
          <w:szCs w:val="28"/>
        </w:rPr>
        <w:t xml:space="preserve">　　示范党课——凝聚学校学院同向同行新生态</w:t>
      </w:r>
    </w:p>
    <w:p>
      <w:pPr>
        <w:ind w:left="0" w:right="0" w:firstLine="560"/>
        <w:spacing w:before="450" w:after="450" w:line="312" w:lineRule="auto"/>
      </w:pPr>
      <w:r>
        <w:rPr>
          <w:rFonts w:ascii="宋体" w:hAnsi="宋体" w:eastAsia="宋体" w:cs="宋体"/>
          <w:color w:val="000"/>
          <w:sz w:val="28"/>
          <w:szCs w:val="28"/>
        </w:rPr>
        <w:t xml:space="preserve">　　xx政法学院第一季“伟大工程”示范党课作为学校深入开展党史学习教育的重要内容，申报通知一经发出，各级党组织本着“打造精品、凸显特色、注重实效”的原则，组建党员师资团队，精心设计党课方案，15家二级党组织共提交28份申报书;</w:t>
      </w:r>
    </w:p>
    <w:p>
      <w:pPr>
        <w:ind w:left="0" w:right="0" w:firstLine="560"/>
        <w:spacing w:before="450" w:after="450" w:line="312" w:lineRule="auto"/>
      </w:pPr>
      <w:r>
        <w:rPr>
          <w:rFonts w:ascii="宋体" w:hAnsi="宋体" w:eastAsia="宋体" w:cs="宋体"/>
          <w:color w:val="000"/>
          <w:sz w:val="28"/>
          <w:szCs w:val="28"/>
        </w:rPr>
        <w:t xml:space="preserve">　　经遴选、综合考察后择优，6家二级党总支获得立项资格，他们挖掘校史校情题材，突出学院专业特色，融合人文、艺术元素，定制展示环节，打造出“恪守语言学人初心，担当服务国家使命”“纪录党初心，传播中国梦”“中国崛起与大国外交”“击风破浪砥砺前行志存高远筑梦未来”“坚守初心使命 赓续青春华章”6场全校集中展演的高质量、高标准、高规格示范党课，在获得党员纷纷点赞的同时，也进一步引领全体党员师生把思想行动统一到学校学院决策部署上来，真正以自身的真情实感、真才实学、真抓实干，为学院一流学科奉献智慧，为学校改革发展注入热情。</w:t>
      </w:r>
    </w:p>
    <w:p>
      <w:pPr>
        <w:ind w:left="0" w:right="0" w:firstLine="560"/>
        <w:spacing w:before="450" w:after="450" w:line="312" w:lineRule="auto"/>
      </w:pPr>
      <w:r>
        <w:rPr>
          <w:rFonts w:ascii="宋体" w:hAnsi="宋体" w:eastAsia="宋体" w:cs="宋体"/>
          <w:color w:val="000"/>
          <w:sz w:val="28"/>
          <w:szCs w:val="28"/>
        </w:rPr>
        <w:t xml:space="preserve">　　精品党课——开创学校学院“三全育人”新格局</w:t>
      </w:r>
    </w:p>
    <w:p>
      <w:pPr>
        <w:ind w:left="0" w:right="0" w:firstLine="560"/>
        <w:spacing w:before="450" w:after="450" w:line="312" w:lineRule="auto"/>
      </w:pPr>
      <w:r>
        <w:rPr>
          <w:rFonts w:ascii="宋体" w:hAnsi="宋体" w:eastAsia="宋体" w:cs="宋体"/>
          <w:color w:val="000"/>
          <w:sz w:val="28"/>
          <w:szCs w:val="28"/>
        </w:rPr>
        <w:t xml:space="preserve">　　xx政法学院精品党课——《中国共产党的历史、现实与未来》紧紧围绕党史学习教育，聚焦精准提能与精准施教，创新探索辅导员、组织员党课专项竞赛与入党通识选修课并举的新路径，一方面通过组织竞赛方式，提升辅导员、组织员们自身的政治理论素质，增强辅导员、组织员队伍资政育人的底气;</w:t>
      </w:r>
    </w:p>
    <w:p>
      <w:pPr>
        <w:ind w:left="0" w:right="0" w:firstLine="560"/>
        <w:spacing w:before="450" w:after="450" w:line="312" w:lineRule="auto"/>
      </w:pPr>
      <w:r>
        <w:rPr>
          <w:rFonts w:ascii="宋体" w:hAnsi="宋体" w:eastAsia="宋体" w:cs="宋体"/>
          <w:color w:val="000"/>
          <w:sz w:val="28"/>
          <w:szCs w:val="28"/>
        </w:rPr>
        <w:t xml:space="preserve">　　另一方面通过竞赛评选，实现了把学生喜闻乐见的党课评选出来并纳入到精品党课内容体系当中，打造出以“党史”为框架脉络的通识选修课，增强了学生学习“党史”的积极性主动性。全校近80名辅导员、组织员加入到党课专项竞赛当中，经过初赛、复赛，最终10人入选到精品党课教师队伍当中，经过集体备课与个人打磨，最终形成15课时的《中国共产党的历史、现实与未来》精品课程，600个选课名额一经上线便被学生一抢而光，真正实现了思政课教师和辅导员、组织员队伍的融合发展，创造性的将精品党课融入到全员、全方位、全过程育人当中。</w:t>
      </w:r>
    </w:p>
    <w:p>
      <w:pPr>
        <w:ind w:left="0" w:right="0" w:firstLine="560"/>
        <w:spacing w:before="450" w:after="450" w:line="312" w:lineRule="auto"/>
      </w:pPr>
      <w:r>
        <w:rPr>
          <w:rFonts w:ascii="宋体" w:hAnsi="宋体" w:eastAsia="宋体" w:cs="宋体"/>
          <w:color w:val="000"/>
          <w:sz w:val="28"/>
          <w:szCs w:val="28"/>
        </w:rPr>
        <w:t xml:space="preserve">　　常规党课——推动支部“三会一课”新常态</w:t>
      </w:r>
    </w:p>
    <w:p>
      <w:pPr>
        <w:ind w:left="0" w:right="0" w:firstLine="560"/>
        <w:spacing w:before="450" w:after="450" w:line="312" w:lineRule="auto"/>
      </w:pPr>
      <w:r>
        <w:rPr>
          <w:rFonts w:ascii="宋体" w:hAnsi="宋体" w:eastAsia="宋体" w:cs="宋体"/>
          <w:color w:val="000"/>
          <w:sz w:val="28"/>
          <w:szCs w:val="28"/>
        </w:rPr>
        <w:t xml:space="preserve">　　xx政法学院86个支部的常规党课始终以“求实、务实、讲实”为基本遵循，在突出政治属性的同时，防止党课与中心工作“两张皮”。在主题内容上，围绕党史学习教育的要求，各教工支部坚持将常规党课与学科教育教学改革相结合，各学生支部坚持将常规党课与学生学业就业相结合，各机关支部坚持将常规党课与机关作风xx相结合;</w:t>
      </w:r>
    </w:p>
    <w:p>
      <w:pPr>
        <w:ind w:left="0" w:right="0" w:firstLine="560"/>
        <w:spacing w:before="450" w:after="450" w:line="312" w:lineRule="auto"/>
      </w:pPr>
      <w:r>
        <w:rPr>
          <w:rFonts w:ascii="宋体" w:hAnsi="宋体" w:eastAsia="宋体" w:cs="宋体"/>
          <w:color w:val="000"/>
          <w:sz w:val="28"/>
          <w:szCs w:val="28"/>
        </w:rPr>
        <w:t xml:space="preserve">　　在组织联动上，支部内所有党员“群策、共享、众筹”常规党课，一改过去“一人念文件，众人听天书”的冷场局面;</w:t>
      </w:r>
    </w:p>
    <w:p>
      <w:pPr>
        <w:ind w:left="0" w:right="0" w:firstLine="560"/>
        <w:spacing w:before="450" w:after="450" w:line="312" w:lineRule="auto"/>
      </w:pPr>
      <w:r>
        <w:rPr>
          <w:rFonts w:ascii="宋体" w:hAnsi="宋体" w:eastAsia="宋体" w:cs="宋体"/>
          <w:color w:val="000"/>
          <w:sz w:val="28"/>
          <w:szCs w:val="28"/>
        </w:rPr>
        <w:t xml:space="preserve">　　在实施形式上，各支部的常规党课与时俱进，坚持“请进来”与“走出去”相结合，探索开展“线上党课”“行走党课”“电影党课”等多种形式，覆盖全校1485名师生党员，在提升常规党课水平的同时，也确保了党课教育实效。</w:t>
      </w:r>
    </w:p>
    <w:p>
      <w:pPr>
        <w:ind w:left="0" w:right="0" w:firstLine="560"/>
        <w:spacing w:before="450" w:after="450" w:line="312" w:lineRule="auto"/>
      </w:pPr>
      <w:r>
        <w:rPr>
          <w:rFonts w:ascii="黑体" w:hAnsi="黑体" w:eastAsia="黑体" w:cs="黑体"/>
          <w:color w:val="000000"/>
          <w:sz w:val="36"/>
          <w:szCs w:val="36"/>
          <w:b w:val="1"/>
          <w:bCs w:val="1"/>
        </w:rPr>
        <w:t xml:space="preserve">【篇八】202_年党史教育总结报告</w:t>
      </w:r>
    </w:p>
    <w:p>
      <w:pPr>
        <w:ind w:left="0" w:right="0" w:firstLine="560"/>
        <w:spacing w:before="450" w:after="450" w:line="312" w:lineRule="auto"/>
      </w:pPr>
      <w:r>
        <w:rPr>
          <w:rFonts w:ascii="宋体" w:hAnsi="宋体" w:eastAsia="宋体" w:cs="宋体"/>
          <w:color w:val="000"/>
          <w:sz w:val="28"/>
          <w:szCs w:val="28"/>
        </w:rPr>
        <w:t xml:space="preserve">　　xx对外经贸大学国际经贸学院党委注重发挥学科专业优势和结合师生特点，念好“学”“讲”“行”三字诀，深挖“党史”资源，讲活“党史”故事，在传承红色基因中增强守初心、担使命的思想自觉和行动自觉，扎实推进党史学习教育入脑入心。</w:t>
      </w:r>
    </w:p>
    <w:p>
      <w:pPr>
        <w:ind w:left="0" w:right="0" w:firstLine="560"/>
        <w:spacing w:before="450" w:after="450" w:line="312" w:lineRule="auto"/>
      </w:pPr>
      <w:r>
        <w:rPr>
          <w:rFonts w:ascii="宋体" w:hAnsi="宋体" w:eastAsia="宋体" w:cs="宋体"/>
          <w:color w:val="000"/>
          <w:sz w:val="28"/>
          <w:szCs w:val="28"/>
        </w:rPr>
        <w:t xml:space="preserve">　&gt;　一、注重上下互动、内外联动，聚焦理论武装学“党史”</w:t>
      </w:r>
    </w:p>
    <w:p>
      <w:pPr>
        <w:ind w:left="0" w:right="0" w:firstLine="560"/>
        <w:spacing w:before="450" w:after="450" w:line="312" w:lineRule="auto"/>
      </w:pPr>
      <w:r>
        <w:rPr>
          <w:rFonts w:ascii="宋体" w:hAnsi="宋体" w:eastAsia="宋体" w:cs="宋体"/>
          <w:color w:val="000"/>
          <w:sz w:val="28"/>
          <w:szCs w:val="28"/>
        </w:rPr>
        <w:t xml:space="preserve">　　为深化学习效果，强化理论武装，学院党委注重分层分类，创新形式，打造多维度、全覆盖的学习体系。党委班子依托每周党委会和理论学习中心组开展专题学习，还牵头学校“党史”精品党课xx项目，并参与讲授改革开放史，切实做到先学一步、学深一层。强化顶层设计，建立了党委理论学习中心组、理论学习大讲堂、党支部专题研讨、团支部学习小组和党员自学的“五学联动”机制，在上下互动中营造学习氛围。</w:t>
      </w:r>
    </w:p>
    <w:p>
      <w:pPr>
        <w:ind w:left="0" w:right="0" w:firstLine="560"/>
        <w:spacing w:before="450" w:after="450" w:line="312" w:lineRule="auto"/>
      </w:pPr>
      <w:r>
        <w:rPr>
          <w:rFonts w:ascii="宋体" w:hAnsi="宋体" w:eastAsia="宋体" w:cs="宋体"/>
          <w:color w:val="000"/>
          <w:sz w:val="28"/>
          <w:szCs w:val="28"/>
        </w:rPr>
        <w:t xml:space="preserve">　　学院党委坚持“请进来”与“走出去”相结合，搭建互动联动平台。在邀请xx省委讲师团“党史”专家宣讲团成员、行业内专家学者、全国抗“疫”先进个人等为师生讲授党课的基础上，还与xx工程技术大学城市轨道交通学院开展“聚焦高质量党建发展、助力学院中心工作”党委中心组联组学习，围绕党史学习教育特色举措、学院党建工作与办学特色、全国和xx样板党支部创建等内容开展深入交流研讨。</w:t>
      </w:r>
    </w:p>
    <w:p>
      <w:pPr>
        <w:ind w:left="0" w:right="0" w:firstLine="560"/>
        <w:spacing w:before="450" w:after="450" w:line="312" w:lineRule="auto"/>
      </w:pPr>
      <w:r>
        <w:rPr>
          <w:rFonts w:ascii="宋体" w:hAnsi="宋体" w:eastAsia="宋体" w:cs="宋体"/>
          <w:color w:val="000"/>
          <w:sz w:val="28"/>
          <w:szCs w:val="28"/>
        </w:rPr>
        <w:t xml:space="preserve">　　&gt;二、发挥学科优势、专业特点，聚焦伟大实践讲“党史”</w:t>
      </w:r>
    </w:p>
    <w:p>
      <w:pPr>
        <w:ind w:left="0" w:right="0" w:firstLine="560"/>
        <w:spacing w:before="450" w:after="450" w:line="312" w:lineRule="auto"/>
      </w:pPr>
      <w:r>
        <w:rPr>
          <w:rFonts w:ascii="宋体" w:hAnsi="宋体" w:eastAsia="宋体" w:cs="宋体"/>
          <w:color w:val="000"/>
          <w:sz w:val="28"/>
          <w:szCs w:val="28"/>
        </w:rPr>
        <w:t xml:space="preserve">　　学院充分发挥学科优势，打造品牌项目，建立了以教授、科研骨干为主的师资团队，结合校史，开发“中国改革开放史”系列精品党课，以此来讲述学校办学60年来，围绕国家改革开放伟大事业，特别是在“复关”“入世”、自贸试验区等领域主动服务国家战略和地方需求、助力贸易强国xx和xx城市高质量发展的生动故事。</w:t>
      </w:r>
    </w:p>
    <w:p>
      <w:pPr>
        <w:ind w:left="0" w:right="0" w:firstLine="560"/>
        <w:spacing w:before="450" w:after="450" w:line="312" w:lineRule="auto"/>
      </w:pPr>
      <w:r>
        <w:rPr>
          <w:rFonts w:ascii="宋体" w:hAnsi="宋体" w:eastAsia="宋体" w:cs="宋体"/>
          <w:color w:val="000"/>
          <w:sz w:val="28"/>
          <w:szCs w:val="28"/>
        </w:rPr>
        <w:t xml:space="preserve">　　成立以学科骨干党员教师为导师、以学生党员为主体的“xx改革开放史”宣讲团，其中3名成员以xx开发开放30周年作为切入点，分别围绕“xx改革开放之‘五个中心’xx”“xx新区，不‘特’而特”和“xx改革开放之制度创新——土地财政”三个视角进行讲述并制作微党课视频。宣讲团积极为校内各学生党支部和团支部以及校外xx街道、xxxx镇团委等单位开展宣讲，做到“送党课上门”，讲好发生在xx的“春天的故事”。</w:t>
      </w:r>
    </w:p>
    <w:p>
      <w:pPr>
        <w:ind w:left="0" w:right="0" w:firstLine="560"/>
        <w:spacing w:before="450" w:after="450" w:line="312" w:lineRule="auto"/>
      </w:pPr>
      <w:r>
        <w:rPr>
          <w:rFonts w:ascii="宋体" w:hAnsi="宋体" w:eastAsia="宋体" w:cs="宋体"/>
          <w:color w:val="000"/>
          <w:sz w:val="28"/>
          <w:szCs w:val="28"/>
        </w:rPr>
        <w:t xml:space="preserve">　&gt;　三、突出思政育人、服务社会，聚焦责任担当行“党史”</w:t>
      </w:r>
    </w:p>
    <w:p>
      <w:pPr>
        <w:ind w:left="0" w:right="0" w:firstLine="560"/>
        <w:spacing w:before="450" w:after="450" w:line="312" w:lineRule="auto"/>
      </w:pPr>
      <w:r>
        <w:rPr>
          <w:rFonts w:ascii="宋体" w:hAnsi="宋体" w:eastAsia="宋体" w:cs="宋体"/>
          <w:color w:val="000"/>
          <w:sz w:val="28"/>
          <w:szCs w:val="28"/>
        </w:rPr>
        <w:t xml:space="preserve">　　作为xx省“课程思政重点改革领航学院”，学院重点xx包括《国际贸易实务》“xx省教育先锋号”、《电子商务》“党建引领专业实践”和《国际贸易理论》特色改革3个课程团队和18门课程的立体化思政课程体系。学院因时而进，因势而新，将对外开放进程中“课程思政改革创新”与电子商务课程团队服务于“精准扶贫、乡村振兴”等育人元素融入课堂教学之中，在润物无声中引领青年学子成长，厚植家国情怀，增强育人针对性。</w:t>
      </w:r>
    </w:p>
    <w:p>
      <w:pPr>
        <w:ind w:left="0" w:right="0" w:firstLine="560"/>
        <w:spacing w:before="450" w:after="450" w:line="312" w:lineRule="auto"/>
      </w:pPr>
      <w:r>
        <w:rPr>
          <w:rFonts w:ascii="宋体" w:hAnsi="宋体" w:eastAsia="宋体" w:cs="宋体"/>
          <w:color w:val="000"/>
          <w:sz w:val="28"/>
          <w:szCs w:val="28"/>
        </w:rPr>
        <w:t xml:space="preserve">　　xx省高校党组织“攀登”计划样板党支部——国际经贸学院教工第五党支部积极发挥党建引领作用，将专业教学与红色资源相结合，在革命老区精准扶贫中主动担当，积极作为。支部教师党员带领学生前往福建古田、江西井冈山等革命老区，实地探访十余个村庄，依托电子商务，实施智力扶贫，发展在线产业，助力脱贫攻坚。</w:t>
      </w:r>
    </w:p>
    <w:p>
      <w:pPr>
        <w:ind w:left="0" w:right="0" w:firstLine="560"/>
        <w:spacing w:before="450" w:after="450" w:line="312" w:lineRule="auto"/>
      </w:pPr>
      <w:r>
        <w:rPr>
          <w:rFonts w:ascii="宋体" w:hAnsi="宋体" w:eastAsia="宋体" w:cs="宋体"/>
          <w:color w:val="000"/>
          <w:sz w:val="28"/>
          <w:szCs w:val="28"/>
        </w:rPr>
        <w:t xml:space="preserve">　　此外，学院党委依托xx丰富的红色资源优势，引导师生深入探访、用心感悟，追寻红色足迹，重走“党史”红色路线，相继走访了中共一大会址、思南公馆、周公馆和复兴坊等红色场馆。学生党员开展“读经典、寻足迹，明史以致用”——党史学习教育活动，结合线上读经典和线下“寻足迹”的活动主线，足迹遍布全国11个省市，不断在“行走的课堂”中感悟祖国历史巨变，提升党史学习质效。</w:t>
      </w:r>
    </w:p>
    <w:p>
      <w:pPr>
        <w:ind w:left="0" w:right="0" w:firstLine="560"/>
        <w:spacing w:before="450" w:after="450" w:line="312" w:lineRule="auto"/>
      </w:pPr>
      <w:r>
        <w:rPr>
          <w:rFonts w:ascii="黑体" w:hAnsi="黑体" w:eastAsia="黑体" w:cs="黑体"/>
          <w:color w:val="000000"/>
          <w:sz w:val="36"/>
          <w:szCs w:val="36"/>
          <w:b w:val="1"/>
          <w:bCs w:val="1"/>
        </w:rPr>
        <w:t xml:space="preserve">【篇九】202_年党史教育总结报告</w:t>
      </w:r>
    </w:p>
    <w:p>
      <w:pPr>
        <w:ind w:left="0" w:right="0" w:firstLine="560"/>
        <w:spacing w:before="450" w:after="450" w:line="312" w:lineRule="auto"/>
      </w:pPr>
      <w:r>
        <w:rPr>
          <w:rFonts w:ascii="宋体" w:hAnsi="宋体" w:eastAsia="宋体" w:cs="宋体"/>
          <w:color w:val="000"/>
          <w:sz w:val="28"/>
          <w:szCs w:val="28"/>
        </w:rPr>
        <w:t xml:space="preserve">　　202_年2月20日，习近平总书记在党史学习教育动员大会上发表了重要讲话，今年是建党100周年，党的建立、党的发展，离不开革命前辈在硝烟中前仆后继；离不开无数英雄为祖国解放奋不顾身。曾经的苦难造就了今天的伟业，让人心潮澎湃，让人无比光荣和自豪。</w:t>
      </w:r>
    </w:p>
    <w:p>
      <w:pPr>
        <w:ind w:left="0" w:right="0" w:firstLine="560"/>
        <w:spacing w:before="450" w:after="450" w:line="312" w:lineRule="auto"/>
      </w:pPr>
      <w:r>
        <w:rPr>
          <w:rFonts w:ascii="宋体" w:hAnsi="宋体" w:eastAsia="宋体" w:cs="宋体"/>
          <w:color w:val="000"/>
          <w:sz w:val="28"/>
          <w:szCs w:val="28"/>
        </w:rPr>
        <w:t xml:space="preserve">　　202_年4月23日下午，我院护理部组织全院护士党员同志参加5·12系列活动——坚守共产党人的精神追求，邀请青海民族大学马克思主义学院李琼院长给各位党员同志进行以“学党史、悟思想、促工作”为主题的党史学习教育讲座。李琼院长从坚守共产党人的精神追求、人的精神结构的探索以及共产党人应该继承和发扬的精神财富三个方面进行讲述，让人受益匪浅。精神是最宝贵的财富，进入新时代，建设新青海，要有新精神。新时代就要有登高望远、自信开放、团结奉献、不懈奋斗的“新精神”。中国人民从建立新中国到今天有了建设和发展新时代中国特色社会主义的大好局面，历经100年的风雨，期间充满艰辛和坎坷，我党在历经战火洗礼和历史考验中发展壮大，其过程凝聚着无数革命人的智慧和力量。</w:t>
      </w:r>
    </w:p>
    <w:p>
      <w:pPr>
        <w:ind w:left="0" w:right="0" w:firstLine="560"/>
        <w:spacing w:before="450" w:after="450" w:line="312" w:lineRule="auto"/>
      </w:pPr>
      <w:r>
        <w:rPr>
          <w:rFonts w:ascii="宋体" w:hAnsi="宋体" w:eastAsia="宋体" w:cs="宋体"/>
          <w:color w:val="000"/>
          <w:sz w:val="28"/>
          <w:szCs w:val="28"/>
        </w:rPr>
        <w:t xml:space="preserve">　　作为共产党员，能够成为这个集体中的一份子，我感到无上光荣。作为一名护士，我们将从实际出发，结合当前政策，主动整合自己的思想，进行思维创新，不断调整完善工作思路，全面提升工作水平，增强为民服务本领。同时认真做好本职工作，遵守纪律，全心全意为病患服务，深入学习专业知识，提升专业素养，在工作中用自己的爱心、细心、耐心呵护每一位病患！</w:t>
      </w:r>
    </w:p>
    <w:p>
      <w:pPr>
        <w:ind w:left="0" w:right="0" w:firstLine="560"/>
        <w:spacing w:before="450" w:after="450" w:line="312" w:lineRule="auto"/>
      </w:pPr>
      <w:r>
        <w:rPr>
          <w:rFonts w:ascii="宋体" w:hAnsi="宋体" w:eastAsia="宋体" w:cs="宋体"/>
          <w:color w:val="000"/>
          <w:sz w:val="28"/>
          <w:szCs w:val="28"/>
        </w:rPr>
        <w:t xml:space="preserve">　　作为80后党员，我倍受启发、倍感震撼和自豪。这是我们青年人的营养剂和精神食粮，也更坚定了我“听党话、跟党走”的信念和决心。我们青年一代要传承红色基因，立足本职，接续奋斗，不负青春，不负韶华，不负这个伟大的新时代！</w:t>
      </w:r>
    </w:p>
    <w:p>
      <w:pPr>
        <w:ind w:left="0" w:right="0" w:firstLine="560"/>
        <w:spacing w:before="450" w:after="450" w:line="312" w:lineRule="auto"/>
      </w:pPr>
      <w:r>
        <w:rPr>
          <w:rFonts w:ascii="宋体" w:hAnsi="宋体" w:eastAsia="宋体" w:cs="宋体"/>
          <w:color w:val="000"/>
          <w:sz w:val="28"/>
          <w:szCs w:val="28"/>
        </w:rPr>
        <w:t xml:space="preserve">　　作为一名护理人员，要敢于承担责任，要有担当精神。首先，要严格要求自己，提升自己的业务水平。由于护理工作的特殊性，更需要慎独，容不得一点马虎，不可放过一点可疑之处。有责任感才会有凡事认真、严谨的工作态度。</w:t>
      </w:r>
    </w:p>
    <w:p>
      <w:pPr>
        <w:ind w:left="0" w:right="0" w:firstLine="560"/>
        <w:spacing w:before="450" w:after="450" w:line="312" w:lineRule="auto"/>
      </w:pPr>
      <w:r>
        <w:rPr>
          <w:rFonts w:ascii="宋体" w:hAnsi="宋体" w:eastAsia="宋体" w:cs="宋体"/>
          <w:color w:val="000"/>
          <w:sz w:val="28"/>
          <w:szCs w:val="28"/>
        </w:rPr>
        <w:t xml:space="preserve">　　作为一名护理人员，要具备敏锐的反应能力，观察能力以及良好的沟通能力，时刻保持清醒的头脑。护理工作在特别繁忙的时候就是最容易出错的时候，所以才更应该加强责任心，做到忙而不乱，按照规章制度行事，严格三查八对，不受外界影响，对于患者及家属的问题耐心回答，让患者及家属感受到护理人员带来的温暖。</w:t>
      </w:r>
    </w:p>
    <w:p>
      <w:pPr>
        <w:ind w:left="0" w:right="0" w:firstLine="560"/>
        <w:spacing w:before="450" w:after="450" w:line="312" w:lineRule="auto"/>
      </w:pPr>
      <w:r>
        <w:rPr>
          <w:rFonts w:ascii="宋体" w:hAnsi="宋体" w:eastAsia="宋体" w:cs="宋体"/>
          <w:color w:val="000"/>
          <w:sz w:val="28"/>
          <w:szCs w:val="28"/>
        </w:rPr>
        <w:t xml:space="preserve">　　青春是用来奋斗的，奋斗的青春才最美丽。作为新时代的青年，特别是党员，应该让青春在党和人民最需要的地方绽放绚丽之花。作为护理队伍的一员，我们肿瘤妇科将以此次党史学习教育活动为动力，积蓄能量再出发，在科室党支部的正确领导下，践行初心使命，在安全生产、疫情防控、绿色发展、体制改革等工作中做青年们的榜样和标杆，为医院的事业发展做出自己的贡献！</w:t>
      </w:r>
    </w:p>
    <w:p>
      <w:pPr>
        <w:ind w:left="0" w:right="0" w:firstLine="560"/>
        <w:spacing w:before="450" w:after="450" w:line="312" w:lineRule="auto"/>
      </w:pPr>
      <w:r>
        <w:rPr>
          <w:rFonts w:ascii="宋体" w:hAnsi="宋体" w:eastAsia="宋体" w:cs="宋体"/>
          <w:color w:val="000"/>
          <w:sz w:val="28"/>
          <w:szCs w:val="28"/>
        </w:rPr>
        <w:t xml:space="preserve">　　通过这次学习，让我们受到了精神的洗礼，意识到学习的重要性，明白了全心全意为人民服务的重要性，也让我们更加明确了自己的奋斗目标和永远跟党走的决心。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【篇十】202_年党史教育总结报告</w:t>
      </w:r>
    </w:p>
    <w:p>
      <w:pPr>
        <w:ind w:left="0" w:right="0" w:firstLine="560"/>
        <w:spacing w:before="450" w:after="450" w:line="312" w:lineRule="auto"/>
      </w:pPr>
      <w:r>
        <w:rPr>
          <w:rFonts w:ascii="宋体" w:hAnsi="宋体" w:eastAsia="宋体" w:cs="宋体"/>
          <w:color w:val="000"/>
          <w:sz w:val="28"/>
          <w:szCs w:val="28"/>
        </w:rPr>
        <w:t xml:space="preserve">　　“全党同志要做到学史明理、学史增信、学史崇德、学史力行，学党史、悟思想、办实事、开新局，以昂扬姿态奋力开启全面建设社会主义现代化国家新征程，以优异成绩迎接建党一百周年。”2月20日，党史学习教育动员大会在北京召开，习近平总书记出席会议并发表重要讲话，深刻阐明党史学习教育的重点和工作要求，对党史学习教育进行全面动员和部署，亦道出了学习党史的深刻涵义。习近平总书记多次强调，“历史是的教科书”，不仅要学，而且必须学好。</w:t>
      </w:r>
    </w:p>
    <w:p>
      <w:pPr>
        <w:ind w:left="0" w:right="0" w:firstLine="560"/>
        <w:spacing w:before="450" w:after="450" w:line="312" w:lineRule="auto"/>
      </w:pPr>
      <w:r>
        <w:rPr>
          <w:rFonts w:ascii="宋体" w:hAnsi="宋体" w:eastAsia="宋体" w:cs="宋体"/>
          <w:color w:val="000"/>
          <w:sz w:val="28"/>
          <w:szCs w:val="28"/>
        </w:rPr>
        <w:t xml:space="preserve">　　作为青年党员，我们要从党史中汲取磅礴的精神力量。中国共产党自成立伊始，就把实现共产主义作为党的理想和最终目标，义无反顾肩负起实现中华民族伟大复兴的历史使命，团结带领人民进行了艰苦卓绝的斗争，谱写了气吞山河的壮丽史诗。我们要善于从党史中汲取磅礴的精神力量，将其融入共产党人的血脉，内生为坚定的政治方向和强劲的前行动力。</w:t>
      </w:r>
    </w:p>
    <w:p>
      <w:pPr>
        <w:ind w:left="0" w:right="0" w:firstLine="560"/>
        <w:spacing w:before="450" w:after="450" w:line="312" w:lineRule="auto"/>
      </w:pPr>
      <w:r>
        <w:rPr>
          <w:rFonts w:ascii="宋体" w:hAnsi="宋体" w:eastAsia="宋体" w:cs="宋体"/>
          <w:color w:val="000"/>
          <w:sz w:val="28"/>
          <w:szCs w:val="28"/>
        </w:rPr>
        <w:t xml:space="preserve">　　作为青年党员，我们要从党史中汲取刚健有为之力。我们党所取得的伟大成就充分展现了共产党人的奋斗和担当精神。一代又一代共产党人发扬不怕牺牲、艰苦奋斗、改革创新的担当精神，持久地艰苦奋斗，取得了民族独立和人民解放、国家富强和人民幸福的伟大成就，未来，我们依然要秉持艰苦奋斗的政治品格，以只争朝夕的精神状态和一往无前的奋斗姿态，继续朝着实现中国特色社会主义的伟大事业和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　　我们要通过学习党史国史，深刻认识我们党90多年来带领人民在应对各种困难和挑战中所展示出来的巨大勇气、巨大智慧和巨大力量，深入学习党在复杂环境下克服各种艰难险阻的宝贵经验，从而不断提高自身本领。</w:t>
      </w:r>
    </w:p>
    <w:p>
      <w:pPr>
        <w:ind w:left="0" w:right="0" w:firstLine="560"/>
        <w:spacing w:before="450" w:after="450" w:line="312" w:lineRule="auto"/>
      </w:pPr>
      <w:r>
        <w:rPr>
          <w:rFonts w:ascii="宋体" w:hAnsi="宋体" w:eastAsia="宋体" w:cs="宋体"/>
          <w:color w:val="000"/>
          <w:sz w:val="28"/>
          <w:szCs w:val="28"/>
        </w:rPr>
        <w:t xml:space="preserve">　　【篇二】党史教育202_心得体会</w:t>
      </w:r>
    </w:p>
    <w:p>
      <w:pPr>
        <w:ind w:left="0" w:right="0" w:firstLine="560"/>
        <w:spacing w:before="450" w:after="450" w:line="312" w:lineRule="auto"/>
      </w:pPr>
      <w:r>
        <w:rPr>
          <w:rFonts w:ascii="宋体" w:hAnsi="宋体" w:eastAsia="宋体" w:cs="宋体"/>
          <w:color w:val="000"/>
          <w:sz w:val="28"/>
          <w:szCs w:val="28"/>
        </w:rPr>
        <w:t xml:space="preserve">　　 202_年对中国来说是非常重要的一年，这期间我国实现全面疫情防控的阶段性胜利，我国经济社会发展取得的全方位、开放性历史成就，我国全面贯彻落实新技发展理念，推动更深层次改革，实行了更高水平的开放，国民经济持续健康发展，重大科技成果不断涌现，脱贫攻坚成果举世瞩目，环境更加优美，民生保障更加有力，可以说中华民族的伟大复兴向前迈出了新的一大步。而这些卓越成就的取得是中国特色社会主义制度优势充分的彰显和体现，离不开以习近平同志为核心的党中央坚强领导。</w:t>
      </w:r>
    </w:p>
    <w:p>
      <w:pPr>
        <w:ind w:left="0" w:right="0" w:firstLine="560"/>
        <w:spacing w:before="450" w:after="450" w:line="312" w:lineRule="auto"/>
      </w:pPr>
      <w:r>
        <w:rPr>
          <w:rFonts w:ascii="宋体" w:hAnsi="宋体" w:eastAsia="宋体" w:cs="宋体"/>
          <w:color w:val="000"/>
          <w:sz w:val="28"/>
          <w:szCs w:val="28"/>
        </w:rPr>
        <w:t xml:space="preserve">　　202_年是中国共产党的百年华诞，百年大时，实为不凡。在这波澜壮阔的百年奋斗历程中，中国共产党紧紧依靠人民，跨过一道又一道沟坎，取得一个又一个胜利，为中华民族作出了伟大的历史贡献。中国共产党这一百年的征程一路走来，虽几经风雨但从未被打垮。它之所以能从一艘小小的红船成长为巍巍巨轮，就在于其把马克思主义这一科学理论作为了根本的行动指南，并在实践中不断丰富和发展；就在于把共产主义确立为远大理想和崇高追求，并为之不懈奋斗；就在于建立了用革命理想和铁的纪律打造的坚强组织，保持了严明的组织纪律；就在于建立了坚实的群众基础，获得了最广大人民的衷心拥护和支持；就在于勇于进行彻底的自我革命，永葆青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【篇十一】202_年党史教育总结报告</w:t>
      </w:r>
    </w:p>
    <w:p>
      <w:pPr>
        <w:ind w:left="0" w:right="0" w:firstLine="560"/>
        <w:spacing w:before="450" w:after="450" w:line="312" w:lineRule="auto"/>
      </w:pPr>
      <w:r>
        <w:rPr>
          <w:rFonts w:ascii="宋体" w:hAnsi="宋体" w:eastAsia="宋体" w:cs="宋体"/>
          <w:color w:val="000"/>
          <w:sz w:val="28"/>
          <w:szCs w:val="28"/>
        </w:rPr>
        <w:t xml:space="preserve">　　这次的党史学习教育活动让我受益匪浅，通过学习我们党的光辉历程，重温我们党从成立以来，为中华民族和中国人民建立的不朽功勋，让我更清楚地认识到，只有在中国共产党的领导下，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中国共产党领导亿万中国人民建立起富强民主的新中国，到今天有了建设和发展特色社会主义的大好局面，100年风雨历程充满艰辛与坎坷。我党历经战火洗礼和历史考验，其历史凝聚着无数革命党人的智慧和力量。学习党的历史，了解我们的过去才能看清前进的方向。学好党史、用好党史我们应该做到两个“牢记”和两个“必须”。一是牢记党的理想信念，始终不忘党的最终目标。对于我们共产党人，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100年来，中国共产党始终坚持马克思主义基本原理同中国具体实际相结合，坚持科学理论的指导，坚定不移地走自己的路，100年的奋斗对于中国共产党来说，是辉煌的开始。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w:t>
      </w:r>
    </w:p>
    <w:p>
      <w:pPr>
        <w:ind w:left="0" w:right="0" w:firstLine="560"/>
        <w:spacing w:before="450" w:after="450" w:line="312" w:lineRule="auto"/>
      </w:pPr>
      <w:r>
        <w:rPr>
          <w:rFonts w:ascii="宋体" w:hAnsi="宋体" w:eastAsia="宋体" w:cs="宋体"/>
          <w:color w:val="000"/>
          <w:sz w:val="28"/>
          <w:szCs w:val="28"/>
        </w:rPr>
        <w:t xml:space="preserve">　　我们正处在全面建设小康社会、加快推进社会主义现代化的新的发展阶段，要完成好党所肩负的执政任务、历史责任，广大共产党员就必须始终保持先进性，充分发挥先锋模范作用。保持党员先进性，是加强党员队伍建设、永保党的生机与活力的迫切需要。作为党员我们应该时时严格要求自己，做好本职工作，业务精一点、奉献多一点，为了党的事业、集体利益，发自内心地去为社会和他人做一些事。保持党员先进性要求我们做到：</w:t>
      </w:r>
    </w:p>
    <w:p>
      <w:pPr>
        <w:ind w:left="0" w:right="0" w:firstLine="560"/>
        <w:spacing w:before="450" w:after="450" w:line="312" w:lineRule="auto"/>
      </w:pPr>
      <w:r>
        <w:rPr>
          <w:rFonts w:ascii="宋体" w:hAnsi="宋体" w:eastAsia="宋体" w:cs="宋体"/>
          <w:color w:val="000"/>
          <w:sz w:val="28"/>
          <w:szCs w:val="28"/>
        </w:rPr>
        <w:t xml:space="preserve">　　强化党员意识。强化党员意识必须牢记党的宗旨，把全心全意为人民服务作为自己的终生追求和义不容辞的责任，实实在在地为群众办事实、办好事，诚心诚意为人民服务这个宗旨不能忘，吃苦在前、享受在后这个原则不能变;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发挥党员作用。一是要做到平时工作看得出来，切实把党员的先进性体现到日常的工作和生活重。二要做到关键时刻站得出来。每一位党员都要经常重温入党誓词，想一想向党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树立党员形象。一要树立为民形象，多做加快发展的事。只有加快发展，不断满足人民群众日益增长的物质文化的需要，才是党的先进性最根本的体现。同时，树立为民形象还要求每一个共产党员特别是领导干部要亲民、爱民，真正把群众的冷暖、安危放在心上，把群众最需要、最急迫的事抓在手上。牢固树立科学的发展观和正确的政绩观，不搞浮夸虚报的假政绩，不搞徒有虚名的达标升级活动，不搞沽名钓誉的“形象工程”，把有限的资金集中用在事关经济社会发展大局的重要领域和项目上来，用在解决关系群众切身利益的重点问题上来。二要树立务实形象。广大党员要按照保持先进性的要求，切实做到讲实话、知实情、出实招，把时间和精力都放到工作的落实上去。在各项工作的落实中，发挥表率作用，要求群众做到的，党员先做到;要求下级做到的，上级先做到，形成党员干给群众看，领导干个职工看，一级带着一级抓的良好局面。三要树立清廉形象。这不仅是对党员领导干部的要求，也是对广大普通党员的基本要求。普通党员，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安定有序的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【篇十二】202_年党史教育总结报告</w:t>
      </w:r>
    </w:p>
    <w:p>
      <w:pPr>
        <w:ind w:left="0" w:right="0" w:firstLine="560"/>
        <w:spacing w:before="450" w:after="450" w:line="312" w:lineRule="auto"/>
      </w:pPr>
      <w:r>
        <w:rPr>
          <w:rFonts w:ascii="宋体" w:hAnsi="宋体" w:eastAsia="宋体" w:cs="宋体"/>
          <w:color w:val="000"/>
          <w:sz w:val="28"/>
          <w:szCs w:val="28"/>
        </w:rPr>
        <w:t xml:space="preserve">　　区直机关工委：</w:t>
      </w:r>
    </w:p>
    <w:p>
      <w:pPr>
        <w:ind w:left="0" w:right="0" w:firstLine="560"/>
        <w:spacing w:before="450" w:after="450" w:line="312" w:lineRule="auto"/>
      </w:pPr>
      <w:r>
        <w:rPr>
          <w:rFonts w:ascii="宋体" w:hAnsi="宋体" w:eastAsia="宋体" w:cs="宋体"/>
          <w:color w:val="000"/>
          <w:sz w:val="28"/>
          <w:szCs w:val="28"/>
        </w:rPr>
        <w:t xml:space="preserve">　　为认真落实中央、市委和区委关于“面向全体党员开展多形式、分层次、全覆盖的全员培训，组织广大党员干部认真学习党的十九大精神”的部署要求，区妇联积极制定专题培训方案，开展了形式多样的宣传学习活动，现将有关情况汇报如下：</w:t>
      </w:r>
    </w:p>
    <w:p>
      <w:pPr>
        <w:ind w:left="0" w:right="0" w:firstLine="560"/>
        <w:spacing w:before="450" w:after="450" w:line="312" w:lineRule="auto"/>
      </w:pPr>
      <w:r>
        <w:rPr>
          <w:rFonts w:ascii="宋体" w:hAnsi="宋体" w:eastAsia="宋体" w:cs="宋体"/>
          <w:color w:val="000"/>
          <w:sz w:val="28"/>
          <w:szCs w:val="28"/>
        </w:rPr>
        <w:t xml:space="preserve">　　&gt;一、 形式多样抓培训</w:t>
      </w:r>
    </w:p>
    <w:p>
      <w:pPr>
        <w:ind w:left="0" w:right="0" w:firstLine="560"/>
        <w:spacing w:before="450" w:after="450" w:line="312" w:lineRule="auto"/>
      </w:pPr>
      <w:r>
        <w:rPr>
          <w:rFonts w:ascii="宋体" w:hAnsi="宋体" w:eastAsia="宋体" w:cs="宋体"/>
          <w:color w:val="000"/>
          <w:sz w:val="28"/>
          <w:szCs w:val="28"/>
        </w:rPr>
        <w:t xml:space="preserve">　　一是我会在第一时间组织全体机关干部职工收看了党的十九大开幕式，听取习近平总书记代表十八届中央委员会所作的报告，同时通过党组会、党员大会等形式组织全体党员严格按照“微学习”、“五步学习法”开展专题学习讨论。二是党组书记向莉容同志结合我会工作讲授了“党的十九大精神解读”专题党课，全面解读了十九大报告精髓。并组织开展了以“贯彻落实党的十九大精神，我们怎么干”为主题的主题党日活动，组织全体党员干部围绕党的十九大精神，广泛开展讨论，结合工作实际让党的精神落地落实。三是梳理了贯彻党的十九大精神的“任务清单”，制作了宣传专栏，将党的十九大精神贯穿于妇联各项工作之中。四是制定专题培训方案，将十九大精神落实到妇联工作的方方面面，通过党组会、支委会、党员大会和妇联干部职工大会逐层展开，并建立完善了党员学习考勤制度。五是结合十九大精神教育学习、全国“两会”精神学习、习近平总书记参加重庆代表团审议重要讲话精神传达，市委五届四次全会及市妇联五届二次执委(扩大)会议精神落实，组织召开区妇联十二届执委八次(扩大)会议，加强妇联干部理想信念教育，强化干部履职能力，提高队伍素质建设。六是扎实开展“不忘初心，牢记使命”主题教育，发动妇联主席、先进妇女典型、妇联执委，深入农村、社区开展“百千万巾帼大宣讲”，将党的十九大提出的重大决策部署宣传到妇女群众中。截至目前，我会开展十九大精神专题培训x次，专题辅导X次，专题党课X次，专题学习X次，培训基层党员X余人次。</w:t>
      </w:r>
    </w:p>
    <w:p>
      <w:pPr>
        <w:ind w:left="0" w:right="0" w:firstLine="560"/>
        <w:spacing w:before="450" w:after="450" w:line="312" w:lineRule="auto"/>
      </w:pPr>
      <w:r>
        <w:rPr>
          <w:rFonts w:ascii="宋体" w:hAnsi="宋体" w:eastAsia="宋体" w:cs="宋体"/>
          <w:color w:val="000"/>
          <w:sz w:val="28"/>
          <w:szCs w:val="28"/>
        </w:rPr>
        <w:t xml:space="preserve">　　&gt;二、 强化措施抓落实</w:t>
      </w:r>
    </w:p>
    <w:p>
      <w:pPr>
        <w:ind w:left="0" w:right="0" w:firstLine="560"/>
        <w:spacing w:before="450" w:after="450" w:line="312" w:lineRule="auto"/>
      </w:pPr>
      <w:r>
        <w:rPr>
          <w:rFonts w:ascii="宋体" w:hAnsi="宋体" w:eastAsia="宋体" w:cs="宋体"/>
          <w:color w:val="000"/>
          <w:sz w:val="28"/>
          <w:szCs w:val="28"/>
        </w:rPr>
        <w:t xml:space="preserve">　　我会坚持“党建带妇建，妇建服务党建”的原则，积极发挥区委党建工作领导小组成员单位引领作用，把学习贯彻十九大精神与推进妇联工作紧密结合，不断促进妇女工作的创新性，为构建和谐妇联提供坚强有力的思想保证。</w:t>
      </w:r>
    </w:p>
    <w:p>
      <w:pPr>
        <w:ind w:left="0" w:right="0" w:firstLine="560"/>
        <w:spacing w:before="450" w:after="450" w:line="312" w:lineRule="auto"/>
      </w:pPr>
      <w:r>
        <w:rPr>
          <w:rFonts w:ascii="宋体" w:hAnsi="宋体" w:eastAsia="宋体" w:cs="宋体"/>
          <w:color w:val="000"/>
          <w:sz w:val="28"/>
          <w:szCs w:val="28"/>
        </w:rPr>
        <w:t xml:space="preserve">　　(一)培育典型带动落实。积极培树典型，提升优秀妇女和优秀女性集体典型示范效果。X人获评“重庆市三八红旗手标兵”，X人获评“重庆市三八红旗手”，X个集体获评“重庆市三八红旗集体”，X名巾帼志愿者获评“重庆市优秀巾帼志愿者”。</w:t>
      </w:r>
    </w:p>
    <w:p>
      <w:pPr>
        <w:ind w:left="0" w:right="0" w:firstLine="560"/>
        <w:spacing w:before="450" w:after="450" w:line="312" w:lineRule="auto"/>
      </w:pPr>
      <w:r>
        <w:rPr>
          <w:rFonts w:ascii="宋体" w:hAnsi="宋体" w:eastAsia="宋体" w:cs="宋体"/>
          <w:color w:val="000"/>
          <w:sz w:val="28"/>
          <w:szCs w:val="28"/>
        </w:rPr>
        <w:t xml:space="preserve">　　(二)开展“庆三八·扬清风”统战群团系统家庭助廉活动。联合区纪委驻区委统战部纪检组，组织统战群团系统领导干部及家属XX余人，于X月X日在区妇女儿童活动中心开展“庆三八·扬清风”家庭助廉活动。通过发放家庭助廉倡议书、召开家庭助廉座谈会和开展团队合作趣味赛，进一步发挥家庭在增进干部廉洁方面的监督和激励作用，推动领导干部家风建设，促进干部廉洁从政。</w:t>
      </w:r>
    </w:p>
    <w:p>
      <w:pPr>
        <w:ind w:left="0" w:right="0" w:firstLine="560"/>
        <w:spacing w:before="450" w:after="450" w:line="312" w:lineRule="auto"/>
      </w:pPr>
      <w:r>
        <w:rPr>
          <w:rFonts w:ascii="宋体" w:hAnsi="宋体" w:eastAsia="宋体" w:cs="宋体"/>
          <w:color w:val="000"/>
          <w:sz w:val="28"/>
          <w:szCs w:val="28"/>
        </w:rPr>
        <w:t xml:space="preserve">　　(三)深入开展兴调研转作风促落实行动。拟定家庭建设、非公妇建、农村妇女就业创业、发挥基层妇联干部作用四个方面的课题，深入基层蹲点调研，针对发现的问题，认真总结经验，撰写调研报告。</w:t>
      </w:r>
    </w:p>
    <w:p>
      <w:pPr>
        <w:ind w:left="0" w:right="0" w:firstLine="560"/>
        <w:spacing w:before="450" w:after="450" w:line="312" w:lineRule="auto"/>
      </w:pPr>
      <w:r>
        <w:rPr>
          <w:rFonts w:ascii="宋体" w:hAnsi="宋体" w:eastAsia="宋体" w:cs="宋体"/>
          <w:color w:val="000"/>
          <w:sz w:val="28"/>
          <w:szCs w:val="28"/>
        </w:rPr>
        <w:t xml:space="preserve">　　(四)举办非公企业庆“七·一”党建知识竞赛。根据非公党建重点任务，对我区非公经济和社会组织基础情况进行全面摸排，努力向社会组织、工业园区等领域拓展组织建设。联合区委非公工委举办“巾帼心向党·建功新时代”——XX区非公企业庆“七·一”党建知识竞赛，来自XX街道、XX街道、XX镇、XX镇、XX镇、工业园区、商会大厦所辖区域非公企业X名女性党员、X支参赛队伍参与此次活动。</w:t>
      </w:r>
    </w:p>
    <w:p>
      <w:pPr>
        <w:ind w:left="0" w:right="0" w:firstLine="560"/>
        <w:spacing w:before="450" w:after="450" w:line="312" w:lineRule="auto"/>
      </w:pPr>
      <w:r>
        <w:rPr>
          <w:rFonts w:ascii="宋体" w:hAnsi="宋体" w:eastAsia="宋体" w:cs="宋体"/>
          <w:color w:val="000"/>
          <w:sz w:val="28"/>
          <w:szCs w:val="28"/>
        </w:rPr>
        <w:t xml:space="preserve">　　(五)开展特殊困难群体帮扶。扎实做好贫困母亲“两癌”救助工作，中央专项资金救助“两癌”贫困母亲X人，发放资金X万元，同时，将“两癌”救助工作纳入202_年区级民生实事，实现“两癌”救助全覆盖;开展传统节日慰问，春节、三八节、端午节期间，困难妇女X人、儿童X人，其它困难人员X人，发放慰问金及慰问物资共计X万元;看望慰问患重病儿童X人;启动实施“国奶扶贫”项目，让农村贫困家庭婴幼儿童喝上好奶粉，惠及我区X 户农村困难家庭。</w:t>
      </w:r>
    </w:p>
    <w:p>
      <w:pPr>
        <w:ind w:left="0" w:right="0" w:firstLine="560"/>
        <w:spacing w:before="450" w:after="450" w:line="312" w:lineRule="auto"/>
      </w:pPr>
      <w:r>
        <w:rPr>
          <w:rFonts w:ascii="黑体" w:hAnsi="黑体" w:eastAsia="黑体" w:cs="黑体"/>
          <w:color w:val="000000"/>
          <w:sz w:val="36"/>
          <w:szCs w:val="36"/>
          <w:b w:val="1"/>
          <w:bCs w:val="1"/>
        </w:rPr>
        <w:t xml:space="preserve">【篇十三】202_年党史教育总结报告</w:t>
      </w:r>
    </w:p>
    <w:p>
      <w:pPr>
        <w:ind w:left="0" w:right="0" w:firstLine="560"/>
        <w:spacing w:before="450" w:after="450" w:line="312" w:lineRule="auto"/>
      </w:pPr>
      <w:r>
        <w:rPr>
          <w:rFonts w:ascii="宋体" w:hAnsi="宋体" w:eastAsia="宋体" w:cs="宋体"/>
          <w:color w:val="000"/>
          <w:sz w:val="28"/>
          <w:szCs w:val="28"/>
        </w:rPr>
        <w:t xml:space="preserve">　　“没有共产党就没有新中国”，虽然没有亲身经历过抗日战争，却从许许多多长辈们的陈述中慢慢的在体会了这句话，直到长大后，读了中国近代史，看到了众多历史书籍中的真实画面，才知道什么叫历史，才知道中国共产党到底是怎样的一个伟大的组织。才知道中国共产党对中华民族的意义所在。</w:t>
      </w:r>
    </w:p>
    <w:p>
      <w:pPr>
        <w:ind w:left="0" w:right="0" w:firstLine="560"/>
        <w:spacing w:before="450" w:after="450" w:line="312" w:lineRule="auto"/>
      </w:pPr>
      <w:r>
        <w:rPr>
          <w:rFonts w:ascii="宋体" w:hAnsi="宋体" w:eastAsia="宋体" w:cs="宋体"/>
          <w:color w:val="000"/>
          <w:sz w:val="28"/>
          <w:szCs w:val="28"/>
        </w:rPr>
        <w:t xml:space="preserve">　　中国共产党已经迎来九十华诞！重温我们党从成立以来，为中华民族和中国人民建立不朽的功勋。让我们更清楚地认识到，只有在中国共产党的领导下，坚持走建设中国特色社会主义道路，才能发展中国，才能实现中华民族的伟大复兴。细读中国共产党党史，我深感当今稳定而繁荣的社会局面是多么的来之不易，也深深地体会到没有共产党就没有新中国，只有共产党，才能建设好新中国！</w:t>
      </w:r>
    </w:p>
    <w:p>
      <w:pPr>
        <w:ind w:left="0" w:right="0" w:firstLine="560"/>
        <w:spacing w:before="450" w:after="450" w:line="312" w:lineRule="auto"/>
      </w:pPr>
      <w:r>
        <w:rPr>
          <w:rFonts w:ascii="宋体" w:hAnsi="宋体" w:eastAsia="宋体" w:cs="宋体"/>
          <w:color w:val="000"/>
          <w:sz w:val="28"/>
          <w:szCs w:val="28"/>
        </w:rPr>
        <w:t xml:space="preserve">　　通过最近党史的学习，我从中学到了很多关于党和军队建设的知识，作为一名教师，我觉得了解党和军队的发展史是自身素质的一种积累，更是时代的所迫。下面就谈谈我的一点学习感受和改变。</w:t>
      </w:r>
    </w:p>
    <w:p>
      <w:pPr>
        <w:ind w:left="0" w:right="0" w:firstLine="560"/>
        <w:spacing w:before="450" w:after="450" w:line="312" w:lineRule="auto"/>
      </w:pPr>
      <w:r>
        <w:rPr>
          <w:rFonts w:ascii="宋体" w:hAnsi="宋体" w:eastAsia="宋体" w:cs="宋体"/>
          <w:color w:val="000"/>
          <w:sz w:val="28"/>
          <w:szCs w:val="28"/>
        </w:rPr>
        <w:t xml:space="preserve">　　我最大的感受就是愧疚。现在的我们，充分享受着党和国家对我们的关爱与呵护，然而对于我们国家的政党与军队的建立、成长、发展、壮大直到而今的辉煌，从来只是一个很模糊的概念，很少有人能真正理解如今看似平淡甚至有些无聊的日常生活，是经历了怎样艰苦卓绝的奋斗才得以实现的。回想起我以前抱怨学习生活的情景，感觉非常愧疚那些为了我们自由与幸福的先烈们，如果我们再不好好工作，该如何面对他们。</w:t>
      </w:r>
    </w:p>
    <w:p>
      <w:pPr>
        <w:ind w:left="0" w:right="0" w:firstLine="560"/>
        <w:spacing w:before="450" w:after="450" w:line="312" w:lineRule="auto"/>
      </w:pPr>
      <w:r>
        <w:rPr>
          <w:rFonts w:ascii="宋体" w:hAnsi="宋体" w:eastAsia="宋体" w:cs="宋体"/>
          <w:color w:val="000"/>
          <w:sz w:val="28"/>
          <w:szCs w:val="28"/>
        </w:rPr>
        <w:t xml:space="preserve">　　真正的加入中国共产党后，发自内心的感觉到自己肩上的责任和使命。我知道，作为一名学生党员，更应该不断深入的学习党史，了解我们党的历史、现在和注定恢宏的未来。中华民族是一个有着强烈历史意识的民族，历来有治史传统。历朝历代，国家修国史，地方有志乘，聚族之村则常修谱志。(好范文网)我们党是一个善于总结历史经验教训的党。早在1942年，毛泽东同志在《如何研究中国共产党党史》中告诫全党：“如果不把党的历史搞清楚，不把党在历史上所走的路搞清楚，便不能把事情办得更好。”坚持不懈地学习毛泽东思想、邓小平理论及科学发展观等党新时期的创新理论，以这些基本理论作为我行动的指南，清除头脑不积极思想，努力改造自己的主观世界，真正理解我们党全心全意为人民服务的宗旨，脚踏实地地做好本职工。</w:t>
      </w:r>
    </w:p>
    <w:p>
      <w:pPr>
        <w:ind w:left="0" w:right="0" w:firstLine="560"/>
        <w:spacing w:before="450" w:after="450" w:line="312" w:lineRule="auto"/>
      </w:pPr>
      <w:r>
        <w:rPr>
          <w:rFonts w:ascii="宋体" w:hAnsi="宋体" w:eastAsia="宋体" w:cs="宋体"/>
          <w:color w:val="000"/>
          <w:sz w:val="28"/>
          <w:szCs w:val="28"/>
        </w:rPr>
        <w:t xml:space="preserve">　　通过全面回顾党的光辉历程，展现90年辉煌成果，弘扬党的丰功伟绩，引导全体小组成员热爱党、拥护党，激励了我们继承和发扬党的光荣传统，我们要把学习党史活动与自己的学习生活工作实际相结合，使学习活动成为凝聚人心、增进团结、求真务实、推进学习工作的过程，永远坚持党的领导。未来，无论自己踏入社会后，从事什么工作，都要树立高度的责任感和敬业精神。</w:t>
      </w:r>
    </w:p>
    <w:p>
      <w:pPr>
        <w:ind w:left="0" w:right="0" w:firstLine="560"/>
        <w:spacing w:before="450" w:after="450" w:line="312" w:lineRule="auto"/>
      </w:pPr>
      <w:r>
        <w:rPr>
          <w:rFonts w:ascii="宋体" w:hAnsi="宋体" w:eastAsia="宋体" w:cs="宋体"/>
          <w:color w:val="000"/>
          <w:sz w:val="28"/>
          <w:szCs w:val="28"/>
        </w:rPr>
        <w:t xml:space="preserve">　　没有共产党就没有新中国！</w:t>
      </w:r>
    </w:p>
    <w:p>
      <w:pPr>
        <w:ind w:left="0" w:right="0" w:firstLine="560"/>
        <w:spacing w:before="450" w:after="450" w:line="312" w:lineRule="auto"/>
      </w:pPr>
      <w:r>
        <w:rPr>
          <w:rFonts w:ascii="黑体" w:hAnsi="黑体" w:eastAsia="黑体" w:cs="黑体"/>
          <w:color w:val="000000"/>
          <w:sz w:val="36"/>
          <w:szCs w:val="36"/>
          <w:b w:val="1"/>
          <w:bCs w:val="1"/>
        </w:rPr>
        <w:t xml:space="preserve">【篇十四】202_年党史教育总结报告</w:t>
      </w:r>
    </w:p>
    <w:p>
      <w:pPr>
        <w:ind w:left="0" w:right="0" w:firstLine="560"/>
        <w:spacing w:before="450" w:after="450" w:line="312" w:lineRule="auto"/>
      </w:pPr>
      <w:r>
        <w:rPr>
          <w:rFonts w:ascii="宋体" w:hAnsi="宋体" w:eastAsia="宋体" w:cs="宋体"/>
          <w:color w:val="000"/>
          <w:sz w:val="28"/>
          <w:szCs w:val="28"/>
        </w:rPr>
        <w:t xml:space="preserve">　　党中央2月20日在北京隆重召开党史学习教育动员大会，习近平总书记所发表胜似春风温暖的“学党史、悟思想、办实事、开新局”动员讲话，则再次激起神州大地回首党百年峥嵘岁月的热潮。在庆祝我们党百年华诞的重大时刻，在“两个一百年”奋斗目标历史交汇的关键节点，开展党史学习教育，既是巩固深化“不忘初心、牢记使命”主题教育成果的“继续篇”，也是夯实中国特色社会主义共同思想根基的“奠基石”，更是打造高素质专业化公安队伍的“必修课”。因此，我们必须认真领会习近平总书记讲话的精髓要旨，把政法队伍教育整顿同党史学习教育活动结合起来，引导全警深刻铭记中国共产党百年奋斗的光辉历程，学习传承中国共产党在长期奋斗中构筑的精神谱系，把握历史规律、传承红色基因，更好地从党的百年伟大征程中汲取历史智慧和奋进力量，全面推动公安工作高质量发展，以优异成绩向党的百年华诞献礼。</w:t>
      </w:r>
    </w:p>
    <w:p>
      <w:pPr>
        <w:ind w:left="0" w:right="0" w:firstLine="560"/>
        <w:spacing w:before="450" w:after="450" w:line="312" w:lineRule="auto"/>
      </w:pPr>
      <w:r>
        <w:rPr>
          <w:rFonts w:ascii="宋体" w:hAnsi="宋体" w:eastAsia="宋体" w:cs="宋体"/>
          <w:color w:val="000"/>
          <w:sz w:val="28"/>
          <w:szCs w:val="28"/>
        </w:rPr>
        <w:t xml:space="preserve">　　一、紧扣“学史明理”要求，把握正确方向，进一步提升全警政治能力。学史明理就是要引导全警从党的百年历史中深刻认识“中国共产党为什么‘能’”，搞清楚我们党为什么能永葆先进性和纯洁性、永葆生机活力，进而坚定不移的听党话、跟党走，不断提高政治判断力、政治领悟力、政治执行力，坚决做到“两个维护”。学史明理就是要引导全警在深学细研中深刻认识“马克思主义为什么‘行’”，搞清楚马克思主义是如何改变中国、改变世界的，进而深化对中国化马克思主义既一脉相承又与时俱进的理论品质的认识，不断开辟马克思主义新境界。学史明理就是要引导全警在实践中深刻认识“中国特色社会主义为什么\'好\'”，搞清楚只有中国特色社会主义才能发展中国的历史逻辑、理论逻辑和现实逻辑，进而更加坚定走中国特色社会道理的信心和决心。</w:t>
      </w:r>
    </w:p>
    <w:p>
      <w:pPr>
        <w:ind w:left="0" w:right="0" w:firstLine="560"/>
        <w:spacing w:before="450" w:after="450" w:line="312" w:lineRule="auto"/>
      </w:pPr>
      <w:r>
        <w:rPr>
          <w:rFonts w:ascii="宋体" w:hAnsi="宋体" w:eastAsia="宋体" w:cs="宋体"/>
          <w:color w:val="000"/>
          <w:sz w:val="28"/>
          <w:szCs w:val="28"/>
        </w:rPr>
        <w:t xml:space="preserve">　　二、紧扣“学史增信”要求，坚定信仰信心，进一步提振全警精气神。习近平总书记在党史教育大会上强调：“我们党的一百年，是矢志践行初心使命的一百年，是筚路蓝缕奠基立业的一百年，是创造辉煌开辟未来的一百年。”历史和现实反复证明，正是因为我们党拥有远大理想和崇高追求，才能在一次次挫折后又一次次奋起，夺取一个又一个胜利。学史增信，就是要按照习近平总书记曾强调的“党史学习教育的一个重要任务就是教育引导全党同志坚定理想信念、筑牢初心使命”，教育引导全警用党的光荣传统和优良作风坚定信念、凝聚力量，增进对马克思主义的信仰、对中国特色社会主义的信念、对实现中华民族伟大复兴中国梦的信心，进而更加自觉地纠正思想偏差，进一步坚定政治信仰，做到在复杂形势面前不迷航、在艰巨斗争面前不退缩，坚定不移地走中国特色社会主义的法治道路。</w:t>
      </w:r>
    </w:p>
    <w:p>
      <w:pPr>
        <w:ind w:left="0" w:right="0" w:firstLine="560"/>
        <w:spacing w:before="450" w:after="450" w:line="312" w:lineRule="auto"/>
      </w:pPr>
      <w:r>
        <w:rPr>
          <w:rFonts w:ascii="宋体" w:hAnsi="宋体" w:eastAsia="宋体" w:cs="宋体"/>
          <w:color w:val="000"/>
          <w:sz w:val="28"/>
          <w:szCs w:val="28"/>
        </w:rPr>
        <w:t xml:space="preserve">　　三、紧扣“学史崇德”要求，勇于自我革命，进一步肃清全警问题隐患。崇德，就是崇尚道德、推崇德行；学史崇德，就是以党史照亮前行之路、洗涤心灵之尘、激发奋进之力。因此，要通过教育活动，引导全警心中有党明大德，在大是大非面前旗帜鲜明、在风浪考验面前无所畏惧、在各种诱惑面前立场坚定，坚决做到“五个必须”，严防“七个有之”。要引导全警心中有民守公德，坚守公安工作的人民立场，切实解决好群众最关注的公共安全、权益保障、公平正义等问题，让人民群众有更大的获得感、更多的幸福感、更强的安全感。要引导全警心中有戒严私德，学习共产党人刀刃向内、自我革命的历史，把开展党史学习教育与抓好区委巡察整改、教育整顿等紧密结合起来，聚焦执法问题、作风问题、能力问题，形成单位、个人问题“双清单”，做到当下治、长久立“双推进”，确保找准症结、对账销号、建章立制，打造精准发现问题、高效整改问题、提升整体效能的工作闭环。</w:t>
      </w:r>
    </w:p>
    <w:p>
      <w:pPr>
        <w:ind w:left="0" w:right="0" w:firstLine="560"/>
        <w:spacing w:before="450" w:after="450" w:line="312" w:lineRule="auto"/>
      </w:pPr>
      <w:r>
        <w:rPr>
          <w:rFonts w:ascii="宋体" w:hAnsi="宋体" w:eastAsia="宋体" w:cs="宋体"/>
          <w:color w:val="000"/>
          <w:sz w:val="28"/>
          <w:szCs w:val="28"/>
        </w:rPr>
        <w:t xml:space="preserve">　　四、紧扣“学史力行”要求，全心为民服务，进一步提升全警亲和力。学史力行就是要做到知行合一。因此，要引导全警铭记习近平总书记“江山就是人民，人民就是江山”的殷殷嘱托，坚持把“为人民服务”理念落实到公安工作的方方面面。持续深化“放管服”改革，开展派出所综合服务窗口试点，持续拓展“e警务”便民服务站功能，努力实现“服务事网上办、便民事就近办、一件事一次办”。大力推进执法服务供给侧改革，拓展“手挽手警企共建”“两服务两保护”举措，严厉打击涉企违法犯罪，限度减少侦查办案对企业生产经营的影响。深入实施“新百千万工程”，有效汇聚党政部门力量、公安管理力量、基层网格力量和社会协同力量，带动广大人民群众共同参与反诈骗、防事故等社会治理，不断巩固群众工作基础，提升管理水平和服务效能。</w:t>
      </w:r>
    </w:p>
    <w:p>
      <w:pPr>
        <w:ind w:left="0" w:right="0" w:firstLine="560"/>
        <w:spacing w:before="450" w:after="450" w:line="312" w:lineRule="auto"/>
      </w:pPr>
      <w:r>
        <w:rPr>
          <w:rFonts w:ascii="黑体" w:hAnsi="黑体" w:eastAsia="黑体" w:cs="黑体"/>
          <w:color w:val="000000"/>
          <w:sz w:val="36"/>
          <w:szCs w:val="36"/>
          <w:b w:val="1"/>
          <w:bCs w:val="1"/>
        </w:rPr>
        <w:t xml:space="preserve">【篇十五】202_年党史教育总结报告</w:t>
      </w:r>
    </w:p>
    <w:p>
      <w:pPr>
        <w:ind w:left="0" w:right="0" w:firstLine="560"/>
        <w:spacing w:before="450" w:after="450" w:line="312" w:lineRule="auto"/>
      </w:pPr>
      <w:r>
        <w:rPr>
          <w:rFonts w:ascii="宋体" w:hAnsi="宋体" w:eastAsia="宋体" w:cs="宋体"/>
          <w:color w:val="000"/>
          <w:sz w:val="28"/>
          <w:szCs w:val="28"/>
        </w:rPr>
        <w:t xml:space="preserve">　　 党史学习教育中，xx县文旅局围绕“红色传承，牢记初心、砥砺担当”主题，挖掘具有xx特色的红色资源，进一步发挥好红色场馆、红色文化、红色线路的教育引领功能，加强资源整合，精心规划设计，注重功能优化，创新方式方法，打响xx红色文化品牌，为全区乃至全市党史学习教育提供丰富的教育资源。</w:t>
      </w:r>
    </w:p>
    <w:p>
      <w:pPr>
        <w:ind w:left="0" w:right="0" w:firstLine="560"/>
        <w:spacing w:before="450" w:after="450" w:line="312" w:lineRule="auto"/>
      </w:pPr>
      <w:r>
        <w:rPr>
          <w:rFonts w:ascii="宋体" w:hAnsi="宋体" w:eastAsia="宋体" w:cs="宋体"/>
          <w:color w:val="000"/>
          <w:sz w:val="28"/>
          <w:szCs w:val="28"/>
        </w:rPr>
        <w:t xml:space="preserve">　　&gt;    红色宣讲“声”入人心</w:t>
      </w:r>
    </w:p>
    <w:p>
      <w:pPr>
        <w:ind w:left="0" w:right="0" w:firstLine="560"/>
        <w:spacing w:before="450" w:after="450" w:line="312" w:lineRule="auto"/>
      </w:pPr>
      <w:r>
        <w:rPr>
          <w:rFonts w:ascii="宋体" w:hAnsi="宋体" w:eastAsia="宋体" w:cs="宋体"/>
          <w:color w:val="000"/>
          <w:sz w:val="28"/>
          <w:szCs w:val="28"/>
        </w:rPr>
        <w:t xml:space="preserve">　　    充分挖掘利用xx红色教育资源，围绕弘扬抗战精神和革命精神，精心设计策划“红色宣讲明‘党史’、使命在肩勇担当”活动，通过“参观展馆+烽火讲堂”的方式，与建立不忘初心、牢记使命长效机制结合起来，打造看得到文物、听得到史实、感悟得到精神的“党史”红色文化宣讲品牌。其中，新推出的“烽火讲堂”项目，结合培养xx一支专业“党史”讲解员队伍的目标，以馆藏文物和史料为一手教材，通过一件件实物、一份份档案、一幅幅图片，以小见大，解读光荣传统、传承红色基因。目前共推出专家讲座20场、烽火讲堂30场，线上线下接受社会各界“预约单”，成为全区党史学习教育的重要课堂，已接待来自全区各基层党组织党员干部、群众5000人次参观学习。</w:t>
      </w:r>
    </w:p>
    <w:p>
      <w:pPr>
        <w:ind w:left="0" w:right="0" w:firstLine="560"/>
        <w:spacing w:before="450" w:after="450" w:line="312" w:lineRule="auto"/>
      </w:pPr>
      <w:r>
        <w:rPr>
          <w:rFonts w:ascii="宋体" w:hAnsi="宋体" w:eastAsia="宋体" w:cs="宋体"/>
          <w:color w:val="000"/>
          <w:sz w:val="28"/>
          <w:szCs w:val="28"/>
        </w:rPr>
        <w:t xml:space="preserve">　　    &gt;红色研学启迪人心</w:t>
      </w:r>
    </w:p>
    <w:p>
      <w:pPr>
        <w:ind w:left="0" w:right="0" w:firstLine="560"/>
        <w:spacing w:before="450" w:after="450" w:line="312" w:lineRule="auto"/>
      </w:pPr>
      <w:r>
        <w:rPr>
          <w:rFonts w:ascii="宋体" w:hAnsi="宋体" w:eastAsia="宋体" w:cs="宋体"/>
          <w:color w:val="000"/>
          <w:sz w:val="28"/>
          <w:szCs w:val="28"/>
        </w:rPr>
        <w:t xml:space="preserve">　　    整合、优化xx文旅资源优势，精心设计以“筑梦、初心、振兴、文复”为主题的4条党史学习教育红色研学线路，注重把40年的改革开放史置于新中国70年发展史的大背景中学习，把70年的新中国史置于近百年党的奋斗历程中学习，把百年党史置于500年的社会主义发展史中学习。推出充分体现时代特征、xx特色、文旅特点的红色研学游线路，让党员干部、市民游客在浪花澎湃中学“党史”，在新时代乡村振兴中学“党史”，在探寻工业记忆中学“党史”，在文化艺术滋养中学“党史”。现场研学以浸入式寻访深度发现xx的历史故事、典型人物，听一堂党课，并通过“宝旅中心”微信公众号“线上互动”平台的云讲解、云答题等形式，加强与市民游客的在线互动，强化“党史”知识点的识记学习效果。同时，推出定制个性化研学游服务，结合研学团队的人数、企业所属的行业领域、参与者的年龄等要素，在线路中有针对性地增加团队拓展、分组竞赛等多样化的形式，切实增强学习教育效果，受到了社会各界积极欢迎。</w:t>
      </w:r>
    </w:p>
    <w:p>
      <w:pPr>
        <w:ind w:left="0" w:right="0" w:firstLine="560"/>
        <w:spacing w:before="450" w:after="450" w:line="312" w:lineRule="auto"/>
      </w:pPr>
      <w:r>
        <w:rPr>
          <w:rFonts w:ascii="宋体" w:hAnsi="宋体" w:eastAsia="宋体" w:cs="宋体"/>
          <w:color w:val="000"/>
          <w:sz w:val="28"/>
          <w:szCs w:val="28"/>
        </w:rPr>
        <w:t xml:space="preserve">　　    &gt;红色基地感悟初心</w:t>
      </w:r>
    </w:p>
    <w:p>
      <w:pPr>
        <w:ind w:left="0" w:right="0" w:firstLine="560"/>
        <w:spacing w:before="450" w:after="450" w:line="312" w:lineRule="auto"/>
      </w:pPr>
      <w:r>
        <w:rPr>
          <w:rFonts w:ascii="宋体" w:hAnsi="宋体" w:eastAsia="宋体" w:cs="宋体"/>
          <w:color w:val="000"/>
          <w:sz w:val="28"/>
          <w:szCs w:val="28"/>
        </w:rPr>
        <w:t xml:space="preserve">　　 依托xx解放纪念馆、xx淞沪抗战纪念馆等红色纪念场馆，以祭扫仪式、入党宣誓、参观讨论、影视党课等为主要内容，串联xx红色文化、工业遗存、乡村振兴、滨江邮轮等多点资源，设计多套特色活动方案，打造成市级机关和区级机关组织生活基地，让党员在缅怀先烈中启发思考、淬炼党性，传承红色基因。在致敬奋斗者中铭记历史、追寻初心，点燃信仰之光。7月2日，基地举行授牌仪式，并接待市级机关首批党员干部，让xx红色文化走向全市，让市级机关党员干部亲见亲闻亲历xx发展成果，扩大xx影响力和知名度。作为党组织生活基地，还将不断拓展载体形式、融入xx元素、丰富党性内涵，努力把xx红色文化传承好，把xx时代发展宣传好，推动党员干部学“党史”、讲“党史”、用“党史”，不断增强在实践中守初心、担使命的思想自觉和行动自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2025-08-07T09:25:31+08:00</dcterms:created>
  <dcterms:modified xsi:type="dcterms:W3CDTF">2025-08-07T09:25:31+08:00</dcterms:modified>
</cp:coreProperties>
</file>

<file path=docProps/custom.xml><?xml version="1.0" encoding="utf-8"?>
<Properties xmlns="http://schemas.openxmlformats.org/officeDocument/2006/custom-properties" xmlns:vt="http://schemas.openxmlformats.org/officeDocument/2006/docPropsVTypes"/>
</file>