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202_六一儿童节活动总结幼师</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最新六一儿童节活动总结幼师5篇今天是孩子们的节日，祝年幼可爱的你们，一直保持着纯真无邪的童心，拥有美好的未来！以下是小编整理的六一儿童节活动总结幼师，欢迎大家借鉴与参考!20_六一儿童节活动总结幼师（精选篇1）20__年6月1日上午，...</w:t>
      </w:r>
    </w:p>
    <w:p>
      <w:pPr>
        <w:ind w:left="0" w:right="0" w:firstLine="560"/>
        <w:spacing w:before="450" w:after="450" w:line="312" w:lineRule="auto"/>
      </w:pPr>
      <w:r>
        <w:rPr>
          <w:rFonts w:ascii="宋体" w:hAnsi="宋体" w:eastAsia="宋体" w:cs="宋体"/>
          <w:color w:val="000"/>
          <w:sz w:val="28"/>
          <w:szCs w:val="28"/>
        </w:rPr>
        <w:t xml:space="preserve">20_最新六一儿童节活动总结幼师5篇</w:t>
      </w:r>
    </w:p>
    <w:p>
      <w:pPr>
        <w:ind w:left="0" w:right="0" w:firstLine="560"/>
        <w:spacing w:before="450" w:after="450" w:line="312" w:lineRule="auto"/>
      </w:pPr>
      <w:r>
        <w:rPr>
          <w:rFonts w:ascii="宋体" w:hAnsi="宋体" w:eastAsia="宋体" w:cs="宋体"/>
          <w:color w:val="000"/>
          <w:sz w:val="28"/>
          <w:szCs w:val="28"/>
        </w:rPr>
        <w:t xml:space="preserve">今天是孩子们的节日，祝年幼可爱的你们，一直保持着纯真无邪的童心，拥有美好的未来！以下是小编整理的六一儿童节活动总结幼师，欢迎大家借鉴与参考!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20_六一儿童节活动总结幼师（精选篇1）</w:t>
      </w:r>
    </w:p>
    <w:p>
      <w:pPr>
        <w:ind w:left="0" w:right="0" w:firstLine="560"/>
        <w:spacing w:before="450" w:after="450" w:line="312" w:lineRule="auto"/>
      </w:pPr>
      <w:r>
        <w:rPr>
          <w:rFonts w:ascii="宋体" w:hAnsi="宋体" w:eastAsia="宋体" w:cs="宋体"/>
          <w:color w:val="000"/>
          <w:sz w:val="28"/>
          <w:szCs w:val="28"/>
        </w:rPr>
        <w:t xml:space="preserve">20__年6月1日上午，二十四中幼儿园挂满了五彩的宣传标语，每个班的家长和孩子们脸上都洋溢着灿烂的笑容，高高兴兴的踏进幼儿园的大门，因为今天将在这里举办“家园同乐、庆六一、及学前教育宣传月启动仪式”。8点钟，活动在__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一、__园长就学前教育宣传月《快乐生活、健康成长》这一主题进行了发言。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20_六一儿童节活动总结幼师（精选篇2）</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__月__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20_六一儿童节活动总结幼师（精选篇3）</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20_六一儿童节活动总结幼师（精选篇4）</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一、游戏活动：有抢椅子、几片树叶掉下来、“倒着说”接龙等;二、歌表演：小朋友们演唱了“庆祝六一”、“森林音乐家”、“蝴蝶花”等歌曲。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最受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20_六一儿童节活动总结幼师（精选篇5）</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2025-05-03T08:57:09+08:00</dcterms:created>
  <dcterms:modified xsi:type="dcterms:W3CDTF">2025-05-03T08:57:09+08:00</dcterms:modified>
</cp:coreProperties>
</file>

<file path=docProps/custom.xml><?xml version="1.0" encoding="utf-8"?>
<Properties xmlns="http://schemas.openxmlformats.org/officeDocument/2006/custom-properties" xmlns:vt="http://schemas.openxmlformats.org/officeDocument/2006/docPropsVTypes"/>
</file>