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县202_就业服务中心工作总结范文七篇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在服务行业工作一年后，服务是否做得很好，哪些方面需要优化。 以下是为大家整理的关于县202_就业服务中心工作总结的文章7篇 ,欢迎品鉴！第一篇: 县202_就业服务中心工作总结　　毕业到现在已经半年了，工作了已经半年了。在这半年工作中，我感...</w:t>
      </w:r>
    </w:p>
    <w:p>
      <w:pPr>
        <w:ind w:left="0" w:right="0" w:firstLine="560"/>
        <w:spacing w:before="450" w:after="450" w:line="312" w:lineRule="auto"/>
      </w:pPr>
      <w:r>
        <w:rPr>
          <w:rFonts w:ascii="宋体" w:hAnsi="宋体" w:eastAsia="宋体" w:cs="宋体"/>
          <w:color w:val="000"/>
          <w:sz w:val="28"/>
          <w:szCs w:val="28"/>
        </w:rPr>
        <w:t xml:space="preserve">在服务行业工作一年后，服务是否做得很好，哪些方面需要优化。 以下是为大家整理的关于县202_就业服务中心工作总结的文章7篇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　　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202_年培训中心工作在局领导班子的高度重视和正确领导下，坚持以科学发展观重要思想为指导，按照全面落实以人为本和构建和谐社会的要求，大力开展农民工职业技能培训和创业培训,全心全意为人民服务，牢固树立社保人形象，全面完成市、县下达的各项培训目标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一、目标任务及完成情况</w:t>
      </w:r>
    </w:p>
    <w:p>
      <w:pPr>
        <w:ind w:left="0" w:right="0" w:firstLine="560"/>
        <w:spacing w:before="450" w:after="450" w:line="312" w:lineRule="auto"/>
      </w:pPr>
      <w:r>
        <w:rPr>
          <w:rFonts w:ascii="宋体" w:hAnsi="宋体" w:eastAsia="宋体" w:cs="宋体"/>
          <w:color w:val="000"/>
          <w:sz w:val="28"/>
          <w:szCs w:val="28"/>
        </w:rPr>
        <w:t xml:space="preserve">　　202_年市局下达中心目标任务七项，截止目前完成情况如下：</w:t>
      </w:r>
    </w:p>
    <w:p>
      <w:pPr>
        <w:ind w:left="0" w:right="0" w:firstLine="560"/>
        <w:spacing w:before="450" w:after="450" w:line="312" w:lineRule="auto"/>
      </w:pPr>
      <w:r>
        <w:rPr>
          <w:rFonts w:ascii="宋体" w:hAnsi="宋体" w:eastAsia="宋体" w:cs="宋体"/>
          <w:color w:val="000"/>
          <w:sz w:val="28"/>
          <w:szCs w:val="28"/>
        </w:rPr>
        <w:t xml:space="preserve">　　（一）农民工技能培训任务数5000人，已完成2600人。</w:t>
      </w:r>
    </w:p>
    <w:p>
      <w:pPr>
        <w:ind w:left="0" w:right="0" w:firstLine="560"/>
        <w:spacing w:before="450" w:after="450" w:line="312" w:lineRule="auto"/>
      </w:pPr>
      <w:r>
        <w:rPr>
          <w:rFonts w:ascii="宋体" w:hAnsi="宋体" w:eastAsia="宋体" w:cs="宋体"/>
          <w:color w:val="000"/>
          <w:sz w:val="28"/>
          <w:szCs w:val="28"/>
        </w:rPr>
        <w:t xml:space="preserve">　　（二）创业培训任务数300人，已完成360人。</w:t>
      </w:r>
    </w:p>
    <w:p>
      <w:pPr>
        <w:ind w:left="0" w:right="0" w:firstLine="560"/>
        <w:spacing w:before="450" w:after="450" w:line="312" w:lineRule="auto"/>
      </w:pPr>
      <w:r>
        <w:rPr>
          <w:rFonts w:ascii="宋体" w:hAnsi="宋体" w:eastAsia="宋体" w:cs="宋体"/>
          <w:color w:val="000"/>
          <w:sz w:val="28"/>
          <w:szCs w:val="28"/>
        </w:rPr>
        <w:t xml:space="preserve">　　（三）高技能培训任务数270人，已完成160人。</w:t>
      </w:r>
    </w:p>
    <w:p>
      <w:pPr>
        <w:ind w:left="0" w:right="0" w:firstLine="560"/>
        <w:spacing w:before="450" w:after="450" w:line="312" w:lineRule="auto"/>
      </w:pPr>
      <w:r>
        <w:rPr>
          <w:rFonts w:ascii="宋体" w:hAnsi="宋体" w:eastAsia="宋体" w:cs="宋体"/>
          <w:color w:val="000"/>
          <w:sz w:val="28"/>
          <w:szCs w:val="28"/>
        </w:rPr>
        <w:t xml:space="preserve">　　（四）职业技能鉴定任务数1500人，已完成1500人。</w:t>
      </w:r>
    </w:p>
    <w:p>
      <w:pPr>
        <w:ind w:left="0" w:right="0" w:firstLine="560"/>
        <w:spacing w:before="450" w:after="450" w:line="312" w:lineRule="auto"/>
      </w:pPr>
      <w:r>
        <w:rPr>
          <w:rFonts w:ascii="宋体" w:hAnsi="宋体" w:eastAsia="宋体" w:cs="宋体"/>
          <w:color w:val="000"/>
          <w:sz w:val="28"/>
          <w:szCs w:val="28"/>
        </w:rPr>
        <w:t xml:space="preserve">　　（五）劳动预备制培训任务数750人，已完成450人。</w:t>
      </w:r>
    </w:p>
    <w:p>
      <w:pPr>
        <w:ind w:left="0" w:right="0" w:firstLine="560"/>
        <w:spacing w:before="450" w:after="450" w:line="312" w:lineRule="auto"/>
      </w:pPr>
      <w:r>
        <w:rPr>
          <w:rFonts w:ascii="宋体" w:hAnsi="宋体" w:eastAsia="宋体" w:cs="宋体"/>
          <w:color w:val="000"/>
          <w:sz w:val="28"/>
          <w:szCs w:val="28"/>
        </w:rPr>
        <w:t xml:space="preserve">　　（六）企业在职职工培训任务数3200人，已完成1920人。</w:t>
      </w:r>
    </w:p>
    <w:p>
      <w:pPr>
        <w:ind w:left="0" w:right="0" w:firstLine="560"/>
        <w:spacing w:before="450" w:after="450" w:line="312" w:lineRule="auto"/>
      </w:pPr>
      <w:r>
        <w:rPr>
          <w:rFonts w:ascii="宋体" w:hAnsi="宋体" w:eastAsia="宋体" w:cs="宋体"/>
          <w:color w:val="000"/>
          <w:sz w:val="28"/>
          <w:szCs w:val="28"/>
        </w:rPr>
        <w:t xml:space="preserve">　　（七）再就业培训任务数1600人，已完成960人。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（一）对城镇下岗失业人员开展技能就业培训，以就业为导向，积极组织城镇失业人员定期参加再就业培训，紧密</w:t>
      </w:r>
    </w:p>
    <w:p>
      <w:pPr>
        <w:ind w:left="0" w:right="0" w:firstLine="560"/>
        <w:spacing w:before="450" w:after="450" w:line="312" w:lineRule="auto"/>
      </w:pPr>
      <w:r>
        <w:rPr>
          <w:rFonts w:ascii="宋体" w:hAnsi="宋体" w:eastAsia="宋体" w:cs="宋体"/>
          <w:color w:val="000"/>
          <w:sz w:val="28"/>
          <w:szCs w:val="28"/>
        </w:rPr>
        <w:t xml:space="preserve">　　结合我县实际重点拓展就业领域。根据其年龄差异，文化水平高低，分别设置投资小、见效快实用专业，如SYB创业培训、家政服务、计算机操作、平菇庭院栽培、手工艺制作等，并提供小额担保贷款，落实各项优惠减免政策，实现就地就业。</w:t>
      </w:r>
    </w:p>
    <w:p>
      <w:pPr>
        <w:ind w:left="0" w:right="0" w:firstLine="560"/>
        <w:spacing w:before="450" w:after="450" w:line="312" w:lineRule="auto"/>
      </w:pPr>
      <w:r>
        <w:rPr>
          <w:rFonts w:ascii="宋体" w:hAnsi="宋体" w:eastAsia="宋体" w:cs="宋体"/>
          <w:color w:val="000"/>
          <w:sz w:val="28"/>
          <w:szCs w:val="28"/>
        </w:rPr>
        <w:t xml:space="preserve">　　（二）我中心大力宣传并与各有关部门联合，动员了大批流动人员参加创业培训。尤其对于有创业愿望的失业人员和刚毕业的大中专院校学生给与重点宣传和引导，同时利用节假日加班开展，完成了360人的创业培训，超额完成全年任务。按照国家扶持政策由市局统一颁发创业培训结业证，凭证可享受小额贷款等再就业优惠政策。</w:t>
      </w:r>
    </w:p>
    <w:p>
      <w:pPr>
        <w:ind w:left="0" w:right="0" w:firstLine="560"/>
        <w:spacing w:before="450" w:after="450" w:line="312" w:lineRule="auto"/>
      </w:pPr>
      <w:r>
        <w:rPr>
          <w:rFonts w:ascii="宋体" w:hAnsi="宋体" w:eastAsia="宋体" w:cs="宋体"/>
          <w:color w:val="000"/>
          <w:sz w:val="28"/>
          <w:szCs w:val="28"/>
        </w:rPr>
        <w:t xml:space="preserve">　　（三）培训中心联合各乡镇社保所建立了职业技能培训工作站，形成县、乡一体的职业技能培训信息网络，专门聘请了畜牧专家以及农业专家等轮流授课。为加强培训质量和培养实用人才，中心采取送学上门的形式，针对各乡镇培训场地各有差异的限制，我工作人员和专家老师免费到乡村开展技能培训。另外我中心结合乡情，以市场为导向，以效益为中心，以提高实用人才技术技能水平为目的，按照因地制宜，按需施教的原则，积极创新采取了适合我县农村实际的教育培训方式。通过培训进一步开拓了参训人员的眼界，启发了他们的思维，提高了他们的科技水平和致富本领。对培训期满的学员进行职业技能鉴定、采用定性、定量评估方式，从培训合格率、稳定就业率和学员满意度等方面，综合考察评论职业技能培训成果，使每个参训人员都能掌握一至两门专业技能。</w:t>
      </w:r>
    </w:p>
    <w:p>
      <w:pPr>
        <w:ind w:left="0" w:right="0" w:firstLine="560"/>
        <w:spacing w:before="450" w:after="450" w:line="312" w:lineRule="auto"/>
      </w:pPr>
      <w:r>
        <w:rPr>
          <w:rFonts w:ascii="宋体" w:hAnsi="宋体" w:eastAsia="宋体" w:cs="宋体"/>
          <w:color w:val="000"/>
          <w:sz w:val="28"/>
          <w:szCs w:val="28"/>
        </w:rPr>
        <w:t xml:space="preserve">　　(四)根据省、市上级要求我中心对所辖的2所定点民办培训机构进行了全面检查和年审。主要包括学校的办学方针、办学条件、师资配备以及培训能力和培训效果等方面进行了认真的检查。通过检查结果认定紫东来技校为合格技校，飞翔职业技能培训学校存在一些问题，现已发文勒令整改。</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一是大多数农民工还没有意识到培训学习的重要性。农民工自主参加就业培训意识淡薄，对培训工作认识不够，参加培训的积极性主动性不高。农民工大多数文化底子差，学起来很费力，很多人常常因为没有信心半途而废。二是农民工不能自主选择培训专业的培训时间。部分农民确实有参加培训的意愿和需求，但由于不能灵活自主选择培训时间错过培训机会，没能参加培训。</w:t>
      </w:r>
    </w:p>
    <w:p>
      <w:pPr>
        <w:ind w:left="0" w:right="0" w:firstLine="560"/>
        <w:spacing w:before="450" w:after="450" w:line="312" w:lineRule="auto"/>
      </w:pPr>
      <w:r>
        <w:rPr>
          <w:rFonts w:ascii="宋体" w:hAnsi="宋体" w:eastAsia="宋体" w:cs="宋体"/>
          <w:color w:val="000"/>
          <w:sz w:val="28"/>
          <w:szCs w:val="28"/>
        </w:rPr>
        <w:t xml:space="preserve">　　工作打算：带领中心人员认真学习和贯彻20xx年的政策和任务目标，具体从以下几个方面入手：</w:t>
      </w:r>
    </w:p>
    <w:p>
      <w:pPr>
        <w:ind w:left="0" w:right="0" w:firstLine="560"/>
        <w:spacing w:before="450" w:after="450" w:line="312" w:lineRule="auto"/>
      </w:pPr>
      <w:r>
        <w:rPr>
          <w:rFonts w:ascii="宋体" w:hAnsi="宋体" w:eastAsia="宋体" w:cs="宋体"/>
          <w:color w:val="000"/>
          <w:sz w:val="28"/>
          <w:szCs w:val="28"/>
        </w:rPr>
        <w:t xml:space="preserve">　　一是加大宣传力度，把劳动需求情况、技能要求及时传递给广大农民群众，使他们真正认识到参加培训的重要性。二是及时了解农民对于各项技能培训的需求方向，农民培训要“按需下菜单”。三是进一步丰富培训内容。科学设置培训项目，长训、短训与学历教育相结合的方式，走农业技术培训和二、三产业技能培训并举的路子，切实提高农民工的生产技能和自身综合素质。四是密切加强与各乡镇保障所的联系和配合，争取更加积极稳妥的开展各项培训工作。五是加强培训师资力量,聘请有市场热门专业技术的人才任教,建立起一套完备的师资力量人才库。</w:t>
      </w:r>
    </w:p>
    <w:p>
      <w:pPr>
        <w:ind w:left="0" w:right="0" w:firstLine="560"/>
        <w:spacing w:before="450" w:after="450" w:line="312" w:lineRule="auto"/>
      </w:pPr>
      <w:r>
        <w:rPr>
          <w:rFonts w:ascii="宋体" w:hAnsi="宋体" w:eastAsia="宋体" w:cs="宋体"/>
          <w:color w:val="000"/>
          <w:sz w:val="28"/>
          <w:szCs w:val="28"/>
        </w:rPr>
        <w:t xml:space="preserve">　　针对培训中心的工作性质和上级工作安排，20xx下半年具体工作任务有以下七点：</w:t>
      </w:r>
    </w:p>
    <w:p>
      <w:pPr>
        <w:ind w:left="0" w:right="0" w:firstLine="560"/>
        <w:spacing w:before="450" w:after="450" w:line="312" w:lineRule="auto"/>
      </w:pPr>
      <w:r>
        <w:rPr>
          <w:rFonts w:ascii="宋体" w:hAnsi="宋体" w:eastAsia="宋体" w:cs="宋体"/>
          <w:color w:val="000"/>
          <w:sz w:val="28"/>
          <w:szCs w:val="28"/>
        </w:rPr>
        <w:t xml:space="preserve">　　（一）农民工技能培训完成2400人。计划每个月完成480人，在XX月底前全部完成。</w:t>
      </w:r>
    </w:p>
    <w:p>
      <w:pPr>
        <w:ind w:left="0" w:right="0" w:firstLine="560"/>
        <w:spacing w:before="450" w:after="450" w:line="312" w:lineRule="auto"/>
      </w:pPr>
      <w:r>
        <w:rPr>
          <w:rFonts w:ascii="宋体" w:hAnsi="宋体" w:eastAsia="宋体" w:cs="宋体"/>
          <w:color w:val="000"/>
          <w:sz w:val="28"/>
          <w:szCs w:val="28"/>
        </w:rPr>
        <w:t xml:space="preserve">　　（二）再就业培训完成640人，计划每个月完成XX0人，在XX月底前完成全部任务。</w:t>
      </w:r>
    </w:p>
    <w:p>
      <w:pPr>
        <w:ind w:left="0" w:right="0" w:firstLine="560"/>
        <w:spacing w:before="450" w:after="450" w:line="312" w:lineRule="auto"/>
      </w:pPr>
      <w:r>
        <w:rPr>
          <w:rFonts w:ascii="宋体" w:hAnsi="宋体" w:eastAsia="宋体" w:cs="宋体"/>
          <w:color w:val="000"/>
          <w:sz w:val="28"/>
          <w:szCs w:val="28"/>
        </w:rPr>
        <w:t xml:space="preserve">　　（三）高技能培训完成1XX人，计划每月完成30人，在XX月底前全部完成。</w:t>
      </w:r>
    </w:p>
    <w:p>
      <w:pPr>
        <w:ind w:left="0" w:right="0" w:firstLine="560"/>
        <w:spacing w:before="450" w:after="450" w:line="312" w:lineRule="auto"/>
      </w:pPr>
      <w:r>
        <w:rPr>
          <w:rFonts w:ascii="宋体" w:hAnsi="宋体" w:eastAsia="宋体" w:cs="宋体"/>
          <w:color w:val="000"/>
          <w:sz w:val="28"/>
          <w:szCs w:val="28"/>
        </w:rPr>
        <w:t xml:space="preserve">　　（四）创业培训60人，在下半年全部完成。</w:t>
      </w:r>
    </w:p>
    <w:p>
      <w:pPr>
        <w:ind w:left="0" w:right="0" w:firstLine="560"/>
        <w:spacing w:before="450" w:after="450" w:line="312" w:lineRule="auto"/>
      </w:pPr>
      <w:r>
        <w:rPr>
          <w:rFonts w:ascii="宋体" w:hAnsi="宋体" w:eastAsia="宋体" w:cs="宋体"/>
          <w:color w:val="000"/>
          <w:sz w:val="28"/>
          <w:szCs w:val="28"/>
        </w:rPr>
        <w:t xml:space="preserve">　　（五）职业技能鉴定600人，计划每月完成XX0人，在XX月底前完成。</w:t>
      </w:r>
    </w:p>
    <w:p>
      <w:pPr>
        <w:ind w:left="0" w:right="0" w:firstLine="560"/>
        <w:spacing w:before="450" w:after="450" w:line="312" w:lineRule="auto"/>
      </w:pPr>
      <w:r>
        <w:rPr>
          <w:rFonts w:ascii="宋体" w:hAnsi="宋体" w:eastAsia="宋体" w:cs="宋体"/>
          <w:color w:val="000"/>
          <w:sz w:val="28"/>
          <w:szCs w:val="28"/>
        </w:rPr>
        <w:t xml:space="preserve">　　（六）企业在职职工培训640人，计划每月完成XX0人，在XX月底前完成。</w:t>
      </w:r>
    </w:p>
    <w:p>
      <w:pPr>
        <w:ind w:left="0" w:right="0" w:firstLine="560"/>
        <w:spacing w:before="450" w:after="450" w:line="312" w:lineRule="auto"/>
      </w:pPr>
      <w:r>
        <w:rPr>
          <w:rFonts w:ascii="宋体" w:hAnsi="宋体" w:eastAsia="宋体" w:cs="宋体"/>
          <w:color w:val="000"/>
          <w:sz w:val="28"/>
          <w:szCs w:val="28"/>
        </w:rPr>
        <w:t xml:space="preserve">　　（七）劳动预备制培训300人，计划每月完成60人，在XX月底前完成。</w:t>
      </w:r>
    </w:p>
    <w:p>
      <w:pPr>
        <w:ind w:left="0" w:right="0" w:firstLine="560"/>
        <w:spacing w:before="450" w:after="450" w:line="312" w:lineRule="auto"/>
      </w:pPr>
      <w:r>
        <w:rPr>
          <w:rFonts w:ascii="宋体" w:hAnsi="宋体" w:eastAsia="宋体" w:cs="宋体"/>
          <w:color w:val="000"/>
          <w:sz w:val="28"/>
          <w:szCs w:val="28"/>
        </w:rPr>
        <w:t xml:space="preserve">　　X县劳动就业训练中心</w:t>
      </w:r>
    </w:p>
    <w:p>
      <w:pPr>
        <w:ind w:left="0" w:right="0" w:firstLine="560"/>
        <w:spacing w:before="450" w:after="450" w:line="312" w:lineRule="auto"/>
      </w:pPr>
      <w:r>
        <w:rPr>
          <w:rFonts w:ascii="宋体" w:hAnsi="宋体" w:eastAsia="宋体" w:cs="宋体"/>
          <w:color w:val="000"/>
          <w:sz w:val="28"/>
          <w:szCs w:val="28"/>
        </w:rPr>
        <w:t xml:space="preserve">　　202_年6月24日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按照《x市人力资源和社会保障局关于进一步加强基层劳动就业社会保障公共服务体系建设的实施意见》（成人社发[xxxx]xx号）和《x市xx区人民政府办公室关于基层劳动就业和社会保障公共服务体系建设的通知》（xx府办发[xxxx]xx号）（xx区创建办[xxxx]x号）文的要求。</w:t>
      </w:r>
    </w:p>
    <w:p>
      <w:pPr>
        <w:ind w:left="0" w:right="0" w:firstLine="560"/>
        <w:spacing w:before="450" w:after="450" w:line="312" w:lineRule="auto"/>
      </w:pPr>
      <w:r>
        <w:rPr>
          <w:rFonts w:ascii="宋体" w:hAnsi="宋体" w:eastAsia="宋体" w:cs="宋体"/>
          <w:color w:val="000"/>
          <w:sz w:val="28"/>
          <w:szCs w:val="28"/>
        </w:rPr>
        <w:t xml:space="preserve">　　xx镇就业和社会保障服务中心在xxxx年x月建成顺河就业和社会保障基层平台站点的基础上，于xxxx年x月新建了均田就业和社会保障基层服务站，并于xxxx年x月正式服务于辖区百姓和企事业单位。进一步加强和细化了我中心及基层平台服务站点服务百姓、企业和地方政府的服务理念。</w:t>
      </w:r>
    </w:p>
    <w:p>
      <w:pPr>
        <w:ind w:left="0" w:right="0" w:firstLine="560"/>
        <w:spacing w:before="450" w:after="450" w:line="312" w:lineRule="auto"/>
      </w:pPr>
      <w:r>
        <w:rPr>
          <w:rFonts w:ascii="宋体" w:hAnsi="宋体" w:eastAsia="宋体" w:cs="宋体"/>
          <w:color w:val="000"/>
          <w:sz w:val="28"/>
          <w:szCs w:val="28"/>
        </w:rPr>
        <w:t xml:space="preserve">　　在xx镇党委、政府的大力支持下，区人社局的业务指导下，本着服务人民群众、广大企事业单位的服务宗旨，积极主动、热情周到、认真负责的全面开展了区人社局各项下沉业务，共计办理各项下沉业务xxxx余笔，服务百姓、企业xxxx人次。切实的做到了，服务人民群众、广大企事业单位以及对地方经济建设保驾护航的作用。</w:t>
      </w:r>
    </w:p>
    <w:p>
      <w:pPr>
        <w:ind w:left="0" w:right="0" w:firstLine="560"/>
        <w:spacing w:before="450" w:after="450" w:line="312" w:lineRule="auto"/>
      </w:pPr>
      <w:r>
        <w:rPr>
          <w:rFonts w:ascii="宋体" w:hAnsi="宋体" w:eastAsia="宋体" w:cs="宋体"/>
          <w:color w:val="000"/>
          <w:sz w:val="28"/>
          <w:szCs w:val="28"/>
        </w:rPr>
        <w:t xml:space="preserve">　　在我镇就业和社会保障服务中心积极开展业务工作的同时，我们也以就业和社会保障服务中心、顺河、均田基层平台站点为依托，加大了劳动、就业、社保服务相关政策法律法规的宣传，也进一步的增加了就业和社会保障中心在xx镇的知晓率。</w:t>
      </w:r>
    </w:p>
    <w:p>
      <w:pPr>
        <w:ind w:left="0" w:right="0" w:firstLine="560"/>
        <w:spacing w:before="450" w:after="450" w:line="312" w:lineRule="auto"/>
      </w:pPr>
      <w:r>
        <w:rPr>
          <w:rFonts w:ascii="宋体" w:hAnsi="宋体" w:eastAsia="宋体" w:cs="宋体"/>
          <w:color w:val="000"/>
          <w:sz w:val="28"/>
          <w:szCs w:val="28"/>
        </w:rPr>
        <w:t xml:space="preserve">　　在做好各项本职工作的同时，我中心也积极的与xx党委、政府、镇团委加强勾通，努力争取当地党委、政府、镇团委对我中心的各种支持。通过与当地党委、政府、镇团委的勾通交流，为我们xxxx年新建成的均田社区就业和社会保障服务站点争取到一名专职业的一村一大服务志愿者，目前已经在为当地辖区内的百姓和企事业单位服务。</w:t>
      </w:r>
    </w:p>
    <w:p>
      <w:pPr>
        <w:ind w:left="0" w:right="0" w:firstLine="560"/>
        <w:spacing w:before="450" w:after="450" w:line="312" w:lineRule="auto"/>
      </w:pPr>
      <w:r>
        <w:rPr>
          <w:rFonts w:ascii="宋体" w:hAnsi="宋体" w:eastAsia="宋体" w:cs="宋体"/>
          <w:color w:val="000"/>
          <w:sz w:val="28"/>
          <w:szCs w:val="28"/>
        </w:rPr>
        <w:t xml:space="preserve">　　在即将过去的xxxx年，xx中心在坚决贯彻党的“十八大会议精神”的前提下，结合我区人社工作的实际情况，为加大：推动实现高质量的就业，统筹推进城乡社会保障体系建设，构建和谐劳动关系而努力。在未来的工作中，我中心与站点将继续本着：服务广大人民群众、企事业单位的服务宗旨。积极主动、热情周到，便捷高效将各项下沉业务努力全面开展好！为我局人社工作增光添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为了适应教育体制和普通大中专院校毕业生就业制度的改革，加强我校毕业生就业市场的培育，在校领导的关心、重视下，就业中心本着\"全心全意为毕业生服务，提高毕业生就业率\"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　&gt;　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　　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　&gt;　二、积极开展毕业生就业指导和就业服务工作</w:t>
      </w:r>
    </w:p>
    <w:p>
      <w:pPr>
        <w:ind w:left="0" w:right="0" w:firstLine="560"/>
        <w:spacing w:before="450" w:after="450" w:line="312" w:lineRule="auto"/>
      </w:pPr>
      <w:r>
        <w:rPr>
          <w:rFonts w:ascii="宋体" w:hAnsi="宋体" w:eastAsia="宋体" w:cs="宋体"/>
          <w:color w:val="000"/>
          <w:sz w:val="28"/>
          <w:szCs w:val="28"/>
        </w:rPr>
        <w:t xml:space="preserve">　　1、发布各地幼儿园的需求信息。通过统计用人单位反馈回来的需求信息，以及与用人单位的联系，掌握了用人单位所需要毕业生特长的种类、用人单位的工作条件、任务、工作时间、办学规模、体制、劳动保护、报酬等信息，并以召开大会、小会、在宣传栏粘贴等形式向学生发布各种信息，让学生们做到心中有数地选择自己满意的单位。</w:t>
      </w:r>
    </w:p>
    <w:p>
      <w:pPr>
        <w:ind w:left="0" w:right="0" w:firstLine="560"/>
        <w:spacing w:before="450" w:after="450" w:line="312" w:lineRule="auto"/>
      </w:pPr>
      <w:r>
        <w:rPr>
          <w:rFonts w:ascii="宋体" w:hAnsi="宋体" w:eastAsia="宋体" w:cs="宋体"/>
          <w:color w:val="000"/>
          <w:sz w:val="28"/>
          <w:szCs w:val="28"/>
        </w:rPr>
        <w:t xml:space="preserve">　　2、对毕业生进行就业思想的教育。通过召开大会、小会、谈话等形式对毕业生进行形势、国情、政策的教育，帮助毕业生树立正确的人生观、价值观，转变就业观念，到非公有制单位、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　　3、发放就业推荐表。指导学生做好自己的推荐材料，学会全面、客观地评价自己、推荐自己，让用人单位感到满意而录用。</w:t>
      </w:r>
    </w:p>
    <w:p>
      <w:pPr>
        <w:ind w:left="0" w:right="0" w:firstLine="560"/>
        <w:spacing w:before="450" w:after="450" w:line="312" w:lineRule="auto"/>
      </w:pPr>
      <w:r>
        <w:rPr>
          <w:rFonts w:ascii="宋体" w:hAnsi="宋体" w:eastAsia="宋体" w:cs="宋体"/>
          <w:color w:val="000"/>
          <w:sz w:val="28"/>
          <w:szCs w:val="28"/>
        </w:rPr>
        <w:t xml:space="preserve">　　4、教育学生遵守\"诚信\"。面试前，首先应把握好自己的去向，然后再选择好自己满意的单位去面试，并要求学生只能面试三个单位、签意向一个单位，不能违约，否则按国家劳动法相关条例处理。因此，在首次供需见面会上有98%以上的学生都能遵守以上规定。</w:t>
      </w:r>
    </w:p>
    <w:p>
      <w:pPr>
        <w:ind w:left="0" w:right="0" w:firstLine="560"/>
        <w:spacing w:before="450" w:after="450" w:line="312" w:lineRule="auto"/>
      </w:pPr>
      <w:r>
        <w:rPr>
          <w:rFonts w:ascii="宋体" w:hAnsi="宋体" w:eastAsia="宋体" w:cs="宋体"/>
          <w:color w:val="000"/>
          <w:sz w:val="28"/>
          <w:szCs w:val="28"/>
        </w:rPr>
        <w:t xml:space="preserve">　　5、对毕业生进行求职技能方面的教育。指导毕业生做好技能方面的训练和准备工作，认真对待面试中的各项内容，学会调整自己的心态，学会包装自己，能在面试场上发挥出自己的最佳水平去面对用人单位的挑选。</w:t>
      </w:r>
    </w:p>
    <w:p>
      <w:pPr>
        <w:ind w:left="0" w:right="0" w:firstLine="560"/>
        <w:spacing w:before="450" w:after="450" w:line="312" w:lineRule="auto"/>
      </w:pPr>
      <w:r>
        <w:rPr>
          <w:rFonts w:ascii="宋体" w:hAnsi="宋体" w:eastAsia="宋体" w:cs="宋体"/>
          <w:color w:val="000"/>
          <w:sz w:val="28"/>
          <w:szCs w:val="28"/>
        </w:rPr>
        <w:t xml:space="preserve">　&gt;　三、做好供需见面会的筹备与接待工作</w:t>
      </w:r>
    </w:p>
    <w:p>
      <w:pPr>
        <w:ind w:left="0" w:right="0" w:firstLine="560"/>
        <w:spacing w:before="450" w:after="450" w:line="312" w:lineRule="auto"/>
      </w:pPr>
      <w:r>
        <w:rPr>
          <w:rFonts w:ascii="宋体" w:hAnsi="宋体" w:eastAsia="宋体" w:cs="宋体"/>
          <w:color w:val="000"/>
          <w:sz w:val="28"/>
          <w:szCs w:val="28"/>
        </w:rPr>
        <w:t xml:space="preserve">　　在校领导的重视、陈副校长的直接分管下，由学生处、总务处、教务处、办公室有关人员组成供需见面会筹备小组，认真、仔细地做好会前各项筹备工作。热情接待前来参加招聘会的22所幼儿园园长、老师。热情服务，并充分发挥就业中心牵线搭桥的作用，积极为各地幼儿园推荐毕业生,尽量使毕业生得到录用,同时也使毕业生在公开、公平、公正的环境中选择自己满意的就业单位。</w:t>
      </w:r>
    </w:p>
    <w:p>
      <w:pPr>
        <w:ind w:left="0" w:right="0" w:firstLine="560"/>
        <w:spacing w:before="450" w:after="450" w:line="312" w:lineRule="auto"/>
      </w:pPr>
      <w:r>
        <w:rPr>
          <w:rFonts w:ascii="宋体" w:hAnsi="宋体" w:eastAsia="宋体" w:cs="宋体"/>
          <w:color w:val="000"/>
          <w:sz w:val="28"/>
          <w:szCs w:val="28"/>
        </w:rPr>
        <w:t xml:space="preserve">　&gt;　四、统计毕业生就业去向情况</w:t>
      </w:r>
    </w:p>
    <w:p>
      <w:pPr>
        <w:ind w:left="0" w:right="0" w:firstLine="560"/>
        <w:spacing w:before="450" w:after="450" w:line="312" w:lineRule="auto"/>
      </w:pPr>
      <w:r>
        <w:rPr>
          <w:rFonts w:ascii="宋体" w:hAnsi="宋体" w:eastAsia="宋体" w:cs="宋体"/>
          <w:color w:val="000"/>
          <w:sz w:val="28"/>
          <w:szCs w:val="28"/>
        </w:rPr>
        <w:t xml:space="preserve">　　供需见面会后，我们对毕业生的去向情况进行了一次调查，结果为：毕业生总人数338人，用人单位已签定意向书或用人单位准备录用还未签意向的有81人，想通过家人自己找就业单位的有68人,想继续读书深造的有7人，想去新加坡就业的学生的有24人，目前还没有去向的学生161人。</w:t>
      </w:r>
    </w:p>
    <w:p>
      <w:pPr>
        <w:ind w:left="0" w:right="0" w:firstLine="560"/>
        <w:spacing w:before="450" w:after="450" w:line="312" w:lineRule="auto"/>
      </w:pPr>
      <w:r>
        <w:rPr>
          <w:rFonts w:ascii="宋体" w:hAnsi="宋体" w:eastAsia="宋体" w:cs="宋体"/>
          <w:color w:val="000"/>
          <w:sz w:val="28"/>
          <w:szCs w:val="28"/>
        </w:rPr>
        <w:t xml:space="preserve">　&gt;　五、各地幼儿园需求毕业生有以下几种特点</w:t>
      </w:r>
    </w:p>
    <w:p>
      <w:pPr>
        <w:ind w:left="0" w:right="0" w:firstLine="560"/>
        <w:spacing w:before="450" w:after="450" w:line="312" w:lineRule="auto"/>
      </w:pPr>
      <w:r>
        <w:rPr>
          <w:rFonts w:ascii="宋体" w:hAnsi="宋体" w:eastAsia="宋体" w:cs="宋体"/>
          <w:color w:val="000"/>
          <w:sz w:val="28"/>
          <w:szCs w:val="28"/>
        </w:rPr>
        <w:t xml:space="preserve">　　①需要有英语、美术、舞蹈等特点的；②有当过学生干部组织能力较强的；③需要语言表达能力较强的；④有爱心、有耐心、能吃苦耐劳的；⑤综合素质较好的毕业生。</w:t>
      </w:r>
    </w:p>
    <w:p>
      <w:pPr>
        <w:ind w:left="0" w:right="0" w:firstLine="560"/>
        <w:spacing w:before="450" w:after="450" w:line="312" w:lineRule="auto"/>
      </w:pPr>
      <w:r>
        <w:rPr>
          <w:rFonts w:ascii="宋体" w:hAnsi="宋体" w:eastAsia="宋体" w:cs="宋体"/>
          <w:color w:val="000"/>
          <w:sz w:val="28"/>
          <w:szCs w:val="28"/>
        </w:rPr>
        <w:t xml:space="preserve">&gt;　　六、招聘单位对我校毕业生面试情况的评价</w:t>
      </w:r>
    </w:p>
    <w:p>
      <w:pPr>
        <w:ind w:left="0" w:right="0" w:firstLine="560"/>
        <w:spacing w:before="450" w:after="450" w:line="312" w:lineRule="auto"/>
      </w:pPr>
      <w:r>
        <w:rPr>
          <w:rFonts w:ascii="宋体" w:hAnsi="宋体" w:eastAsia="宋体" w:cs="宋体"/>
          <w:color w:val="000"/>
          <w:sz w:val="28"/>
          <w:szCs w:val="28"/>
        </w:rPr>
        <w:t xml:space="preserve">　　优点：本届毕业生的质量比上届好，基本功较扎实，综合素质较好，大部分毕业生能热情大方、彬彬有礼地与园长们交谈了解情况。</w:t>
      </w:r>
    </w:p>
    <w:p>
      <w:pPr>
        <w:ind w:left="0" w:right="0" w:firstLine="560"/>
        <w:spacing w:before="450" w:after="450" w:line="312" w:lineRule="auto"/>
      </w:pPr>
      <w:r>
        <w:rPr>
          <w:rFonts w:ascii="宋体" w:hAnsi="宋体" w:eastAsia="宋体" w:cs="宋体"/>
          <w:color w:val="000"/>
          <w:sz w:val="28"/>
          <w:szCs w:val="28"/>
        </w:rPr>
        <w:t xml:space="preserve">　　缺点：我校学生即兴伴奏能力比福州幼师学生差，若当场伴奏一首指定的幼儿歌曲，无法做到，只能单手弹奏。（厦门小金星国际幼儿园提出）</w:t>
      </w:r>
    </w:p>
    <w:p>
      <w:pPr>
        <w:ind w:left="0" w:right="0" w:firstLine="560"/>
        <w:spacing w:before="450" w:after="450" w:line="312" w:lineRule="auto"/>
      </w:pPr>
      <w:r>
        <w:rPr>
          <w:rFonts w:ascii="宋体" w:hAnsi="宋体" w:eastAsia="宋体" w:cs="宋体"/>
          <w:color w:val="000"/>
          <w:sz w:val="28"/>
          <w:szCs w:val="28"/>
        </w:rPr>
        <w:t xml:space="preserve">　&gt;　七、对毕业生择业单位的分析</w:t>
      </w:r>
    </w:p>
    <w:p>
      <w:pPr>
        <w:ind w:left="0" w:right="0" w:firstLine="560"/>
        <w:spacing w:before="450" w:after="450" w:line="312" w:lineRule="auto"/>
      </w:pPr>
      <w:r>
        <w:rPr>
          <w:rFonts w:ascii="宋体" w:hAnsi="宋体" w:eastAsia="宋体" w:cs="宋体"/>
          <w:color w:val="000"/>
          <w:sz w:val="28"/>
          <w:szCs w:val="28"/>
        </w:rPr>
        <w:t xml:space="preserve">　　通过毕业生参加供需见面会面试情况分析，有以下几种类型：①多数毕业生想去地理环境繁华、工资待遇较高的幼儿园；②想去工作时间只有8小时左右、晚上不用值班、工资待遇中上水平的公办幼儿园；③不想去工资待遇中等但处于郊区的幼儿园；不想去县城、私立或规模小，且待遇不高的幼儿园；④有的学生想等待更好的机会或对该不该参加面试没有主见而未来参加本次供需见面会。</w:t>
      </w:r>
    </w:p>
    <w:p>
      <w:pPr>
        <w:ind w:left="0" w:right="0" w:firstLine="560"/>
        <w:spacing w:before="450" w:after="450" w:line="312" w:lineRule="auto"/>
      </w:pPr>
      <w:r>
        <w:rPr>
          <w:rFonts w:ascii="宋体" w:hAnsi="宋体" w:eastAsia="宋体" w:cs="宋体"/>
          <w:color w:val="000"/>
          <w:sz w:val="28"/>
          <w:szCs w:val="28"/>
        </w:rPr>
        <w:t xml:space="preserve">　　存在的不足：由于就业中心工作刚起步，经验不够，人员有限，难免出现一些不足。如，向学生发布的需求信息不够及时、对毕业生的跟踪调查做得不够全面。</w:t>
      </w:r>
    </w:p>
    <w:p>
      <w:pPr>
        <w:ind w:left="0" w:right="0" w:firstLine="560"/>
        <w:spacing w:before="450" w:after="450" w:line="312" w:lineRule="auto"/>
      </w:pPr>
      <w:r>
        <w:rPr>
          <w:rFonts w:ascii="宋体" w:hAnsi="宋体" w:eastAsia="宋体" w:cs="宋体"/>
          <w:color w:val="000"/>
          <w:sz w:val="28"/>
          <w:szCs w:val="28"/>
        </w:rPr>
        <w:t xml:space="preserve">　　今后要不断摸索、总结工作中的经验教训，多向兄弟单位学习，不断规范完善我校的就业工作，尽量使毕业生和招聘单位得到满意。</w:t>
      </w:r>
    </w:p>
    <w:p>
      <w:pPr>
        <w:ind w:left="0" w:right="0" w:firstLine="560"/>
        <w:spacing w:before="450" w:after="450" w:line="312" w:lineRule="auto"/>
      </w:pPr>
      <w:r>
        <w:rPr>
          <w:rFonts w:ascii="黑体" w:hAnsi="黑体" w:eastAsia="黑体" w:cs="黑体"/>
          <w:color w:val="000000"/>
          <w:sz w:val="36"/>
          <w:szCs w:val="36"/>
          <w:b w:val="1"/>
          <w:bCs w:val="1"/>
        </w:rPr>
        <w:t xml:space="preserve">第五篇: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今年以来，X县将稳就业和保居民就业作为优先任务和重中之重，目前实现城镇新增就业X人，完成目标任务的X%，城镇登记失业率控制在X%以内;城镇失业人员再就业X人，完成目标任务的X%;农村劳动力转移就业X人，完成目标任务的X%。202_年农村居民人居可支配收入增速位居全市第一。</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振奋精神、锐意进取，强化组织领导“抓就业”。成立以县长为组长，X个责任部门及乡镇场为成员的就业工作领导小组，统筹推进就业创业各项工作。深入开展县处级领导“进百企解难题”“包抓项目”和“四为”活动，解决企业实际困难X余项。制定《X县就业创业工作考核奖励办法》，运用绩效考核方式落实奖惩措施，传导责任压力，激发落实动力。在全县各乡镇场建立X个就创工作站，将X名公益性岗位安置到各乡镇，专门负责就业工作，有力促进工作高效落实。</w:t>
      </w:r>
    </w:p>
    <w:p>
      <w:pPr>
        <w:ind w:left="0" w:right="0" w:firstLine="560"/>
        <w:spacing w:before="450" w:after="450" w:line="312" w:lineRule="auto"/>
      </w:pPr>
      <w:r>
        <w:rPr>
          <w:rFonts w:ascii="宋体" w:hAnsi="宋体" w:eastAsia="宋体" w:cs="宋体"/>
          <w:color w:val="000"/>
          <w:sz w:val="28"/>
          <w:szCs w:val="28"/>
        </w:rPr>
        <w:t xml:space="preserve">　　(二)开拓创新、主动作为，聚焦重点环节“扩就业”。一是在全市率先创新制定《关于扶持劳务经纪人 劳务中介机构的意见(试行)》，利用转移就业示范县X万奖励资金，通过培训管理、政策支持、资金奖补、平台搭建等措施，有效调动了农村劳务经纪人转移就业的积极性和主动性。同时，劳务转移促就业工作荣登“中国劳动保障报”进行经验推广。组织召开“铁杆庄稼保”安排部署暨现场赔付会，县人社部门、乡镇(场)、村(社区)、保险公司“四部联合”，做到有人管、有人盯、有人抓、有人干。目前“铁杆庄稼保”累计签单X人，完成目标任务的X%。二是深化“放管服”改革，“就近办”“网上办”等“互联网+审批”服务比例分别达X%、X%。大力推动科技创新，新认定国家高新技术企业X家、农业高新技术企业X家、科技型中小企业X家。三是代表X市参加申报第三届全国创业城市，以X县创业代表赵建文、乔雪、夏娟等优秀项目为背景，通过制作创业宣传片、宣传展板等形式，积极做好全国创业城市展示准备工作。截至目前，共发放创业担保贷X笔、X万。</w:t>
      </w:r>
    </w:p>
    <w:p>
      <w:pPr>
        <w:ind w:left="0" w:right="0" w:firstLine="560"/>
        <w:spacing w:before="450" w:after="450" w:line="312" w:lineRule="auto"/>
      </w:pPr>
      <w:r>
        <w:rPr>
          <w:rFonts w:ascii="宋体" w:hAnsi="宋体" w:eastAsia="宋体" w:cs="宋体"/>
          <w:color w:val="000"/>
          <w:sz w:val="28"/>
          <w:szCs w:val="28"/>
        </w:rPr>
        <w:t xml:space="preserve">　　(三)立足职能、精准施策，拓宽渠道“促就业”。一是搭建就业平台。线上招聘：以“岗位介绍+直播选岗”的形式开展“贺贺有名·直播带岗”活动，让企业方代表和主持人一起变身“带岗达人”，从工作环境、薪酬福利、发展路径等方面全方位展示岗位信息。线下：举办“春风行动”、校企合作、乡村振兴现场招聘会，组织企业深入各乡镇、行政村、学校，分类提供适合就业困难人员、零就业家庭、农民工、残疾人、离校未就业高校毕业生等群体就业岗位，让群众就地就近择业、就业。目前，共开展各类招聘X期，参会企业X余家，提供就业岗位X万余个，“贺贺有名”直播带岗观看人数X万余人，初步达成就业意向X人。二是提高培训精准度。对文化水平较低又急需就业的，以实用技术培训为主，促其快速就业;对于具有一定文化水平的，实施系统性技能培训，促其稳定就业;对已掌握初级职业技能的，进行中、高级职业技能培训，促其高质量就业。目前，共开展各类培训X人，其中企业培训X人，完成目标任务的X%;重点群体培训X人，完成目标任务的X%，创业培训X人，“两后生”X人。三是做好政策宣传。开展“X县公共就业服务政策宣传专项行动暨劳动保障协理员培训班”，线上线下同步直播，并实时解答网友提问，直播期间观看人数超X万人次。创新制作“X就业”报纸，每月集中展示就业创业重点、亮点、特色工作，编制印发“惠企惠民政策十四条”“就业创业政策X条”等宣传手册X余份，切实提高了就业工作的影响力。四是做好青年见习基地申报工作。积极通过听取介绍、现场考察、综合评选、层层筛选等方式，确定符合地方产业发展导向，发展潜力较好，具有一定的规模和知名度的宁夏凯晨电气集团、厚生记、塞上乳业等X家企业予以推荐申报，提供生产调度、车间技术员、销售经理、技术工人等各类岗位X人。</w:t>
      </w:r>
    </w:p>
    <w:p>
      <w:pPr>
        <w:ind w:left="0" w:right="0" w:firstLine="560"/>
        <w:spacing w:before="450" w:after="450" w:line="312" w:lineRule="auto"/>
      </w:pPr>
      <w:r>
        <w:rPr>
          <w:rFonts w:ascii="宋体" w:hAnsi="宋体" w:eastAsia="宋体" w:cs="宋体"/>
          <w:color w:val="000"/>
          <w:sz w:val="28"/>
          <w:szCs w:val="28"/>
        </w:rPr>
        <w:t xml:space="preserve">　　(四)强化保障、逐步引导，助力百万移民致富提升“稳就业”。一是加强组织保障。建立移民安置区劳务工作站，成立稳岗就业服务专班，制定X县百万移民致富提升稳岗就业行动方案，明确联络员，建立工作责任制，确保移民就业创业工作稳步推进。二是夯实数据基础。深入排查移民劳动力务工情况、务工意愿和贫困大学生毕业就业需求等，建立统一的移民安置区就业信息台账，准确掌握搬迁群众劳动力、就业经历情况等，做到移民群众人口底数清、掌握技能清、就业意愿清、培训意向清。三是精准岗位推荐。通过入户宣传、上门动员等方式，鼓励其积极参加各类现场招聘会，促其尽快就近就地就业。同时，开展“一对一”就业帮扶，优先开展岗位信息、就业推荐、职业指导等服务，有效提升就业帮扶精准度。</w:t>
      </w:r>
    </w:p>
    <w:p>
      <w:pPr>
        <w:ind w:left="0" w:right="0" w:firstLine="560"/>
        <w:spacing w:before="450" w:after="450" w:line="312" w:lineRule="auto"/>
      </w:pPr>
      <w:r>
        <w:rPr>
          <w:rFonts w:ascii="宋体" w:hAnsi="宋体" w:eastAsia="宋体" w:cs="宋体"/>
          <w:color w:val="000"/>
          <w:sz w:val="28"/>
          <w:szCs w:val="28"/>
        </w:rPr>
        <w:t xml:space="preserve">　　(五)聚焦难点、持续发力，做好资金支持“保就业”。一是鼓励员工留贺过年。鼓励企业推出“过年大礼包+年夜饭”、“互联网+异乡也团圆”、“春节补贴+免费住房”等活动，筛选出X套可供“就地过年”的外省人员临时免费使用住房;逐一走访辖区X余家企业，重点针对培训需求，开设每人每月X元的“以工代训”，切实创造“栓”心留人的生活和用工环境。二是联合街道、社区慰问下岗失业人员X户，发放慰问金X万元，购买公益性岗位X个、就业保障岗X个，切实保障就业困难群众的基本生活。三是持续实施稳岗补贴政策，用“真金白银”为企业减负稳岗。为X家企业发放稳岗补贴X万元，惠及职工X人。目前，失业保险基金支出共计X万，发放失业金X万元、惠及X人，发放农民合同工一次性生活补贴X万元、惠及X人，发放失业补助金X万、惠及X人。</w:t>
      </w:r>
    </w:p>
    <w:p>
      <w:pPr>
        <w:ind w:left="0" w:right="0" w:firstLine="560"/>
        <w:spacing w:before="450" w:after="450" w:line="312" w:lineRule="auto"/>
      </w:pPr>
      <w:r>
        <w:rPr>
          <w:rFonts w:ascii="宋体" w:hAnsi="宋体" w:eastAsia="宋体" w:cs="宋体"/>
          <w:color w:val="000"/>
          <w:sz w:val="28"/>
          <w:szCs w:val="28"/>
        </w:rPr>
        <w:t xml:space="preserve">　　(六)党建引领、同频共振，开展党史学习教育“增就业”。一是加强组织领导。成立由中心主任为组长，各科室负责人为成员的党史学习教育领导小组，召开党史学习教育动员会，制定印发《党史学习教育实施工作方案》《党史学习教育重点措施安排表》，开展为期X天的读书班活动，围绕《论中国共产党历史》等指定书籍及习近平总书记来宁视察讲话精神开展学习，做到党史学习周周有计划、月月有安排。截至目前，共开展党史学习X次，知识测试X次，专题研讨X次，支部书记讲党课X次，干部撰写笔记X余字，发布信息X余篇。二是创新学习形式。组织党员干部到X县机关党员干部党性暨廉政教育基地开展廉洁从政警示教育，通过听鲜活案例、观形象图片、读名句警醒等多种形式，进一步提高了党性修养。开展党史学习感悟交流活动，干部职工每天在“X就业”微信公众号上发感悟、谈心得，切实做到学有所思、学有所悟、学有所得。三是注重成果转化。把“我为群众办实事”实践活动贯穿学习教育全过程，围绕转移就业、技能培训、重点群体就业等方面，制定“我为群众办实事”台账。针对实事主题，明确具体服务事项，建立解决措施，明确责任干部，每周安排专人统计进展情况，做到有人跟进，有人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就业结构性矛盾依然突出。工业企业技能人才和一线操作工短缺问题比较突出，人力资源供给和市场需求不匹配，重点就业群体的技能水平与市场用工需求不相适应。一方面由于技能人才短缺造成用工单位“招工难”，另一方面由于求职者就业期望过高造成“就业难”。</w:t>
      </w:r>
    </w:p>
    <w:p>
      <w:pPr>
        <w:ind w:left="0" w:right="0" w:firstLine="560"/>
        <w:spacing w:before="450" w:after="450" w:line="312" w:lineRule="auto"/>
      </w:pPr>
      <w:r>
        <w:rPr>
          <w:rFonts w:ascii="宋体" w:hAnsi="宋体" w:eastAsia="宋体" w:cs="宋体"/>
          <w:color w:val="000"/>
          <w:sz w:val="28"/>
          <w:szCs w:val="28"/>
        </w:rPr>
        <w:t xml:space="preserve">　　二是就业质量不高问题依然明显。农村劳动力转移就业组织化程度不高，虽然与浙江省磐安县就业部门就劳务输出工作进行了对接，但就目前组织转移情况来看不容乐观，群众转移就业意愿不强，给“点对点”输送工作带来阻力。</w:t>
      </w:r>
    </w:p>
    <w:p>
      <w:pPr>
        <w:ind w:left="0" w:right="0" w:firstLine="560"/>
        <w:spacing w:before="450" w:after="450" w:line="312" w:lineRule="auto"/>
      </w:pPr>
      <w:r>
        <w:rPr>
          <w:rFonts w:ascii="宋体" w:hAnsi="宋体" w:eastAsia="宋体" w:cs="宋体"/>
          <w:color w:val="000"/>
          <w:sz w:val="28"/>
          <w:szCs w:val="28"/>
        </w:rPr>
        <w:t xml:space="preserve">　　三是公共就业服务水平有待提升。人力资源市场信息化建设、平台载体等方面的短板依然突出，借助“互联网”提升就业创业公共服务质量不高，公共服务需求与供给不足的矛盾越来越明显。特别是疫情期间暴露出的就业创业工作县乡村三级联动机制不健全、信息不共享等问题依然突出。</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是在拓展就业渠道上多点发力。进一步落实稳岗返还、社会保险减免、高校毕业生就业补贴、创业担保贷款等政策，统筹推进高校毕业生、零就业家庭、农民工等重点群体就业创业。实施高校毕业生就业促进和创业引领行动，加强职业指导、技能培训和就业见习，提升就业创业能力，拓展市场化就业渠道，做好对未就业毕业生“不断线”服务，力争202_年底高校毕业生就业率达到90%以上。实施农民工就业服务保障行动，围绕稳外出、拓当地、保重点，通过鼓励外出就业和产业发展、项目建设、返乡入乡创业等举措，促进农民工就业增入，改善生活。争取年内转移农村富余劳动力X万人。实施就业困难人员就业援助行动，加强城镇失业人员、残疾人、退役军人、零就业家庭等困难人员就业援助，确保零就业家庭动态清零。做好公益性岗位招录宣传工作，确保符合条件人员尽快安置。积极落实《宁夏回族自治区关于支持多渠道灵活就业的实施意见》要求，从鼓励个体经营发展、增加非全日制就业机会、支持新就业形态发展等方面扩宽就业渠道。</w:t>
      </w:r>
    </w:p>
    <w:p>
      <w:pPr>
        <w:ind w:left="0" w:right="0" w:firstLine="560"/>
        <w:spacing w:before="450" w:after="450" w:line="312" w:lineRule="auto"/>
      </w:pPr>
      <w:r>
        <w:rPr>
          <w:rFonts w:ascii="宋体" w:hAnsi="宋体" w:eastAsia="宋体" w:cs="宋体"/>
          <w:color w:val="000"/>
          <w:sz w:val="28"/>
          <w:szCs w:val="28"/>
        </w:rPr>
        <w:t xml:space="preserve">　　二是在创业带动就业上重点发力。加强创业孵化基地等新型创业平台建设，充分运用创业担保贷款、就业和失业保险等人社政策，支持“6+3”优势产业发展，促进产业资源、创业资本、高端人才等创业创新要素和各类服务向创业平台聚集。打造WWT众创空间等创业基地X个，进一步营造创新创业良好氛围;举办X县首届“乡村振兴杯”创业大赛，发掘培养一批创业人才，助力乡村振兴创业;鼓励引导大学生、退役军人积极参加创业大赛、创业创新项目推介和成果展示等活动，培育形成有X特色的青年创业体系;进一步加大对高校毕业生、自主创业等人员的创业扶持力度，争取年内为个人和小微企业发放创业担保贷款X万元以上，帮助创业者解决资金瓶颈。</w:t>
      </w:r>
    </w:p>
    <w:p>
      <w:pPr>
        <w:ind w:left="0" w:right="0" w:firstLine="560"/>
        <w:spacing w:before="450" w:after="450" w:line="312" w:lineRule="auto"/>
      </w:pPr>
      <w:r>
        <w:rPr>
          <w:rFonts w:ascii="宋体" w:hAnsi="宋体" w:eastAsia="宋体" w:cs="宋体"/>
          <w:color w:val="000"/>
          <w:sz w:val="28"/>
          <w:szCs w:val="28"/>
        </w:rPr>
        <w:t xml:space="preserve">　　三是在增强职业技能上全面发力。实施“万人职业技能培训计划”，对城乡重点群体推行订单式、定向式、定岗式的导向性就业培训。面向就业困难人员开展保姆、保洁、保安等有针对性的家政服务培训，让更多困难人员掌握一技之长，创造就业机会。针对各类重点群体进行创业培训，在创业方法、创业项目、创业知识、国家法律法规以及政策扶持等方面进行全方位培训，帮助分析市场趋势和走向，提高创业成功率。同时，成立X个劳务工作站，建立稳岗就业服务专班，针对X个重点帮扶村(社区)和插花移民村，重新整合移民培训资源，提高培训资金使用效益;坚持扶志与扶智相结合，通过企业订单、培训机构列单、移民群众选单、政府买单方式，实施电工、电焊、建筑、美容美发、手工制作、驾驶员及“两后生”等职业技能培训。年内完成自治区下达目标任务：企业培训X人，重点群体培训X人，创业培训X人，“两后生”X人。四是在优化就业服务上持续发力。持续深化“放管服”改革，完善人力资源市场功能，全面上线人力资源和社会保障公共服务系统，提高为群众办事效率。完善高校毕业生、下岗失业人员、退役军人、农民工等重点就业群体实名制动态管理机制和分类援助机制。建立健全完善失业动态监测、预测预警和预防调控“三位一体”工作机制，加强就业形势分析研判，完善化解失业风险应对预案，有效防范规模性失业风险。持续开展线上线下各类专场招聘会，提供不断线就业服务。强化人社服务乡村振兴，聚焦乡村就业困难人员、低收入人群，提高劳务组织化程度，推动就地就近就业和转移就业。年内实现城镇新增就业X人，城镇失业人员再就业X人，就业困难人员再就业X人。</w:t>
      </w:r>
    </w:p>
    <w:p>
      <w:pPr>
        <w:ind w:left="0" w:right="0" w:firstLine="560"/>
        <w:spacing w:before="450" w:after="450" w:line="312" w:lineRule="auto"/>
      </w:pPr>
      <w:r>
        <w:rPr>
          <w:rFonts w:ascii="黑体" w:hAnsi="黑体" w:eastAsia="黑体" w:cs="黑体"/>
          <w:color w:val="000000"/>
          <w:sz w:val="36"/>
          <w:szCs w:val="36"/>
          <w:b w:val="1"/>
          <w:bCs w:val="1"/>
        </w:rPr>
        <w:t xml:space="preserve">第七篇: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一年来，就业中心在上级主管局的正确领导下，遵照上级业务主管部门的统一工作部署和要求，着力做好“充分就业县”创建复评工作。以“三思三创”、“三抓三促”、“创先争优活动”为推动，树标杆、找差距，学习“余慈”就业管理服务的先进经验；牢固树立服务意识、创新意识，紧紧围绕今年劳动就业工作的目标任务，扎实工作，有序推进，取得了较好的成效，汇报如下：</w:t>
      </w:r>
    </w:p>
    <w:p>
      <w:pPr>
        <w:ind w:left="0" w:right="0" w:firstLine="560"/>
        <w:spacing w:before="450" w:after="450" w:line="312" w:lineRule="auto"/>
      </w:pPr>
      <w:r>
        <w:rPr>
          <w:rFonts w:ascii="宋体" w:hAnsi="宋体" w:eastAsia="宋体" w:cs="宋体"/>
          <w:color w:val="000"/>
          <w:sz w:val="28"/>
          <w:szCs w:val="28"/>
        </w:rPr>
        <w:t xml:space="preserve">　&gt;　一、较好地完成上级下达的各项工作指标任务</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1、创建“充分就业县”工作。一是草拟并由局下发文件：《关于充分就业县工作年度考核复评的指导意见》、《关于开展201x年度人力资源调查的通知》。草拟创建充分就业县考核复评文件及经费测算和奖励资金发放。二是精心设计充分就业县复评考核书面台帐样本，便于各乡镇（街道）实务操作。三是由局分管领导带领充分就业县业务指导小组成员对全县各乡镇（街道）进行工作沟通、情况摸底和业务指导，为复评考核工作夯实基础。四是召开了基层人力社保工作会议，局分管领导就充分就业县复评考核工作作了重要讲话，重点布置工作要点，确保充分就业县复评考核工作的圆满成功。</w:t>
      </w:r>
    </w:p>
    <w:p>
      <w:pPr>
        <w:ind w:left="0" w:right="0" w:firstLine="560"/>
        <w:spacing w:before="450" w:after="450" w:line="312" w:lineRule="auto"/>
      </w:pPr>
      <w:r>
        <w:rPr>
          <w:rFonts w:ascii="宋体" w:hAnsi="宋体" w:eastAsia="宋体" w:cs="宋体"/>
          <w:color w:val="000"/>
          <w:sz w:val="28"/>
          <w:szCs w:val="28"/>
        </w:rPr>
        <w:t xml:space="preserve">　　《市就业与失业保险信息管理系统》模块全面更新，按照市局要求和安排，为全县乡镇（街道）基层劳动保障管理服务所50多名工作人员进行就业业务网络新模块业务操作培训。举办了二期资格证书培训班，为全县70多名村级协理员进行了业务培训。下基层对各乡镇（街道）进行工作业务操作指导，加强对基层工作人员的电子台帐、书面台帐的业务操作培训。在公共就业管理服务业务、台账建设、信息网络建设、村级平台建设等方面进一步完善，达到复评验收要求。5月11日—13日，由市人力资源和社会保障局、市就业局、市发改委、市财税局等部门共同组成的评估小组，对我县创建“充分就业县”工作进行全面评估。市充分就业县评价小组对我县创建充分就业县评价结果作了意见反馈，我县充分就业县创建工作纵向比较，工作推进力度较大，成效显著，亮点纷呈。与余姚、慈溪横向比较，在业务量、村级服务平台建设方面尚有待进一步提高。六月份，按照市评价小组要求进行了全面整改，并将整改情况报市局汇总。六月底，顺利通过充分就业县创建验收。</w:t>
      </w:r>
    </w:p>
    <w:p>
      <w:pPr>
        <w:ind w:left="0" w:right="0" w:firstLine="560"/>
        <w:spacing w:before="450" w:after="450" w:line="312" w:lineRule="auto"/>
      </w:pPr>
      <w:r>
        <w:rPr>
          <w:rFonts w:ascii="宋体" w:hAnsi="宋体" w:eastAsia="宋体" w:cs="宋体"/>
          <w:color w:val="000"/>
          <w:sz w:val="28"/>
          <w:szCs w:val="28"/>
        </w:rPr>
        <w:t xml:space="preserve">　　下半年，完成全县劳动力资源调查数据输入汇总。经多次下基层检查指导，基本完成“充分就业县”的创建复评准备工作。预期十二月份顺利完成创建复评。</w:t>
      </w:r>
    </w:p>
    <w:p>
      <w:pPr>
        <w:ind w:left="0" w:right="0" w:firstLine="560"/>
        <w:spacing w:before="450" w:after="450" w:line="312" w:lineRule="auto"/>
      </w:pPr>
      <w:r>
        <w:rPr>
          <w:rFonts w:ascii="宋体" w:hAnsi="宋体" w:eastAsia="宋体" w:cs="宋体"/>
          <w:color w:val="000"/>
          <w:sz w:val="28"/>
          <w:szCs w:val="28"/>
        </w:rPr>
        <w:t xml:space="preserve">　&gt;　三、“创先争优”、“三思三创”、“三抓三促”活动</w:t>
      </w:r>
    </w:p>
    <w:p>
      <w:pPr>
        <w:ind w:left="0" w:right="0" w:firstLine="560"/>
        <w:spacing w:before="450" w:after="450" w:line="312" w:lineRule="auto"/>
      </w:pPr>
      <w:r>
        <w:rPr>
          <w:rFonts w:ascii="宋体" w:hAnsi="宋体" w:eastAsia="宋体" w:cs="宋体"/>
          <w:color w:val="000"/>
          <w:sz w:val="28"/>
          <w:szCs w:val="28"/>
        </w:rPr>
        <w:t xml:space="preserve">　　认真贯彻落实“创先争优”、“三思三创”、“三抓三促”活动。一是贯彻落实局党组的要求，做好“四进”工作，走进社区、走进企业、走进农村、走进乡镇（街道），并做好相应的服务工作。二是对照要求，结合工作实际，狠抓落实。结合充分就业县创建工作，通过党员公开承诺，做好各项基础工作。就业工作服务项目有19项，通过创建充分就业县工作，将各项业务工作向各乡镇（街道）延伸。三是抓薄弱环节和抓重点工作。就业中心确定的薄弱环节是基层公共就业服务，也是重点工作，是创建充分就业县工作的一个主要方面。结合“两县”创建，狠抓基层公共就业服务建设。同时，着力做好廉政风险防控机制建设和全面推行绩效对帐制度，以贯彻落实科学发展观为纲，根据劳动就业事业发展中的\'现实要求，努力形成求真务实，注重实效，依法行政的长效工作机制。</w:t>
      </w:r>
    </w:p>
    <w:p>
      <w:pPr>
        <w:ind w:left="0" w:right="0" w:firstLine="560"/>
        <w:spacing w:before="450" w:after="450" w:line="312" w:lineRule="auto"/>
      </w:pPr>
      <w:r>
        <w:rPr>
          <w:rFonts w:ascii="宋体" w:hAnsi="宋体" w:eastAsia="宋体" w:cs="宋体"/>
          <w:color w:val="000"/>
          <w:sz w:val="28"/>
          <w:szCs w:val="28"/>
        </w:rPr>
        <w:t xml:space="preserve">　　&gt;四、日常就业管理和服务工作</w:t>
      </w:r>
    </w:p>
    <w:p>
      <w:pPr>
        <w:ind w:left="0" w:right="0" w:firstLine="560"/>
        <w:spacing w:before="450" w:after="450" w:line="312" w:lineRule="auto"/>
      </w:pPr>
      <w:r>
        <w:rPr>
          <w:rFonts w:ascii="宋体" w:hAnsi="宋体" w:eastAsia="宋体" w:cs="宋体"/>
          <w:color w:val="000"/>
          <w:sz w:val="28"/>
          <w:szCs w:val="28"/>
        </w:rPr>
        <w:t xml:space="preserve">　　根据甬人社发[201x]30号文件精神，积极响应市局号召，10月份，县人社局在领导班子的带领下，分成3个小组对全县70多家企业开展“促进地方经济发展，走进千家企业“活动。</w:t>
      </w:r>
    </w:p>
    <w:p>
      <w:pPr>
        <w:ind w:left="0" w:right="0" w:firstLine="560"/>
        <w:spacing w:before="450" w:after="450" w:line="312" w:lineRule="auto"/>
      </w:pPr>
      <w:r>
        <w:rPr>
          <w:rFonts w:ascii="宋体" w:hAnsi="宋体" w:eastAsia="宋体" w:cs="宋体"/>
          <w:color w:val="000"/>
          <w:sz w:val="28"/>
          <w:szCs w:val="28"/>
        </w:rPr>
        <w:t xml:space="preserve">　　按照省市文件精神，建立失业动态监测制度，县就业中心依托前年搭建的用工动态监测平台，确定100家用人单位作为失业动态监测企业。完成失业动态监测基础数据的上报工作。</w:t>
      </w:r>
    </w:p>
    <w:p>
      <w:pPr>
        <w:ind w:left="0" w:right="0" w:firstLine="560"/>
        <w:spacing w:before="450" w:after="450" w:line="312" w:lineRule="auto"/>
      </w:pPr>
      <w:r>
        <w:rPr>
          <w:rFonts w:ascii="宋体" w:hAnsi="宋体" w:eastAsia="宋体" w:cs="宋体"/>
          <w:color w:val="000"/>
          <w:sz w:val="28"/>
          <w:szCs w:val="28"/>
        </w:rPr>
        <w:t xml:space="preserve">　　（一）人力资源市场工作</w:t>
      </w:r>
    </w:p>
    <w:p>
      <w:pPr>
        <w:ind w:left="0" w:right="0" w:firstLine="560"/>
        <w:spacing w:before="450" w:after="450" w:line="312" w:lineRule="auto"/>
      </w:pPr>
      <w:r>
        <w:rPr>
          <w:rFonts w:ascii="宋体" w:hAnsi="宋体" w:eastAsia="宋体" w:cs="宋体"/>
          <w:color w:val="000"/>
          <w:sz w:val="28"/>
          <w:szCs w:val="28"/>
        </w:rPr>
        <w:t xml:space="preserve">　　继续发挥人力资源市场服务平台作用，促进就业。人力资源市场不断创新服务理念和模式，加大了对市场的软、硬件建设。就业网网上视频招聘运作正常。县就业网包括“网上视频招聘工作平台、企业招聘网上申报及审核、办公（OA）系统”等。一年来开通视频招聘22家，通过视频招聘成功人数100多人。</w:t>
      </w:r>
    </w:p>
    <w:p>
      <w:pPr>
        <w:ind w:left="0" w:right="0" w:firstLine="560"/>
        <w:spacing w:before="450" w:after="450" w:line="312" w:lineRule="auto"/>
      </w:pPr>
      <w:r>
        <w:rPr>
          <w:rFonts w:ascii="宋体" w:hAnsi="宋体" w:eastAsia="宋体" w:cs="宋体"/>
          <w:color w:val="000"/>
          <w:sz w:val="28"/>
          <w:szCs w:val="28"/>
        </w:rPr>
        <w:t xml:space="preserve">　　充分发挥三级就业服务网络作用，实现县、镇乡（街道）、社区（村）用工信息发布同步。</w:t>
      </w:r>
    </w:p>
    <w:p>
      <w:pPr>
        <w:ind w:left="0" w:right="0" w:firstLine="560"/>
        <w:spacing w:before="450" w:after="450" w:line="312" w:lineRule="auto"/>
      </w:pPr>
      <w:r>
        <w:rPr>
          <w:rFonts w:ascii="宋体" w:hAnsi="宋体" w:eastAsia="宋体" w:cs="宋体"/>
          <w:color w:val="000"/>
          <w:sz w:val="28"/>
          <w:szCs w:val="28"/>
        </w:rPr>
        <w:t xml:space="preserve">　　（二）继续做好公共职业介绍工作</w:t>
      </w:r>
    </w:p>
    <w:p>
      <w:pPr>
        <w:ind w:left="0" w:right="0" w:firstLine="560"/>
        <w:spacing w:before="450" w:after="450" w:line="312" w:lineRule="auto"/>
      </w:pPr>
      <w:r>
        <w:rPr>
          <w:rFonts w:ascii="宋体" w:hAnsi="宋体" w:eastAsia="宋体" w:cs="宋体"/>
          <w:color w:val="000"/>
          <w:sz w:val="28"/>
          <w:szCs w:val="28"/>
        </w:rPr>
        <w:t xml:space="preserve">　　（三）继续加强和扩大劳务基地建设，拓展市场服务空间</w:t>
      </w:r>
    </w:p>
    <w:p>
      <w:pPr>
        <w:ind w:left="0" w:right="0" w:firstLine="560"/>
        <w:spacing w:before="450" w:after="450" w:line="312" w:lineRule="auto"/>
      </w:pPr>
      <w:r>
        <w:rPr>
          <w:rFonts w:ascii="宋体" w:hAnsi="宋体" w:eastAsia="宋体" w:cs="宋体"/>
          <w:color w:val="000"/>
          <w:sz w:val="28"/>
          <w:szCs w:val="28"/>
        </w:rPr>
        <w:t xml:space="preserve">　　（四）继续加强对民办职业介绍机构的管理</w:t>
      </w:r>
    </w:p>
    <w:p>
      <w:pPr>
        <w:ind w:left="0" w:right="0" w:firstLine="560"/>
        <w:spacing w:before="450" w:after="450" w:line="312" w:lineRule="auto"/>
      </w:pPr>
      <w:r>
        <w:rPr>
          <w:rFonts w:ascii="宋体" w:hAnsi="宋体" w:eastAsia="宋体" w:cs="宋体"/>
          <w:color w:val="000"/>
          <w:sz w:val="28"/>
          <w:szCs w:val="28"/>
        </w:rPr>
        <w:t xml:space="preserve">　　依据市就业局的年检标准，完成了我县10家民办职介机构的年检考核工作。</w:t>
      </w:r>
    </w:p>
    <w:p>
      <w:pPr>
        <w:ind w:left="0" w:right="0" w:firstLine="560"/>
        <w:spacing w:before="450" w:after="450" w:line="312" w:lineRule="auto"/>
      </w:pPr>
      <w:r>
        <w:rPr>
          <w:rFonts w:ascii="宋体" w:hAnsi="宋体" w:eastAsia="宋体" w:cs="宋体"/>
          <w:color w:val="000"/>
          <w:sz w:val="28"/>
          <w:szCs w:val="28"/>
        </w:rPr>
        <w:t xml:space="preserve">　　（五）继续做好劳动事务代理工作</w:t>
      </w:r>
    </w:p>
    <w:p>
      <w:pPr>
        <w:ind w:left="0" w:right="0" w:firstLine="560"/>
        <w:spacing w:before="450" w:after="450" w:line="312" w:lineRule="auto"/>
      </w:pPr>
      <w:r>
        <w:rPr>
          <w:rFonts w:ascii="宋体" w:hAnsi="宋体" w:eastAsia="宋体" w:cs="宋体"/>
          <w:color w:val="000"/>
          <w:sz w:val="28"/>
          <w:szCs w:val="28"/>
        </w:rPr>
        <w:t xml:space="preserve">&gt;　　五、失业保险工作持续稳定</w:t>
      </w:r>
    </w:p>
    <w:p>
      <w:pPr>
        <w:ind w:left="0" w:right="0" w:firstLine="560"/>
        <w:spacing w:before="450" w:after="450" w:line="312" w:lineRule="auto"/>
      </w:pPr>
      <w:r>
        <w:rPr>
          <w:rFonts w:ascii="宋体" w:hAnsi="宋体" w:eastAsia="宋体" w:cs="宋体"/>
          <w:color w:val="000"/>
          <w:sz w:val="28"/>
          <w:szCs w:val="28"/>
        </w:rPr>
        <w:t xml:space="preserve">　　2、完成并出台稳岗补贴文件。</w:t>
      </w:r>
    </w:p>
    <w:p>
      <w:pPr>
        <w:ind w:left="0" w:right="0" w:firstLine="560"/>
        <w:spacing w:before="450" w:after="450" w:line="312" w:lineRule="auto"/>
      </w:pPr>
      <w:r>
        <w:rPr>
          <w:rFonts w:ascii="宋体" w:hAnsi="宋体" w:eastAsia="宋体" w:cs="宋体"/>
          <w:color w:val="000"/>
          <w:sz w:val="28"/>
          <w:szCs w:val="28"/>
        </w:rPr>
        <w:t xml:space="preserve">　　3、我县的失业保险工作管理规范，所有参保单位均建档立册，参保信息完整正确。实现信息化管理，社会化发放。每月及时增减调整参保人员数和征缴金额。积极主动与有关部门密切工作联系，重点抓好失保扩面工作和基金征缴工作，实现五项保险统一申报征缴办理，失业保险基金的管理和使用规范有序。失业保险金发放免签到制度运作顺畅，完成了与上级业务部门政策衔接、帐目处理、表册制订等相关基础工作。极大地方便了失业职工，减少了办事环节，提高了工作效率，受到了广大失业职工的一致肯定。</w:t>
      </w:r>
    </w:p>
    <w:p>
      <w:pPr>
        <w:ind w:left="0" w:right="0" w:firstLine="560"/>
        <w:spacing w:before="450" w:after="450" w:line="312" w:lineRule="auto"/>
      </w:pPr>
      <w:r>
        <w:rPr>
          <w:rFonts w:ascii="宋体" w:hAnsi="宋体" w:eastAsia="宋体" w:cs="宋体"/>
          <w:color w:val="000"/>
          <w:sz w:val="28"/>
          <w:szCs w:val="28"/>
        </w:rPr>
        <w:t xml:space="preserve">　　完成失保金使用自查。市局对我县失保金使用情况进行了全面检查。结果为使用规范，无违规情况。</w:t>
      </w:r>
    </w:p>
    <w:p>
      <w:pPr>
        <w:ind w:left="0" w:right="0" w:firstLine="560"/>
        <w:spacing w:before="450" w:after="450" w:line="312" w:lineRule="auto"/>
      </w:pPr>
      <w:r>
        <w:rPr>
          <w:rFonts w:ascii="宋体" w:hAnsi="宋体" w:eastAsia="宋体" w:cs="宋体"/>
          <w:color w:val="000"/>
          <w:sz w:val="28"/>
          <w:szCs w:val="28"/>
        </w:rPr>
        <w:t xml:space="preserve">&gt;　　六、加强自身建设，提高服务素质</w:t>
      </w:r>
    </w:p>
    <w:p>
      <w:pPr>
        <w:ind w:left="0" w:right="0" w:firstLine="560"/>
        <w:spacing w:before="450" w:after="450" w:line="312" w:lineRule="auto"/>
      </w:pPr>
      <w:r>
        <w:rPr>
          <w:rFonts w:ascii="宋体" w:hAnsi="宋体" w:eastAsia="宋体" w:cs="宋体"/>
          <w:color w:val="000"/>
          <w:sz w:val="28"/>
          <w:szCs w:val="28"/>
        </w:rPr>
        <w:t xml:space="preserve">　　202_年度，在上级主管局的正确领导下，中心班子组织全体干部职工以“创先争优”、“三思三创”、“三抓三促”活动为契机，认真做好本职工作。干部职工的理想信念、宗旨观念、思想作风、工作作风、服务意识有了显著的增进和提高。</w:t>
      </w:r>
    </w:p>
    <w:p>
      <w:pPr>
        <w:ind w:left="0" w:right="0" w:firstLine="560"/>
        <w:spacing w:before="450" w:after="450" w:line="312" w:lineRule="auto"/>
      </w:pPr>
      <w:r>
        <w:rPr>
          <w:rFonts w:ascii="宋体" w:hAnsi="宋体" w:eastAsia="宋体" w:cs="宋体"/>
          <w:color w:val="000"/>
          <w:sz w:val="28"/>
          <w:szCs w:val="28"/>
        </w:rPr>
        <w:t xml:space="preserve">　　本中心按照上级主管局的统一安排，一如既往地按照学习型单位、服务型单位的要求，进行专题学习。统一思想，提高认识，外树形象，内聚凝力。加强内控管理，以排难解忧强服务为基点，增强服务意识，做到换位思考，提升服务质量。坚持机关效能建设要求，自觉遵守各项规定。坚持工作例会制度。工作上坚持超前思维，不断创新。重视工作的前瞻性和预见性，争取工作的主动性。实行股室责任制，明确领导班子职责分工和各股室工作职责，工作关系进一步理顺，工作职责进一步明确。一是坚持每月召开各股长参加的业务工作学习会，促进工作落实。学习会上及时汇报上月工作开展状况和存在问题，下个月的工作安排及改进工作、完善工作的措施办法。二是坚持领导轮流值周和月度检查制度。每月底由轮值领导分管主任牵头，内控领导小组对照内控有关工作制度要求进行检查，及时发现问题、纠正问题、解决问题，并将检查情况及时记入值周检查情况记录表。</w:t>
      </w:r>
    </w:p>
    <w:p>
      <w:pPr>
        <w:ind w:left="0" w:right="0" w:firstLine="560"/>
        <w:spacing w:before="450" w:after="450" w:line="312" w:lineRule="auto"/>
      </w:pPr>
      <w:r>
        <w:rPr>
          <w:rFonts w:ascii="宋体" w:hAnsi="宋体" w:eastAsia="宋体" w:cs="宋体"/>
          <w:color w:val="000"/>
          <w:sz w:val="28"/>
          <w:szCs w:val="28"/>
        </w:rPr>
        <w:t xml:space="preserve">　　本年度，全体党员、干部职工积极奉献爱心，参加慈善一日捐活动，奉献爱心捐款3400元。</w:t>
      </w:r>
    </w:p>
    <w:p>
      <w:pPr>
        <w:ind w:left="0" w:right="0" w:firstLine="560"/>
        <w:spacing w:before="450" w:after="450" w:line="312" w:lineRule="auto"/>
      </w:pPr>
      <w:r>
        <w:rPr>
          <w:rFonts w:ascii="宋体" w:hAnsi="宋体" w:eastAsia="宋体" w:cs="宋体"/>
          <w:color w:val="000"/>
          <w:sz w:val="28"/>
          <w:szCs w:val="28"/>
        </w:rPr>
        <w:t xml:space="preserve">　　一年来，在上级主管局的正确领导下，中心全体干部职工团结一致，齐心协力，完成和超额完成各项工作任务。在新的一年里，继续做好充分就业县创建复评工作，狠抓基层公共服务平台建设，继续做好劳动保障业务下延到基层，进一步建立完善基层就业服务长效机制，巩固提高创建成果。我们有信心、有决心，振奋精神，开拓奋进，把各项工作任务完成得更好。</w:t>
      </w:r>
    </w:p>
    <w:p>
      <w:pPr>
        <w:ind w:left="0" w:right="0" w:firstLine="560"/>
        <w:spacing w:before="450" w:after="450" w:line="312" w:lineRule="auto"/>
      </w:pPr>
      <w:r>
        <w:rPr>
          <w:rFonts w:ascii="宋体" w:hAnsi="宋体" w:eastAsia="宋体" w:cs="宋体"/>
          <w:color w:val="000"/>
          <w:sz w:val="28"/>
          <w:szCs w:val="28"/>
        </w:rPr>
        <w:t xml:space="preserve">&gt;　　七、202_年度工作计划</w:t>
      </w:r>
    </w:p>
    <w:p>
      <w:pPr>
        <w:ind w:left="0" w:right="0" w:firstLine="560"/>
        <w:spacing w:before="450" w:after="450" w:line="312" w:lineRule="auto"/>
      </w:pPr>
      <w:r>
        <w:rPr>
          <w:rFonts w:ascii="宋体" w:hAnsi="宋体" w:eastAsia="宋体" w:cs="宋体"/>
          <w:color w:val="000"/>
          <w:sz w:val="28"/>
          <w:szCs w:val="28"/>
        </w:rPr>
        <w:t xml:space="preserve">　　1、继续做好充分就业乡镇（街道）、充分就业村（社区）创建复评业务指导工作，强化创建复评业务的培训工作，进一步改进完善创建复评内容，整理一套比较符合基层平台发展需要的创建复评业务规范。</w:t>
      </w:r>
    </w:p>
    <w:p>
      <w:pPr>
        <w:ind w:left="0" w:right="0" w:firstLine="560"/>
        <w:spacing w:before="450" w:after="450" w:line="312" w:lineRule="auto"/>
      </w:pPr>
      <w:r>
        <w:rPr>
          <w:rFonts w:ascii="宋体" w:hAnsi="宋体" w:eastAsia="宋体" w:cs="宋体"/>
          <w:color w:val="000"/>
          <w:sz w:val="28"/>
          <w:szCs w:val="28"/>
        </w:rPr>
        <w:t xml:space="preserve">　　2、加大创业带动就业力度，做好“创业型城市”创建工作，落实各项创业政策，做好送政策送服务助创业工作。</w:t>
      </w:r>
    </w:p>
    <w:p>
      <w:pPr>
        <w:ind w:left="0" w:right="0" w:firstLine="560"/>
        <w:spacing w:before="450" w:after="450" w:line="312" w:lineRule="auto"/>
      </w:pPr>
      <w:r>
        <w:rPr>
          <w:rFonts w:ascii="宋体" w:hAnsi="宋体" w:eastAsia="宋体" w:cs="宋体"/>
          <w:color w:val="000"/>
          <w:sz w:val="28"/>
          <w:szCs w:val="28"/>
        </w:rPr>
        <w:t xml:space="preserve">　　3、适应公共就业形势发展需要，加大城乡统筹就业力度。进行股室组成调研工作，合理配置现有的人力资源，加大基层平台公共就业服务业务的指导工作。</w:t>
      </w:r>
    </w:p>
    <w:p>
      <w:pPr>
        <w:ind w:left="0" w:right="0" w:firstLine="560"/>
        <w:spacing w:before="450" w:after="450" w:line="312" w:lineRule="auto"/>
      </w:pPr>
      <w:r>
        <w:rPr>
          <w:rFonts w:ascii="宋体" w:hAnsi="宋体" w:eastAsia="宋体" w:cs="宋体"/>
          <w:color w:val="000"/>
          <w:sz w:val="28"/>
          <w:szCs w:val="28"/>
        </w:rPr>
        <w:t xml:space="preserve">　　4、加强自身队伍建设，争取更多年轻工作人员进入，改变目前年龄结构老化现状。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2025-08-08T22:40:55+08:00</dcterms:created>
  <dcterms:modified xsi:type="dcterms:W3CDTF">2025-08-08T22:40:55+08:00</dcterms:modified>
</cp:coreProperties>
</file>

<file path=docProps/custom.xml><?xml version="1.0" encoding="utf-8"?>
<Properties xmlns="http://schemas.openxmlformats.org/officeDocument/2006/custom-properties" xmlns:vt="http://schemas.openxmlformats.org/officeDocument/2006/docPropsVTypes"/>
</file>