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党务公开工作总结</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党务公开工作总结（精选8篇）党务公开工作总结 篇1 为积极探索党务公开工作的新方法与新途径、加强基层党组织建设、发挥党支部的领导与核心作用，20xx年推行党务公开工作，把党务公开作为实践科学发展观和贯彻落实党的会议精神的重要举措，在加强基层...</w:t>
      </w:r>
    </w:p>
    <w:p>
      <w:pPr>
        <w:ind w:left="0" w:right="0" w:firstLine="560"/>
        <w:spacing w:before="450" w:after="450" w:line="312" w:lineRule="auto"/>
      </w:pPr>
      <w:r>
        <w:rPr>
          <w:rFonts w:ascii="宋体" w:hAnsi="宋体" w:eastAsia="宋体" w:cs="宋体"/>
          <w:color w:val="000"/>
          <w:sz w:val="28"/>
          <w:szCs w:val="28"/>
        </w:rPr>
        <w:t xml:space="preserve">党务公开工作总结（精选8篇）</w:t>
      </w:r>
    </w:p>
    <w:p>
      <w:pPr>
        <w:ind w:left="0" w:right="0" w:firstLine="560"/>
        <w:spacing w:before="450" w:after="450" w:line="312" w:lineRule="auto"/>
      </w:pPr>
      <w:r>
        <w:rPr>
          <w:rFonts w:ascii="宋体" w:hAnsi="宋体" w:eastAsia="宋体" w:cs="宋体"/>
          <w:color w:val="000"/>
          <w:sz w:val="28"/>
          <w:szCs w:val="28"/>
        </w:rPr>
        <w:t xml:space="preserve">党务公开工作总结 篇1</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基层党组织建设、发挥党支部的领导与核心作用，20xx年推行党务公开工作，把党务公开作为实践科学发展观和贯彻落实党的会议精神的重要举措，在加强基层党组织的民主，强化党内、群众监督，治理和预防腐败，推进社会主义民主政治建设等方面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经济社会又好又快发展具有重要的意义。班子从思想上统一认识，在行动上付之实施，先后多次召开支部会议和专题会议安排部署党务公开工作，成立了党务公开领导小组，统一组织、协调和指导党务公开工作。结合实际，制定了《党务公开工作实施方案》，明确工作任务，落实工作责任，做到一级抓一级，层层抓落实，确保了党务公开工作的有序开展。为推进党务公开工作，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为促进党务公开工作的规范化发展，支部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坚持把党员、群众关注的热点、焦点、难点问题作为公开的重点，凡是对不涉及党和国家秘密的工作，按有关保密规定可以公开的党内事务原则上都要求进行公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对公开的项目、范围和形式，事先由党支部委员会或负责人提出，经支委员会主要责任人对支部委员会提出的公开内容进行审核（重要事项由党组织集体研究决定），经党务公开领导小组审核同意后，予以公开。对于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根据不同的公开内容，合理确定公开形式，主要分两种情况：一是适宜在党内公开的内容，主要通过采取召开党内会议、通报、公示等形式进行公开；二是适宜向社会公开的内容，主要通过采取党务公开栏、板报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公开的时间与公开的内容相适应。对于政策规定、工作制度、工作程序、办事机构等固定内容应长期公开；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篇2</w:t>
      </w:r>
    </w:p>
    <w:p>
      <w:pPr>
        <w:ind w:left="0" w:right="0" w:firstLine="560"/>
        <w:spacing w:before="450" w:after="450" w:line="312" w:lineRule="auto"/>
      </w:pPr>
      <w:r>
        <w:rPr>
          <w:rFonts w:ascii="宋体" w:hAnsi="宋体" w:eastAsia="宋体" w:cs="宋体"/>
          <w:color w:val="000"/>
          <w:sz w:val="28"/>
          <w:szCs w:val="28"/>
        </w:rPr>
        <w:t xml:space="preserve">今年上半年，自全市开展党务公开工作以来，我院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迅速召开党组会议研究部署党务公开工作，认真分析我院的实际情况后，制定并印发了可行的《关于在党的基层组织中推行党务公开的实施方案》，从而形成了完整的组织领导体系和工作机制，有力推动了我院党务公开工作的有序开展。现就半年来开展的工作总结如下：</w:t>
      </w:r>
    </w:p>
    <w:p>
      <w:pPr>
        <w:ind w:left="0" w:right="0" w:firstLine="560"/>
        <w:spacing w:before="450" w:after="450" w:line="312" w:lineRule="auto"/>
      </w:pPr>
      <w:r>
        <w:rPr>
          <w:rFonts w:ascii="宋体" w:hAnsi="宋体" w:eastAsia="宋体" w:cs="宋体"/>
          <w:color w:val="000"/>
          <w:sz w:val="28"/>
          <w:szCs w:val="28"/>
        </w:rPr>
        <w:t xml:space="preserve">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一是切实加强对党务公开工作的组织领导，成立了洪江市党务公开工作领导小组，由党支部书记、院长任组长的工作领导小组，党务公开工作在上级部门的统一领导下进行。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二是深入开展了学习活动，认真组织单位党员、干部认真学习开展党务公开工作的精神和工作要求，统一思想，大家对党务公开工作的重要性和必要性有了新的认识。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按照市委、市政府对党务公开工作的具体安排，结合全院工作实际，在征求意见的基础上，开展具体实施党务公开工作：</w:t>
      </w:r>
    </w:p>
    <w:p>
      <w:pPr>
        <w:ind w:left="0" w:right="0" w:firstLine="560"/>
        <w:spacing w:before="450" w:after="450" w:line="312" w:lineRule="auto"/>
      </w:pPr>
      <w:r>
        <w:rPr>
          <w:rFonts w:ascii="宋体" w:hAnsi="宋体" w:eastAsia="宋体" w:cs="宋体"/>
          <w:color w:val="000"/>
          <w:sz w:val="28"/>
          <w:szCs w:val="28"/>
        </w:rPr>
        <w:t xml:space="preserve">一是在公开内容上，突出了公开内容上的最大化。确定了领导班子建设、干部管理、基层组织建设、党风廉政建设、重大事项通报、以及其他需要公开的事项(包括解决群众关注的热难点问题情况、群众信访接待和处理情况等)等方面内容。</w:t>
      </w:r>
    </w:p>
    <w:p>
      <w:pPr>
        <w:ind w:left="0" w:right="0" w:firstLine="560"/>
        <w:spacing w:before="450" w:after="450" w:line="312" w:lineRule="auto"/>
      </w:pPr>
      <w:r>
        <w:rPr>
          <w:rFonts w:ascii="宋体" w:hAnsi="宋体" w:eastAsia="宋体" w:cs="宋体"/>
          <w:color w:val="000"/>
          <w:sz w:val="28"/>
          <w:szCs w:val="28"/>
        </w:rPr>
        <w:t xml:space="preserve">二是在公开形式上，注重了公开方式方法的多样化。坚持因地、因时、因事制宜，灵活多样，本着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三是在公开时限上，实行定期与不定期相结合。公开的时间与公开的内容相适应，充分体现公开的经常性、动态性、及时性：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四是在公开程序上，力求规范、有序、到位。即按照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我院的党务公开工作开展以来，从运行的情况看，初步显示出效果，使党员干部的作风得到了有效转变，主要表现为以下几个方面：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党务公开把对党员的评议、职责履行等情况在群众中公开亮相，是对表现优秀的党员、干部的表彰。有效保障了党员的知情权、参与权和监督权等民主权利，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党务公开工作总结 篇3</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篇4</w:t>
      </w:r>
    </w:p>
    <w:p>
      <w:pPr>
        <w:ind w:left="0" w:right="0" w:firstLine="560"/>
        <w:spacing w:before="450" w:after="450" w:line="312" w:lineRule="auto"/>
      </w:pPr>
      <w:r>
        <w:rPr>
          <w:rFonts w:ascii="宋体" w:hAnsi="宋体" w:eastAsia="宋体" w:cs="宋体"/>
          <w:color w:val="000"/>
          <w:sz w:val="28"/>
          <w:szCs w:val="28"/>
        </w:rPr>
        <w:t xml:space="preserve">按照《xx市xx局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w:t>
      </w:r>
    </w:p>
    <w:p>
      <w:pPr>
        <w:ind w:left="0" w:right="0" w:firstLine="560"/>
        <w:spacing w:before="450" w:after="450" w:line="312" w:lineRule="auto"/>
      </w:pPr>
      <w:r>
        <w:rPr>
          <w:rFonts w:ascii="宋体" w:hAnsi="宋体" w:eastAsia="宋体" w:cs="宋体"/>
          <w:color w:val="000"/>
          <w:sz w:val="28"/>
          <w:szCs w:val="28"/>
        </w:rPr>
        <w:t xml:space="preserve">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w:t>
      </w:r>
    </w:p>
    <w:p>
      <w:pPr>
        <w:ind w:left="0" w:right="0" w:firstLine="560"/>
        <w:spacing w:before="450" w:after="450" w:line="312" w:lineRule="auto"/>
      </w:pPr>
      <w:r>
        <w:rPr>
          <w:rFonts w:ascii="宋体" w:hAnsi="宋体" w:eastAsia="宋体" w:cs="宋体"/>
          <w:color w:val="000"/>
          <w:sz w:val="28"/>
          <w:szCs w:val="28"/>
        </w:rPr>
        <w:t xml:space="preserve">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篇5</w:t>
      </w:r>
    </w:p>
    <w:p>
      <w:pPr>
        <w:ind w:left="0" w:right="0" w:firstLine="560"/>
        <w:spacing w:before="450" w:after="450" w:line="312" w:lineRule="auto"/>
      </w:pPr>
      <w:r>
        <w:rPr>
          <w:rFonts w:ascii="宋体" w:hAnsi="宋体" w:eastAsia="宋体" w:cs="宋体"/>
          <w:color w:val="000"/>
          <w:sz w:val="28"/>
          <w:szCs w:val="28"/>
        </w:rPr>
        <w:t xml:space="preserve">20xx 年，在威海经区工委管委的正确领导下，经区法院领导班子成员及广大党员认真学习了党的xx届四中、五中全会精神，坚持科学发展观，迎接十八大，高度重视党务公开工作，切实做好 组织领导、宣传动员、教育培训 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打牢 三项基础 ，不断夯实党务公开工作基石</w:t>
      </w:r>
    </w:p>
    <w:p>
      <w:pPr>
        <w:ind w:left="0" w:right="0" w:firstLine="560"/>
        <w:spacing w:before="450" w:after="450" w:line="312" w:lineRule="auto"/>
      </w:pPr>
      <w:r>
        <w:rPr>
          <w:rFonts w:ascii="宋体" w:hAnsi="宋体" w:eastAsia="宋体" w:cs="宋体"/>
          <w:color w:val="000"/>
          <w:sz w:val="28"/>
          <w:szCs w:val="28"/>
        </w:rPr>
        <w:t xml:space="preserve">1、加强组织领导。一是明确责任分工。我院成立以院长为组长，有关院领导为副组长，办公室行政人员为联络员的党务工作公开领导小组，领导小组下设办公室，为积极做好党务公开工作提供有力的组织保障。二是部署推进工作。为确保经区法院党务公开工作的迅速开展、深入推进，院党务公开工作领导小组及时召开会议，研究制定本院党务公开实施方案，对全院党务公开工作进行安排部署，确保党务公开工作切实落到实处。</w:t>
      </w:r>
    </w:p>
    <w:p>
      <w:pPr>
        <w:ind w:left="0" w:right="0" w:firstLine="560"/>
        <w:spacing w:before="450" w:after="450" w:line="312" w:lineRule="auto"/>
      </w:pPr>
      <w:r>
        <w:rPr>
          <w:rFonts w:ascii="宋体" w:hAnsi="宋体" w:eastAsia="宋体" w:cs="宋体"/>
          <w:color w:val="000"/>
          <w:sz w:val="28"/>
          <w:szCs w:val="28"/>
        </w:rPr>
        <w:t xml:space="preserve">2、加强宣传动员。自20xx年3月，接到威海市委经技区工委下发的《威海经济技术开发区党务公开工作实施方案》文件后，我院党组对推行党务公开工作高度重视，要求院党务公开工作领导小组全力抓好此项工作，并向相关优秀单位学习借鉴好的做法，同时及时总结经验，推广好的做法。院党务公开工作领导小组就该《实施方案》在全院进行了宣传教育，全面做好宣传发动工作，使全院党员干部逐渐对党务公开工作的重要性和必要性有了新认识，同时，及时上报进展情况，研究总结好经验、好做法，宣传教育形式多样、广泛深入，每月按期上传信息4篇，全年截至日前共报送48篇。为推进党务公开工作创造良好的工作氛围。</w:t>
      </w:r>
    </w:p>
    <w:p>
      <w:pPr>
        <w:ind w:left="0" w:right="0" w:firstLine="560"/>
        <w:spacing w:before="450" w:after="450" w:line="312" w:lineRule="auto"/>
      </w:pPr>
      <w:r>
        <w:rPr>
          <w:rFonts w:ascii="宋体" w:hAnsi="宋体" w:eastAsia="宋体" w:cs="宋体"/>
          <w:color w:val="000"/>
          <w:sz w:val="28"/>
          <w:szCs w:val="28"/>
        </w:rPr>
        <w:t xml:space="preserve">3、加强教育培训。组织学习中央和省、市委、区工委管委关于党务公开工作的有关文件和领导讲话，统一思想，提高觉悟。经区法院为每人准备一个用于学习记录的专用笔记本，全体人员每次学习、培训都在专用笔记本上做好详细的学习记录。院党务公开工作领导小组加强党务公开教育培训的监督检查，确保党务公开教育培训取得实效。</w:t>
      </w:r>
    </w:p>
    <w:p>
      <w:pPr>
        <w:ind w:left="0" w:right="0" w:firstLine="560"/>
        <w:spacing w:before="450" w:after="450" w:line="312" w:lineRule="auto"/>
      </w:pPr>
      <w:r>
        <w:rPr>
          <w:rFonts w:ascii="宋体" w:hAnsi="宋体" w:eastAsia="宋体" w:cs="宋体"/>
          <w:color w:val="000"/>
          <w:sz w:val="28"/>
          <w:szCs w:val="28"/>
        </w:rPr>
        <w:t xml:space="preserve">抓好 三项规范 ，进一步推进党务公开管理</w:t>
      </w:r>
    </w:p>
    <w:p>
      <w:pPr>
        <w:ind w:left="0" w:right="0" w:firstLine="560"/>
        <w:spacing w:before="450" w:after="450" w:line="312" w:lineRule="auto"/>
      </w:pPr>
      <w:r>
        <w:rPr>
          <w:rFonts w:ascii="宋体" w:hAnsi="宋体" w:eastAsia="宋体" w:cs="宋体"/>
          <w:color w:val="000"/>
          <w:sz w:val="28"/>
          <w:szCs w:val="28"/>
        </w:rPr>
        <w:t xml:space="preserve">经区法院在党务公开工作中认真按照党务公开工作的要求，不断规范党务公开的内容、时限和程序，积极推行 阳光党务 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凡属党内法规要求公开的内容，凡属党员群众关注的事项和热点问题，只要不涉及党和国家的秘密，都按照有关规定在适当范围以适当形式予以公开。经区法院党组织公开的个性内容包括：组织设置及隶属关系，班子成员分工、主要职责及联系电话;年度党建工作计划及完成情况;干部选拨及任用情况;奖惩考核情况;党风廉政建设责任制分工落实情况;包村、包企业情况。</w:t>
      </w:r>
    </w:p>
    <w:p>
      <w:pPr>
        <w:ind w:left="0" w:right="0" w:firstLine="560"/>
        <w:spacing w:before="450" w:after="450" w:line="312" w:lineRule="auto"/>
      </w:pPr>
      <w:r>
        <w:rPr>
          <w:rFonts w:ascii="宋体" w:hAnsi="宋体" w:eastAsia="宋体" w:cs="宋体"/>
          <w:color w:val="000"/>
          <w:sz w:val="28"/>
          <w:szCs w:val="28"/>
        </w:rPr>
        <w:t xml:space="preserve">2、规范公开时限。按照公开时间与公开内容和范围相适应、尽量早公开和公开时间尽量长的原则，开展党务公开工作。固定内容长期公开，如有关政策、规章制度、组织机构、工作程序等。常规性工作定期公开，如发展党员、党费收缴等情况。阶段性工作逐段公开，如党组织活动情况、年度目标进展情况等。临时性工作即时公开，如专题民主生活会、热点难点问题办理情况等。对于重大或复杂性问题，根据公开后反馈意见进一步完善，再次进行公开。</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制定目录、审核内容、实施公开、收集反馈、归档管理的程序实施，明确党务公开工作领导小组组长是党务公开的第一责任人，负责对党务公开内容进行审核，涉及全区重要工程、重大事项、群众关心重大事件等公开内容，须报区工委党务公开工作领导小组审核后再进行公开。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注重 三个结合 ，切实增强党务公开工作实效</w:t>
      </w:r>
    </w:p>
    <w:p>
      <w:pPr>
        <w:ind w:left="0" w:right="0" w:firstLine="560"/>
        <w:spacing w:before="450" w:after="450" w:line="312" w:lineRule="auto"/>
      </w:pPr>
      <w:r>
        <w:rPr>
          <w:rFonts w:ascii="宋体" w:hAnsi="宋体" w:eastAsia="宋体" w:cs="宋体"/>
          <w:color w:val="000"/>
          <w:sz w:val="28"/>
          <w:szCs w:val="28"/>
        </w:rPr>
        <w:t xml:space="preserve">1、坚持把党务公开与政务公开相结合。党务公开是密切党群关系、促进社会和谐、强化党内监督的有效途径，是增强党的凝聚力、预防腐败的关键环节，政务公开关系到提高行政效率，加强党的执政能力建设。以党务公开引领、推动政务公开，促进政务公开的深化，建立岗位责任制，克服党务与政务公开的随意性，把党务与政务公开每一项措施落到实处，进一步巩固和提高政务公开的成效，实现了两者的促进，相得益彰。</w:t>
      </w:r>
    </w:p>
    <w:p>
      <w:pPr>
        <w:ind w:left="0" w:right="0" w:firstLine="560"/>
        <w:spacing w:before="450" w:after="450" w:line="312" w:lineRule="auto"/>
      </w:pPr>
      <w:r>
        <w:rPr>
          <w:rFonts w:ascii="宋体" w:hAnsi="宋体" w:eastAsia="宋体" w:cs="宋体"/>
          <w:color w:val="000"/>
          <w:sz w:val="28"/>
          <w:szCs w:val="28"/>
        </w:rPr>
        <w:t xml:space="preserve">2、坚持把党务公开与提高党组织工作能力相结合。在实践中，经区法院注意把党务公开与提高做好党员群众思想工作的能力相结合，与推进基层民主建设的能力相结合，与构建和谐社会的能力相结合，有力地促进了党组织能力的不断提高。</w:t>
      </w:r>
    </w:p>
    <w:p>
      <w:pPr>
        <w:ind w:left="0" w:right="0" w:firstLine="560"/>
        <w:spacing w:before="450" w:after="450" w:line="312" w:lineRule="auto"/>
      </w:pPr>
      <w:r>
        <w:rPr>
          <w:rFonts w:ascii="宋体" w:hAnsi="宋体" w:eastAsia="宋体" w:cs="宋体"/>
          <w:color w:val="000"/>
          <w:sz w:val="28"/>
          <w:szCs w:val="28"/>
        </w:rPr>
        <w:t xml:space="preserve">3、坚持把党务公开与群众关注的热点难点问题想结合。从群众最关心、反映最强烈、与群众利益最密切的问题入手，对所有党务工作除涉及党的机密不宜公开或有较大异议暂缓公开外，都最大限度地公开，真正把党务 晒 在阳光下，大大增强党务公开的生机和活力。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完善 五项制度 ，规范党务公开工作管理</w:t>
      </w:r>
    </w:p>
    <w:p>
      <w:pPr>
        <w:ind w:left="0" w:right="0" w:firstLine="560"/>
        <w:spacing w:before="450" w:after="450" w:line="312" w:lineRule="auto"/>
      </w:pPr>
      <w:r>
        <w:rPr>
          <w:rFonts w:ascii="宋体" w:hAnsi="宋体" w:eastAsia="宋体" w:cs="宋体"/>
          <w:color w:val="000"/>
          <w:sz w:val="28"/>
          <w:szCs w:val="28"/>
        </w:rPr>
        <w:t xml:space="preserve">建立完善的配套工作制度，确保党务公开工作科学化、规范化</w:t>
      </w:r>
    </w:p>
    <w:p>
      <w:pPr>
        <w:ind w:left="0" w:right="0" w:firstLine="560"/>
        <w:spacing w:before="450" w:after="450" w:line="312" w:lineRule="auto"/>
      </w:pPr>
      <w:r>
        <w:rPr>
          <w:rFonts w:ascii="宋体" w:hAnsi="宋体" w:eastAsia="宋体" w:cs="宋体"/>
          <w:color w:val="000"/>
          <w:sz w:val="28"/>
          <w:szCs w:val="28"/>
        </w:rPr>
        <w:t xml:space="preserve">按照 以机制推动工作开展，以制度规范机制运行，以管理确保制度落实 的工作思路，狠抓法院管理制度建设。建院以来，结合新建法院实际，在院领导的指导下，先后制定出台了《法院办公运行规则》、《审判委员会议事规则》、《机关工作人员行为规范》、《违法责任追究制度》等35份规章制度，并汇编成 干警手册 发至人手一本，作为干警必学教材，确保了行政管理和审判业务各项工作严格规范的开展。还出台了《法官用语行为规范》，从庭审、接待、会议等方面规范干警行为，努力倡导司法礼仪，弘扬文明之风。针对党务公开工作，建立例行公开制度、依申请公开制度并认真执行;建立考核评价制度、特邀监督员制度、监督检查制度、责任追究制度并充分发挥作用;建立党内情况通报制度、党委新闻发言人制度、意见建议收集办理及反馈、归档制度并认真执行;建立党内重大决策征求意见、党务公开活动日(党内事务听证咨询)等制度;建立党务公开与政务公开协调运行的联动机制。</w:t>
      </w:r>
    </w:p>
    <w:p>
      <w:pPr>
        <w:ind w:left="0" w:right="0" w:firstLine="560"/>
        <w:spacing w:before="450" w:after="450" w:line="312" w:lineRule="auto"/>
      </w:pPr>
      <w:r>
        <w:rPr>
          <w:rFonts w:ascii="宋体" w:hAnsi="宋体" w:eastAsia="宋体" w:cs="宋体"/>
          <w:color w:val="000"/>
          <w:sz w:val="28"/>
          <w:szCs w:val="28"/>
        </w:rPr>
        <w:t xml:space="preserve">新的一年，经区法院将以党的十八大会议精神为指导，继续深入推进三项重点工作，充分发挥审判职能优势，推动社会主义文化大发展大繁荣，全力化解社会矛盾，大力弘扬社会主义核心价值观和法治精神，进一步推动法治建设和文化建设，为经区经济社会建设提供有力的司法保障。</w:t>
      </w:r>
    </w:p>
    <w:p>
      <w:pPr>
        <w:ind w:left="0" w:right="0" w:firstLine="560"/>
        <w:spacing w:before="450" w:after="450" w:line="312" w:lineRule="auto"/>
      </w:pPr>
      <w:r>
        <w:rPr>
          <w:rFonts w:ascii="宋体" w:hAnsi="宋体" w:eastAsia="宋体" w:cs="宋体"/>
          <w:color w:val="000"/>
          <w:sz w:val="28"/>
          <w:szCs w:val="28"/>
        </w:rPr>
        <w:t xml:space="preserve">党务公开工作总结 篇6</w:t>
      </w:r>
    </w:p>
    <w:p>
      <w:pPr>
        <w:ind w:left="0" w:right="0" w:firstLine="560"/>
        <w:spacing w:before="450" w:after="450" w:line="312" w:lineRule="auto"/>
      </w:pPr>
      <w:r>
        <w:rPr>
          <w:rFonts w:ascii="宋体" w:hAnsi="宋体" w:eastAsia="宋体" w:cs="宋体"/>
          <w:color w:val="000"/>
          <w:sz w:val="28"/>
          <w:szCs w:val="28"/>
        </w:rPr>
        <w:t xml:space="preserve">根据局党委和第二教育署党委的统一部署，我校认真开展了党务公开工作，并取得了较好的效果。现将有关工作总结如下：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一、统一认识，加强领导，精心安排</w:t>
      </w:r>
    </w:p>
    <w:p>
      <w:pPr>
        <w:ind w:left="0" w:right="0" w:firstLine="560"/>
        <w:spacing w:before="450" w:after="450" w:line="312" w:lineRule="auto"/>
      </w:pPr>
      <w:r>
        <w:rPr>
          <w:rFonts w:ascii="宋体" w:hAnsi="宋体" w:eastAsia="宋体" w:cs="宋体"/>
          <w:color w:val="000"/>
          <w:sz w:val="28"/>
          <w:szCs w:val="28"/>
        </w:rPr>
        <w:t xml:space="preserve">党务公开是体现执政党执政为民、拒腐防变理念的具体体现，也是对党员领导干部权力运作进行监督和制约的有效途径，我领导班子从思想上统一认识，在行动上积极自觉落实，先后多次召开校领导班子会议、全体党员会议进行分层动员和安排布置，并制定《校党务公开工作方案》，成立了党务公开领导小组和办公室，由总支书记陈扬兴任组长，领导小组下设办公室，具体负责全校的党务公开工作，由总支的纪检委员担任，使我校的党务公开工作有了强有力的组织保障。同时，我们做到“四个明确”，即指导思想明确、公开原则明确、公开的对象明确和公开内容明确，保证了我校的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二、全面发动、深入宣传，进一步提高认识</w:t>
      </w:r>
    </w:p>
    <w:p>
      <w:pPr>
        <w:ind w:left="0" w:right="0" w:firstLine="560"/>
        <w:spacing w:before="450" w:after="450" w:line="312" w:lineRule="auto"/>
      </w:pPr>
      <w:r>
        <w:rPr>
          <w:rFonts w:ascii="宋体" w:hAnsi="宋体" w:eastAsia="宋体" w:cs="宋体"/>
          <w:color w:val="000"/>
          <w:sz w:val="28"/>
          <w:szCs w:val="28"/>
        </w:rPr>
        <w:t xml:space="preserve">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1、党务公开是新形势下实践“三个代表”重要思想，全面推进党的建设新的伟大工程的有益探索。</w:t>
      </w:r>
    </w:p>
    <w:p>
      <w:pPr>
        <w:ind w:left="0" w:right="0" w:firstLine="560"/>
        <w:spacing w:before="450" w:after="450" w:line="312" w:lineRule="auto"/>
      </w:pPr>
      <w:r>
        <w:rPr>
          <w:rFonts w:ascii="宋体" w:hAnsi="宋体" w:eastAsia="宋体" w:cs="宋体"/>
          <w:color w:val="000"/>
          <w:sz w:val="28"/>
          <w:szCs w:val="28"/>
        </w:rPr>
        <w:t xml:space="preserve">2、党务公开是贯彻落实党内监督条例，积极发展党内民主的重要举措。</w:t>
      </w:r>
    </w:p>
    <w:p>
      <w:pPr>
        <w:ind w:left="0" w:right="0" w:firstLine="560"/>
        <w:spacing w:before="450" w:after="450" w:line="312" w:lineRule="auto"/>
      </w:pPr>
      <w:r>
        <w:rPr>
          <w:rFonts w:ascii="宋体" w:hAnsi="宋体" w:eastAsia="宋体" w:cs="宋体"/>
          <w:color w:val="000"/>
          <w:sz w:val="28"/>
          <w:szCs w:val="28"/>
        </w:rPr>
        <w:t xml:space="preserve">3、党务公开是加强学校党风廉政建设，从源头上治理和预防腐败的现实需要。当前，关键要结合我校实际，积极探索建立教育、制度、监督三者并重的惩防腐败体系。以科学的眼光去衡量党风廉政建设的成果，不仅要看惩治腐败的成效，更要看保护干部的成效；既要看严肃法纪的力度，更要看促进发展的力度。</w:t>
      </w:r>
    </w:p>
    <w:p>
      <w:pPr>
        <w:ind w:left="0" w:right="0" w:firstLine="560"/>
        <w:spacing w:before="450" w:after="450" w:line="312" w:lineRule="auto"/>
      </w:pPr>
      <w:r>
        <w:rPr>
          <w:rFonts w:ascii="宋体" w:hAnsi="宋体" w:eastAsia="宋体" w:cs="宋体"/>
          <w:color w:val="000"/>
          <w:sz w:val="28"/>
          <w:szCs w:val="28"/>
        </w:rPr>
        <w:t xml:space="preserve">4、党务公开是促进我校科学发展，实现“两率先、两步走”目标的有力保障。进一步密切党群、干群关系，凝聚民心、致富百姓，为实现学校的科学发展，营造良好校园氛围。</w:t>
      </w:r>
    </w:p>
    <w:p>
      <w:pPr>
        <w:ind w:left="0" w:right="0" w:firstLine="560"/>
        <w:spacing w:before="450" w:after="450" w:line="312" w:lineRule="auto"/>
      </w:pPr>
      <w:r>
        <w:rPr>
          <w:rFonts w:ascii="宋体" w:hAnsi="宋体" w:eastAsia="宋体" w:cs="宋体"/>
          <w:color w:val="000"/>
          <w:sz w:val="28"/>
          <w:szCs w:val="28"/>
        </w:rPr>
        <w:t xml:space="preserve">三、立足实际，扎实推进，切实增强针对性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在全校党务公开动员部署之前，学校组织了部分老党员开展座谈会、党务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根据全面、真实、具体、合法的原则，认真组织党务公开的具体内容。围绕党内监督的七项重点内容和十项监督制度，校党务公开领导小组确定了全校党务公开六方面重点内容：⑴在中心工作方面，突出公开党支部的重大决策、决定、决议等。主要包括：由讨论决定的学校发展计划等涉及学校发展前途的重大决策。⑵在思想建设方面，突出公开党组织学习计划及落实情况，年度党建主体活动安排，教职工精神文明创建活动的实施计划等。⑶在组织建设方面，突出公开领导班子自身建设情况，主要包括：民主生活会前征集意见情况，会中开展批评和自我批评、查纠问题，会后制定发整改措施等，重要情况通报和报告情况，领导班子、成员工作分工、工作职责，基层工作落实情况；党费收缴、使用管理情况。如：党员发展公示情况，后备干部推荐情况，入党积极分子情况，民主评议党员情况。⑷在作风建设方面，突出公开领导干部廉洁自律规定执行情况。主要包括：领导干部购建房；拒收上交礼品礼金情况；执行通信工具管理规定的情况。⑸在制度建设方面，突出公开党内制度规定的各项办事程序和工作要求，完善党内民主决策、民主监督、民主管理制度等情况。⑹各处室根据实际情况或群众认为有必要公开的党内其他事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内容决定形式。要根据“规范、实用、明了、方便”的原则，针对不同内容确定公开形式。主要分两种情况：一是只适宜在党内公开的。主要通过党内有关会议、下发文件、定期通报、党员活动室等形式进行公开。二是适宜对全校公开的，利用校务公开栏向学校公开。</w:t>
      </w:r>
    </w:p>
    <w:p>
      <w:pPr>
        <w:ind w:left="0" w:right="0" w:firstLine="560"/>
        <w:spacing w:before="450" w:after="450" w:line="312" w:lineRule="auto"/>
      </w:pPr>
      <w:r>
        <w:rPr>
          <w:rFonts w:ascii="宋体" w:hAnsi="宋体" w:eastAsia="宋体" w:cs="宋体"/>
          <w:color w:val="000"/>
          <w:sz w:val="28"/>
          <w:szCs w:val="28"/>
        </w:rPr>
        <w:t xml:space="preserve">第三，在公开程序上，力求规范、有序、到位。对公开的项目、范围和形式，事先由相应部门提出，经党务公开领导小组批准后予以公开。公开的内容由相关处室或所涉个人提供，先征求领导班子成员意见，经主要领导审阅把关后，予以公开。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第四，在公开时限上，实行定期与不定期相结合。公开的时间要与公开的内容相适应。常规性工作要定期公开，根据实际情况每季度或半年更换一次。阶段性工作要逐段公开，比如为教职工办实事的进展情况、民主生活等情况等。临时性工作要随时公开，比如干部考察预告、干部任前公示等。对于重大或复杂性的问题，应根据公开后反馈的意见进一步完善，必要时再次公开。总之，要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w:t>
      </w:r>
    </w:p>
    <w:p>
      <w:pPr>
        <w:ind w:left="0" w:right="0" w:firstLine="560"/>
        <w:spacing w:before="450" w:after="450" w:line="312" w:lineRule="auto"/>
      </w:pPr>
      <w:r>
        <w:rPr>
          <w:rFonts w:ascii="宋体" w:hAnsi="宋体" w:eastAsia="宋体" w:cs="宋体"/>
          <w:color w:val="000"/>
          <w:sz w:val="28"/>
          <w:szCs w:val="28"/>
        </w:rPr>
        <w:t xml:space="preserve">实践证明，党务公开一方面可引导学校领导干部增强民主意识、转变工作方法；另一方面，也做到了重大事情党内先知道、重要文件党内先传达、重要问题的决定党内先讨论、重大决策的实施党内先发动，保障了党员的知情权、参与权和监督权，调动了党员参与学校事务的主观能动性。</w:t>
      </w:r>
    </w:p>
    <w:p>
      <w:pPr>
        <w:ind w:left="0" w:right="0" w:firstLine="560"/>
        <w:spacing w:before="450" w:after="450" w:line="312" w:lineRule="auto"/>
      </w:pPr>
      <w:r>
        <w:rPr>
          <w:rFonts w:ascii="宋体" w:hAnsi="宋体" w:eastAsia="宋体" w:cs="宋体"/>
          <w:color w:val="000"/>
          <w:sz w:val="28"/>
          <w:szCs w:val="28"/>
        </w:rPr>
        <w:t xml:space="preserve">2、体现了党员队伍的先进性。</w:t>
      </w:r>
    </w:p>
    <w:p>
      <w:pPr>
        <w:ind w:left="0" w:right="0" w:firstLine="560"/>
        <w:spacing w:before="450" w:after="450" w:line="312" w:lineRule="auto"/>
      </w:pPr>
      <w:r>
        <w:rPr>
          <w:rFonts w:ascii="宋体" w:hAnsi="宋体" w:eastAsia="宋体" w:cs="宋体"/>
          <w:color w:val="000"/>
          <w:sz w:val="28"/>
          <w:szCs w:val="28"/>
        </w:rPr>
        <w:t xml:space="preserve">党务公开，增强了党员的工作责任心，也激发了党员自觉争当模范的自觉性，从而提高了党支部在群众中的影响力和吸引力。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3、融洽党群、干群关系，促进了学校发展。</w:t>
      </w:r>
    </w:p>
    <w:p>
      <w:pPr>
        <w:ind w:left="0" w:right="0" w:firstLine="560"/>
        <w:spacing w:before="450" w:after="450" w:line="312" w:lineRule="auto"/>
      </w:pPr>
      <w:r>
        <w:rPr>
          <w:rFonts w:ascii="宋体" w:hAnsi="宋体" w:eastAsia="宋体" w:cs="宋体"/>
          <w:color w:val="000"/>
          <w:sz w:val="28"/>
          <w:szCs w:val="28"/>
        </w:rPr>
        <w:t xml:space="preserve">实行党务公开，用民主的方式推进党的工作，既使群众对党的政策更加了解，更加理解和支持党的工作，增强了党和人民群众的血肉联系，也大大提高了党组织的战斗力和执行力，促进了我校教育事业的长足发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党务公开工作是一项系统工程，要深入、持久、有效地开展，在党务公开过程中注重和把握好三个方面工作。</w:t>
      </w:r>
    </w:p>
    <w:p>
      <w:pPr>
        <w:ind w:left="0" w:right="0" w:firstLine="560"/>
        <w:spacing w:before="450" w:after="450" w:line="312" w:lineRule="auto"/>
      </w:pPr>
      <w:r>
        <w:rPr>
          <w:rFonts w:ascii="宋体" w:hAnsi="宋体" w:eastAsia="宋体" w:cs="宋体"/>
          <w:color w:val="000"/>
          <w:sz w:val="28"/>
          <w:szCs w:val="28"/>
        </w:rPr>
        <w:t xml:space="preserve">一是要积极稳妥。学校开展党务公开是一项全新的工作，是一个不断探索的过程，党务公开工作初始就注重结合我校工作实际，不搞“一刀切”“一阵风”，不急躁冒进、方法简单、急功近利。为了使这项工作稳步推进，校党支部研究决定，要求各部门本着积极稳妥、结合实际的原则，做到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二是要更好地与校务公开相结合、协调运转。党务公开和校务公开是有机统一、密不可分的整体。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注意防止党务公开大包大揽，削弱校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是要勇于创新、打造特色。党务公开工作对我校来说还是一件新生事物，我们要在借鉴兄弟单位经验的基础上，结合我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经过前阶段的党务公开工作，我们深刻感受到衡量党务公开工作成效的主要标准，一是看否增强了党员干部廉洁自律意识，把自律和他律结合起来，造就一支高素质的干部队伍；二是看是不是改善和密切了学校党组织和教职工的联系，党支部的凝聚力、战斗力是不是得到了提高；三是看是不是调动了各方面的积极性，紧扣我校主要工作目标，团结协作，率先发展。开展好党务公开工作，是加强学校党的建设重要工作，在下阶段的工作中，我们要在局党委的领导下，积极主动开展工作，力争使我校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篇7</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篇8</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根据县委关于推行党务公开要求，住建局已制定和实施了《太和县住建系统党务公开工作实施方案》太建字[20xx]2号。通过学习与讨论、动员与布置、督促与考核，有力地推动了党务公开工作顺利开展，增强了党组织工作的透明度，使党员群众更好地了解和参与党内事务，发扬党内民主，加强党内监督。现就我局党务公开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1.加强组织领导。我局成立了以党组书记为组长的党务公开工作领导小组，成员包括系统各支部书记，领导小组下设办公室。办公室负责日常工作，协调、指导和督促各支部开展党务公开工作。</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对党内议事制度，党员权利保障制度，“三重一大”重大决策制度等又进行了学习。通过党内民主制度实施，使党员群众的知情权、参与权、表达权、监督权等民主权利得到了保障，党内监督得到了加强，促进党组织建设更加科学化、民主化。</w:t>
      </w:r>
    </w:p>
    <w:p>
      <w:pPr>
        <w:ind w:left="0" w:right="0" w:firstLine="560"/>
        <w:spacing w:before="450" w:after="450" w:line="312" w:lineRule="auto"/>
      </w:pPr>
      <w:r>
        <w:rPr>
          <w:rFonts w:ascii="宋体" w:hAnsi="宋体" w:eastAsia="宋体" w:cs="宋体"/>
          <w:color w:val="000"/>
          <w:sz w:val="28"/>
          <w:szCs w:val="28"/>
        </w:rPr>
        <w:t xml:space="preserve">3.加强宣传动员。通过召开动员大会，加强宣传力度，加深党员对党务公开的认识，创造良好的公开工作氛围。局机关党支部利用电子显示屏、公开栏对党务公开内容进行宣传。</w:t>
      </w:r>
    </w:p>
    <w:p>
      <w:pPr>
        <w:ind w:left="0" w:right="0" w:firstLine="560"/>
        <w:spacing w:before="450" w:after="450" w:line="312" w:lineRule="auto"/>
      </w:pPr>
      <w:r>
        <w:rPr>
          <w:rFonts w:ascii="宋体" w:hAnsi="宋体" w:eastAsia="宋体" w:cs="宋体"/>
          <w:color w:val="000"/>
          <w:sz w:val="28"/>
          <w:szCs w:val="28"/>
        </w:rPr>
        <w:t xml:space="preserve">4.加强考核责任。严格落实党务公开责任制，明确党务工作各个环节的责任，书记对党务公开工作负总责。领导小组对公开内容的全面性、真实性及实施的有效性负责。</w:t>
      </w:r>
    </w:p>
    <w:p>
      <w:pPr>
        <w:ind w:left="0" w:right="0" w:firstLine="560"/>
        <w:spacing w:before="450" w:after="450" w:line="312" w:lineRule="auto"/>
      </w:pPr>
      <w:r>
        <w:rPr>
          <w:rFonts w:ascii="宋体" w:hAnsi="宋体" w:eastAsia="宋体" w:cs="宋体"/>
          <w:color w:val="000"/>
          <w:sz w:val="28"/>
          <w:szCs w:val="28"/>
        </w:rPr>
        <w:t xml:space="preserve">5.设立党务公开栏。为便于群众监督，及时反映党务公开情况，要求各单位设置了党务公开栏和征求意见箱，严格按照公开目录、规定内容进行公开，让广大党员群众及时了解党内工作动态，便于群众更好地进行监督。</w:t>
      </w:r>
    </w:p>
    <w:p>
      <w:pPr>
        <w:ind w:left="0" w:right="0" w:firstLine="560"/>
        <w:spacing w:before="450" w:after="450" w:line="312" w:lineRule="auto"/>
      </w:pPr>
      <w:r>
        <w:rPr>
          <w:rFonts w:ascii="宋体" w:hAnsi="宋体" w:eastAsia="宋体" w:cs="宋体"/>
          <w:color w:val="000"/>
          <w:sz w:val="28"/>
          <w:szCs w:val="28"/>
        </w:rPr>
        <w:t xml:space="preserve">6.聘请了党务公开监督员。为接纳群众意见，加强党群沟通，积极倾听民声，了解民意。我局党支部聘请了6名党务公开监督员，将涉及党内重大决策、重大事项、组织改选等群众普遍关心的热点难点问题和为民办实事的进展情况公之于众，虚心接受监督员的意见和建议，促进党务公开工作的透明度和有效性。</w:t>
      </w:r>
    </w:p>
    <w:p>
      <w:pPr>
        <w:ind w:left="0" w:right="0" w:firstLine="560"/>
        <w:spacing w:before="450" w:after="450" w:line="312" w:lineRule="auto"/>
      </w:pPr>
      <w:r>
        <w:rPr>
          <w:rFonts w:ascii="宋体" w:hAnsi="宋体" w:eastAsia="宋体" w:cs="宋体"/>
          <w:color w:val="000"/>
          <w:sz w:val="28"/>
          <w:szCs w:val="28"/>
        </w:rPr>
        <w:t xml:space="preserve">7.着重党务公开与党员队伍建设。强化党组织理论学习，落实党员廉洁自律。领导班子民主生活会情况、领导班子及成员落实党风廉政建设责任制、执行《廉政准则》情况、领导班子阶段性工作目标、工作部署及落实情况等进行公开。加强对党员的教育、发展和管理。帮助党员和群众解决生活和工作中的实际困难。办理和落实涉及党员、群众切身利益事项等情况进行公开，对党员发展严格按照党组推荐、支部讨论、征求群众意见、严格政审、入党答辩、支部大会通过等程序，切实做到规则公开、过程公开、结果公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强化了党内监督。推行党务公开，将党务、政务置于党员群众的监督之下，使党员不仅知道党组织决定做什么、怎样做，而且也知道做到什么程度、达到了什么效果，从而保障了党员的民主权利，形成了自上而下和自下而上相结合的监督机制。</w:t>
      </w:r>
    </w:p>
    <w:p>
      <w:pPr>
        <w:ind w:left="0" w:right="0" w:firstLine="560"/>
        <w:spacing w:before="450" w:after="450" w:line="312" w:lineRule="auto"/>
      </w:pPr>
      <w:r>
        <w:rPr>
          <w:rFonts w:ascii="宋体" w:hAnsi="宋体" w:eastAsia="宋体" w:cs="宋体"/>
          <w:color w:val="000"/>
          <w:sz w:val="28"/>
          <w:szCs w:val="28"/>
        </w:rPr>
        <w:t xml:space="preserve">2.密切了党群关系。推行党务公开，畅通了党组织联系党员群众的渠道，增进了党群之间的信任与和谐，得到了群众的大力拥护和支持。</w:t>
      </w:r>
    </w:p>
    <w:p>
      <w:pPr>
        <w:ind w:left="0" w:right="0" w:firstLine="560"/>
        <w:spacing w:before="450" w:after="450" w:line="312" w:lineRule="auto"/>
      </w:pPr>
      <w:r>
        <w:rPr>
          <w:rFonts w:ascii="宋体" w:hAnsi="宋体" w:eastAsia="宋体" w:cs="宋体"/>
          <w:color w:val="000"/>
          <w:sz w:val="28"/>
          <w:szCs w:val="28"/>
        </w:rPr>
        <w:t xml:space="preserve">3.促进了领导干部廉洁自律。党务公开与廉政风险防控工作一起抓，互相促进。通过党内事务与全过程公开，提高了党务活动的透明度和领导干部廉洁自律的自觉性。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目前，我局党务公开工作已全面展开并初显成效。但在工作中也存在一些问题：一是党务公开工作发展不平衡、推进程度不一;二是各党支部对此项工作的重视程度不一样，实际操作中还存在缺陷。</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1.进一步调动党员群众参与党务公开的积极性，丰富公开形式。不断总结经验，积极学习和借鉴好的做法，常抓不懈，推进党务公开工作更一步发展。</w:t>
      </w:r>
    </w:p>
    <w:p>
      <w:pPr>
        <w:ind w:left="0" w:right="0" w:firstLine="560"/>
        <w:spacing w:before="450" w:after="450" w:line="312" w:lineRule="auto"/>
      </w:pPr>
      <w:r>
        <w:rPr>
          <w:rFonts w:ascii="宋体" w:hAnsi="宋体" w:eastAsia="宋体" w:cs="宋体"/>
          <w:color w:val="000"/>
          <w:sz w:val="28"/>
          <w:szCs w:val="28"/>
        </w:rPr>
        <w:t xml:space="preserve">2.全面稳妥推进党务公开工作。按照党务公开工作的要求，组织各支部全面探索、稳妥推进，使之真正成为党群沟通的渠道。</w:t>
      </w:r>
    </w:p>
    <w:p>
      <w:pPr>
        <w:ind w:left="0" w:right="0" w:firstLine="560"/>
        <w:spacing w:before="450" w:after="450" w:line="312" w:lineRule="auto"/>
      </w:pPr>
      <w:r>
        <w:rPr>
          <w:rFonts w:ascii="宋体" w:hAnsi="宋体" w:eastAsia="宋体" w:cs="宋体"/>
          <w:color w:val="000"/>
          <w:sz w:val="28"/>
          <w:szCs w:val="28"/>
        </w:rPr>
        <w:t xml:space="preserve">3.强化监督检查。为促使党务公开工作逐步走上常态化、制度化的轨道，从而更好地服务大局，住建系统党务公开工作领导小组将加强对各支部的督促和检查。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