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爱国卫生运动系列主题工作总结</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爱国卫生运动系列主题工作总结7篇爱国卫生运动系列主题工作总结你见过吗？不经意间，工作已经告一段落，回顾这段时间，我们的工作能力、经验都有所成长，以下是小编精心收集整理的爱国卫生运动系列主题工作总结，下面小编就和大家分享，来欣赏一下吧。爱国卫...</w:t>
      </w:r>
    </w:p>
    <w:p>
      <w:pPr>
        <w:ind w:left="0" w:right="0" w:firstLine="560"/>
        <w:spacing w:before="450" w:after="450" w:line="312" w:lineRule="auto"/>
      </w:pPr>
      <w:r>
        <w:rPr>
          <w:rFonts w:ascii="宋体" w:hAnsi="宋体" w:eastAsia="宋体" w:cs="宋体"/>
          <w:color w:val="000"/>
          <w:sz w:val="28"/>
          <w:szCs w:val="28"/>
        </w:rPr>
        <w:t xml:space="preserve">爱国卫生运动系列主题工作总结7篇</w:t>
      </w:r>
    </w:p>
    <w:p>
      <w:pPr>
        <w:ind w:left="0" w:right="0" w:firstLine="560"/>
        <w:spacing w:before="450" w:after="450" w:line="312" w:lineRule="auto"/>
      </w:pPr>
      <w:r>
        <w:rPr>
          <w:rFonts w:ascii="宋体" w:hAnsi="宋体" w:eastAsia="宋体" w:cs="宋体"/>
          <w:color w:val="000"/>
          <w:sz w:val="28"/>
          <w:szCs w:val="28"/>
        </w:rPr>
        <w:t xml:space="preserve">爱国卫生运动系列主题工作总结你见过吗？不经意间，工作已经告一段落，回顾这段时间，我们的工作能力、经验都有所成长，以下是小编精心收集整理的爱国卫生运动系列主题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爱国卫生运动系列主题工作总结【篇1】</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领导小组下设爱国卫生工作办公室，主要负责爱国卫生工作的资料收集、整理和学校卫生的监督指导工作。校领导对爱国卫生工作非常支持，主要领导亲自抓，经常过问、指导爱国卫生工作，协调和解决爱国卫生工作中遇到的实际问题，爱国卫生工作的各项任务层层落实，任务明确。学校、单位各个机构及相关人员严格按照制定的计划开展工作，做到有目标计划、有检查评比、有总结表彰。本年度安排了三次全体性个人卫生和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态势，营造良好的氛围才能从根本上保证爱国卫生工作的落实，保证爱国卫生工作的持续发展。为此，我们采取了以下措施和做法来加大宣传力度，让广大师生及工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3—4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爱国卫生标兵及创建文明卫生校园实践活动。学校根据季节的变换、上级布置的任务等定期举办各种专题的知识讲座，如“中学生防近视知识讲座”、“中学生青春期卫生知识讲座”、“心理健康知识讲座”、“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4、组织单位职工和学校师生广泛开展爱国卫生、城市管理、环境保护、消防、道路交通等法规的宣传教育和义务劳动。使教职员工和学生的城市卫生、卫生保健、疾病预防、交通知识知晓率达到95%以上。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教育教师还通过组内集体备课、教研活动以及上观摩课的形式极大限度的提高了健康教育教师的个人基本功。健康教育教师人均学年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爱国卫生运动系列主题工作总结【篇2】</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_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20__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5、文明礼仪教育。幼儿的文明学习、生活习惯，是保证环境卫生的根本所在。因此幼儿园利用爱国卫生月活动，对全园学生进行了文明礼仪再教育。要求幼儿从自身做起改良自己的言行习惯。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爱国卫生运动系列主题工作总结【篇3】</w:t>
      </w:r>
    </w:p>
    <w:p>
      <w:pPr>
        <w:ind w:left="0" w:right="0" w:firstLine="560"/>
        <w:spacing w:before="450" w:after="450" w:line="312" w:lineRule="auto"/>
      </w:pPr>
      <w:r>
        <w:rPr>
          <w:rFonts w:ascii="宋体" w:hAnsi="宋体" w:eastAsia="宋体" w:cs="宋体"/>
          <w:color w:val="000"/>
          <w:sz w:val="28"/>
          <w:szCs w:val="28"/>
        </w:rPr>
        <w:t xml:space="preserve">一年来，我局爱国卫生工作在区爱卫办和敦仁办事处的\'指导下，组织开展爱卫宣传教育，抓好小区卫生环境整治，机关卫生面貌和绿化、美化工作有了较大改观，全民健康教育和除害防病工作不断巩固，保持了市级卫生单位和市级市容整洁单位称号。现将_年度爱国卫生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一、健全组织机构，明确工作责任</w:t>
      </w:r>
    </w:p>
    <w:p>
      <w:pPr>
        <w:ind w:left="0" w:right="0" w:firstLine="560"/>
        <w:spacing w:before="450" w:after="450" w:line="312" w:lineRule="auto"/>
      </w:pPr>
      <w:r>
        <w:rPr>
          <w:rFonts w:ascii="宋体" w:hAnsi="宋体" w:eastAsia="宋体" w:cs="宋体"/>
          <w:color w:val="000"/>
          <w:sz w:val="28"/>
          <w:szCs w:val="28"/>
        </w:rPr>
        <w:t xml:space="preserve">我局坚持把巩固创卫成果摆在重要议事日程，成立了以主要领导为组长，分管领导为副组长，各科室（所）负责人为成员的爱国卫生工作领导小组，明确了小组成员的具体工作职责和工作内容，明确了责任科室，落实专项工作经费。落实了物管公司和保洁人员，保证爱卫工作的顺利开展。</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为确保在巩固历年爱卫成果的基础上有所提高，我局着力抓好环境卫生治理，有效推进爱卫各项工作，广泛开展形式多样的爱国卫生宣传教育活动，全局上下形成了人人讲卫生，人人爱护环境的良好氛围。</w:t>
      </w:r>
    </w:p>
    <w:p>
      <w:pPr>
        <w:ind w:left="0" w:right="0" w:firstLine="560"/>
        <w:spacing w:before="450" w:after="450" w:line="312" w:lineRule="auto"/>
      </w:pPr>
      <w:r>
        <w:rPr>
          <w:rFonts w:ascii="宋体" w:hAnsi="宋体" w:eastAsia="宋体" w:cs="宋体"/>
          <w:color w:val="000"/>
          <w:sz w:val="28"/>
          <w:szCs w:val="28"/>
        </w:rPr>
        <w:t xml:space="preserve">一是利用职工政治学习时间向全局干部职工传达上级关于爱国卫生工作的有关文件和会议精神，组织干部职工学习城市管理、卫生管理等方面的法律法规和本局卫生规章制度；</w:t>
      </w:r>
    </w:p>
    <w:p>
      <w:pPr>
        <w:ind w:left="0" w:right="0" w:firstLine="560"/>
        <w:spacing w:before="450" w:after="450" w:line="312" w:lineRule="auto"/>
      </w:pPr>
      <w:r>
        <w:rPr>
          <w:rFonts w:ascii="宋体" w:hAnsi="宋体" w:eastAsia="宋体" w:cs="宋体"/>
          <w:color w:val="000"/>
          <w:sz w:val="28"/>
          <w:szCs w:val="28"/>
        </w:rPr>
        <w:t xml:space="preserve">二是积极参与区爱卫办、敦仁办事处组织的爱卫宣传月活动。利用LED显示屏、宣传专栏、板报和知识答题等多种形式广泛宣传环境卫生知识，进一步提高干部职工健康知识知晓率；</w:t>
      </w:r>
    </w:p>
    <w:p>
      <w:pPr>
        <w:ind w:left="0" w:right="0" w:firstLine="560"/>
        <w:spacing w:before="450" w:after="450" w:line="312" w:lineRule="auto"/>
      </w:pPr>
      <w:r>
        <w:rPr>
          <w:rFonts w:ascii="宋体" w:hAnsi="宋体" w:eastAsia="宋体" w:cs="宋体"/>
          <w:color w:val="000"/>
          <w:sz w:val="28"/>
          <w:szCs w:val="28"/>
        </w:rPr>
        <w:t xml:space="preserve">三是定期召开领导小组专题会，分析形势、查找不足、修定措施、解决问题；四是加强了健康知识宣传教育，不断增强全局干部职工的疾病防控意识。</w:t>
      </w:r>
    </w:p>
    <w:p>
      <w:pPr>
        <w:ind w:left="0" w:right="0" w:firstLine="560"/>
        <w:spacing w:before="450" w:after="450" w:line="312" w:lineRule="auto"/>
      </w:pPr>
      <w:r>
        <w:rPr>
          <w:rFonts w:ascii="宋体" w:hAnsi="宋体" w:eastAsia="宋体" w:cs="宋体"/>
          <w:color w:val="000"/>
          <w:sz w:val="28"/>
          <w:szCs w:val="28"/>
        </w:rPr>
        <w:t xml:space="preserve">三、细化工作措施，巩固创卫成果</w:t>
      </w:r>
    </w:p>
    <w:p>
      <w:pPr>
        <w:ind w:left="0" w:right="0" w:firstLine="560"/>
        <w:spacing w:before="450" w:after="450" w:line="312" w:lineRule="auto"/>
      </w:pPr>
      <w:r>
        <w:rPr>
          <w:rFonts w:ascii="宋体" w:hAnsi="宋体" w:eastAsia="宋体" w:cs="宋体"/>
          <w:color w:val="000"/>
          <w:sz w:val="28"/>
          <w:szCs w:val="28"/>
        </w:rPr>
        <w:t xml:space="preserve">（一）开展小区环境卫生综合整治。在以“远离病媒侵害，你我共享健康”为主题的第26个爱国卫生月活动中，积极参加城区卫生清理集中整治行动，抓好病媒生物防制和春季灭鼠工作。在滨江路扩宽建设期间，我局投入较多的人力物力，多次组织开展小区环境卫生清理整治。筹措资金对车库全面进行升级改造，将水泥地面改为油漆地面，规范了标志标线，使港航西苑小区环境有了明显改观，做到整洁、美观、大方，环境宜人。</w:t>
      </w:r>
    </w:p>
    <w:p>
      <w:pPr>
        <w:ind w:left="0" w:right="0" w:firstLine="560"/>
        <w:spacing w:before="450" w:after="450" w:line="312" w:lineRule="auto"/>
      </w:pPr>
      <w:r>
        <w:rPr>
          <w:rFonts w:ascii="宋体" w:hAnsi="宋体" w:eastAsia="宋体" w:cs="宋体"/>
          <w:color w:val="000"/>
          <w:sz w:val="28"/>
          <w:szCs w:val="28"/>
        </w:rPr>
        <w:t xml:space="preserve">（二）加强了爱国卫生工作的责任目标管理。层层分解、落实从局领导到科室、职工、门面的爱国卫生工作目标管理责任制，加强了爱国卫生工作目标执行情况的跟踪监督检查，与此同时，将该项工作与本局中心工作同布置、同检查、同考核、同奖惩，确保了爱卫工作的整体顺利推进。</w:t>
      </w:r>
    </w:p>
    <w:p>
      <w:pPr>
        <w:ind w:left="0" w:right="0" w:firstLine="560"/>
        <w:spacing w:before="450" w:after="450" w:line="312" w:lineRule="auto"/>
      </w:pPr>
      <w:r>
        <w:rPr>
          <w:rFonts w:ascii="宋体" w:hAnsi="宋体" w:eastAsia="宋体" w:cs="宋体"/>
          <w:color w:val="000"/>
          <w:sz w:val="28"/>
          <w:szCs w:val="28"/>
        </w:rPr>
        <w:t xml:space="preserve">（三）严格执行卫生清扫制度和监督检查制度。针对局机关办公区域、宿舍楼及院坝等卫生清扫范围，按照划定的卫生责任区域，坚持每日小扫除，每周大扫除制度，并由办公室定期牵头检查清扫保洁落实情况。根据不同季节和重点部位，投入资金购买灭蚊、灭蝇、灭鼠药液，实施喷洒投放，适时开展灭“四害”工作。</w:t>
      </w:r>
    </w:p>
    <w:p>
      <w:pPr>
        <w:ind w:left="0" w:right="0" w:firstLine="560"/>
        <w:spacing w:before="450" w:after="450" w:line="312" w:lineRule="auto"/>
      </w:pPr>
      <w:r>
        <w:rPr>
          <w:rFonts w:ascii="宋体" w:hAnsi="宋体" w:eastAsia="宋体" w:cs="宋体"/>
          <w:color w:val="000"/>
          <w:sz w:val="28"/>
          <w:szCs w:val="28"/>
        </w:rPr>
        <w:t xml:space="preserve">（四）抓好食堂管理。引入竞争机制，将职工食堂公开招租，选定有资质、信誉好的餐饮企业实施食堂经营管理，保证职工饮食卫生。</w:t>
      </w:r>
    </w:p>
    <w:p>
      <w:pPr>
        <w:ind w:left="0" w:right="0" w:firstLine="560"/>
        <w:spacing w:before="450" w:after="450" w:line="312" w:lineRule="auto"/>
      </w:pPr>
      <w:r>
        <w:rPr>
          <w:rFonts w:ascii="宋体" w:hAnsi="宋体" w:eastAsia="宋体" w:cs="宋体"/>
          <w:color w:val="000"/>
          <w:sz w:val="28"/>
          <w:szCs w:val="28"/>
        </w:rPr>
        <w:t xml:space="preserve">（五）做好爱国卫生基础工作。建立健全了爱国卫生各项基础工作台帐，认真落实了各项管理制度，爱国卫生各项活动做到事前有安排、活动有记载、工作有小结、总结，按时上报各类资料报表。</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爱国卫生运动系列主题工作总结【篇4】</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爱国卫生月活动工作总结的延伸内容：工作总结的结构形式是什么？它的内容又包括哪些？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工作总结（含综合性总结）或专题总结，其标题通常采用两种写法，一种是发文单位名称+时间+文种，如《铜仁地区烟草专卖局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爱国卫生运动系列主题工作总结【篇5】</w:t>
      </w:r>
    </w:p>
    <w:p>
      <w:pPr>
        <w:ind w:left="0" w:right="0" w:firstLine="560"/>
        <w:spacing w:before="450" w:after="450" w:line="312" w:lineRule="auto"/>
      </w:pPr>
      <w:r>
        <w:rPr>
          <w:rFonts w:ascii="宋体" w:hAnsi="宋体" w:eastAsia="宋体" w:cs="宋体"/>
          <w:color w:val="000"/>
          <w:sz w:val="28"/>
          <w:szCs w:val="28"/>
        </w:rPr>
        <w:t xml:space="preserve">我院20__年的爱国卫生工作，从上到下都非常重视，根据爱国卫生方针，大力开展爱国卫生、义诊宣传和健康教育，预防和控制重大疫情和各种传染病的发生，组织全院职工积极参与与爱国卫生活动，较好地完成了20__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我院爱国卫生工作纳入目标考核，做到职能科室具体管。各科室、病区具体负责由专门清洁工保洁，责任落实到人，检查有标准，日常工作有记录，奖惩兑现。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三、以预防为主，把健康教育贯穿于防治结合中去我院在抓好窗口服务的同时，把健康教育贯穿到医疗、护理中去，并抓好，抓落实。全院各科室都有健康教育资料，办有图</w:t>
      </w:r>
    </w:p>
    <w:p>
      <w:pPr>
        <w:ind w:left="0" w:right="0" w:firstLine="560"/>
        <w:spacing w:before="450" w:after="450" w:line="312" w:lineRule="auto"/>
      </w:pPr>
      <w:r>
        <w:rPr>
          <w:rFonts w:ascii="宋体" w:hAnsi="宋体" w:eastAsia="宋体" w:cs="宋体"/>
          <w:color w:val="000"/>
          <w:sz w:val="28"/>
          <w:szCs w:val="28"/>
        </w:rPr>
        <w:t xml:space="preserve">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四、加强管理，绿化美化环境</w:t>
      </w:r>
    </w:p>
    <w:p>
      <w:pPr>
        <w:ind w:left="0" w:right="0" w:firstLine="560"/>
        <w:spacing w:before="450" w:after="450" w:line="312" w:lineRule="auto"/>
      </w:pPr>
      <w:r>
        <w:rPr>
          <w:rFonts w:ascii="宋体" w:hAnsi="宋体" w:eastAsia="宋体" w:cs="宋体"/>
          <w:color w:val="000"/>
          <w:sz w:val="28"/>
          <w:szCs w:val="28"/>
        </w:rPr>
        <w:t xml:space="preserve">我院绿化美化面积大，同时设有专人专门管理花园的除草、施肥、浇水，为工作人员创造了一个安静、舒适、清洁、卫生的工作环境和休息环境。各界人员对我院的评价是：医院绿化美环境好，服务态度好，走进医院，心情舒畅，精神愉快，病就好了一大半。</w:t>
      </w:r>
    </w:p>
    <w:p>
      <w:pPr>
        <w:ind w:left="0" w:right="0" w:firstLine="560"/>
        <w:spacing w:before="450" w:after="450" w:line="312" w:lineRule="auto"/>
      </w:pPr>
      <w:r>
        <w:rPr>
          <w:rFonts w:ascii="宋体" w:hAnsi="宋体" w:eastAsia="宋体" w:cs="宋体"/>
          <w:color w:val="000"/>
          <w:sz w:val="28"/>
          <w:szCs w:val="28"/>
        </w:rPr>
        <w:t xml:space="preserve">五、强化劳动意识，树立卫生观念</w:t>
      </w:r>
    </w:p>
    <w:p>
      <w:pPr>
        <w:ind w:left="0" w:right="0" w:firstLine="560"/>
        <w:spacing w:before="450" w:after="450" w:line="312" w:lineRule="auto"/>
      </w:pPr>
      <w:r>
        <w:rPr>
          <w:rFonts w:ascii="宋体" w:hAnsi="宋体" w:eastAsia="宋体" w:cs="宋体"/>
          <w:color w:val="000"/>
          <w:sz w:val="28"/>
          <w:szCs w:val="28"/>
        </w:rPr>
        <w:t xml:space="preserve">在提高人人都要为巩固卫生单位做出贡献的同时，树立卫生观念，增强劳动纪律，转变老爷作风的教育抓得很紧，我院各科室的卫生区域和门前“三包”制度，都是落实到个人头上，过去一听说要检查时，建赶快请人帮忙打扫一下，应付检查合格就了事，院领导及爱国卫生会同志发现此问题后，立即在院周会做出规定，今后自己责任区及门前“三包”制度不亲自动手，请人打扫，一经发现，同样算不合格，要求人人参与爱国卫生运动，培养热爱劳动卫生的观念。</w:t>
      </w:r>
    </w:p>
    <w:p>
      <w:pPr>
        <w:ind w:left="0" w:right="0" w:firstLine="560"/>
        <w:spacing w:before="450" w:after="450" w:line="312" w:lineRule="auto"/>
      </w:pPr>
      <w:r>
        <w:rPr>
          <w:rFonts w:ascii="宋体" w:hAnsi="宋体" w:eastAsia="宋体" w:cs="宋体"/>
          <w:color w:val="000"/>
          <w:sz w:val="28"/>
          <w:szCs w:val="28"/>
        </w:rPr>
        <w:t xml:space="preserve">六、认真抓好无烟医院工作</w:t>
      </w:r>
    </w:p>
    <w:p>
      <w:pPr>
        <w:ind w:left="0" w:right="0" w:firstLine="560"/>
        <w:spacing w:before="450" w:after="450" w:line="312" w:lineRule="auto"/>
      </w:pPr>
      <w:r>
        <w:rPr>
          <w:rFonts w:ascii="宋体" w:hAnsi="宋体" w:eastAsia="宋体" w:cs="宋体"/>
          <w:color w:val="000"/>
          <w:sz w:val="28"/>
          <w:szCs w:val="28"/>
        </w:rPr>
        <w:t xml:space="preserve">为进一步贯彻落实卫生部等部委《关于20__年起全国医疗卫生系统全面禁烟的决定》，从20__年5月1日起我院实行了全面禁烟。一是充分认识和高度重视全面禁烟工作；二是开展无烟科室创建工作；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w:t>
      </w:r>
    </w:p>
    <w:p>
      <w:pPr>
        <w:ind w:left="0" w:right="0" w:firstLine="560"/>
        <w:spacing w:before="450" w:after="450" w:line="312" w:lineRule="auto"/>
      </w:pPr>
      <w:r>
        <w:rPr>
          <w:rFonts w:ascii="宋体" w:hAnsi="宋体" w:eastAsia="宋体" w:cs="宋体"/>
          <w:color w:val="000"/>
          <w:sz w:val="28"/>
          <w:szCs w:val="28"/>
        </w:rPr>
        <w:t xml:space="preserve">与社会经济发展相辅相成，共同促进。我社区根据街道办爱卫会的安排部署，结合20__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爱国卫生运动系列主题工作总结【篇7】</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__年上半年爱国卫生工作总结如下：</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了使我院的爱国卫生工作规范化、系统化、科学化，我局院成立了由局院长任组长，副院长任副组长，各科室负责人为成员的爱国卫生工作领导小组，把爱国卫生工作列入工作日程，明确职责，落实任务，确保全院的爱国卫生工作落到实处。</w:t>
      </w:r>
    </w:p>
    <w:p>
      <w:pPr>
        <w:ind w:left="0" w:right="0" w:firstLine="560"/>
        <w:spacing w:before="450" w:after="450" w:line="312" w:lineRule="auto"/>
      </w:pPr>
      <w:r>
        <w:rPr>
          <w:rFonts w:ascii="宋体" w:hAnsi="宋体" w:eastAsia="宋体" w:cs="宋体"/>
          <w:color w:val="000"/>
          <w:sz w:val="28"/>
          <w:szCs w:val="28"/>
        </w:rPr>
        <w:t xml:space="preserve">2、制定详尽的工作措施。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院的实际情况，制定了以下具体措施：一是领导亲自抓“爱国卫生”和“健康教育”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每周五全院卫生大扫除工作，做到室内外无蜘蛛网、无灰尘、无垃圾和污物；七是积极参加了各种爱国卫生公益活动；八是把爱国卫生工作作为经常性工作来抓，坚持“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3、健全卫生管理制度，落实责任管理。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院的环境卫生，减少各种疾病的发生，提高干部职工的身体素质，创造保持一个清洁舒适、优美的工作和生活环境，调动全体人员的工作积极性，促进我院爱国卫生工作的顺利开展，成立了环境卫生检查考评小组，坚持定期与不定期地对各村卫生室进行检查考评，考评结果在每月底进行公布，定期通报。建立奖惩制度，对每次检查合格的卫生室，年终给予目标加分奖励，不合格的科室给予扣分。</w:t>
      </w:r>
    </w:p>
    <w:p>
      <w:pPr>
        <w:ind w:left="0" w:right="0" w:firstLine="560"/>
        <w:spacing w:before="450" w:after="450" w:line="312" w:lineRule="auto"/>
      </w:pPr>
      <w:r>
        <w:rPr>
          <w:rFonts w:ascii="宋体" w:hAnsi="宋体" w:eastAsia="宋体" w:cs="宋体"/>
          <w:color w:val="000"/>
          <w:sz w:val="28"/>
          <w:szCs w:val="28"/>
        </w:rPr>
        <w:t xml:space="preserve">4、努力完善卫生基础设施。</w:t>
      </w:r>
    </w:p>
    <w:p>
      <w:pPr>
        <w:ind w:left="0" w:right="0" w:firstLine="560"/>
        <w:spacing w:before="450" w:after="450" w:line="312" w:lineRule="auto"/>
      </w:pPr>
      <w:r>
        <w:rPr>
          <w:rFonts w:ascii="宋体" w:hAnsi="宋体" w:eastAsia="宋体" w:cs="宋体"/>
          <w:color w:val="000"/>
          <w:sz w:val="28"/>
          <w:szCs w:val="28"/>
        </w:rPr>
        <w:t xml:space="preserve">为了把爱国卫生真正落到实处，今年我院在硬件设施上投入资金，增加了痰盂、烟灰缸、纸屑果皮箱等的环境卫生设施，定期请专业人员对绿化区进行整治，修剪绿化树木，铲除地面上的杂草。通过完善卫生基础设施，美化了我们的生活、工作环境，保障了干部职工的身体健康，提高了单位的形象，形成了人人参与爱国卫生活动的良好氛围。</w:t>
      </w:r>
    </w:p>
    <w:p>
      <w:pPr>
        <w:ind w:left="0" w:right="0" w:firstLine="560"/>
        <w:spacing w:before="450" w:after="450" w:line="312" w:lineRule="auto"/>
      </w:pPr>
      <w:r>
        <w:rPr>
          <w:rFonts w:ascii="宋体" w:hAnsi="宋体" w:eastAsia="宋体" w:cs="宋体"/>
          <w:color w:val="000"/>
          <w:sz w:val="28"/>
          <w:szCs w:val="28"/>
        </w:rPr>
        <w:t xml:space="preserve">5、开展多种形式的健康教育。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为了提高全院干部职工的文明卫生意识、环境意识、法制意识，我们充分利用“爱国卫生月”活动，采取以会代训的形式，大力普及卫生知识。通过广泛的宣传教育，我院的爱国卫生教育面达到了95%以上。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6、积极开展爱国卫生活动。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积极开展了春季灭鼠活动、夏季除“四害”活动、秋季爱国卫生突击活动，统一投放灭鼠、灭蟑螂、灭蚊虫等药物，清除了“四害”孳生场所，有效地降低了“四害”密度，始终把“四害”密度控制在爱卫会规定的标准以下，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7、进一步创造优美的办公环境。</w:t>
      </w:r>
    </w:p>
    <w:p>
      <w:pPr>
        <w:ind w:left="0" w:right="0" w:firstLine="560"/>
        <w:spacing w:before="450" w:after="450" w:line="312" w:lineRule="auto"/>
      </w:pPr>
      <w:r>
        <w:rPr>
          <w:rFonts w:ascii="宋体" w:hAnsi="宋体" w:eastAsia="宋体" w:cs="宋体"/>
          <w:color w:val="000"/>
          <w:sz w:val="28"/>
          <w:szCs w:val="28"/>
        </w:rPr>
        <w:t xml:space="preserve">为了确保治理好我院的环境卫生，我们首先要求并做到了：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三是阴阳沟畅通、无异物，绿化区内无杂草、枯叶、枯枝、纸屑等脏物，地面整洁、干净，停车房内无尘、蜘网，车辆停放整齐有序。</w:t>
      </w:r>
    </w:p>
    <w:p>
      <w:pPr>
        <w:ind w:left="0" w:right="0" w:firstLine="560"/>
        <w:spacing w:before="450" w:after="450" w:line="312" w:lineRule="auto"/>
      </w:pPr>
      <w:r>
        <w:rPr>
          <w:rFonts w:ascii="宋体" w:hAnsi="宋体" w:eastAsia="宋体" w:cs="宋体"/>
          <w:color w:val="000"/>
          <w:sz w:val="28"/>
          <w:szCs w:val="28"/>
        </w:rPr>
        <w:t xml:space="preserve">四室内环境整洁卫生。垃圾日产日清，无乱丢、乱吐、乱倒、乱贴、乱挂、乱建、乱堆、乱放等现象，物品摆放有序，室内空气流通，采光良好。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今年，我院的爱国卫生工作在县爱卫会的指导下，通过全院干部职工的共同努力取得了较好的成绩，但同一些卫生先进单位相比，我们的爱国卫生工作中还存在一些薄弱环节。在今后的工作中，我们将针对不足之处制定出具体的整治方案，加大宣传力度，加强监督管理，确保我院的爱国卫生工作再上新台阶，为我市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2025-06-21T05:16:33+08:00</dcterms:created>
  <dcterms:modified xsi:type="dcterms:W3CDTF">2025-06-21T05:16:33+08:00</dcterms:modified>
</cp:coreProperties>
</file>

<file path=docProps/custom.xml><?xml version="1.0" encoding="utf-8"?>
<Properties xmlns="http://schemas.openxmlformats.org/officeDocument/2006/custom-properties" xmlns:vt="http://schemas.openxmlformats.org/officeDocument/2006/docPropsVTypes"/>
</file>