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五一劳动节举办活动工作总结</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五一劳动节举办活动工作总结7篇五一劳动节举办活动工作总结你会写吗？不知不觉中一个丰富多彩的活动结束了，我们的个人能力得到了很大进步，以下是小编精心收集整理的五一劳动节举办活动工作总结，下面小编就和大家分享，来欣赏一下吧。五一劳动节举办活动工...</w:t>
      </w:r>
    </w:p>
    <w:p>
      <w:pPr>
        <w:ind w:left="0" w:right="0" w:firstLine="560"/>
        <w:spacing w:before="450" w:after="450" w:line="312" w:lineRule="auto"/>
      </w:pPr>
      <w:r>
        <w:rPr>
          <w:rFonts w:ascii="宋体" w:hAnsi="宋体" w:eastAsia="宋体" w:cs="宋体"/>
          <w:color w:val="000"/>
          <w:sz w:val="28"/>
          <w:szCs w:val="28"/>
        </w:rPr>
        <w:t xml:space="preserve">五一劳动节举办活动工作总结7篇</w:t>
      </w:r>
    </w:p>
    <w:p>
      <w:pPr>
        <w:ind w:left="0" w:right="0" w:firstLine="560"/>
        <w:spacing w:before="450" w:after="450" w:line="312" w:lineRule="auto"/>
      </w:pPr>
      <w:r>
        <w:rPr>
          <w:rFonts w:ascii="宋体" w:hAnsi="宋体" w:eastAsia="宋体" w:cs="宋体"/>
          <w:color w:val="000"/>
          <w:sz w:val="28"/>
          <w:szCs w:val="28"/>
        </w:rPr>
        <w:t xml:space="preserve">五一劳动节举办活动工作总结你会写吗？不知不觉中一个丰富多彩的活动结束了，我们的个人能力得到了很大进步，以下是小编精心收集整理的五一劳动节举办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五一劳动节举办活动工作总结篇1</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五一劳动节举办活动工作总结篇2</w:t>
      </w:r>
    </w:p>
    <w:p>
      <w:pPr>
        <w:ind w:left="0" w:right="0" w:firstLine="560"/>
        <w:spacing w:before="450" w:after="450" w:line="312" w:lineRule="auto"/>
      </w:pPr>
      <w:r>
        <w:rPr>
          <w:rFonts w:ascii="宋体" w:hAnsi="宋体" w:eastAsia="宋体" w:cs="宋体"/>
          <w:color w:val="000"/>
          <w:sz w:val="28"/>
          <w:szCs w:val="28"/>
        </w:rPr>
        <w:t xml:space="preserve">x月x日，阳光明媚，惠风和畅，__公司值“五一国际劳动节”来临之际，在公司领导的大力支持和关心下，通过各部门的协作和配合，以及全体员工的共同努力，成功、顺利地在体育场组织了充满了趣味性的室外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五一劳动节举办活动工作总结篇3</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五一劳动节举办活动工作总结篇4</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五一劳动节举办活动工作总结篇5</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五一劳动节举办活动工作总结篇6</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五一劳动节举办活动工作总结篇7</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