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退休老纪检干部工作总结(45篇)</w:t>
      </w:r>
      <w:bookmarkEnd w:id="1"/>
    </w:p>
    <w:p>
      <w:pPr>
        <w:jc w:val="center"/>
        <w:spacing w:before="0" w:after="450"/>
      </w:pPr>
      <w:r>
        <w:rPr>
          <w:rFonts w:ascii="Arial" w:hAnsi="Arial" w:eastAsia="Arial" w:cs="Arial"/>
          <w:color w:val="999999"/>
          <w:sz w:val="20"/>
          <w:szCs w:val="20"/>
        </w:rPr>
        <w:t xml:space="preserve">来源：网络  作者：天地有情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退休老纪检干部工作总结1今年上半年以来，全市老干部工作在市委的正确领导下，认真贯彻落实省、宜昌市老干部工作会议及市七届一次党代会精神，以“喜迎十八大、争创新业绩、奋力冲百强”为主线，以纪念建立干部离退休制度30周年为契机，紧紧围绕落实老干部...</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退休老纪检干部工作总结1</w:t>
      </w:r>
    </w:p>
    <w:p>
      <w:pPr>
        <w:ind w:left="0" w:right="0" w:firstLine="560"/>
        <w:spacing w:before="450" w:after="450" w:line="312" w:lineRule="auto"/>
      </w:pPr>
      <w:r>
        <w:rPr>
          <w:rFonts w:ascii="宋体" w:hAnsi="宋体" w:eastAsia="宋体" w:cs="宋体"/>
          <w:color w:val="000"/>
          <w:sz w:val="28"/>
          <w:szCs w:val="28"/>
        </w:rPr>
        <w:t xml:space="preserve">今年上半年以来，全市老干部工作在市委的正确领导下，认真贯彻落实省、宜昌市老干部工作会议及市七届一次党代会精神，以“喜迎十八大、争创新业绩、奋力冲百强”为主线，以纪念建立干部离退休制度30周年为契机，紧紧围绕落实老干部的政治、生活待遇这一中心任务，开拓创新，突出重点，狠抓落实，以一流的工作业绩赢得了广大离退休干部的好评。现将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一、领导高度重视，认真落实老干部政治待遇</w:t>
      </w:r>
    </w:p>
    <w:p>
      <w:pPr>
        <w:ind w:left="0" w:right="0" w:firstLine="560"/>
        <w:spacing w:before="450" w:after="450" w:line="312" w:lineRule="auto"/>
      </w:pPr>
      <w:r>
        <w:rPr>
          <w:rFonts w:ascii="宋体" w:hAnsi="宋体" w:eastAsia="宋体" w:cs="宋体"/>
          <w:color w:val="000"/>
          <w:sz w:val="28"/>
          <w:szCs w:val="28"/>
        </w:rPr>
        <w:t xml:space="preserve">一是圆满完成春节慰问工作。在市委的统一安排部署下，各级党组织高度重视，把春节走访慰问老干部工作列入重要日程，精心组织，周密安排。1月17日,市委政府召开“迎春茶话会”，邀请县级离退休干部参加了活动;元月份，全市集中对145名老干部开展了春节慰问活动;市级领导还入户对部分老干部和县级退休干部进行了重点走访把党组织的温暖送到了老干部的心坎上。</w:t>
      </w:r>
    </w:p>
    <w:p>
      <w:pPr>
        <w:ind w:left="0" w:right="0" w:firstLine="560"/>
        <w:spacing w:before="450" w:after="450" w:line="312" w:lineRule="auto"/>
      </w:pPr>
      <w:r>
        <w:rPr>
          <w:rFonts w:ascii="宋体" w:hAnsi="宋体" w:eastAsia="宋体" w:cs="宋体"/>
          <w:color w:val="000"/>
          <w:sz w:val="28"/>
          <w:szCs w:val="28"/>
        </w:rPr>
        <w:t xml:space="preserve">二是切实加强老干部思想政治工作。年初按照政策规定为每位老干部征订了《当代老年》杂志和《求是》等多种党报党刊供老干部阅读;每月中旬都组织老干部集中进行一次政治理论学习，主要是传达党和国家的大政方针，通报市委政府对重大事项的决定及重要会议精神. 6月15日，值省第十次党代会刚刚闭幕之际，我们第一时间组织全市离退休老干部集中学习党代会报告，并原文传达市委书记庄光明在全市学习省第十次党代会精神大会上的讲话。</w:t>
      </w:r>
    </w:p>
    <w:p>
      <w:pPr>
        <w:ind w:left="0" w:right="0" w:firstLine="560"/>
        <w:spacing w:before="450" w:after="450" w:line="312" w:lineRule="auto"/>
      </w:pPr>
      <w:r>
        <w:rPr>
          <w:rFonts w:ascii="宋体" w:hAnsi="宋体" w:eastAsia="宋体" w:cs="宋体"/>
          <w:color w:val="000"/>
          <w:sz w:val="28"/>
          <w:szCs w:val="28"/>
        </w:rPr>
        <w:t xml:space="preserve">参会的48名老干部纷纷表示，对省党代会报告提出的“黄金十年”目标、“五个湖北”新画卷坚决支持，全力支持市委、市政府的工作，为宜都冲刺全国百强贡献余热。</w:t>
      </w:r>
    </w:p>
    <w:p>
      <w:pPr>
        <w:ind w:left="0" w:right="0" w:firstLine="560"/>
        <w:spacing w:before="450" w:after="450" w:line="312" w:lineRule="auto"/>
      </w:pPr>
      <w:r>
        <w:rPr>
          <w:rFonts w:ascii="宋体" w:hAnsi="宋体" w:eastAsia="宋体" w:cs="宋体"/>
          <w:color w:val="000"/>
          <w:sz w:val="28"/>
          <w:szCs w:val="28"/>
        </w:rPr>
        <w:t xml:space="preserve">三是坚持情况通报会制度。1月14日，市委、市政府召开全市下半年老干部形势通报会，参会老干部75人。市委副书记、市长罗联峰通报了过去一年全市经济社会发展形势和今后一段时期的工作打算。参会老同志还实地参观了天峡鲟业有限公司和清江商城等重点项目建设。3月22日，全市组织_工作会上，市委常委、组织部长、_部长、市关工委主任邓玉华强调，要着眼于优质服务和发挥作用，进一步做好离退休干部工作，将老干部工作、关工委工作纳入组织工作考核内容，并全面安排部署老干部工作、关工委工作。</w:t>
      </w:r>
    </w:p>
    <w:p>
      <w:pPr>
        <w:ind w:left="0" w:right="0" w:firstLine="560"/>
        <w:spacing w:before="450" w:after="450" w:line="312" w:lineRule="auto"/>
      </w:pPr>
      <w:r>
        <w:rPr>
          <w:rFonts w:ascii="宋体" w:hAnsi="宋体" w:eastAsia="宋体" w:cs="宋体"/>
          <w:color w:val="000"/>
          <w:sz w:val="28"/>
          <w:szCs w:val="28"/>
        </w:rPr>
        <w:t xml:space="preserve">四是深化离退休干部党支部建设。以创建“五好”离退休干部党支部和争当“四有五好”老干部活动为载体，组织全市离退休干部和党员深入开展创先争优活动，采取多种形式宣传先进离退休干部党支部和优秀离退休干部党员的事迹，深入推进离退休干部党支部建设和思想政治建设。“七一”前夕，绝大部分离退休干部党支部都以支部大会、座谈会、茶话会的形式开展了庆祝活动。同时，老干部局向48个离退休干部党支部返还党费万元。</w:t>
      </w:r>
    </w:p>
    <w:p>
      <w:pPr>
        <w:ind w:left="0" w:right="0" w:firstLine="560"/>
        <w:spacing w:before="450" w:after="450" w:line="312" w:lineRule="auto"/>
      </w:pPr>
      <w:r>
        <w:rPr>
          <w:rFonts w:ascii="宋体" w:hAnsi="宋体" w:eastAsia="宋体" w:cs="宋体"/>
          <w:color w:val="000"/>
          <w:sz w:val="28"/>
          <w:szCs w:val="28"/>
        </w:rPr>
        <w:t xml:space="preserve">二、完善“三个机制”，全面落实老干部生活待遇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今年以来，我们按照省、宜昌市老干部工作会议精神，精心组织，认真谋划，突出重点，进一步巩固完善离休干部“三个机制”，扎实推进全市老干部工作创新发展。</w:t>
      </w:r>
    </w:p>
    <w:p>
      <w:pPr>
        <w:ind w:left="0" w:right="0" w:firstLine="560"/>
        <w:spacing w:before="450" w:after="450" w:line="312" w:lineRule="auto"/>
      </w:pPr>
      <w:r>
        <w:rPr>
          <w:rFonts w:ascii="宋体" w:hAnsi="宋体" w:eastAsia="宋体" w:cs="宋体"/>
          <w:color w:val="000"/>
          <w:sz w:val="28"/>
          <w:szCs w:val="28"/>
        </w:rPr>
        <w:t xml:space="preserve">一是针对离休干部普遍进入“双高期”的实际，进一步加大财政支持力度，着力解决好离休干部医药费保障机制运行中出现的突出问题。按时足额发放老干部的离休费，进一步提高离退休干部医药费统筹标准。</w:t>
      </w:r>
    </w:p>
    <w:p>
      <w:pPr>
        <w:ind w:left="0" w:right="0" w:firstLine="560"/>
        <w:spacing w:before="450" w:after="450" w:line="312" w:lineRule="auto"/>
      </w:pPr>
      <w:r>
        <w:rPr>
          <w:rFonts w:ascii="宋体" w:hAnsi="宋体" w:eastAsia="宋体" w:cs="宋体"/>
          <w:color w:val="000"/>
          <w:sz w:val="28"/>
          <w:szCs w:val="28"/>
        </w:rPr>
        <w:t xml:space="preserve">二是发挥特困老干部帮扶机制作用。年初，市财政拿出9万元，对30名困难离休干部和无固定收入离休干部遗属实行重点帮扶。</w:t>
      </w:r>
    </w:p>
    <w:p>
      <w:pPr>
        <w:ind w:left="0" w:right="0" w:firstLine="560"/>
        <w:spacing w:before="450" w:after="450" w:line="312" w:lineRule="auto"/>
      </w:pPr>
      <w:r>
        <w:rPr>
          <w:rFonts w:ascii="宋体" w:hAnsi="宋体" w:eastAsia="宋体" w:cs="宋体"/>
          <w:color w:val="000"/>
          <w:sz w:val="28"/>
          <w:szCs w:val="28"/>
        </w:rPr>
        <w:t xml:space="preserve">三是做好老干部来信来访，深入探索离退休干部共享改革发展成果的新机制。及时下发全市离退休老干部生活补贴相关通知，确保生活补贴发放到位。上半年共看望住院老干部40多人次，到外地走访慰问老干部30多人次，并为7名老干部办理了丧事。与市医保局共同协商并解决离休干部李先林、袁本清、牛常亭同志的有关医药费报销问题。</w:t>
      </w:r>
    </w:p>
    <w:p>
      <w:pPr>
        <w:ind w:left="0" w:right="0" w:firstLine="560"/>
        <w:spacing w:before="450" w:after="450" w:line="312" w:lineRule="auto"/>
      </w:pPr>
      <w:r>
        <w:rPr>
          <w:rFonts w:ascii="宋体" w:hAnsi="宋体" w:eastAsia="宋体" w:cs="宋体"/>
          <w:color w:val="000"/>
          <w:sz w:val="28"/>
          <w:szCs w:val="28"/>
        </w:rPr>
        <w:t xml:space="preserve">三、整合资源优势，开展丰富多彩的文体活动</w:t>
      </w:r>
    </w:p>
    <w:p>
      <w:pPr>
        <w:ind w:left="0" w:right="0" w:firstLine="560"/>
        <w:spacing w:before="450" w:after="450" w:line="312" w:lineRule="auto"/>
      </w:pPr>
      <w:r>
        <w:rPr>
          <w:rFonts w:ascii="宋体" w:hAnsi="宋体" w:eastAsia="宋体" w:cs="宋体"/>
          <w:color w:val="000"/>
          <w:sz w:val="28"/>
          <w:szCs w:val="28"/>
        </w:rPr>
        <w:t xml:space="preserve">一是充分利用“两园两场两中心”(文峰公园、滨江公园;人民广场、清江广场;体育健身中心、老干部活动中心)的主体功能，为离退休干部健身、娱乐、开展各种大型活动提供服务;充分利用社区、小区的学习娱乐厅室，为老同志就近就地开展活动提供服务。</w:t>
      </w:r>
    </w:p>
    <w:p>
      <w:pPr>
        <w:ind w:left="0" w:right="0" w:firstLine="560"/>
        <w:spacing w:before="450" w:after="450" w:line="312" w:lineRule="auto"/>
      </w:pPr>
      <w:r>
        <w:rPr>
          <w:rFonts w:ascii="宋体" w:hAnsi="宋体" w:eastAsia="宋体" w:cs="宋体"/>
          <w:color w:val="000"/>
          <w:sz w:val="28"/>
          <w:szCs w:val="28"/>
        </w:rPr>
        <w:t xml:space="preserve">二是坚持以活动中心为依托，采取灵活多样的形式，开展适合老年人特点、丰富多彩、健康向上的文体活动。老干部活动中心每月集中组织两次以上活动，年初将活动计划打印成册，详细列出活动时间、地点、方式、内容等，发放到每位老干部手中。活动中心改过去定期开放为全天开放，以满足老干部的活动需求。4 月15 日—17日，老干部局与市体育局、老年体协共同举办了全市老年人春季门球赛，20支球队参赛，参赛队员 235人。</w:t>
      </w:r>
    </w:p>
    <w:p>
      <w:pPr>
        <w:ind w:left="0" w:right="0" w:firstLine="560"/>
        <w:spacing w:before="450" w:after="450" w:line="312" w:lineRule="auto"/>
      </w:pPr>
      <w:r>
        <w:rPr>
          <w:rFonts w:ascii="宋体" w:hAnsi="宋体" w:eastAsia="宋体" w:cs="宋体"/>
          <w:color w:val="000"/>
          <w:sz w:val="28"/>
          <w:szCs w:val="28"/>
        </w:rPr>
        <w:t xml:space="preserve">三是继续加强老年大学建设。上半年，老年大学继续发挥“老有所教、老有所学、老有所乐”的办学宗旨，开设书法班、绘画班、舞蹈班等，共计培训学员100多人，深受老年学员的喜爱和好评。4月19日，由市委老干部局主办，市老年大学承办的“学习弘扬雷锋精神”书画展经过近一个月的精心筹备顺利开展。</w:t>
      </w:r>
    </w:p>
    <w:p>
      <w:pPr>
        <w:ind w:left="0" w:right="0" w:firstLine="560"/>
        <w:spacing w:before="450" w:after="450" w:line="312" w:lineRule="auto"/>
      </w:pPr>
      <w:r>
        <w:rPr>
          <w:rFonts w:ascii="宋体" w:hAnsi="宋体" w:eastAsia="宋体" w:cs="宋体"/>
          <w:color w:val="000"/>
          <w:sz w:val="28"/>
          <w:szCs w:val="28"/>
        </w:rPr>
        <w:t xml:space="preserve">5月31日，老年大学50多名学员赴红花套镇天峡鲟鱼养殖基地和清水湾度假村参观考察，将课堂教育和课外教育结合起来，不断提高办学质量。6月27日，市委书记庄光明和市委常委、组织部长邓玉华等领导一行兴致勃勃地参观了市老年大学学雷锋纪念活动书画展和第一期学员书法、绘画作品展示，高度赞扬了学员们的作品，充分肯定了老年大学一年的工作成绩。</w:t>
      </w:r>
    </w:p>
    <w:p>
      <w:pPr>
        <w:ind w:left="0" w:right="0" w:firstLine="560"/>
        <w:spacing w:before="450" w:after="450" w:line="312" w:lineRule="auto"/>
      </w:pPr>
      <w:r>
        <w:rPr>
          <w:rFonts w:ascii="宋体" w:hAnsi="宋体" w:eastAsia="宋体" w:cs="宋体"/>
          <w:color w:val="000"/>
          <w:sz w:val="28"/>
          <w:szCs w:val="28"/>
        </w:rPr>
        <w:t xml:space="preserve">四、突出“五老”作用，关心青少年健康成长</w:t>
      </w:r>
    </w:p>
    <w:p>
      <w:pPr>
        <w:ind w:left="0" w:right="0" w:firstLine="560"/>
        <w:spacing w:before="450" w:after="450" w:line="312" w:lineRule="auto"/>
      </w:pPr>
      <w:r>
        <w:rPr>
          <w:rFonts w:ascii="宋体" w:hAnsi="宋体" w:eastAsia="宋体" w:cs="宋体"/>
          <w:color w:val="000"/>
          <w:sz w:val="28"/>
          <w:szCs w:val="28"/>
        </w:rPr>
        <w:t xml:space="preserve">我们充分利用关工委这个平台，注重组织引导，拓宽离退休干部发挥作用的领域，组织引导离退休干部在开展“五老”网吧监督、党的基本知识教育、革命传统教育等方面发挥积极作用。4月9日至19日，市关工委副主任张昌富、黄元成亲自上门到十个市委直属党委进行了现场办公，完善规范了关工委组织的人员结构，并达到“五有”标准;市直各单位也逐步建立了关工委组织,关工委组织实现全覆盖。</w:t>
      </w:r>
    </w:p>
    <w:p>
      <w:pPr>
        <w:ind w:left="0" w:right="0" w:firstLine="560"/>
        <w:spacing w:before="450" w:after="450" w:line="312" w:lineRule="auto"/>
      </w:pPr>
      <w:r>
        <w:rPr>
          <w:rFonts w:ascii="宋体" w:hAnsi="宋体" w:eastAsia="宋体" w:cs="宋体"/>
          <w:color w:val="000"/>
          <w:sz w:val="28"/>
          <w:szCs w:val="28"/>
        </w:rPr>
        <w:t xml:space="preserve">5月17日，宜都市首家民营企业关心下一代工作委员会在陆城街办金朝实业有限公司正式挂牌成立，这对我市在民营企业开展关心下一代工作起到了示范带头作用。6月1日，市关工委主任邓玉华、副主任张昌富、黄元成与松木坪镇、扶贫办的负责同志一起到贺炳炎红军小学与孩子们共庆“六一”国际儿童节，为师生们送去学习用品，并为学校捐款2万元。</w:t>
      </w:r>
    </w:p>
    <w:p>
      <w:pPr>
        <w:ind w:left="0" w:right="0" w:firstLine="560"/>
        <w:spacing w:before="450" w:after="450" w:line="312" w:lineRule="auto"/>
      </w:pPr>
      <w:r>
        <w:rPr>
          <w:rFonts w:ascii="宋体" w:hAnsi="宋体" w:eastAsia="宋体" w:cs="宋体"/>
          <w:color w:val="000"/>
          <w:sz w:val="28"/>
          <w:szCs w:val="28"/>
        </w:rPr>
        <w:t xml:space="preserve">6月14日，市关工委副主任张昌富、黄元成带领相关人员，对红花套镇村级关工委工作进行调研，发现了一批典型，如渔洋溪村的网格化管理、杨家畈村幼儿园的规范化管理，我们将不断推广先进经验。6月18日，市关工委就青少年暑期行动作出安排，要求各级关工委高度重视学生暑期中安全，加大网吧监督的力度，组织学生开展有意义的活动，确保青少年暑期中身心健康。</w:t>
      </w:r>
    </w:p>
    <w:p>
      <w:pPr>
        <w:ind w:left="0" w:right="0" w:firstLine="560"/>
        <w:spacing w:before="450" w:after="450" w:line="312" w:lineRule="auto"/>
      </w:pPr>
      <w:r>
        <w:rPr>
          <w:rFonts w:ascii="宋体" w:hAnsi="宋体" w:eastAsia="宋体" w:cs="宋体"/>
          <w:color w:val="000"/>
          <w:sz w:val="28"/>
          <w:szCs w:val="28"/>
        </w:rPr>
        <w:t xml:space="preserve">今年上半年，全省关心下一代工作表彰暨现场经验交流会在宜昌隆重召开，我市关工委被省关心下一代工作委员会、省精神文明委员会办公室授予“全省关心下一代工作先进集体”荣誉称号。市委常委、办公室主任王云清同志代表宜都市关工委在会上作经验交流发言。6月20日，宜昌市关工委常务副主任段贤斌、副主任张子仪、冯运汉到我市调研，对我市关工委工作给予了高度肯定：领导高度重视，认识到位;网络队伍健全，覆盖到位;亮点明显，品牌响亮，措施到位，并就我市如何进一步做好关心下一代工作提出了指导性意见。</w:t>
      </w:r>
    </w:p>
    <w:p>
      <w:pPr>
        <w:ind w:left="0" w:right="0" w:firstLine="560"/>
        <w:spacing w:before="450" w:after="450" w:line="312" w:lineRule="auto"/>
      </w:pPr>
      <w:r>
        <w:rPr>
          <w:rFonts w:ascii="宋体" w:hAnsi="宋体" w:eastAsia="宋体" w:cs="宋体"/>
          <w:color w:val="000"/>
          <w:sz w:val="28"/>
          <w:szCs w:val="28"/>
        </w:rPr>
        <w:t xml:space="preserve">五、加强队伍建设，树立老干部工作部门新形象。</w:t>
      </w:r>
    </w:p>
    <w:p>
      <w:pPr>
        <w:ind w:left="0" w:right="0" w:firstLine="560"/>
        <w:spacing w:before="450" w:after="450" w:line="312" w:lineRule="auto"/>
      </w:pPr>
      <w:r>
        <w:rPr>
          <w:rFonts w:ascii="宋体" w:hAnsi="宋体" w:eastAsia="宋体" w:cs="宋体"/>
          <w:color w:val="000"/>
          <w:sz w:val="28"/>
          <w:szCs w:val="28"/>
        </w:rPr>
        <w:t xml:space="preserve">一是深入开展“迎创”主题实践活动。继续深入开展以 “学先进、见行动、争优秀”为内容的“喜迎十八大、再创新业绩、奋力冲百强”主题实践活动，深入推进创先争优活动。以提高政治业务素质和能力水平为着力点，在局机关党组织和全体党员中开展“创建学习型、服务型、效能型机关”和“争当老干部工作的宣传员、爱老助老的服务员、廉洁勤政的公务员”(简称“创三型、争三员”)活动，不断加强老干部工作部门建设，开创老干部工作新局面。</w:t>
      </w:r>
    </w:p>
    <w:p>
      <w:pPr>
        <w:ind w:left="0" w:right="0" w:firstLine="560"/>
        <w:spacing w:before="450" w:after="450" w:line="312" w:lineRule="auto"/>
      </w:pPr>
      <w:r>
        <w:rPr>
          <w:rFonts w:ascii="宋体" w:hAnsi="宋体" w:eastAsia="宋体" w:cs="宋体"/>
          <w:color w:val="000"/>
          <w:sz w:val="28"/>
          <w:szCs w:val="28"/>
        </w:rPr>
        <w:t xml:space="preserve">坚持每周五下午集中学习制度与干部自学相结合，通过专题讲座、电化教育、座谈讨论、撰写读书笔记等多种形式学习党的路线方针政策，学习_理论、_精神、时事政治、法律知识和老干部工作业务知识。通过公开承诺、为老干部办实事等多种形式，全面深化各项活动，掀起活动新高潮。</w:t>
      </w:r>
    </w:p>
    <w:p>
      <w:pPr>
        <w:ind w:left="0" w:right="0" w:firstLine="560"/>
        <w:spacing w:before="450" w:after="450" w:line="312" w:lineRule="auto"/>
      </w:pPr>
      <w:r>
        <w:rPr>
          <w:rFonts w:ascii="宋体" w:hAnsi="宋体" w:eastAsia="宋体" w:cs="宋体"/>
          <w:color w:val="000"/>
          <w:sz w:val="28"/>
          <w:szCs w:val="28"/>
        </w:rPr>
        <w:t xml:space="preserve">二是扎实推进“治庸问责”工作。认真落实市委、市政府扎实开展治庸问责工作部署，深入开展“三满意”创建活动，切实提高行政效率和服务水平。局机关成立“治庸问责”工作领导小组，开展专题学习，及时动员部署，集中检查整顿干部职工纪律作风，制定完善了工作管理制度，切实加强了离退休干部服务管理工作。局机关先后通过自查、互查等方式查找机关干部作风存在问题10多条，并限期进行整改。同时认真研究制定整改方案，并针对整改落实情况，面向社会作出公开承诺，接受监督。</w:t>
      </w:r>
    </w:p>
    <w:p>
      <w:pPr>
        <w:ind w:left="0" w:right="0" w:firstLine="560"/>
        <w:spacing w:before="450" w:after="450" w:line="312" w:lineRule="auto"/>
      </w:pPr>
      <w:r>
        <w:rPr>
          <w:rFonts w:ascii="宋体" w:hAnsi="宋体" w:eastAsia="宋体" w:cs="宋体"/>
          <w:color w:val="000"/>
          <w:sz w:val="28"/>
          <w:szCs w:val="28"/>
        </w:rPr>
        <w:t xml:space="preserve">三是认真开展“双联双促”活动。4月12日，局机关走访结对联系村——五眼泉镇龙口子村，与村干部和镇联村干部进行了交流。在了解龙口子村的基本情况后，商讨了包村联户工作的着力点和措施，专题安排部署联村联户工作。局机关10名党员分别联系帮扶10名困难群众,帮助发展经济，脱贫致富。5月10日，局机关、休干所全体干部深入龙口子村10余户结对帮扶贫困户家中，了解当前生产生活情况，拟定帮扶措施，并为该村10个贫困户送去化肥1500多斤。</w:t>
      </w:r>
    </w:p>
    <w:p>
      <w:pPr>
        <w:ind w:left="0" w:right="0" w:firstLine="560"/>
        <w:spacing w:before="450" w:after="450" w:line="312" w:lineRule="auto"/>
      </w:pPr>
      <w:r>
        <w:rPr>
          <w:rFonts w:ascii="宋体" w:hAnsi="宋体" w:eastAsia="宋体" w:cs="宋体"/>
          <w:color w:val="000"/>
          <w:sz w:val="28"/>
          <w:szCs w:val="28"/>
        </w:rPr>
        <w:t xml:space="preserve">总之，上半年，我市的老干部工作取得了一定的成绩，但也存在着一些不足。今后，我们将在市委的正确领导下和上级各部门的精心指导下，坚持求真务实、拼博进取的工作精神，不断推动全市老干部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退休老纪检干部工作总结2</w:t>
      </w:r>
    </w:p>
    <w:p>
      <w:pPr>
        <w:ind w:left="0" w:right="0" w:firstLine="560"/>
        <w:spacing w:before="450" w:after="450" w:line="312" w:lineRule="auto"/>
      </w:pPr>
      <w:r>
        <w:rPr>
          <w:rFonts w:ascii="宋体" w:hAnsi="宋体" w:eastAsia="宋体" w:cs="宋体"/>
          <w:color w:val="000"/>
          <w:sz w:val="28"/>
          <w:szCs w:val="28"/>
        </w:rPr>
        <w:t xml:space="preserve">按照20__年老干部工作总体要求和区委区政府中心的工作，深入贯彻落实中组发__号文件精神，紧紧抓住落实老干部政治、生活待遇这两条主线，从政治上尊重老干部，思想上关心老干部，生活上照顾老干部，进一步加强老干部党支部建设，以求真务实的工作作风和与时俱进的精神面貌，开创了老干部工作的新局面。</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_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____区“两会”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_年离退休干部党支部建设情况，安排部署20_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__年离休干部“三个机制”运行情况，加强监督和检查。20_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__年春节、建党__周年前夕，我们先后2次遍访老干部。其中春节前，区四大班子领导在老干部局等部门负责人陪同下分别到铁岭、开原、____等地看望慰问离退休老干部。按照20_年老干部工作安排，3月，开展了“春风行动”。3次走访老干部送慰问金5万余元。走访过程中，详细了解老干部家庭状况、身体情况和晚年生活，听取他们对家乡发展建设的意见和建议，帮助他们解决生活中遇到的实际困难和问题。____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__周年，加强离退休干部思想政治建设。开展“忆党史、讲传统、颂党恩、送温暖、看发展”活动。召开庆祝建党__周年座谈会;举办“与党同呼吸、共命运、心连心”诗、书画展，在参加全市老干部工作部门举办庆祝建党__周年书法绘画摄影作品展中，我区选送8幅书法绘画作品2幅获奖。</w:t>
      </w:r>
    </w:p>
    <w:p>
      <w:pPr>
        <w:ind w:left="0" w:right="0" w:firstLine="560"/>
        <w:spacing w:before="450" w:after="450" w:line="312" w:lineRule="auto"/>
      </w:pPr>
      <w:r>
        <w:rPr>
          <w:rFonts w:ascii="宋体" w:hAnsi="宋体" w:eastAsia="宋体" w:cs="宋体"/>
          <w:color w:val="000"/>
          <w:sz w:val="28"/>
          <w:szCs w:val="28"/>
        </w:rPr>
        <w:t xml:space="preserve">9月29日举办“国庆节、重阳节”大型庆祝活动，邀请代区长康冠华通报全区经济工作情况等。对此____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__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8、加强调研宣传信息工作，20__年1至10月我局上报老干部工作信息30余篇，老干部调研报告1份。20余篇新闻稿件在__日报和省、市局网站上刊登。目前____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_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__周年，贯彻落实铁市组发__文件精神，实实在在地让老干部感受到党的温暖，6月25—29日，我们还开展了“送政策、送温暖、送爱心”主题活动，再一次集中遍访42名离休老干部，及时地将_、_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20__年工作思路：20__年要继续围绕建党__周年、辛亥革命100周年组织开展内容丰富、形式多样的活动。</w:t>
      </w:r>
    </w:p>
    <w:p>
      <w:pPr>
        <w:ind w:left="0" w:right="0" w:firstLine="560"/>
        <w:spacing w:before="450" w:after="450" w:line="312" w:lineRule="auto"/>
      </w:pPr>
      <w:r>
        <w:rPr>
          <w:rFonts w:ascii="宋体" w:hAnsi="宋体" w:eastAsia="宋体" w:cs="宋体"/>
          <w:color w:val="000"/>
          <w:sz w:val="28"/>
          <w:szCs w:val="28"/>
        </w:rPr>
        <w:t xml:space="preserve">一是要引导老干部关心国家大事、关注全区发展、关注民生，努力开创老干部工作新局面。</w:t>
      </w:r>
    </w:p>
    <w:p>
      <w:pPr>
        <w:ind w:left="0" w:right="0" w:firstLine="560"/>
        <w:spacing w:before="450" w:after="450" w:line="312" w:lineRule="auto"/>
      </w:pPr>
      <w:r>
        <w:rPr>
          <w:rFonts w:ascii="宋体" w:hAnsi="宋体" w:eastAsia="宋体" w:cs="宋体"/>
          <w:color w:val="000"/>
          <w:sz w:val="28"/>
          <w:szCs w:val="28"/>
        </w:rPr>
        <w:t xml:space="preserve">二是要引导老干部发挥余热，围绕区委区政府中心工作，把握社会发展趋势，了解事关我区科学发展的大事要事，为我区转变发展方式、构建和谐社会建言献策。</w:t>
      </w:r>
    </w:p>
    <w:p>
      <w:pPr>
        <w:ind w:left="0" w:right="0" w:firstLine="560"/>
        <w:spacing w:before="450" w:after="450" w:line="312" w:lineRule="auto"/>
      </w:pPr>
      <w:r>
        <w:rPr>
          <w:rFonts w:ascii="宋体" w:hAnsi="宋体" w:eastAsia="宋体" w:cs="宋体"/>
          <w:color w:val="000"/>
          <w:sz w:val="28"/>
          <w:szCs w:val="28"/>
        </w:rPr>
        <w:t xml:space="preserve">三是要引导老干部积极参加公益活动，发挥自身优势，积极营造和谐快乐氛围，奉献社会，开展丰富多彩适合老年人特点的文娱体育活动，促进老干部身心健康、博览情趣，安居愉悦。</w:t>
      </w:r>
    </w:p>
    <w:p>
      <w:pPr>
        <w:ind w:left="0" w:right="0" w:firstLine="560"/>
        <w:spacing w:before="450" w:after="450" w:line="312" w:lineRule="auto"/>
      </w:pPr>
      <w:r>
        <w:rPr>
          <w:rFonts w:ascii="宋体" w:hAnsi="宋体" w:eastAsia="宋体" w:cs="宋体"/>
          <w:color w:val="000"/>
          <w:sz w:val="28"/>
          <w:szCs w:val="28"/>
        </w:rPr>
        <w:t xml:space="preserve">四是要引导老干部以身作则，建立和谐家庭，关心教育好子女，为社会多做贡献。</w:t>
      </w:r>
    </w:p>
    <w:p>
      <w:pPr>
        <w:ind w:left="0" w:right="0" w:firstLine="560"/>
        <w:spacing w:before="450" w:after="450" w:line="312" w:lineRule="auto"/>
      </w:pPr>
      <w:r>
        <w:rPr>
          <w:rFonts w:ascii="宋体" w:hAnsi="宋体" w:eastAsia="宋体" w:cs="宋体"/>
          <w:color w:val="000"/>
          <w:sz w:val="28"/>
          <w:szCs w:val="28"/>
        </w:rPr>
        <w:t xml:space="preserve">五是要关心老干部身体，对生病住院老干部及时进行慰问探望。</w:t>
      </w:r>
    </w:p>
    <w:p>
      <w:pPr>
        <w:ind w:left="0" w:right="0" w:firstLine="560"/>
        <w:spacing w:before="450" w:after="450" w:line="312" w:lineRule="auto"/>
      </w:pPr>
      <w:r>
        <w:rPr>
          <w:rFonts w:ascii="宋体" w:hAnsi="宋体" w:eastAsia="宋体" w:cs="宋体"/>
          <w:color w:val="000"/>
          <w:sz w:val="28"/>
          <w:szCs w:val="28"/>
        </w:rPr>
        <w:t xml:space="preserve">六是要加强老干部思想政治建设，学习、思想与时俱进;</w:t>
      </w:r>
    </w:p>
    <w:p>
      <w:pPr>
        <w:ind w:left="0" w:right="0" w:firstLine="560"/>
        <w:spacing w:before="450" w:after="450" w:line="312" w:lineRule="auto"/>
      </w:pPr>
      <w:r>
        <w:rPr>
          <w:rFonts w:ascii="宋体" w:hAnsi="宋体" w:eastAsia="宋体" w:cs="宋体"/>
          <w:color w:val="000"/>
          <w:sz w:val="28"/>
          <w:szCs w:val="28"/>
        </w:rPr>
        <w:t xml:space="preserve">七是要积极开展“五个好”、“五带头”活动，推动离退休干部党支部建设。</w:t>
      </w:r>
    </w:p>
    <w:p>
      <w:pPr>
        <w:ind w:left="0" w:right="0" w:firstLine="560"/>
        <w:spacing w:before="450" w:after="450" w:line="312" w:lineRule="auto"/>
      </w:pPr>
      <w:r>
        <w:rPr>
          <w:rFonts w:ascii="宋体" w:hAnsi="宋体" w:eastAsia="宋体" w:cs="宋体"/>
          <w:color w:val="000"/>
          <w:sz w:val="28"/>
          <w:szCs w:val="28"/>
        </w:rPr>
        <w:t xml:space="preserve">八是要加强老干部活动中心和老干部大学基础设施硬件建设。争取在20__年政府在财政上给予大力支持，改善办公条件和老干部活动场所。</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退休老纪检干部工作总结3</w:t>
      </w:r>
    </w:p>
    <w:p>
      <w:pPr>
        <w:ind w:left="0" w:right="0" w:firstLine="560"/>
        <w:spacing w:before="450" w:after="450" w:line="312" w:lineRule="auto"/>
      </w:pPr>
      <w:r>
        <w:rPr>
          <w:rFonts w:ascii="宋体" w:hAnsi="宋体" w:eastAsia="宋体" w:cs="宋体"/>
          <w:color w:val="000"/>
          <w:sz w:val="28"/>
          <w:szCs w:val="28"/>
        </w:rPr>
        <w:t xml:space="preserve">一是落实离休费和医疗费。离休干部“三个机制”运行正常，离休费全部按时发放到位，医疗费报销及时，没有拖欠。</w:t>
      </w:r>
    </w:p>
    <w:p>
      <w:pPr>
        <w:ind w:left="0" w:right="0" w:firstLine="560"/>
        <w:spacing w:before="450" w:after="450" w:line="312" w:lineRule="auto"/>
      </w:pPr>
      <w:r>
        <w:rPr>
          <w:rFonts w:ascii="宋体" w:hAnsi="宋体" w:eastAsia="宋体" w:cs="宋体"/>
          <w:color w:val="000"/>
          <w:sz w:val="28"/>
          <w:szCs w:val="28"/>
        </w:rPr>
        <w:t xml:space="preserve">二是落实走访慰问。坚持把走访慰问作为构建和谐社会、关心老同志、加强与老同志联络和沟通的一项重要工作来抓，通过走访慰问把组织的关怀和温暖送达老同志，及时发现和解决存在的问题。今年，我单位采取重大节日定期慰问、平常随机慰问的方式。</w:t>
      </w:r>
    </w:p>
    <w:p>
      <w:pPr>
        <w:ind w:left="0" w:right="0" w:firstLine="560"/>
        <w:spacing w:before="450" w:after="450" w:line="312" w:lineRule="auto"/>
      </w:pPr>
      <w:r>
        <w:rPr>
          <w:rFonts w:ascii="宋体" w:hAnsi="宋体" w:eastAsia="宋体" w:cs="宋体"/>
          <w:color w:val="000"/>
          <w:sz w:val="28"/>
          <w:szCs w:val="28"/>
        </w:rPr>
        <w:t xml:space="preserve">三是落实福利待遇。四是落实健康体检。7月初，组织离退休老干部到区医院进行体检。</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退休老纪检干部工作总结4</w:t>
      </w:r>
    </w:p>
    <w:p>
      <w:pPr>
        <w:ind w:left="0" w:right="0" w:firstLine="560"/>
        <w:spacing w:before="450" w:after="450" w:line="312" w:lineRule="auto"/>
      </w:pPr>
      <w:r>
        <w:rPr>
          <w:rFonts w:ascii="宋体" w:hAnsi="宋体" w:eastAsia="宋体" w:cs="宋体"/>
          <w:color w:val="000"/>
          <w:sz w:val="28"/>
          <w:szCs w:val="28"/>
        </w:rPr>
        <w:t xml:space="preserve">根据中组部老干部局《关于组织离退休干部在国内主要媒体网站开展为党的事业增添正能量活动的通知》(老干通字〔20XX〕4号)要求，省委老干部局《关于印发〈关于组织离退休干部开展网上正能量活动的实施方案〉的通知》(黔老干通〔20XX〕40号)要求，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在老同志中进一步开展“展示阳光心态、体验美好生活、畅谈发展变化”为主题的正能量活动，深入贯彻落实全国离退休干部“双先”表彰大会精神特别是贯彻关于“讲好中国故事、弘扬中国精神、传播中国好声音”重要指示精神的重要举措，积极参与网络活动，营造良好网络舆论环境。</w:t>
      </w:r>
    </w:p>
    <w:p>
      <w:pPr>
        <w:ind w:left="0" w:right="0" w:firstLine="560"/>
        <w:spacing w:before="450" w:after="450" w:line="312" w:lineRule="auto"/>
      </w:pPr>
      <w:r>
        <w:rPr>
          <w:rFonts w:ascii="宋体" w:hAnsi="宋体" w:eastAsia="宋体" w:cs="宋体"/>
          <w:color w:val="000"/>
          <w:sz w:val="28"/>
          <w:szCs w:val="28"/>
        </w:rPr>
        <w:t xml:space="preserve">二、网络平台</w:t>
      </w:r>
    </w:p>
    <w:p>
      <w:pPr>
        <w:ind w:left="0" w:right="0" w:firstLine="560"/>
        <w:spacing w:before="450" w:after="450" w:line="312" w:lineRule="auto"/>
      </w:pPr>
      <w:r>
        <w:rPr>
          <w:rFonts w:ascii="宋体" w:hAnsi="宋体" w:eastAsia="宋体" w:cs="宋体"/>
          <w:color w:val="000"/>
          <w:sz w:val="28"/>
          <w:szCs w:val="28"/>
        </w:rPr>
        <w:t xml:space="preserve">1、国内主要网站：人民网、新华网、中国网、中国_新闻网、_员网、新浪网、搜狐网、凤凰网、老干部之家网。</w:t>
      </w:r>
    </w:p>
    <w:p>
      <w:pPr>
        <w:ind w:left="0" w:right="0" w:firstLine="560"/>
        <w:spacing w:before="450" w:after="450" w:line="312" w:lineRule="auto"/>
      </w:pPr>
      <w:r>
        <w:rPr>
          <w:rFonts w:ascii="宋体" w:hAnsi="宋体" w:eastAsia="宋体" w:cs="宋体"/>
          <w:color w:val="000"/>
          <w:sz w:val="28"/>
          <w:szCs w:val="28"/>
        </w:rPr>
        <w:t xml:space="preserve">2、移动网络平台：微信、易信和手机彩信、短信。</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按分层管理、分级负责原则，从摸清情况、组建队伍、抓好培训、加强领导等方面着手，逐项落实、逐步推进。</w:t>
      </w:r>
    </w:p>
    <w:p>
      <w:pPr>
        <w:ind w:left="0" w:right="0" w:firstLine="560"/>
        <w:spacing w:before="450" w:after="450" w:line="312" w:lineRule="auto"/>
      </w:pPr>
      <w:r>
        <w:rPr>
          <w:rFonts w:ascii="宋体" w:hAnsi="宋体" w:eastAsia="宋体" w:cs="宋体"/>
          <w:color w:val="000"/>
          <w:sz w:val="28"/>
          <w:szCs w:val="28"/>
        </w:rPr>
        <w:t xml:space="preserve">(一)建立两支队伍</w:t>
      </w:r>
    </w:p>
    <w:p>
      <w:pPr>
        <w:ind w:left="0" w:right="0" w:firstLine="560"/>
        <w:spacing w:before="450" w:after="450" w:line="312" w:lineRule="auto"/>
      </w:pPr>
      <w:r>
        <w:rPr>
          <w:rFonts w:ascii="宋体" w:hAnsi="宋体" w:eastAsia="宋体" w:cs="宋体"/>
          <w:color w:val="000"/>
          <w:sz w:val="28"/>
          <w:szCs w:val="28"/>
        </w:rPr>
        <w:t xml:space="preserve">1、老同志网宣员。各县(自治县)、区离退休干部工作局，市直有关部门在摸清老同志上网用网情况，积极动员、自愿参与的基础上，挑选出一批政治强、身体好，具备网络操作能力且热心上网的老同志，经过专门培训后明确为网宣员，由所在县(区)离退休局、市直涉老单位、老年教育机构负责。</w:t>
      </w:r>
    </w:p>
    <w:p>
      <w:pPr>
        <w:ind w:left="0" w:right="0" w:firstLine="560"/>
        <w:spacing w:before="450" w:after="450" w:line="312" w:lineRule="auto"/>
      </w:pPr>
      <w:r>
        <w:rPr>
          <w:rFonts w:ascii="宋体" w:hAnsi="宋体" w:eastAsia="宋体" w:cs="宋体"/>
          <w:color w:val="000"/>
          <w:sz w:val="28"/>
          <w:szCs w:val="28"/>
        </w:rPr>
        <w:t xml:space="preserve">2、老干部工作信息宣传员。由各县(区)离退局、市直有关单位、老年教育机构明确1名政治素质高、政策业务精、文字功底好、新闻敏感性强，熟悉老同志工作作为信息宣传员。其主要任务是：负责老干部工作宣传信息采编报送和工作联络;指导老同志网宣员开展网络正能量活动;帮助老同志订阅使用_员微信、易信等，引导和帮助老同志传播网络正能量。</w:t>
      </w:r>
    </w:p>
    <w:p>
      <w:pPr>
        <w:ind w:left="0" w:right="0" w:firstLine="560"/>
        <w:spacing w:before="450" w:after="450" w:line="312" w:lineRule="auto"/>
      </w:pPr>
      <w:r>
        <w:rPr>
          <w:rFonts w:ascii="宋体" w:hAnsi="宋体" w:eastAsia="宋体" w:cs="宋体"/>
          <w:color w:val="000"/>
          <w:sz w:val="28"/>
          <w:szCs w:val="28"/>
        </w:rPr>
        <w:t xml:space="preserve">(二)抓好培训工作。按分层管理、分级负责原则，市、县(区)利用老年大学、老年学校教学平台、多媒体等培训资源，活动中心场所、老年群团等组织集中学习，聘请教师等多种方式开展老同志网宣员培训。各级各单位要及时向老同志学习文件精神，组织老同志进行网络平台使用培训，建议各单位组织老同志1-2次专门培训。</w:t>
      </w:r>
    </w:p>
    <w:p>
      <w:pPr>
        <w:ind w:left="0" w:right="0" w:firstLine="560"/>
        <w:spacing w:before="450" w:after="450" w:line="312" w:lineRule="auto"/>
      </w:pPr>
      <w:r>
        <w:rPr>
          <w:rFonts w:ascii="宋体" w:hAnsi="宋体" w:eastAsia="宋体" w:cs="宋体"/>
          <w:color w:val="000"/>
          <w:sz w:val="28"/>
          <w:szCs w:val="28"/>
        </w:rPr>
        <w:t xml:space="preserve">(三)组织开展活动。引导和鼓励老同志依托国内主要网站，围绕“展示阳光心态、体验美好生活、畅谈发展变化”主题，采取发表评论、博客、微博和跟帖等形式，开展网上正能量活动。按照《_中央组织部办公厅关于发动广大党员订阅使用_员微信、_员易信的通知》(组厅字〔20XX〕28号)要求，动员和帮助有条件的老同志积极订阅使用_员微信、易信，具体订阅办法可登陆_员网查询。组建老同志群，微信号以“LTZ”为前缀，引导网民辩是非，以阳光的心态感染人、鼓舞人;感受幸福生活，抵制政治谣言及丑化党和国家形象的言论;引导网民拥护党的大政方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1、加强组织领导。要把开展网上正能量活动作为今后老干部工作的一项重要职责和必须长期抓好的大事，加强组织领导，抓好贯彻落实。</w:t>
      </w:r>
    </w:p>
    <w:p>
      <w:pPr>
        <w:ind w:left="0" w:right="0" w:firstLine="560"/>
        <w:spacing w:before="450" w:after="450" w:line="312" w:lineRule="auto"/>
      </w:pPr>
      <w:r>
        <w:rPr>
          <w:rFonts w:ascii="宋体" w:hAnsi="宋体" w:eastAsia="宋体" w:cs="宋体"/>
          <w:color w:val="000"/>
          <w:sz w:val="28"/>
          <w:szCs w:val="28"/>
        </w:rPr>
        <w:t xml:space="preserve">2、严格网宣纪律。一是严守党的政治纪律和国家法律，对原则性、敏感性问题要与中央和省、市的宣传口径保持一致，把握不准的要向有关部门请示，禁止发布、转发未经证实的敏感信息。二要严守保密纪律，要经常提醒老同志网宣员相互监督、严守网宣纪律。</w:t>
      </w:r>
    </w:p>
    <w:p>
      <w:pPr>
        <w:ind w:left="0" w:right="0" w:firstLine="560"/>
        <w:spacing w:before="450" w:after="450" w:line="312" w:lineRule="auto"/>
      </w:pPr>
      <w:r>
        <w:rPr>
          <w:rFonts w:ascii="宋体" w:hAnsi="宋体" w:eastAsia="宋体" w:cs="宋体"/>
          <w:color w:val="000"/>
          <w:sz w:val="28"/>
          <w:szCs w:val="28"/>
        </w:rPr>
        <w:t xml:space="preserve">3、按时报送材料。9月20日前，报送附件1;10月20日前报送附件2和附件3;12月5日前，报送附件4。</w:t>
      </w:r>
    </w:p>
    <w:p>
      <w:pPr>
        <w:ind w:left="0" w:right="0" w:firstLine="560"/>
        <w:spacing w:before="450" w:after="450" w:line="312" w:lineRule="auto"/>
      </w:pPr>
      <w:r>
        <w:rPr>
          <w:rFonts w:ascii="宋体" w:hAnsi="宋体" w:eastAsia="宋体" w:cs="宋体"/>
          <w:color w:val="000"/>
          <w:sz w:val="28"/>
          <w:szCs w:val="28"/>
        </w:rPr>
        <w:t xml:space="preserve">报送地点：市委离退休干部工作局活动中心</w:t>
      </w:r>
    </w:p>
    <w:p>
      <w:pPr>
        <w:ind w:left="0" w:right="0" w:firstLine="560"/>
        <w:spacing w:before="450" w:after="450" w:line="312" w:lineRule="auto"/>
      </w:pPr>
      <w:r>
        <w:rPr>
          <w:rFonts w:ascii="宋体" w:hAnsi="宋体" w:eastAsia="宋体" w:cs="宋体"/>
          <w:color w:val="000"/>
          <w:sz w:val="28"/>
          <w:szCs w:val="28"/>
        </w:rPr>
        <w:t xml:space="preserve">联系人：李忠平</w:t>
      </w:r>
    </w:p>
    <w:p>
      <w:pPr>
        <w:ind w:left="0" w:right="0" w:firstLine="560"/>
        <w:spacing w:before="450" w:after="450" w:line="312" w:lineRule="auto"/>
      </w:pPr>
      <w:r>
        <w:rPr>
          <w:rFonts w:ascii="宋体" w:hAnsi="宋体" w:eastAsia="宋体" w:cs="宋体"/>
          <w:color w:val="000"/>
          <w:sz w:val="28"/>
          <w:szCs w:val="28"/>
        </w:rPr>
        <w:t xml:space="preserve">附件：1、老同志开展网上正能量活动摸底统计表。</w:t>
      </w:r>
    </w:p>
    <w:p>
      <w:pPr>
        <w:ind w:left="0" w:right="0" w:firstLine="560"/>
        <w:spacing w:before="450" w:after="450" w:line="312" w:lineRule="auto"/>
      </w:pPr>
      <w:r>
        <w:rPr>
          <w:rFonts w:ascii="宋体" w:hAnsi="宋体" w:eastAsia="宋体" w:cs="宋体"/>
          <w:color w:val="000"/>
          <w:sz w:val="28"/>
          <w:szCs w:val="28"/>
        </w:rPr>
        <w:t xml:space="preserve">2、安顺市老同志网宣员备案登记表。</w:t>
      </w:r>
    </w:p>
    <w:p>
      <w:pPr>
        <w:ind w:left="0" w:right="0" w:firstLine="560"/>
        <w:spacing w:before="450" w:after="450" w:line="312" w:lineRule="auto"/>
      </w:pPr>
      <w:r>
        <w:rPr>
          <w:rFonts w:ascii="宋体" w:hAnsi="宋体" w:eastAsia="宋体" w:cs="宋体"/>
          <w:color w:val="000"/>
          <w:sz w:val="28"/>
          <w:szCs w:val="28"/>
        </w:rPr>
        <w:t xml:space="preserve">3、安顺市老干部工作信息宣传员登记表。</w:t>
      </w:r>
    </w:p>
    <w:p>
      <w:pPr>
        <w:ind w:left="0" w:right="0" w:firstLine="560"/>
        <w:spacing w:before="450" w:after="450" w:line="312" w:lineRule="auto"/>
      </w:pPr>
      <w:r>
        <w:rPr>
          <w:rFonts w:ascii="宋体" w:hAnsi="宋体" w:eastAsia="宋体" w:cs="宋体"/>
          <w:color w:val="000"/>
          <w:sz w:val="28"/>
          <w:szCs w:val="28"/>
        </w:rPr>
        <w:t xml:space="preserve">4、老同志订阅_员微信、易信情况统计表。</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退休老纪检干部工作总结5</w:t>
      </w:r>
    </w:p>
    <w:p>
      <w:pPr>
        <w:ind w:left="0" w:right="0" w:firstLine="560"/>
        <w:spacing w:before="450" w:after="450" w:line="312" w:lineRule="auto"/>
      </w:pPr>
      <w:r>
        <w:rPr>
          <w:rFonts w:ascii="宋体" w:hAnsi="宋体" w:eastAsia="宋体" w:cs="宋体"/>
          <w:color w:val="000"/>
          <w:sz w:val="28"/>
          <w:szCs w:val="28"/>
        </w:rPr>
        <w:t xml:space="preserve">尊敬的各位老同志、老干部：</w:t>
      </w:r>
    </w:p>
    <w:p>
      <w:pPr>
        <w:ind w:left="0" w:right="0" w:firstLine="560"/>
        <w:spacing w:before="450" w:after="450" w:line="312" w:lineRule="auto"/>
      </w:pPr>
      <w:r>
        <w:rPr>
          <w:rFonts w:ascii="宋体" w:hAnsi="宋体" w:eastAsia="宋体" w:cs="宋体"/>
          <w:color w:val="000"/>
          <w:sz w:val="28"/>
          <w:szCs w:val="28"/>
        </w:rPr>
        <w:t xml:space="preserve">日月开新元，天地又一春。值此辞旧迎新、万家团圆的美好时刻，**办公室全体干部职工谨向各位老同志、老干部及家人致以亲切的问候和节日的祝福!</w:t>
      </w:r>
    </w:p>
    <w:p>
      <w:pPr>
        <w:ind w:left="0" w:right="0" w:firstLine="560"/>
        <w:spacing w:before="450" w:after="450" w:line="312" w:lineRule="auto"/>
      </w:pPr>
      <w:r>
        <w:rPr>
          <w:rFonts w:ascii="宋体" w:hAnsi="宋体" w:eastAsia="宋体" w:cs="宋体"/>
          <w:color w:val="000"/>
          <w:sz w:val="28"/>
          <w:szCs w:val="28"/>
        </w:rPr>
        <w:t xml:space="preserve">回顾刚刚走过的20XX年，艰辛与付出同行，耕耘与收获相伴，我们深感自豪、倍感振奋。过去的一年，在县委的正确领导下，县委办公室全体干部职工紧紧围绕县委的中心工作，锐意进取，务实创新，埋头苦干，“三服务”水平不断提升，“四大职能”作用充分发挥，为全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20XX年，全县预计实现地区生产总值30亿元，同比增长;完成地方财政一般预算收入亿元，同比增长;农民人均纯收入3400元，同比增长30%。这些成绩的取得，是各位老同志、老干部长期有力支持和关心帮助的结果，凝聚着你们的奉献和心血。在此，办公室全体干部职工向您们表示衷心的感谢，并致以崇高的敬意! 旧岁已展千重锦，新年再进百尺杆。</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在新的一年里，我们一定倍加珍惜和巩固当前的大好形势，深入贯彻落实党的十七届六中全会精神，按照*****党代会的要求，进一步解放思想，抢抓机遇，乘势而上，为推动*****经济社会平稳较快发展而努力奋斗。</w:t>
      </w:r>
    </w:p>
    <w:p>
      <w:pPr>
        <w:ind w:left="0" w:right="0" w:firstLine="560"/>
        <w:spacing w:before="450" w:after="450" w:line="312" w:lineRule="auto"/>
      </w:pPr>
      <w:r>
        <w:rPr>
          <w:rFonts w:ascii="宋体" w:hAnsi="宋体" w:eastAsia="宋体" w:cs="宋体"/>
          <w:color w:val="000"/>
          <w:sz w:val="28"/>
          <w:szCs w:val="28"/>
        </w:rPr>
        <w:t xml:space="preserve">同时，也希望各位老同志、老干部一如既往地关心和支持办公室的工作，为****的发展献计献策。</w:t>
      </w:r>
    </w:p>
    <w:p>
      <w:pPr>
        <w:ind w:left="0" w:right="0" w:firstLine="560"/>
        <w:spacing w:before="450" w:after="450" w:line="312" w:lineRule="auto"/>
      </w:pPr>
      <w:r>
        <w:rPr>
          <w:rFonts w:ascii="宋体" w:hAnsi="宋体" w:eastAsia="宋体" w:cs="宋体"/>
          <w:color w:val="000"/>
          <w:sz w:val="28"/>
          <w:szCs w:val="28"/>
        </w:rPr>
        <w:t xml:space="preserve">最后，**全体干部职工衷心祝愿各位老同志、老干部：新春愉快!身体健康!阖家幸福!万事如意!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退休老纪检干部工作总结6</w:t>
      </w:r>
    </w:p>
    <w:p>
      <w:pPr>
        <w:ind w:left="0" w:right="0" w:firstLine="560"/>
        <w:spacing w:before="450" w:after="450" w:line="312" w:lineRule="auto"/>
      </w:pPr>
      <w:r>
        <w:rPr>
          <w:rFonts w:ascii="宋体" w:hAnsi="宋体" w:eastAsia="宋体" w:cs="宋体"/>
          <w:color w:val="000"/>
          <w:sz w:val="28"/>
          <w:szCs w:val="28"/>
        </w:rPr>
        <w:t xml:space="preserve">退休老干部感言</w:t>
      </w:r>
    </w:p>
    <w:p>
      <w:pPr>
        <w:ind w:left="0" w:right="0" w:firstLine="560"/>
        <w:spacing w:before="450" w:after="450" w:line="312" w:lineRule="auto"/>
      </w:pPr>
      <w:r>
        <w:rPr>
          <w:rFonts w:ascii="宋体" w:hAnsi="宋体" w:eastAsia="宋体" w:cs="宋体"/>
          <w:color w:val="000"/>
          <w:sz w:val="28"/>
          <w:szCs w:val="28"/>
        </w:rPr>
        <w:t xml:space="preserve">说起三十年前,不怕你笑话,我是1978年底从农村回城连住的地方都还没有呢怎么会想到书桌,更不敢想有什么书房了。回到家里和父母挤住在一起，哪有地方看书写字呵，看书没个清静地方，如果要想写个字什么的也只有在那吱吱作响的小饭桌上和后来在母亲的缝纫机台面上凑合着写，所以也就没有了这一爱好。我正式有了书桌那还是我结婚以后的1983年，自己置办的家中一“大件”，是我在工地要的几块打砼支胎用的松木板子，把上面的水泥、钉子都弄干净以后，再又刨又锯地给整平裁好，找人帮忙和我一起打造出来的近1米宽、有1米8左右高的书柜，带着书桌的那种两用的又是书桌又是书柜。我把家里仅有十来平方米的卧室倒出点地方摆上，成了我家中“最为值钱耀眼”的家具了，我很得意为此美了许久，也就是在这里它陪伴我念完了“夜大”。又过了四年后，我有了属于自己独立居住的房子，我又照此办法做了一个类似的书柜书桌，这样刚上小学的孩子用一个，另一个归我用，所以自我感觉很不错了。如图：</w:t>
      </w:r>
    </w:p>
    <w:p>
      <w:pPr>
        <w:ind w:left="0" w:right="0" w:firstLine="560"/>
        <w:spacing w:before="450" w:after="450" w:line="312" w:lineRule="auto"/>
      </w:pPr>
      <w:r>
        <w:rPr>
          <w:rFonts w:ascii="宋体" w:hAnsi="宋体" w:eastAsia="宋体" w:cs="宋体"/>
          <w:color w:val="000"/>
          <w:sz w:val="28"/>
          <w:szCs w:val="28"/>
        </w:rPr>
        <w:t xml:space="preserve">到了的时候，我离开了原单位到了一个新单位，就又有了比原来大两倍多的大房子，有二百平方米。当然我开始考虑到要有一个单独的.书房了，结果也就有了这个足有20平方米的书房，书柜占了一面墙。以前学过、看过的那些书已经太微不足道显得太少。虽然这些书籍的积攒有着不少的心酸故事，象那部《辞海》，是我以前去沈阳出差回来下了火车后没回家，先去新华书店花了半个月的工资19块多钱买回的，到家告诉妻子说是在外地买的便宜货。其他大部分是我在古旧书店买的，有的是当废纸按斤买回来的如全套、精装的马列著作等，有的书已经很破旧但我也不舍得丢掉。现在条件好了，我要把这一面墙的书柜全装满。我到了大连的文海书市，专捡大部头的工具书、名著和打折的精品书等买下，装了了小半车拉回家。我在这个书房里又写下了不少的文章，包括我的在职研究生的毕业论文等以及毕业证书。如图：</w:t>
      </w:r>
    </w:p>
    <w:p>
      <w:pPr>
        <w:ind w:left="0" w:right="0" w:firstLine="560"/>
        <w:spacing w:before="450" w:after="450" w:line="312" w:lineRule="auto"/>
      </w:pPr>
      <w:r>
        <w:rPr>
          <w:rFonts w:ascii="宋体" w:hAnsi="宋体" w:eastAsia="宋体" w:cs="宋体"/>
          <w:color w:val="000"/>
          <w:sz w:val="28"/>
          <w:szCs w:val="28"/>
        </w:rPr>
        <w:t xml:space="preserve">大前年,我再一次搬家,搬进了自己设计、建造、装修的新家,而我的书房面积又增加了一倍还多,红木制作的书柜、写字台和沙发等显得高档典雅，又给我的书房增添了古香古色的味道。这一排书柜有5米多宽、2米多高。如今我在这里不仅进行着我的文章、我的博客等的写作，还进行着财经、外汇、股票等信息的掌握、操持......。这在三十年前，我是绝对不敢想的事情。</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退休老纪检干部工作总结7</w:t>
      </w:r>
    </w:p>
    <w:p>
      <w:pPr>
        <w:ind w:left="0" w:right="0" w:firstLine="560"/>
        <w:spacing w:before="450" w:after="450" w:line="312" w:lineRule="auto"/>
      </w:pPr>
      <w:r>
        <w:rPr>
          <w:rFonts w:ascii="宋体" w:hAnsi="宋体" w:eastAsia="宋体" w:cs="宋体"/>
          <w:color w:val="000"/>
          <w:sz w:val="28"/>
          <w:szCs w:val="28"/>
        </w:rPr>
        <w:t xml:space="preserve">关心照顾好老同志，让他们过上幸福的晚年生活，真正体现党的温暖和社会主义制度的优越性，这是我们义不容辞的责任。做好离退休工作，不仅是为我公司稳定做贡献，更是实践总结如下。</w:t>
      </w:r>
    </w:p>
    <w:p>
      <w:pPr>
        <w:ind w:left="0" w:right="0" w:firstLine="560"/>
        <w:spacing w:before="450" w:after="450" w:line="312" w:lineRule="auto"/>
      </w:pPr>
      <w:r>
        <w:rPr>
          <w:rFonts w:ascii="宋体" w:hAnsi="宋体" w:eastAsia="宋体" w:cs="宋体"/>
          <w:color w:val="000"/>
          <w:sz w:val="28"/>
          <w:szCs w:val="28"/>
        </w:rPr>
        <w:t xml:space="preserve">我单位现有离退休职工59人（其中，退休职工男24人，退休职工女35人）。随着离退休人员的逐年增多，我们始终把离退休工作作为一项重要工作，常抓不懈。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领导重视，健全机构，齐抓共管单位一贯重视离退休工作，把离退休工作与维护改革发展稳定大局紧密联系起来，充分认识做好离退休工作的重要性。离退休工作不仅有很强的政治性，还有很强的政策性。当前，公司的改革不断向深层次发展，不可避免地会触及到人们的切身利益，也会触及到离退休职工的利益。我单位领导认识到，离退休老同志是我们公司事业发展的战斗者和见证人，为我公司地质事业做出过重大的贡献，是我公司的宝贵财富，绝不能当作是一种负担。他们虽然离开了工作岗位，但仍然关心党和国家大事，关心我公司事业的改革和发展。我们只有从思想上、政治上关心他们，才能把他们的愿望和热情转化为对我公司工作的关心和支持，转化为提高我们工作水平、做好各项工作的精神动力。由于认识正确到位，我公司把离退休管理工作列入重要工作议事日程，加大了工作力度，健全了组织机构，把离退休党员组织起来，分成两个党小组，做到支部有组织、有管理人员，深入细致地做好离退休工作。</w:t>
      </w:r>
    </w:p>
    <w:p>
      <w:pPr>
        <w:ind w:left="0" w:right="0" w:firstLine="560"/>
        <w:spacing w:before="450" w:after="450" w:line="312" w:lineRule="auto"/>
      </w:pPr>
      <w:r>
        <w:rPr>
          <w:rFonts w:ascii="宋体" w:hAnsi="宋体" w:eastAsia="宋体" w:cs="宋体"/>
          <w:color w:val="000"/>
          <w:sz w:val="28"/>
          <w:szCs w:val="28"/>
        </w:rPr>
        <w:t xml:space="preserve">&gt;二、落实老同志政治待遇</w:t>
      </w:r>
    </w:p>
    <w:p>
      <w:pPr>
        <w:ind w:left="0" w:right="0" w:firstLine="560"/>
        <w:spacing w:before="450" w:after="450" w:line="312" w:lineRule="auto"/>
      </w:pPr>
      <w:r>
        <w:rPr>
          <w:rFonts w:ascii="宋体" w:hAnsi="宋体" w:eastAsia="宋体" w:cs="宋体"/>
          <w:color w:val="000"/>
          <w:sz w:val="28"/>
          <w:szCs w:val="28"/>
        </w:rPr>
        <w:t xml:space="preserve">加强思想政治工作离退休职工空闲时间较多，这决定了他们既需要物质方面的照顾，更需要精神方面的关怀。他们在人生经历和工作实践中积累的丰富经验是我们践行科学发展观，构建和谐社会的宝贵财富。公司里历来重视发挥老同志的作用。凡重大活动，博赛建安公司一届二次职工代表大会都邀请离退休人员参加，及时向他们反馈工作信息，并积极征求他们的意见和建议。为丰富他们精神生活，公司年给10名老党员订阅新《党章》，动员老党员订阅《生活晚报》等。一年来，离退休党员在加强思想政治工作、促进思想观念转变、化解矛盾、稳定公司伍等方面做了大量的工作。我们注意了解和关注离退休职工的思想动态，有针对性地、细致地做好思想政治工作，使离退休职工能够掌握党和国家的方针、政策。使离退休职工认清了当前公司工作的新形势以及改革发展的方向、思路，多数老同志都能认识到博赛建安公司的改革势在必行，要争取主动，少指责埋怨，等、靠、要都不能解决问题。要提高认识，跟上形势，支持在职的同志工作，支持单位领导的工作，少找麻烦，不添乱子，让他们集中精力抓经济建设，逐步改善我公司落后的状况。</w:t>
      </w:r>
    </w:p>
    <w:p>
      <w:pPr>
        <w:ind w:left="0" w:right="0" w:firstLine="560"/>
        <w:spacing w:before="450" w:after="450" w:line="312" w:lineRule="auto"/>
      </w:pPr>
      <w:r>
        <w:rPr>
          <w:rFonts w:ascii="宋体" w:hAnsi="宋体" w:eastAsia="宋体" w:cs="宋体"/>
          <w:color w:val="000"/>
          <w:sz w:val="28"/>
          <w:szCs w:val="28"/>
        </w:rPr>
        <w:t xml:space="preserve">&gt;三、关心离退休职工生活</w:t>
      </w:r>
    </w:p>
    <w:p>
      <w:pPr>
        <w:ind w:left="0" w:right="0" w:firstLine="560"/>
        <w:spacing w:before="450" w:after="450" w:line="312" w:lineRule="auto"/>
      </w:pPr>
      <w:r>
        <w:rPr>
          <w:rFonts w:ascii="宋体" w:hAnsi="宋体" w:eastAsia="宋体" w:cs="宋体"/>
          <w:color w:val="000"/>
          <w:sz w:val="28"/>
          <w:szCs w:val="28"/>
        </w:rPr>
        <w:t xml:space="preserve">开展各项有益的活动公司领导始终把关心离退休职工的生活当作一项重要工作来抓。关心困难退休职工的生活，开展送温暖活动，重大节日走访慰问老同志，每年单位领导通报单位情况，与老同志座谈，听取意见和建议。我公司积极主动开展各项活动，我公司每年为符合政策的退休老党员发放慰问金1600元，组织退休职工45人到五师医院参加体检，在中秋佳节来临之际，为退休职工发放大米、清油、面粉一次。退休职工感受到了企业发展带来的实惠。通过这些活动使老同志能够“走出来，动起来，乐起来”，创造了健康向上的生活氛围。使离退休职工的政治、生活各方面得到了保障，老同志“老有所养、老有所学、老有所为、老有所乐”，真正做到了离退休职工队伍的稳定，确保了我单位各项改革措施的顺利推行和经济建设的向前发展。</w:t>
      </w:r>
    </w:p>
    <w:p>
      <w:pPr>
        <w:ind w:left="0" w:right="0" w:firstLine="560"/>
        <w:spacing w:before="450" w:after="450" w:line="312" w:lineRule="auto"/>
      </w:pPr>
      <w:r>
        <w:rPr>
          <w:rFonts w:ascii="宋体" w:hAnsi="宋体" w:eastAsia="宋体" w:cs="宋体"/>
          <w:color w:val="000"/>
          <w:sz w:val="28"/>
          <w:szCs w:val="28"/>
        </w:rPr>
        <w:t xml:space="preserve">一年来，虽然我们在离退休管理工作方面取得一点成绩，但还有一定差距。今后我们要进一步加强离退休管理工作，以高度的责任感，用爱心、诚心、虚心、耐心去对待每一位离退休老同志，扎扎实实做好离退休管理工作，使我单位的离退休管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退休老纪检干部工作总结8</w:t>
      </w:r>
    </w:p>
    <w:p>
      <w:pPr>
        <w:ind w:left="0" w:right="0" w:firstLine="560"/>
        <w:spacing w:before="450" w:after="450" w:line="312" w:lineRule="auto"/>
      </w:pPr>
      <w:r>
        <w:rPr>
          <w:rFonts w:ascii="宋体" w:hAnsi="宋体" w:eastAsia="宋体" w:cs="宋体"/>
          <w:color w:val="000"/>
          <w:sz w:val="28"/>
          <w:szCs w:val="28"/>
        </w:rPr>
        <w:t xml:space="preserve">6月24日上午，省_会机关召开离退休党员庆祝建党96周年暨“两学一做”学习教育座谈会，省上离退休老同志韦明海、毛生铣、陶钟、李天文、唐绩初、桂中岳等出席。</w:t>
      </w:r>
    </w:p>
    <w:p>
      <w:pPr>
        <w:ind w:left="0" w:right="0" w:firstLine="560"/>
        <w:spacing w:before="450" w:after="450" w:line="312" w:lineRule="auto"/>
      </w:pPr>
      <w:r>
        <w:rPr>
          <w:rFonts w:ascii="宋体" w:hAnsi="宋体" w:eastAsia="宋体" w:cs="宋体"/>
          <w:color w:val="000"/>
          <w:sz w:val="28"/>
          <w:szCs w:val="28"/>
        </w:rPr>
        <w:t xml:space="preserve">座谈会上，陈富深等老同志围绕“学党史、颂党恩、听党话、跟党走”主题，深情回顾中国_成立来的光辉历程，并就开展“两学一做”学习教育进行交流。大家表示，虽身在田园，但心系国家，退休不退党，要更加坚定理想信念，永葆_员的本色和情怀，始终带着信念、感情、使命和问题学习，切实做到心中有党不忘恩、心中有民不忘本、心中有责不懈怠、心中有戒不妄为。</w:t>
      </w:r>
    </w:p>
    <w:p>
      <w:pPr>
        <w:ind w:left="0" w:right="0" w:firstLine="560"/>
        <w:spacing w:before="450" w:after="450" w:line="312" w:lineRule="auto"/>
      </w:pPr>
      <w:r>
        <w:rPr>
          <w:rFonts w:ascii="宋体" w:hAnsi="宋体" w:eastAsia="宋体" w:cs="宋体"/>
          <w:color w:val="000"/>
          <w:sz w:val="28"/>
          <w:szCs w:val="28"/>
        </w:rPr>
        <w:t xml:space="preserve">座谈会上，大家还就完善和创新离退休干部服务保障工作提出意见建议。会议达成共识要求，要发挥好老同志的政治优势、经验优势、威望优势和“传帮带”作用，树立“做表率、当先锋”的使命感和荣誉感，不断凝聚和释放老同志们的正能量</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退休老纪检干部工作总结9</w:t>
      </w:r>
    </w:p>
    <w:p>
      <w:pPr>
        <w:ind w:left="0" w:right="0" w:firstLine="560"/>
        <w:spacing w:before="450" w:after="450" w:line="312" w:lineRule="auto"/>
      </w:pPr>
      <w:r>
        <w:rPr>
          <w:rFonts w:ascii="宋体" w:hAnsi="宋体" w:eastAsia="宋体" w:cs="宋体"/>
          <w:color w:val="000"/>
          <w:sz w:val="28"/>
          <w:szCs w:val="28"/>
        </w:rPr>
        <w:t xml:space="preserve">人到老年，最怕冷落，更需要关爱。老同志从工作岗位上退下来以后，第一位的任务就是要保持身心健康，安度晚年，颐养天年、益寿延年。因此，党支部坚持“三管齐下”积极向老干部宣传科学养生知识：一是邀请专家定期讲授卫生保健课；二是组织养生经验交流会，邀请本单位高龄健康老人现身说法；三是分工专人每月编印一份养生经验“剪报”，人手一份，重点突出“以德养生”的理念，强调养生的关键在养心，养心的核心在心态平衡，反复宣传“仁者寿”、“大德必得其寿”以及各地百岁寿星道德高尚、胸怀宽广、淡泊名利、助人为乐的生动事例，从而帮助老干部把养生和养心结合起来，把养生保健和实践xx结合起来，把保健康和保晚节结合起来。近年来，随着离退休干部整体进入高龄期、高发病期，党支部实行“五必访”慰问制度，即老干部因病住院时必访；老干部家有丧事时必访；老干部有特殊困难时必访；老干部家庭突遭不幸变故时必访；老干部高龄生日必访，以和风细雨、无微不至的关爱方式，带去组织的关怀和温暖。如年迈85岁的xx因病住院，党支部得知后当天就去医院探望，xx内心非常感动；又如xx长期卧病在床，形同植物人，党支部也多次前去探望。对一些有特殊困难的离退休老同志，党支部通过访问及时掌握真实情况，做好帮困慰问工作。此外，党支部还坚持老干部遗属三年慰问制度，对年满70、75、80、85、90岁的老干部，在每年的新春团拜会上，给他们举行集体祝寿活动，使老寿星们倍感温馨。</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退休老纪检干部工作总结10</w:t>
      </w:r>
    </w:p>
    <w:p>
      <w:pPr>
        <w:ind w:left="0" w:right="0" w:firstLine="560"/>
        <w:spacing w:before="450" w:after="450" w:line="312" w:lineRule="auto"/>
      </w:pPr>
      <w:r>
        <w:rPr>
          <w:rFonts w:ascii="宋体" w:hAnsi="宋体" w:eastAsia="宋体" w:cs="宋体"/>
          <w:color w:val="000"/>
          <w:sz w:val="28"/>
          <w:szCs w:val="28"/>
        </w:rPr>
        <w:t xml:space="preserve">加强支部班子建设，充实支部力量。202-年4月份，成立了7个老干部党支部，组织各支部开展了选举，配齐配强了各支部的书记和支部委员。</w:t>
      </w:r>
    </w:p>
    <w:p>
      <w:pPr>
        <w:ind w:left="0" w:right="0" w:firstLine="560"/>
        <w:spacing w:before="450" w:after="450" w:line="312" w:lineRule="auto"/>
      </w:pPr>
      <w:r>
        <w:rPr>
          <w:rFonts w:ascii="宋体" w:hAnsi="宋体" w:eastAsia="宋体" w:cs="宋体"/>
          <w:color w:val="000"/>
          <w:sz w:val="28"/>
          <w:szCs w:val="28"/>
        </w:rPr>
        <w:t xml:space="preserve">积极参加各类党务培训，提高党务工作能力。202-年5月份，组织7个老干部支部的支部书记到市委组织部老干局参加了支部书记培训班，强化了做好基层党建工作的责任感和使命感。</w:t>
      </w:r>
    </w:p>
    <w:p>
      <w:pPr>
        <w:ind w:left="0" w:right="0" w:firstLine="560"/>
        <w:spacing w:before="450" w:after="450" w:line="312" w:lineRule="auto"/>
      </w:pPr>
      <w:r>
        <w:rPr>
          <w:rFonts w:ascii="宋体" w:hAnsi="宋体" w:eastAsia="宋体" w:cs="宋体"/>
          <w:color w:val="000"/>
          <w:sz w:val="28"/>
          <w:szCs w:val="28"/>
        </w:rPr>
        <w:t xml:space="preserve">加强对支部党员的教育管理，做好党员的思想政治工作，不断加强党员的党性意识、宗旨意识、组织意识，提高党员素质。在重阳节来临之际，9月30日组织市局机关离退休老干部党支部全体党员到麻城市开展红色教育活动，重温入党誓词。</w:t>
      </w:r>
    </w:p>
    <w:p>
      <w:pPr>
        <w:ind w:left="0" w:right="0" w:firstLine="560"/>
        <w:spacing w:before="450" w:after="450" w:line="312" w:lineRule="auto"/>
      </w:pPr>
      <w:r>
        <w:rPr>
          <w:rFonts w:ascii="宋体" w:hAnsi="宋体" w:eastAsia="宋体" w:cs="宋体"/>
          <w:color w:val="000"/>
          <w:sz w:val="28"/>
          <w:szCs w:val="28"/>
        </w:rPr>
        <w:t xml:space="preserve">走访慰问困难党员，送去组织温暖。全年走访慰问困难党员5人次，看望困难党员生病住院2人次。</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退休老纪检干部工作总结11</w:t>
      </w:r>
    </w:p>
    <w:p>
      <w:pPr>
        <w:ind w:left="0" w:right="0" w:firstLine="560"/>
        <w:spacing w:before="450" w:after="450" w:line="312" w:lineRule="auto"/>
      </w:pPr>
      <w:r>
        <w:rPr>
          <w:rFonts w:ascii="宋体" w:hAnsi="宋体" w:eastAsia="宋体" w:cs="宋体"/>
          <w:color w:val="000"/>
          <w:sz w:val="28"/>
          <w:szCs w:val="28"/>
        </w:rPr>
        <w:t xml:space="preserve">一年来，注重抓了以下六个方面的工作。</w:t>
      </w:r>
    </w:p>
    <w:p>
      <w:pPr>
        <w:ind w:left="0" w:right="0" w:firstLine="560"/>
        <w:spacing w:before="450" w:after="450" w:line="312" w:lineRule="auto"/>
      </w:pPr>
      <w:r>
        <w:rPr>
          <w:rFonts w:ascii="宋体" w:hAnsi="宋体" w:eastAsia="宋体" w:cs="宋体"/>
          <w:color w:val="000"/>
          <w:sz w:val="28"/>
          <w:szCs w:val="28"/>
        </w:rPr>
        <w:t xml:space="preserve">（一）注重抓班子建设</w:t>
      </w:r>
    </w:p>
    <w:p>
      <w:pPr>
        <w:ind w:left="0" w:right="0" w:firstLine="560"/>
        <w:spacing w:before="450" w:after="450" w:line="312" w:lineRule="auto"/>
      </w:pPr>
      <w:r>
        <w:rPr>
          <w:rFonts w:ascii="宋体" w:hAnsi="宋体" w:eastAsia="宋体" w:cs="宋体"/>
          <w:color w:val="000"/>
          <w:sz w:val="28"/>
          <w:szCs w:val="28"/>
        </w:rPr>
        <w:t xml:space="preserve">一是组织机构落实，20__年完成支部换届，支委由11人减为7人；年龄由82岁降为75岁。二是工作人员落实，设支部书记1人、副书记2人、委员4人，分工组织、宣传、纪检、会计；坚持上班签到制，5名支委兼任5个党小组长，引领、监督全体党员共同学习、提高过组织生活、发挥余热的作用。三是工作补助落实，镇党委每年发给支部书记、副书记和委员4800元、2400元的补贴，以鼓励老同志抓好支部建设、做好老干部工作、服务于党和政府中心、大局，再接再厉。</w:t>
      </w:r>
    </w:p>
    <w:p>
      <w:pPr>
        <w:ind w:left="0" w:right="0" w:firstLine="560"/>
        <w:spacing w:before="450" w:after="450" w:line="312" w:lineRule="auto"/>
      </w:pPr>
      <w:r>
        <w:rPr>
          <w:rFonts w:ascii="宋体" w:hAnsi="宋体" w:eastAsia="宋体" w:cs="宋体"/>
          <w:color w:val="000"/>
          <w:sz w:val="28"/>
          <w:szCs w:val="28"/>
        </w:rPr>
        <w:t xml:space="preserve">（二）注重抓阵地建设</w:t>
      </w:r>
    </w:p>
    <w:p>
      <w:pPr>
        <w:ind w:left="0" w:right="0" w:firstLine="560"/>
        <w:spacing w:before="450" w:after="450" w:line="312" w:lineRule="auto"/>
      </w:pPr>
      <w:r>
        <w:rPr>
          <w:rFonts w:ascii="宋体" w:hAnsi="宋体" w:eastAsia="宋体" w:cs="宋体"/>
          <w:color w:val="000"/>
          <w:sz w:val="28"/>
          <w:szCs w:val="28"/>
        </w:rPr>
        <w:t xml:space="preserve">20__年党委将原镇政府二楼全面改建成老干部党支部办公场所：党员活动室、档案室、会议室、办公室和老干部活动中心、老年大学，并为支部送上党旗、党徽、桌椅、文件柜等；党委每年全额返还支部上缴党费，去年又争取市委组织部从补缴党费中奖励202_元，基本上解决了办公场所、经费紧张的问题。</w:t>
      </w:r>
    </w:p>
    <w:p>
      <w:pPr>
        <w:ind w:left="0" w:right="0" w:firstLine="560"/>
        <w:spacing w:before="450" w:after="450" w:line="312" w:lineRule="auto"/>
      </w:pPr>
      <w:r>
        <w:rPr>
          <w:rFonts w:ascii="宋体" w:hAnsi="宋体" w:eastAsia="宋体" w:cs="宋体"/>
          <w:color w:val="000"/>
          <w:sz w:val="28"/>
          <w:szCs w:val="28"/>
        </w:rPr>
        <w:t xml:space="preserve">（三）注重抓政治学习</w:t>
      </w:r>
    </w:p>
    <w:p>
      <w:pPr>
        <w:ind w:left="0" w:right="0" w:firstLine="560"/>
        <w:spacing w:before="450" w:after="450" w:line="312" w:lineRule="auto"/>
      </w:pPr>
      <w:r>
        <w:rPr>
          <w:rFonts w:ascii="宋体" w:hAnsi="宋体" w:eastAsia="宋体" w:cs="宋体"/>
          <w:color w:val="000"/>
          <w:sz w:val="28"/>
          <w:szCs w:val="28"/>
        </w:rPr>
        <w:t xml:space="preserve">其一、建立学习制度。每月的“三个六”（6日、16日、26日）为党员学习日，开展“两学一做”、“讲、重、做”等各类学教活动，坚持自我教育、自我管理、自我提高的目的。其二、党委为支部征订《中国老年》《安徽老年报》《开心老年》《文摘周刊》《党课》《江淮》和《农村党建》等，供老干部学习。其三、严格执行“三会一课”制度，同时采取灵活的、有效的、多形式的学习方法，使党员干部参学率达到80%以上。二年来，有党支部命题，党员干部共作《十九大报告》、《_章》100多份，撰写学习心得80多篇，建言献策60多条，12位党员干部边读边抄《十九大报告》、《_章》、每人抄写6万多字，撰写论文6篇、获市三等奖7篇。其四、领导深入老年支部上党课、搞调研，20__年“”副县长、炎刘镇党委书记曹永军到支部为全体党员上党课1次，两年来，镇长丁家全、副书记王虎也为党支部上党课3次。9月28日上午，县委组织部副部长、县老干部局局长王安实、钱军一行共五位领导来炎刘镇机关老年党支部调研，首先查看档案、资料、硬件配备、软件建设；然后召开四个会议（支委会、支部大会、小组会、座谈会），县领导全程参与，县电视台工作人员参与活动，农组办张昌和陪同调研，调研组对炎刘镇机关老年党支部的工作给予肯定。最后王安实局长作了重要讲话。广大党员很受教育、很受鼓舞，表示要永远听党话、跟党走，坚持做到“两个维护”，为建设美好家乡发挥余热。</w:t>
      </w:r>
    </w:p>
    <w:p>
      <w:pPr>
        <w:ind w:left="0" w:right="0" w:firstLine="560"/>
        <w:spacing w:before="450" w:after="450" w:line="312" w:lineRule="auto"/>
      </w:pPr>
      <w:r>
        <w:rPr>
          <w:rFonts w:ascii="宋体" w:hAnsi="宋体" w:eastAsia="宋体" w:cs="宋体"/>
          <w:color w:val="000"/>
          <w:sz w:val="28"/>
          <w:szCs w:val="28"/>
        </w:rPr>
        <w:t xml:space="preserve">(四)注重抓活动开展</w:t>
      </w:r>
    </w:p>
    <w:p>
      <w:pPr>
        <w:ind w:left="0" w:right="0" w:firstLine="560"/>
        <w:spacing w:before="450" w:after="450" w:line="312" w:lineRule="auto"/>
      </w:pPr>
      <w:r>
        <w:rPr>
          <w:rFonts w:ascii="宋体" w:hAnsi="宋体" w:eastAsia="宋体" w:cs="宋体"/>
          <w:color w:val="000"/>
          <w:sz w:val="28"/>
          <w:szCs w:val="28"/>
        </w:rPr>
        <w:t xml:space="preserve">一是坚持每年组织一次老干部体检，与在职人员同时间、同医院、同项目、同费用标准；二是加大硬件建设力度，建立图书室、棋牌室，订阅各种刊物，为提高老同志的学习兴趣，在支部开展读报剪贴活动，主要内容：政治理论、卫生保健、用药知识、生活常识四大部分，60页，220多条“报刊选编”，每年一期，50本，发老干部阅读，很受欢迎。三是积极开展各项有益活动，如太极拳、下象棋、打扑克、玩麻将，每年进行一次比赛，有的年老退休党员干部还到广场跳舞，玩剑。今年重阳节组织党员干部到小甸集特支纪念馆等地学习、参观，重温入党誓词，加强党性修养，接受革命传统教育。有益活动丰富了老干部的文化生活，彰显了老同志积极向上、追求健康的理念。</w:t>
      </w:r>
    </w:p>
    <w:p>
      <w:pPr>
        <w:ind w:left="0" w:right="0" w:firstLine="560"/>
        <w:spacing w:before="450" w:after="450" w:line="312" w:lineRule="auto"/>
      </w:pPr>
      <w:r>
        <w:rPr>
          <w:rFonts w:ascii="宋体" w:hAnsi="宋体" w:eastAsia="宋体" w:cs="宋体"/>
          <w:color w:val="000"/>
          <w:sz w:val="28"/>
          <w:szCs w:val="28"/>
        </w:rPr>
        <w:t xml:space="preserve">（五）注重抓激励关怀</w:t>
      </w:r>
    </w:p>
    <w:p>
      <w:pPr>
        <w:ind w:left="0" w:right="0" w:firstLine="560"/>
        <w:spacing w:before="450" w:after="450" w:line="312" w:lineRule="auto"/>
      </w:pPr>
      <w:r>
        <w:rPr>
          <w:rFonts w:ascii="宋体" w:hAnsi="宋体" w:eastAsia="宋体" w:cs="宋体"/>
          <w:color w:val="000"/>
          <w:sz w:val="28"/>
          <w:szCs w:val="28"/>
        </w:rPr>
        <w:t xml:space="preserve">多举措开展党内激励关怀、关爱老干部和困难老党员，让他们深感党和政府的温暖，一是走访慰问：20_年春节党委向80名老干部发慰问金500元/人,向13名困难老党员每人发慰问费400元/人,””向12名生病、住院老同志发慰问金300元/人，今年中秋节向74名离退休人员发5000元/人的生活补贴，敬老月期间，党支部利用党费返还慰问合肥住院的原炎刘区联络组长贾同汉及人武部长沈多成，乡镇党委书记吴先福、政协贾绍国、人武部长王邦华、黄未甲；同时慰问老干部遗孀邢友兰、龙长兰、崔士华等同志，党支部还与10位80周岁以上老党员共宴“敬老月”，颁发长寿匾。三是奖励优秀、先进党员干部，对积极做好各项测试题，圆满完成手抄《两本书》，按时上报撰写论文，有理有据建言献策和帮困济贫献爱心的党员干部分别给予精神、物品和会议表彰。近几年曾被评为镇、县、市“五好”党支部、获得镇、市3000元奖金，20_年在党建标准化示范建设中，全县两个两个乡镇为标准化示范单位，炎刘榜上有名。</w:t>
      </w:r>
    </w:p>
    <w:p>
      <w:pPr>
        <w:ind w:left="0" w:right="0" w:firstLine="560"/>
        <w:spacing w:before="450" w:after="450" w:line="312" w:lineRule="auto"/>
      </w:pPr>
      <w:r>
        <w:rPr>
          <w:rFonts w:ascii="宋体" w:hAnsi="宋体" w:eastAsia="宋体" w:cs="宋体"/>
          <w:color w:val="000"/>
          <w:sz w:val="28"/>
          <w:szCs w:val="28"/>
        </w:rPr>
        <w:t xml:space="preserve">（六）注重抓服务受理</w:t>
      </w:r>
    </w:p>
    <w:p>
      <w:pPr>
        <w:ind w:left="0" w:right="0" w:firstLine="560"/>
        <w:spacing w:before="450" w:after="450" w:line="312" w:lineRule="auto"/>
      </w:pPr>
      <w:r>
        <w:rPr>
          <w:rFonts w:ascii="宋体" w:hAnsi="宋体" w:eastAsia="宋体" w:cs="宋体"/>
          <w:color w:val="000"/>
          <w:sz w:val="28"/>
          <w:szCs w:val="28"/>
        </w:rPr>
        <w:t xml:space="preserve">习_指出：“要用心用情做好老干部工作”。近几年，我们一直坚持为老同志开展“六代理服务”即代理申办救助报告、代理填报就诊、购药定点医院、代理到家核对养老金签字手续、代理订刊送报、代理申报“慢病材料”、代理办老年人优待证书、为行动不方便的老党员到户代收党费，积极引领老同志投身到脱贫攻坚、新农村建设，党的中心发余热、做贡献。一是自主捐资助困，两年来，老干部、老党员捐款6000多元，捐衣240多件为，为200多贫困老人投保“银龄安康”和救助特困户等；参与党委中心工作，20_年6月党委访问一名支部负责人为炎刘街道两委换届观察员历时一个多月；三是参与园区建设，党委曾组织几次老干部到园区调研，为园区建设和农村“_”建言献策60多条，调处纠纷20多起。</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退休老纪检干部工作总结12</w:t>
      </w:r>
    </w:p>
    <w:p>
      <w:pPr>
        <w:ind w:left="0" w:right="0" w:firstLine="560"/>
        <w:spacing w:before="450" w:after="450" w:line="312" w:lineRule="auto"/>
      </w:pPr>
      <w:r>
        <w:rPr>
          <w:rFonts w:ascii="宋体" w:hAnsi="宋体" w:eastAsia="宋体" w:cs="宋体"/>
          <w:color w:val="000"/>
          <w:sz w:val="28"/>
          <w:szCs w:val="28"/>
        </w:rPr>
        <w:t xml:space="preserve">积极进取和谐发展</w:t>
      </w:r>
    </w:p>
    <w:p>
      <w:pPr>
        <w:ind w:left="0" w:right="0" w:firstLine="560"/>
        <w:spacing w:before="450" w:after="450" w:line="312" w:lineRule="auto"/>
      </w:pPr>
      <w:r>
        <w:rPr>
          <w:rFonts w:ascii="宋体" w:hAnsi="宋体" w:eastAsia="宋体" w:cs="宋体"/>
          <w:color w:val="000"/>
          <w:sz w:val="28"/>
          <w:szCs w:val="28"/>
        </w:rPr>
        <w:t xml:space="preserve">推动老干部工作上新台阶</w:t>
      </w:r>
    </w:p>
    <w:p>
      <w:pPr>
        <w:ind w:left="0" w:right="0" w:firstLine="560"/>
        <w:spacing w:before="450" w:after="450" w:line="312" w:lineRule="auto"/>
      </w:pPr>
      <w:r>
        <w:rPr>
          <w:rFonts w:ascii="宋体" w:hAnsi="宋体" w:eastAsia="宋体" w:cs="宋体"/>
          <w:color w:val="000"/>
          <w:sz w:val="28"/>
          <w:szCs w:val="28"/>
        </w:rPr>
        <w:t xml:space="preserve">——在省科协机关第二党支部委员会换届选举大会上的工作报告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根据党章有关规定，我们第二党支部委员会将进行换届选举。受第二党支部委员会委托，现在，我向大会报告工作，请审议。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一、加强组织领导，健全工作制度。</w:t>
      </w:r>
    </w:p>
    <w:p>
      <w:pPr>
        <w:ind w:left="0" w:right="0" w:firstLine="560"/>
        <w:spacing w:before="450" w:after="450" w:line="312" w:lineRule="auto"/>
      </w:pPr>
      <w:r>
        <w:rPr>
          <w:rFonts w:ascii="宋体" w:hAnsi="宋体" w:eastAsia="宋体" w:cs="宋体"/>
          <w:color w:val="000"/>
          <w:sz w:val="28"/>
          <w:szCs w:val="28"/>
        </w:rPr>
        <w:t xml:space="preserve">机关第二支部在省科协党组和机关党委的领导下，坚持每年年初有计划，年终有总结，定期听取老干部的意见，召开会议研究老干部工作，各部处室积极协调配合，及时解决老干部的困难和要求。</w:t>
      </w:r>
    </w:p>
    <w:p>
      <w:pPr>
        <w:ind w:left="0" w:right="0" w:firstLine="560"/>
        <w:spacing w:before="450" w:after="450" w:line="312" w:lineRule="auto"/>
      </w:pPr>
      <w:r>
        <w:rPr>
          <w:rFonts w:ascii="宋体" w:hAnsi="宋体" w:eastAsia="宋体" w:cs="宋体"/>
          <w:color w:val="000"/>
          <w:sz w:val="28"/>
          <w:szCs w:val="28"/>
        </w:rPr>
        <w:t xml:space="preserve">二、加强理论学习，夯实思想基础。</w:t>
      </w:r>
    </w:p>
    <w:p>
      <w:pPr>
        <w:ind w:left="0" w:right="0" w:firstLine="560"/>
        <w:spacing w:before="450" w:after="450" w:line="312" w:lineRule="auto"/>
      </w:pPr>
      <w:r>
        <w:rPr>
          <w:rFonts w:ascii="宋体" w:hAnsi="宋体" w:eastAsia="宋体" w:cs="宋体"/>
          <w:color w:val="000"/>
          <w:sz w:val="28"/>
          <w:szCs w:val="28"/>
        </w:rPr>
        <w:t xml:space="preserve">几年来，认真组织老干部学习党章、_理论、“三个代表”重要思想、科学发展观、_大报告和_届五中全会等党的创新理论，利用党建纪念日和其它重大节日，组织党日活动，进一步激发老干部爱党、爱国热情。</w:t>
      </w:r>
    </w:p>
    <w:p>
      <w:pPr>
        <w:ind w:left="0" w:right="0" w:firstLine="560"/>
        <w:spacing w:before="450" w:after="450" w:line="312" w:lineRule="auto"/>
      </w:pPr>
      <w:r>
        <w:rPr>
          <w:rFonts w:ascii="宋体" w:hAnsi="宋体" w:eastAsia="宋体" w:cs="宋体"/>
          <w:color w:val="000"/>
          <w:sz w:val="28"/>
          <w:szCs w:val="28"/>
        </w:rPr>
        <w:t xml:space="preserve">三、落实政治待遇，提高认识水平。</w:t>
      </w:r>
    </w:p>
    <w:p>
      <w:pPr>
        <w:ind w:left="0" w:right="0" w:firstLine="560"/>
        <w:spacing w:before="450" w:after="450" w:line="312" w:lineRule="auto"/>
      </w:pPr>
      <w:r>
        <w:rPr>
          <w:rFonts w:ascii="宋体" w:hAnsi="宋体" w:eastAsia="宋体" w:cs="宋体"/>
          <w:color w:val="000"/>
          <w:sz w:val="28"/>
          <w:szCs w:val="28"/>
        </w:rPr>
        <w:t xml:space="preserve">专车接送老干部参加重要会议和大型活动。每年为老同志订阅报刊。每年春节前夕，党组专门走访老干部和有困难的老同志。</w:t>
      </w:r>
    </w:p>
    <w:p>
      <w:pPr>
        <w:ind w:left="0" w:right="0" w:firstLine="560"/>
        <w:spacing w:before="450" w:after="450" w:line="312" w:lineRule="auto"/>
      </w:pPr>
      <w:r>
        <w:rPr>
          <w:rFonts w:ascii="宋体" w:hAnsi="宋体" w:eastAsia="宋体" w:cs="宋体"/>
          <w:color w:val="000"/>
          <w:sz w:val="28"/>
          <w:szCs w:val="28"/>
        </w:rPr>
        <w:t xml:space="preserve">每月的16日为老干部学习文件、支部活动日,20_年省科协拔专款修建了老干部活动室。收缴党费、发放报刊、组织开展政治学习。</w:t>
      </w:r>
    </w:p>
    <w:p>
      <w:pPr>
        <w:ind w:left="0" w:right="0" w:firstLine="560"/>
        <w:spacing w:before="450" w:after="450" w:line="312" w:lineRule="auto"/>
      </w:pPr>
      <w:r>
        <w:rPr>
          <w:rFonts w:ascii="宋体" w:hAnsi="宋体" w:eastAsia="宋体" w:cs="宋体"/>
          <w:color w:val="000"/>
          <w:sz w:val="28"/>
          <w:szCs w:val="28"/>
        </w:rPr>
        <w:t xml:space="preserve">四、落实生活待遇，解除后顾之忧。</w:t>
      </w:r>
    </w:p>
    <w:p>
      <w:pPr>
        <w:ind w:left="0" w:right="0" w:firstLine="560"/>
        <w:spacing w:before="450" w:after="450" w:line="312" w:lineRule="auto"/>
      </w:pPr>
      <w:r>
        <w:rPr>
          <w:rFonts w:ascii="宋体" w:hAnsi="宋体" w:eastAsia="宋体" w:cs="宋体"/>
          <w:color w:val="000"/>
          <w:sz w:val="28"/>
          <w:szCs w:val="28"/>
        </w:rPr>
        <w:t xml:space="preserve">逢年过节，及时给老干部送去慰问，特别是重阳节，做到“在职职工有的，老干部都要有，在职职工没有的，老干部也要有”，切实将老干部的生活待遇落实好。几年来，先后组织老干部赴华北五省、东北、左权、太谷、八路军纪念馆、三峡等地参观学习，丰富了老干部的文化生活。对生病住院的老同志专车接送，住院陪护，及时看望慰问，并请省城医院的专家来单位为老干部义诊。几年来，先后为老同志办理了生老病死的事项，特别是有的老同志去逝在家中，我们第一时间赶到逝者家中，帮助家属抬送遗体。</w:t>
      </w:r>
    </w:p>
    <w:p>
      <w:pPr>
        <w:ind w:left="0" w:right="0" w:firstLine="560"/>
        <w:spacing w:before="450" w:after="450" w:line="312" w:lineRule="auto"/>
      </w:pPr>
      <w:r>
        <w:rPr>
          <w:rFonts w:ascii="宋体" w:hAnsi="宋体" w:eastAsia="宋体" w:cs="宋体"/>
          <w:color w:val="000"/>
          <w:sz w:val="28"/>
          <w:szCs w:val="28"/>
        </w:rPr>
        <w:t xml:space="preserve">今后工作意见</w:t>
      </w:r>
    </w:p>
    <w:p>
      <w:pPr>
        <w:ind w:left="0" w:right="0" w:firstLine="560"/>
        <w:spacing w:before="450" w:after="450" w:line="312" w:lineRule="auto"/>
      </w:pPr>
      <w:r>
        <w:rPr>
          <w:rFonts w:ascii="宋体" w:hAnsi="宋体" w:eastAsia="宋体" w:cs="宋体"/>
          <w:color w:val="000"/>
          <w:sz w:val="28"/>
          <w:szCs w:val="28"/>
        </w:rPr>
        <w:t xml:space="preserve">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一是加大思想上政治上关心老同志的力度。严格落实老干部政治理论学习、组织生活、走访慰问、参观考察、参加重要会议等五项制度。认真做好报刊、杂志发放工作。老干部对各项建设提出的意见建议要及时汇总上报，充分发挥好老干部的重要作用。</w:t>
      </w:r>
    </w:p>
    <w:p>
      <w:pPr>
        <w:ind w:left="0" w:right="0" w:firstLine="560"/>
        <w:spacing w:before="450" w:after="450" w:line="312" w:lineRule="auto"/>
      </w:pPr>
      <w:r>
        <w:rPr>
          <w:rFonts w:ascii="宋体" w:hAnsi="宋体" w:eastAsia="宋体" w:cs="宋体"/>
          <w:color w:val="000"/>
          <w:sz w:val="28"/>
          <w:szCs w:val="28"/>
        </w:rPr>
        <w:t xml:space="preserve">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退休老纪检干部工作总结13</w:t>
      </w:r>
    </w:p>
    <w:p>
      <w:pPr>
        <w:ind w:left="0" w:right="0" w:firstLine="560"/>
        <w:spacing w:before="450" w:after="450" w:line="312" w:lineRule="auto"/>
      </w:pPr>
      <w:r>
        <w:rPr>
          <w:rFonts w:ascii="宋体" w:hAnsi="宋体" w:eastAsia="宋体" w:cs="宋体"/>
          <w:color w:val="000"/>
          <w:sz w:val="28"/>
          <w:szCs w:val="28"/>
        </w:rPr>
        <w:t xml:space="preserve">根据20__年上海市教卫党委系统老干部工作要点和_上海交通大学医学院委员会20__年工作要点的精神，对照20__年医学院老干部工作计划，现将今年工作总结如下。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医学院始终把老干部“两项建设”作为老干部工作的重中之重。今年在学习领会中央领导同志有关讲话精神和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2.高质量办好老干部读书班，加强正面教育、正面引导。今年11月至12月，20__医学院离休干部读书班如期举办，读书班邀请科教党校和校内专家为老同志作了“从怎么看到怎么办”辅导报告和党的十七届六中全会精神学习讲座，传达了同志在全国老干部工作“双先”表彰会上的重要讲话精神，读书班还组织老同志参观了全国文明村蒋巷村。通过读书班，使老同志们加深了对“七•一”讲话的理解、及时学习和了解了中央全会精神。同时，积极引导老同志们正确看待改革发展中存在的问题，拥护和支持党和政府的决定和工作。老同志们觉得读书班紧贴当前学习重点和社会热点，报告很实在、考察有收获，大家感到很满意。</w:t>
      </w:r>
    </w:p>
    <w:p>
      <w:pPr>
        <w:ind w:left="0" w:right="0" w:firstLine="560"/>
        <w:spacing w:before="450" w:after="450" w:line="312" w:lineRule="auto"/>
      </w:pPr>
      <w:r>
        <w:rPr>
          <w:rFonts w:ascii="宋体" w:hAnsi="宋体" w:eastAsia="宋体" w:cs="宋体"/>
          <w:color w:val="000"/>
          <w:sz w:val="28"/>
          <w:szCs w:val="28"/>
        </w:rPr>
        <w:t xml:space="preserve">3.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十二五”规划、高校党政负责干部会议精神、近期重点工作等;党政领导参加老干部庆祝建党__周年座谈会暨创先争优表彰会、迎新联欢会、敬老节活动等活动6次;党政领导上门慰问老同志11人次。此外，学校重要会议如职代会、七•一表彰大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年初下发了《关于在医学院离退休干部党组织和党员中深入开展创先争优活动和先进评比的通知》(沪交医委老(20__)2号)。再次明确了活动要求、时间节点等内容，要求各党支部结合庆祝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1.认真组织老同志学习杨善洲先进事迹。上半年，医学院系统各离休干部党支部积极组织各单位离休干部认真学习杨善洲同志的先进事迹。各党支部通过组织观看杨善洲先进事迹报告会录像片、发放学习材料、召开专题组织生活会等多种形式认真开展学习活动，引导老同志们进行“向杨善洲同志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三、精心组织好老干部庆祝建党__周年系列活动</w:t>
      </w:r>
    </w:p>
    <w:p>
      <w:pPr>
        <w:ind w:left="0" w:right="0" w:firstLine="560"/>
        <w:spacing w:before="450" w:after="450" w:line="312" w:lineRule="auto"/>
      </w:pPr>
      <w:r>
        <w:rPr>
          <w:rFonts w:ascii="宋体" w:hAnsi="宋体" w:eastAsia="宋体" w:cs="宋体"/>
          <w:color w:val="000"/>
          <w:sz w:val="28"/>
          <w:szCs w:val="28"/>
        </w:rPr>
        <w:t xml:space="preserve">今年是中国_成立__周年，医学院党委在年初就下发了《关于在医学院系统老干部中开展庆祝建党__周年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1.创造条件组织老同志认真学习_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_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2.召开医学院系统老干部纪念中国_成立__周年座谈会暨创先争优活动先进表彰会。6月22日上午，上海交大医学院老干部纪念中国_成立__周年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__周年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3.开展“党育我成长、永远跟党走”主题征文等活动。在医学院系统老干部中开展“党育我成长、永远跟党走”主题征文活动。编印了《忆党恩、跟党走——上海交大医学院老干部庆祝中国_成立__周年征文集》。共向教卫党委老干部处选送了征文10篇，其中6篇被收入《峥嵘岁月__载》一书。另外，所有老同志的征文都在医学院党委庆祝建党100周年专网上登载。</w:t>
      </w:r>
    </w:p>
    <w:p>
      <w:pPr>
        <w:ind w:left="0" w:right="0" w:firstLine="560"/>
        <w:spacing w:before="450" w:after="450" w:line="312" w:lineRule="auto"/>
      </w:pPr>
      <w:r>
        <w:rPr>
          <w:rFonts w:ascii="宋体" w:hAnsi="宋体" w:eastAsia="宋体" w:cs="宋体"/>
          <w:color w:val="000"/>
          <w:sz w:val="28"/>
          <w:szCs w:val="28"/>
        </w:rPr>
        <w:t xml:space="preserve">此外，我院还组织离退休老同志合唱团积极参加教卫系统离退休干部庆祝建党__周年歌咏大会。院本部老干部代表应邀参加了医学院庆祝建党__周年文艺汇演、医学院庆祝中国_成立__周年大会、座谈会等重要会议和活动。</w:t>
      </w:r>
    </w:p>
    <w:p>
      <w:pPr>
        <w:ind w:left="0" w:right="0" w:firstLine="560"/>
        <w:spacing w:before="450" w:after="450" w:line="312" w:lineRule="auto"/>
      </w:pPr>
      <w:r>
        <w:rPr>
          <w:rFonts w:ascii="宋体" w:hAnsi="宋体" w:eastAsia="宋体" w:cs="宋体"/>
          <w:color w:val="000"/>
          <w:sz w:val="28"/>
          <w:szCs w:val="28"/>
        </w:rPr>
        <w:t xml:space="preserve">4.发挥老干部优势，组织老干部与青年师生交流活动。组织召开“共忆党史、共话党恩——离退休老党员和研究生_员纪念中国_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1.认真做好七一前增发一个月基本离休金的宣传说明工作。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万元、26人次老同志补贴特殊医疗费共计万元。</w:t>
      </w:r>
    </w:p>
    <w:p>
      <w:pPr>
        <w:ind w:left="0" w:right="0" w:firstLine="560"/>
        <w:spacing w:before="450" w:after="450" w:line="312" w:lineRule="auto"/>
      </w:pPr>
      <w:r>
        <w:rPr>
          <w:rFonts w:ascii="宋体" w:hAnsi="宋体" w:eastAsia="宋体" w:cs="宋体"/>
          <w:color w:val="000"/>
          <w:sz w:val="28"/>
          <w:szCs w:val="28"/>
        </w:rPr>
        <w:t xml:space="preserve">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五、主动与老干部所在社区联系，积极推进社区老干部工作</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退休老纪检干部工作总结14</w:t>
      </w:r>
    </w:p>
    <w:p>
      <w:pPr>
        <w:ind w:left="0" w:right="0" w:firstLine="560"/>
        <w:spacing w:before="450" w:after="450" w:line="312" w:lineRule="auto"/>
      </w:pPr>
      <w:r>
        <w:rPr>
          <w:rFonts w:ascii="宋体" w:hAnsi="宋体" w:eastAsia="宋体" w:cs="宋体"/>
          <w:color w:val="000"/>
          <w:sz w:val="28"/>
          <w:szCs w:val="28"/>
        </w:rPr>
        <w:t xml:space="preserve">2.主动开展工作调研，完成“当前如何做好老干部思想引导工作”一文，并发放问卷了解老干部思想现状。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退休老纪检干部工作总结15</w:t>
      </w:r>
    </w:p>
    <w:p>
      <w:pPr>
        <w:ind w:left="0" w:right="0" w:firstLine="560"/>
        <w:spacing w:before="450" w:after="450" w:line="312" w:lineRule="auto"/>
      </w:pPr>
      <w:r>
        <w:rPr>
          <w:rFonts w:ascii="宋体" w:hAnsi="宋体" w:eastAsia="宋体" w:cs="宋体"/>
          <w:color w:val="000"/>
          <w:sz w:val="28"/>
          <w:szCs w:val="28"/>
        </w:rPr>
        <w:t xml:space="preserve">在局党委的支持下，党支部在市区和xx中心区都落实了各小组的固定活动场地，安排了每年度的支部活动经费，并保证了老干部学习的相关资料等。党支部坚持“三会一课”制度，坚持每季一次的学习小组组长例会制度，研究部署季度工作计划和实施方案。分管副局长不定期向支委、学习组长通报重点工作安排情况，专题研究讨论老干部工作。各小组坚持每月一次的集体学习制度，及时传达中央、省、市、区重要会议精神和重大决策事项。坚持通知副局级以上离退休同志参加区委、区政府向老干部通报工作情况会，使离退休老干部了解形势，了解大局，更好地支持农林局中心工作和全区的发展建设。</w:t>
      </w:r>
    </w:p>
    <w:p>
      <w:pPr>
        <w:ind w:left="0" w:right="0" w:firstLine="560"/>
        <w:spacing w:before="450" w:after="450" w:line="312" w:lineRule="auto"/>
      </w:pPr>
      <w:r>
        <w:rPr>
          <w:rFonts w:ascii="宋体" w:hAnsi="宋体" w:eastAsia="宋体" w:cs="宋体"/>
          <w:color w:val="000"/>
          <w:sz w:val="28"/>
          <w:szCs w:val="28"/>
        </w:rPr>
        <w:t xml:space="preserve">坚持春秋两季就近组织参观制度。外出旅游，放松身心，更新观念，开阔眼界，陶冶情操是老干部们共同愿望，但由于年事已高，不宜远出，因此，党支部坚持春秋两季的一日游制度，早出晚归，如参观xx市博物馆、xx商务区等区重点建设工程项目，xx庄园、xx公园等就近就地游等观光活动，亲身体验xx发展的勃勃生机。x月份组织全体老同志参观杭州湾跨海大桥，通过就近就地参观活动，使大家看到了社会发展的美好远景，加深了对xx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退休老纪检干部工作总结16</w:t>
      </w:r>
    </w:p>
    <w:p>
      <w:pPr>
        <w:ind w:left="0" w:right="0" w:firstLine="560"/>
        <w:spacing w:before="450" w:after="450" w:line="312" w:lineRule="auto"/>
      </w:pPr>
      <w:r>
        <w:rPr>
          <w:rFonts w:ascii="宋体" w:hAnsi="宋体" w:eastAsia="宋体" w:cs="宋体"/>
          <w:color w:val="000"/>
          <w:sz w:val="28"/>
          <w:szCs w:val="28"/>
        </w:rPr>
        <w:t xml:space="preserve">炎刘镇机关离退休干部党支部现有党员71名，占离退休人员的93%，这一支部有六个特点：1.职级高：科级以上党员35人；2.结构广：分别来自军转干、教改政、财政所和农业六站共计42人；3.居住散：外居杭州、广东、合肥、六安、凤台、寿县计41人；4.年龄大：70-79周岁有31人，80-89周岁有8人，90周岁以上有1人；5.患病多：肿瘤病7人，心脏病上支架5人，二型糖尿病2人，三级高血压11人；6.空巢多：单居、空巢计10人，现有老干部遗孀20人。</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退休老纪检干部工作总结17</w:t>
      </w:r>
    </w:p>
    <w:p>
      <w:pPr>
        <w:ind w:left="0" w:right="0" w:firstLine="560"/>
        <w:spacing w:before="450" w:after="450" w:line="312" w:lineRule="auto"/>
      </w:pPr>
      <w:r>
        <w:rPr>
          <w:rFonts w:ascii="宋体" w:hAnsi="宋体" w:eastAsia="宋体" w:cs="宋体"/>
          <w:color w:val="000"/>
          <w:sz w:val="28"/>
          <w:szCs w:val="28"/>
        </w:rPr>
        <w:t xml:space="preserve">退休老干部追悼会悼词</w:t>
      </w:r>
    </w:p>
    <w:p>
      <w:pPr>
        <w:ind w:left="0" w:right="0" w:firstLine="560"/>
        <w:spacing w:before="450" w:after="450" w:line="312" w:lineRule="auto"/>
      </w:pPr>
      <w:r>
        <w:rPr>
          <w:rFonts w:ascii="宋体" w:hAnsi="宋体" w:eastAsia="宋体" w:cs="宋体"/>
          <w:color w:val="000"/>
          <w:sz w:val="28"/>
          <w:szCs w:val="28"/>
        </w:rPr>
        <w:t xml:space="preserve">胡同志幼年聪慧，表现出了与众不同的志向和抱负，深得师生的喜爱。</w:t>
      </w:r>
    </w:p>
    <w:p>
      <w:pPr>
        <w:ind w:left="0" w:right="0" w:firstLine="560"/>
        <w:spacing w:before="450" w:after="450" w:line="312" w:lineRule="auto"/>
      </w:pPr>
      <w:r>
        <w:rPr>
          <w:rFonts w:ascii="宋体" w:hAnsi="宋体" w:eastAsia="宋体" w:cs="宋体"/>
          <w:color w:val="000"/>
          <w:sz w:val="28"/>
          <w:szCs w:val="28"/>
        </w:rPr>
        <w:t xml:space="preserve">长大后立志报效国家，于1947年参加中国人民解放军，作战勇敢，不怕牺牲，表现突出，不久任班长、排长。在淮海战役和渡江作战中，英勇无畏，身称士卒，冲锋陷阵，屡立战功，深受广大官兵的尊敬和爱戴，为解放战争作出了应有的贡献。</w:t>
      </w:r>
    </w:p>
    <w:p>
      <w:pPr>
        <w:ind w:left="0" w:right="0" w:firstLine="560"/>
        <w:spacing w:before="450" w:after="450" w:line="312" w:lineRule="auto"/>
      </w:pPr>
      <w:r>
        <w:rPr>
          <w:rFonts w:ascii="宋体" w:hAnsi="宋体" w:eastAsia="宋体" w:cs="宋体"/>
          <w:color w:val="000"/>
          <w:sz w:val="28"/>
          <w:szCs w:val="28"/>
        </w:rPr>
        <w:t xml:space="preserve">1957年，新中国成立后，胡同志也迎来了人生新转折点，组织上为照顾他，安排他转业到临近家乡的四棵树乡工作，并担任武装营长。工作中，他踏踏实实，兢兢业业，从不讲条件。生活上，他艰苦朴素，克勤克俭，从不铺张浪费。</w:t>
      </w:r>
    </w:p>
    <w:p>
      <w:pPr>
        <w:ind w:left="0" w:right="0" w:firstLine="560"/>
        <w:spacing w:before="450" w:after="450" w:line="312" w:lineRule="auto"/>
      </w:pPr>
      <w:r>
        <w:rPr>
          <w:rFonts w:ascii="宋体" w:hAnsi="宋体" w:eastAsia="宋体" w:cs="宋体"/>
          <w:color w:val="000"/>
          <w:sz w:val="28"/>
          <w:szCs w:val="28"/>
        </w:rPr>
        <w:t xml:space="preserve">1959年，根据工作的需要，组织上调他到家乡南河店镇工作，任水利助理。工作上是离家近了，但在工作中，胡同志对自己的要求更严了。思想上，他起到了_员的模范先锋作用，时刻与党组织保持高度一致，作风上，他一如既往和在外地工作一样，吃住机关，密切联系群众。在领导和同事面前，不居功，不骄傲。在生活中，他也严格要求自己的子女，严格执行党的政策，从不搞特殊化，不给组织找麻烦，体现出了一个革命军人和人民公仆的高风亮节。</w:t>
      </w:r>
    </w:p>
    <w:p>
      <w:pPr>
        <w:ind w:left="0" w:right="0" w:firstLine="560"/>
        <w:spacing w:before="450" w:after="450" w:line="312" w:lineRule="auto"/>
      </w:pPr>
      <w:r>
        <w:rPr>
          <w:rFonts w:ascii="宋体" w:hAnsi="宋体" w:eastAsia="宋体" w:cs="宋体"/>
          <w:color w:val="000"/>
          <w:sz w:val="28"/>
          <w:szCs w:val="28"/>
        </w:rPr>
        <w:t xml:space="preserve">自1947年参加人民解放军到1981年，在为革命和人民默默无闻地奋斗和工作了35年之后，胡同志光荣离休了。离休后，本可以无忧无虑地安度晚年，但为工作了一辈子的胡同志却仍时刻心系他为之献出宝贵青春、付出辛勤汗水的\'工作和事业，继续发挥余热。村庄田头，他时常走访群众，探视百姓疾苦;街头巷尾，他开展调查研究，反映社情民意;他成了党和政府与人民群众沟通的窗口和纽带，充分表现出了一个_员的本色，他是全镇党员干部的楷模，是全镇人民的先进代表。</w:t>
      </w:r>
    </w:p>
    <w:p>
      <w:pPr>
        <w:ind w:left="0" w:right="0" w:firstLine="560"/>
        <w:spacing w:before="450" w:after="450" w:line="312" w:lineRule="auto"/>
      </w:pPr>
      <w:r>
        <w:rPr>
          <w:rFonts w:ascii="宋体" w:hAnsi="宋体" w:eastAsia="宋体" w:cs="宋体"/>
          <w:color w:val="000"/>
          <w:sz w:val="28"/>
          <w:szCs w:val="28"/>
        </w:rPr>
        <w:t xml:space="preserve">胡同志的一生，是光明磊落的一生，勤劳俭朴的一生，艰苦奋斗的一生，无私奉献的一生。</w:t>
      </w:r>
    </w:p>
    <w:p>
      <w:pPr>
        <w:ind w:left="0" w:right="0" w:firstLine="560"/>
        <w:spacing w:before="450" w:after="450" w:line="312" w:lineRule="auto"/>
      </w:pPr>
      <w:r>
        <w:rPr>
          <w:rFonts w:ascii="宋体" w:hAnsi="宋体" w:eastAsia="宋体" w:cs="宋体"/>
          <w:color w:val="000"/>
          <w:sz w:val="28"/>
          <w:szCs w:val="28"/>
        </w:rPr>
        <w:t xml:space="preserve">青山永在，英名长留，让我们永远记住这样一位平凡而又伟大的人。</w:t>
      </w:r>
    </w:p>
    <w:p>
      <w:pPr>
        <w:ind w:left="0" w:right="0" w:firstLine="560"/>
        <w:spacing w:before="450" w:after="450" w:line="312" w:lineRule="auto"/>
      </w:pPr>
      <w:r>
        <w:rPr>
          <w:rFonts w:ascii="宋体" w:hAnsi="宋体" w:eastAsia="宋体" w:cs="宋体"/>
          <w:color w:val="000"/>
          <w:sz w:val="28"/>
          <w:szCs w:val="28"/>
        </w:rPr>
        <w:t xml:space="preserve">胡同志永远活在我们全镇人民的心中!</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退休老纪检干部工作总结18</w:t>
      </w:r>
    </w:p>
    <w:p>
      <w:pPr>
        <w:ind w:left="0" w:right="0" w:firstLine="560"/>
        <w:spacing w:before="450" w:after="450" w:line="312" w:lineRule="auto"/>
      </w:pPr>
      <w:r>
        <w:rPr>
          <w:rFonts w:ascii="宋体" w:hAnsi="宋体" w:eastAsia="宋体" w:cs="宋体"/>
          <w:color w:val="000"/>
          <w:sz w:val="28"/>
          <w:szCs w:val="28"/>
        </w:rPr>
        <w:t xml:space="preserve">年初下发了《关于在医学院离退休干部党组织和党员中深入开展创先争优活动和先进评比的通知》(沪交医委老(20XX)2号)。再次明确了活动要求、时间节点等内容，要求各党支部结合纪念建党90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1.认真组织老同志学习杨善洲先进事迹。上半年，医学院系统各离休干部党支部积极组织各单位离休干部认真学习杨善洲同志的先进事迹。各党支部通过组织观看杨善洲先进事迹报告会录像片、发放学习材料、召开专题组织生活会等多种形式认真开展学习活动，引导老同志们进行“向杨善洲同志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退休老纪检干部工作总结19</w:t>
      </w:r>
    </w:p>
    <w:p>
      <w:pPr>
        <w:ind w:left="0" w:right="0" w:firstLine="560"/>
        <w:spacing w:before="450" w:after="450" w:line="312" w:lineRule="auto"/>
      </w:pPr>
      <w:r>
        <w:rPr>
          <w:rFonts w:ascii="宋体" w:hAnsi="宋体" w:eastAsia="宋体" w:cs="宋体"/>
          <w:color w:val="000"/>
          <w:sz w:val="28"/>
          <w:szCs w:val="28"/>
        </w:rPr>
        <w:t xml:space="preserve">&gt;一、找准服务定位，明确服务责任</w:t>
      </w:r>
    </w:p>
    <w:p>
      <w:pPr>
        <w:ind w:left="0" w:right="0" w:firstLine="560"/>
        <w:spacing w:before="450" w:after="450" w:line="312" w:lineRule="auto"/>
      </w:pPr>
      <w:r>
        <w:rPr>
          <w:rFonts w:ascii="宋体" w:hAnsi="宋体" w:eastAsia="宋体" w:cs="宋体"/>
          <w:color w:val="000"/>
          <w:sz w:val="28"/>
          <w:szCs w:val="28"/>
        </w:rPr>
        <w:t xml:space="preserve">根据科室工作职能，我们提出牢固树立“三个意识”，找准服务定位，明确服务责任，并将其贯穿与整个工作中去，通过严格落实《规范》，增强科室人员的服务意识，增强相互协作的团队意识，从而有效提升工作质量，真正做到让党委放心，让老同志满意，为共同维护潍坊烟草和谐稳定局面作出积极贡献。</w:t>
      </w:r>
    </w:p>
    <w:p>
      <w:pPr>
        <w:ind w:left="0" w:right="0" w:firstLine="560"/>
        <w:spacing w:before="450" w:after="450" w:line="312" w:lineRule="auto"/>
      </w:pPr>
      <w:r>
        <w:rPr>
          <w:rFonts w:ascii="宋体" w:hAnsi="宋体" w:eastAsia="宋体" w:cs="宋体"/>
          <w:color w:val="000"/>
          <w:sz w:val="28"/>
          <w:szCs w:val="28"/>
        </w:rPr>
        <w:t xml:space="preserve">一是大局意识。深刻意识到离退休人员工作对于企业和谐稳定发展所起到的重要作用，将“大爱精神”作为服务定位。潍坊烟草，作为一个拥有2400余名离退休人员的大企业，和谐稳定是对我们工作的最高要求，也是最基本的要求，这就要求我们必须要进一步解放思想、提高认识，增强大局意识，高度重视本职工作，以不断创新的精神面对新形势下离退休人员服务管理工作中遇到的新情况新问题，热情真诚地为离退休人员服务，多为老同志们做好事、办实事、解难事，不断推动离退休人员工作再上新水平。</w:t>
      </w:r>
    </w:p>
    <w:p>
      <w:pPr>
        <w:ind w:left="0" w:right="0" w:firstLine="560"/>
        <w:spacing w:before="450" w:after="450" w:line="312" w:lineRule="auto"/>
      </w:pPr>
      <w:r>
        <w:rPr>
          <w:rFonts w:ascii="宋体" w:hAnsi="宋体" w:eastAsia="宋体" w:cs="宋体"/>
          <w:color w:val="000"/>
          <w:sz w:val="28"/>
          <w:szCs w:val="28"/>
        </w:rPr>
        <w:t xml:space="preserve">二是责任意识。当前的离退休工作，受到了行业各级党组织的高度重视，市局（公司）更是提出了“要始终做到对离退休人员的历史功绩和巨大贡献永远不能忘；对离退休人员的优良传统和崇高精神永远不能丢；尊重、学习、关心和爱护离退休人员的政策永远不能变”的工作要求，要求我们时刻保持高度的责任意识和政治意识，积极主动的做好离退休人员管理服务工作，坚持“责任重于泰山”的信念，任劳任怨、竭诚服务，通过周到细致的服务，把组织对老同志的关心照顾落到实处，把组织的温暖送到老同志的心坎上。</w:t>
      </w:r>
    </w:p>
    <w:p>
      <w:pPr>
        <w:ind w:left="0" w:right="0" w:firstLine="560"/>
        <w:spacing w:before="450" w:after="450" w:line="312" w:lineRule="auto"/>
      </w:pPr>
      <w:r>
        <w:rPr>
          <w:rFonts w:ascii="宋体" w:hAnsi="宋体" w:eastAsia="宋体" w:cs="宋体"/>
          <w:color w:val="000"/>
          <w:sz w:val="28"/>
          <w:szCs w:val="28"/>
        </w:rPr>
        <w:t xml:space="preserve">三是服务意识。强化服务意识，是离退休工作的基本要求，服务是我们工作的基础，也是我们工作方向的重中之重。我们将继续坚持“三熟、四访、五心”（“三熟”即熟悉离退休工作业务；熟悉离退休工作政策；熟悉离退休个人情况。“四访”就是对离退休重大节日必访、生病住院必访、特殊困难必访、思想有波动必访。“五心”，即：对离退休要有爱心，；为离退休服务要细心；给离退休办事要诚心；接待离退休要耐心；做离退休工作要热心。），共同维护今天爱老、敬老、助老的浓厚氛围，让离退休人员拥有健康快乐的晚年生活。</w:t>
      </w:r>
    </w:p>
    <w:p>
      <w:pPr>
        <w:ind w:left="0" w:right="0" w:firstLine="560"/>
        <w:spacing w:before="450" w:after="450" w:line="312" w:lineRule="auto"/>
      </w:pPr>
      <w:r>
        <w:rPr>
          <w:rFonts w:ascii="宋体" w:hAnsi="宋体" w:eastAsia="宋体" w:cs="宋体"/>
          <w:color w:val="000"/>
          <w:sz w:val="28"/>
          <w:szCs w:val="28"/>
        </w:rPr>
        <w:t xml:space="preserve">同时，《离退休人员管理科服务规范》的制定，也是从制度和标准上规范了服务，使我们的日常服务工作更加有序，做到了事事有人管，人人有专责。对于老同志应提供哪些方面的服务？该怎么服务？服务达到什么标准？离退休人员可以对照制度和标准评价和衡量管理服务的水平，不再像以往那样对工作人员进行没有依据的评价，也避免了挫伤工作人员积极性以及和老同志发生误会等情况的发生。</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一是片面强调服务。将服务理解为在稽查中放宽政策和规章制度，采取得过且过，大事化小，小事化了的态度，避免“招惹是非”，一味讲求服务质量。二是认为稽查就是查处。在稽查工作净化卷烟市场的过程中，严格规范管理程序，只强调稽查，把查处违规行为和数量作为衡量稽查工作好坏的唯一标准。这种单纯追求“效率”的结果，往往导致忽略服务，只是稽查和处罚。</w:t>
      </w:r>
    </w:p>
    <w:p>
      <w:pPr>
        <w:ind w:left="0" w:right="0" w:firstLine="560"/>
        <w:spacing w:before="450" w:after="450" w:line="312" w:lineRule="auto"/>
      </w:pPr>
      <w:r>
        <w:rPr>
          <w:rFonts w:ascii="宋体" w:hAnsi="宋体" w:eastAsia="宋体" w:cs="宋体"/>
          <w:color w:val="000"/>
          <w:sz w:val="28"/>
          <w:szCs w:val="28"/>
        </w:rPr>
        <w:t xml:space="preserve">（一）服务到位率仍需完善。随着时间的推移，离退休人员人数数量不断增多，居住地点日趋分散，情况复杂，养老模式居家化、社区化。面对新形势下的新问题，我们在服务到位率上还需继续创新模式，改进方法，在现有服务基础上，进一步扩大重点服务对象范围，全面提高离退休人员管理工作的服务到位率和老同志满意度。</w:t>
      </w:r>
    </w:p>
    <w:p>
      <w:pPr>
        <w:ind w:left="0" w:right="0" w:firstLine="560"/>
        <w:spacing w:before="450" w:after="450" w:line="312" w:lineRule="auto"/>
      </w:pPr>
      <w:r>
        <w:rPr>
          <w:rFonts w:ascii="宋体" w:hAnsi="宋体" w:eastAsia="宋体" w:cs="宋体"/>
          <w:color w:val="000"/>
          <w:sz w:val="28"/>
          <w:szCs w:val="28"/>
        </w:rPr>
        <w:t xml:space="preserve">（二）服务效能仍需提升。在现在的工作中，被动服务态度仍占主导，服务流程有待进一步提高，服务质量、效能还需通过制度、规范的不断完善，科室成员的不断努力得到进一步提升。积极做到“为老同志付出的感情再深一点、工作再细一点、措施再实一点”，不断提高离退休人员服务质量和服务层次，提高对上对下的服务能力和服务水平。</w:t>
      </w:r>
    </w:p>
    <w:p>
      <w:pPr>
        <w:ind w:left="0" w:right="0" w:firstLine="560"/>
        <w:spacing w:before="450" w:after="450" w:line="312" w:lineRule="auto"/>
      </w:pPr>
      <w:r>
        <w:rPr>
          <w:rFonts w:ascii="宋体" w:hAnsi="宋体" w:eastAsia="宋体" w:cs="宋体"/>
          <w:color w:val="000"/>
          <w:sz w:val="28"/>
          <w:szCs w:val="28"/>
        </w:rPr>
        <w:t xml:space="preserve">（三）对基层情况了解不够深入，不能提供针对性服务。由于目前工作节奏快和事务性工作安排的时间紧凑，我们对基层的调研走访工作开展的不够及时，对基层情况的了解不够全面。这就制约我们在日常工作中，无法为基层单位提供有针对性的主动服务，不能及时为他们提供合理建议，帮助其解决实际困难，造成了在个别情况下基层对机关科室下达的任务执行有偏差，发生误会，从而影响工作效率。</w:t>
      </w:r>
    </w:p>
    <w:p>
      <w:pPr>
        <w:ind w:left="0" w:right="0" w:firstLine="560"/>
        <w:spacing w:before="450" w:after="450" w:line="312" w:lineRule="auto"/>
      </w:pPr>
      <w:r>
        <w:rPr>
          <w:rFonts w:ascii="宋体" w:hAnsi="宋体" w:eastAsia="宋体" w:cs="宋体"/>
          <w:color w:val="000"/>
          <w:sz w:val="28"/>
          <w:szCs w:val="28"/>
        </w:rPr>
        <w:t xml:space="preserve">&gt;三、下步工作方向</w:t>
      </w:r>
    </w:p>
    <w:p>
      <w:pPr>
        <w:ind w:left="0" w:right="0" w:firstLine="560"/>
        <w:spacing w:before="450" w:after="450" w:line="312" w:lineRule="auto"/>
      </w:pPr>
      <w:r>
        <w:rPr>
          <w:rFonts w:ascii="宋体" w:hAnsi="宋体" w:eastAsia="宋体" w:cs="宋体"/>
          <w:color w:val="000"/>
          <w:sz w:val="28"/>
          <w:szCs w:val="28"/>
        </w:rPr>
        <w:t xml:space="preserve">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退休老纪检干部工作总结20</w:t>
      </w:r>
    </w:p>
    <w:p>
      <w:pPr>
        <w:ind w:left="0" w:right="0" w:firstLine="560"/>
        <w:spacing w:before="450" w:after="450" w:line="312" w:lineRule="auto"/>
      </w:pPr>
      <w:r>
        <w:rPr>
          <w:rFonts w:ascii="宋体" w:hAnsi="宋体" w:eastAsia="宋体" w:cs="宋体"/>
          <w:color w:val="000"/>
          <w:sz w:val="28"/>
          <w:szCs w:val="28"/>
        </w:rPr>
        <w:t xml:space="preserve">为活跃老干部文化生活和体育活动，提高老干部的生活质量，实现老干部健康老龄化，使老干部老有所乐、老有所为，达到安度晚年、延年益寿的目的，大连医科大学离退休工作处将举办“交谊舞”、“太极拳”及“卡拉 ok ” 培训班，希望老同志踊跃参加，十月比赛。</w:t>
      </w:r>
    </w:p>
    <w:p>
      <w:pPr>
        <w:ind w:left="0" w:right="0" w:firstLine="560"/>
        <w:spacing w:before="450" w:after="450" w:line="312" w:lineRule="auto"/>
      </w:pPr>
      <w:r>
        <w:rPr>
          <w:rFonts w:ascii="宋体" w:hAnsi="宋体" w:eastAsia="宋体" w:cs="宋体"/>
          <w:color w:val="000"/>
          <w:sz w:val="28"/>
          <w:szCs w:val="28"/>
        </w:rPr>
        <w:t xml:space="preserve">本次活动以“面向新世纪、展示新风采”为主题，突出老同志的特点，体现老干部文体活动群众性的特色，充分发挥各有关方面的积极性，达到广泛参与、相互交流、共同提高、全面推进活动的目的。</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1 ：太极拳：每周一上午 8:30---10:30 分。</w:t>
      </w:r>
    </w:p>
    <w:p>
      <w:pPr>
        <w:ind w:left="0" w:right="0" w:firstLine="560"/>
        <w:spacing w:before="450" w:after="450" w:line="312" w:lineRule="auto"/>
      </w:pPr>
      <w:r>
        <w:rPr>
          <w:rFonts w:ascii="宋体" w:hAnsi="宋体" w:eastAsia="宋体" w:cs="宋体"/>
          <w:color w:val="000"/>
          <w:sz w:val="28"/>
          <w:szCs w:val="28"/>
        </w:rPr>
        <w:t xml:space="preserve">2 ：交谊舞：每周二上午 8:30---10:30 分。</w:t>
      </w:r>
    </w:p>
    <w:p>
      <w:pPr>
        <w:ind w:left="0" w:right="0" w:firstLine="560"/>
        <w:spacing w:before="450" w:after="450" w:line="312" w:lineRule="auto"/>
      </w:pPr>
      <w:r>
        <w:rPr>
          <w:rFonts w:ascii="宋体" w:hAnsi="宋体" w:eastAsia="宋体" w:cs="宋体"/>
          <w:color w:val="000"/>
          <w:sz w:val="28"/>
          <w:szCs w:val="28"/>
        </w:rPr>
        <w:t xml:space="preserve">3 ：卡拉 ok ：每周二上午 8:30---10:30 分。</w:t>
      </w:r>
    </w:p>
    <w:p>
      <w:pPr>
        <w:ind w:left="0" w:right="0" w:firstLine="560"/>
        <w:spacing w:before="450" w:after="450" w:line="312" w:lineRule="auto"/>
      </w:pPr>
      <w:r>
        <w:rPr>
          <w:rFonts w:ascii="宋体" w:hAnsi="宋体" w:eastAsia="宋体" w:cs="宋体"/>
          <w:color w:val="000"/>
          <w:sz w:val="28"/>
          <w:szCs w:val="28"/>
        </w:rPr>
        <w:t xml:space="preserve">培训地点：学校多功能厅。</w:t>
      </w:r>
    </w:p>
    <w:p>
      <w:pPr>
        <w:ind w:left="0" w:right="0" w:firstLine="560"/>
        <w:spacing w:before="450" w:after="450" w:line="312" w:lineRule="auto"/>
      </w:pPr>
      <w:r>
        <w:rPr>
          <w:rFonts w:ascii="宋体" w:hAnsi="宋体" w:eastAsia="宋体" w:cs="宋体"/>
          <w:color w:val="000"/>
          <w:sz w:val="28"/>
          <w:szCs w:val="28"/>
        </w:rPr>
        <w:t xml:space="preserve">注：如果本活动与处内集体活动相冲突，以处内集体活动为主，本次活动退后一周。</w:t>
      </w:r>
    </w:p>
    <w:p>
      <w:pPr>
        <w:ind w:left="0" w:right="0" w:firstLine="560"/>
        <w:spacing w:before="450" w:after="450" w:line="312" w:lineRule="auto"/>
      </w:pPr>
      <w:r>
        <w:rPr>
          <w:rFonts w:ascii="宋体" w:hAnsi="宋体" w:eastAsia="宋体" w:cs="宋体"/>
          <w:color w:val="000"/>
          <w:sz w:val="28"/>
          <w:szCs w:val="28"/>
        </w:rPr>
        <w:t xml:space="preserve">各县(市、区)委老干部局，本局各处(室)，活动中心、老年大学：</w:t>
      </w:r>
    </w:p>
    <w:p>
      <w:pPr>
        <w:ind w:left="0" w:right="0" w:firstLine="560"/>
        <w:spacing w:before="450" w:after="450" w:line="312" w:lineRule="auto"/>
      </w:pPr>
      <w:r>
        <w:rPr>
          <w:rFonts w:ascii="宋体" w:hAnsi="宋体" w:eastAsia="宋体" w:cs="宋体"/>
          <w:color w:val="000"/>
          <w:sz w:val="28"/>
          <w:szCs w:val="28"/>
        </w:rPr>
        <w:t xml:space="preserve">为深入贯彻落实全国、全省老干部“双先”表彰大会精神，根据省委老干部局《关于实施“四大行动”进一步发挥离退休干部作用的通知》精神和会议部署，现就在全市离退休干部中实施“四大行动”，开展“适应新常态，弘扬正能量”主题教育，提出如下实施方案：</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退休老纪检干部工作总结21</w:t>
      </w:r>
    </w:p>
    <w:p>
      <w:pPr>
        <w:ind w:left="0" w:right="0" w:firstLine="560"/>
        <w:spacing w:before="450" w:after="450" w:line="312" w:lineRule="auto"/>
      </w:pPr>
      <w:r>
        <w:rPr>
          <w:rFonts w:ascii="宋体" w:hAnsi="宋体" w:eastAsia="宋体" w:cs="宋体"/>
          <w:color w:val="000"/>
          <w:sz w:val="28"/>
          <w:szCs w:val="28"/>
        </w:rPr>
        <w:t xml:space="preserve">截止20XX年9月30日，XXX公司共有退休职工93人，其中XXX34人，XXX59人。现有11名退休人员返聘在公司各个岗位。由于我公司目前退休人员数量相对较少，因此没有专门的退管部门，退休人员管理工作由人力资源部兼管。退休人员曾经为公司的发展作出了不可磨灭的贡献，因此我公司一向重视退休人员的管理工作。现简单总结如下：</w:t>
      </w:r>
    </w:p>
    <w:p>
      <w:pPr>
        <w:ind w:left="0" w:right="0" w:firstLine="560"/>
        <w:spacing w:before="450" w:after="450" w:line="312" w:lineRule="auto"/>
      </w:pPr>
      <w:r>
        <w:rPr>
          <w:rFonts w:ascii="宋体" w:hAnsi="宋体" w:eastAsia="宋体" w:cs="宋体"/>
          <w:color w:val="000"/>
          <w:sz w:val="28"/>
          <w:szCs w:val="28"/>
        </w:rPr>
        <w:t xml:space="preserve">一、建立退休人员数据库，并根据人员信息变动情况及时更新；完善各类基础台账，按规定填报各类统计报表。</w:t>
      </w:r>
    </w:p>
    <w:p>
      <w:pPr>
        <w:ind w:left="0" w:right="0" w:firstLine="560"/>
        <w:spacing w:before="450" w:after="450" w:line="312" w:lineRule="auto"/>
      </w:pPr>
      <w:r>
        <w:rPr>
          <w:rFonts w:ascii="宋体" w:hAnsi="宋体" w:eastAsia="宋体" w:cs="宋体"/>
          <w:color w:val="000"/>
          <w:sz w:val="28"/>
          <w:szCs w:val="28"/>
        </w:rPr>
        <w:t xml:space="preserve">二、负责退休人员的日常管理，宣传贯彻与退休人员有关的政策和文件。</w:t>
      </w:r>
    </w:p>
    <w:p>
      <w:pPr>
        <w:ind w:left="0" w:right="0" w:firstLine="560"/>
        <w:spacing w:before="450" w:after="450" w:line="312" w:lineRule="auto"/>
      </w:pPr>
      <w:r>
        <w:rPr>
          <w:rFonts w:ascii="宋体" w:hAnsi="宋体" w:eastAsia="宋体" w:cs="宋体"/>
          <w:color w:val="000"/>
          <w:sz w:val="28"/>
          <w:szCs w:val="28"/>
        </w:rPr>
        <w:t xml:space="preserve">三、负责收取退休人员大额医疗保险个人承担部分，办理退休人员的医疗保险参保及缴费，办理异地医疗及特病申报等工作。</w:t>
      </w:r>
    </w:p>
    <w:p>
      <w:pPr>
        <w:ind w:left="0" w:right="0" w:firstLine="560"/>
        <w:spacing w:before="450" w:after="450" w:line="312" w:lineRule="auto"/>
      </w:pPr>
      <w:r>
        <w:rPr>
          <w:rFonts w:ascii="宋体" w:hAnsi="宋体" w:eastAsia="宋体" w:cs="宋体"/>
          <w:color w:val="000"/>
          <w:sz w:val="28"/>
          <w:szCs w:val="28"/>
        </w:rPr>
        <w:t xml:space="preserve">四、负责退休人员养老保险有关信息的变更。五、负责退休人员档案的管理和查询。</w:t>
      </w:r>
    </w:p>
    <w:p>
      <w:pPr>
        <w:ind w:left="0" w:right="0" w:firstLine="560"/>
        <w:spacing w:before="450" w:after="450" w:line="312" w:lineRule="auto"/>
      </w:pPr>
      <w:r>
        <w:rPr>
          <w:rFonts w:ascii="宋体" w:hAnsi="宋体" w:eastAsia="宋体" w:cs="宋体"/>
          <w:color w:val="000"/>
          <w:sz w:val="28"/>
          <w:szCs w:val="28"/>
        </w:rPr>
        <w:t xml:space="preserve">六、负责中秋期间退休人员慰问品或慰问金的发放。七、负责退休人员生病期间的探望和慰问。</w:t>
      </w:r>
    </w:p>
    <w:p>
      <w:pPr>
        <w:ind w:left="0" w:right="0" w:firstLine="560"/>
        <w:spacing w:before="450" w:after="450" w:line="312" w:lineRule="auto"/>
      </w:pPr>
      <w:r>
        <w:rPr>
          <w:rFonts w:ascii="宋体" w:hAnsi="宋体" w:eastAsia="宋体" w:cs="宋体"/>
          <w:color w:val="000"/>
          <w:sz w:val="28"/>
          <w:szCs w:val="28"/>
        </w:rPr>
        <w:t xml:space="preserve">八、根据公司的安排，组织退休人员参加一些活动，如座谈会及其他一些有益于老年人身心健康的活动。</w:t>
      </w:r>
    </w:p>
    <w:p>
      <w:pPr>
        <w:ind w:left="0" w:right="0" w:firstLine="560"/>
        <w:spacing w:before="450" w:after="450" w:line="312" w:lineRule="auto"/>
      </w:pPr>
      <w:r>
        <w:rPr>
          <w:rFonts w:ascii="宋体" w:hAnsi="宋体" w:eastAsia="宋体" w:cs="宋体"/>
          <w:color w:val="000"/>
          <w:sz w:val="28"/>
          <w:szCs w:val="28"/>
        </w:rPr>
        <w:t xml:space="preserve">九、负责接待退休人员的来信、来访，耐心做好解释工作和安抚工作，调解纠纷。对退休人员的合理诉求积极寻求各种途径解决。</w:t>
      </w:r>
    </w:p>
    <w:p>
      <w:pPr>
        <w:ind w:left="0" w:right="0" w:firstLine="560"/>
        <w:spacing w:before="450" w:after="450" w:line="312" w:lineRule="auto"/>
      </w:pPr>
      <w:r>
        <w:rPr>
          <w:rFonts w:ascii="宋体" w:hAnsi="宋体" w:eastAsia="宋体" w:cs="宋体"/>
          <w:color w:val="000"/>
          <w:sz w:val="28"/>
          <w:szCs w:val="28"/>
        </w:rPr>
        <w:t xml:space="preserve">由于人力资源部工作任务繁重，对退休人员的管理还存在不完善的地方，今后我们将多动脑筋，进一步提高管理和服务水平，争取将退管工作做的更好。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退休老纪检干部工作总结22</w:t>
      </w:r>
    </w:p>
    <w:p>
      <w:pPr>
        <w:ind w:left="0" w:right="0" w:firstLine="560"/>
        <w:spacing w:before="450" w:after="450" w:line="312" w:lineRule="auto"/>
      </w:pPr>
      <w:r>
        <w:rPr>
          <w:rFonts w:ascii="宋体" w:hAnsi="宋体" w:eastAsia="宋体" w:cs="宋体"/>
          <w:color w:val="000"/>
          <w:sz w:val="28"/>
          <w:szCs w:val="28"/>
        </w:rPr>
        <w:t xml:space="preserve">离退休党支部在站党委的直接领导下，认真学习党的十六届四中全会精神和“三个代表”的重要思想，支部遵照“教育、管理、服务、稳定”这根主线，”突出服务重点，紧紧地围绕“六个老有”加强基础建设，健全管理制度，全心全意地为离退休职工办实事、做好事，而尽责尽力的工作。离退休党支部现有党员355名、离休干部114名，老兵112名，他们中年龄最大的87岁，年龄最小的74岁，平均年龄为岁。</w:t>
      </w:r>
    </w:p>
    <w:p>
      <w:pPr>
        <w:ind w:left="0" w:right="0" w:firstLine="560"/>
        <w:spacing w:before="450" w:after="450" w:line="312" w:lineRule="auto"/>
      </w:pPr>
      <w:r>
        <w:rPr>
          <w:rFonts w:ascii="宋体" w:hAnsi="宋体" w:eastAsia="宋体" w:cs="宋体"/>
          <w:color w:val="000"/>
          <w:sz w:val="28"/>
          <w:szCs w:val="28"/>
        </w:rPr>
        <w:t xml:space="preserve">离休老干部是我党和国家的宝贵财富，是党和人民事业的功臣，他们为党和人民的事业奋斗了一辈子、奉献了一辈子、劳累了一辈子，如今他们都年事已高，从各个工作岗位上退了下来安享晚年了,切实关心、爱护服务好这批老同志，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同时支部把继续保持和发扬革命的光荣传统、保持晚节、廉洁自律作为离休党支部的重要工作课题。支部在具体的工作中，结合老干部们的实际,做到政治上关心,生活上照顾好老干部。主要围绕落实“两个待遇”即：政治待遇和生活待遇上开展工作。</w:t>
      </w:r>
    </w:p>
    <w:p>
      <w:pPr>
        <w:ind w:left="0" w:right="0" w:firstLine="560"/>
        <w:spacing w:before="450" w:after="450" w:line="312" w:lineRule="auto"/>
      </w:pPr>
      <w:r>
        <w:rPr>
          <w:rFonts w:ascii="宋体" w:hAnsi="宋体" w:eastAsia="宋体" w:cs="宋体"/>
          <w:color w:val="000"/>
          <w:sz w:val="28"/>
          <w:szCs w:val="28"/>
        </w:rPr>
        <w:t xml:space="preserve">一是学习材料的保证。政治学习是老干部们非常关心的事，我们为他们每人做了一个材料盒，杜绝了以往学习材料容易遗失的情况。考虑到他们年事已高，行动不便的困难，我们将每人的学习材料定期及时的送到他们的家中;</w:t>
      </w:r>
    </w:p>
    <w:p>
      <w:pPr>
        <w:ind w:left="0" w:right="0" w:firstLine="560"/>
        <w:spacing w:before="450" w:after="450" w:line="312" w:lineRule="auto"/>
      </w:pPr>
      <w:r>
        <w:rPr>
          <w:rFonts w:ascii="宋体" w:hAnsi="宋体" w:eastAsia="宋体" w:cs="宋体"/>
          <w:color w:val="000"/>
          <w:sz w:val="28"/>
          <w:szCs w:val="28"/>
        </w:rPr>
        <w:t xml:space="preserve">二是学习采取了以个人自学为主，适时集中交流的学习形式，受到了老同志的普遍认可;效果也很好。</w:t>
      </w:r>
    </w:p>
    <w:p>
      <w:pPr>
        <w:ind w:left="0" w:right="0" w:firstLine="560"/>
        <w:spacing w:before="450" w:after="450" w:line="312" w:lineRule="auto"/>
      </w:pPr>
      <w:r>
        <w:rPr>
          <w:rFonts w:ascii="宋体" w:hAnsi="宋体" w:eastAsia="宋体" w:cs="宋体"/>
          <w:color w:val="000"/>
          <w:sz w:val="28"/>
          <w:szCs w:val="28"/>
        </w:rPr>
        <w:t xml:space="preserve">三是正常党支部的组织生活，坚持做到每季一次的组织活动。在活动形式上，支部采取了老同志们乐于接受的外出参观等形式，例如支部组织了全体党员参观上海铁路博物馆的活动，参观结束后，老同志们还主动与博物馆的领导取得联系，并非常热情地提出了自己的建议，受到了博物馆领导的好评。</w:t>
      </w:r>
    </w:p>
    <w:p>
      <w:pPr>
        <w:ind w:left="0" w:right="0" w:firstLine="560"/>
        <w:spacing w:before="450" w:after="450" w:line="312" w:lineRule="auto"/>
      </w:pPr>
      <w:r>
        <w:rPr>
          <w:rFonts w:ascii="宋体" w:hAnsi="宋体" w:eastAsia="宋体" w:cs="宋体"/>
          <w:color w:val="000"/>
          <w:sz w:val="28"/>
          <w:szCs w:val="28"/>
        </w:rPr>
        <w:t xml:space="preserve">生活上我们为他们分别建立了档案和工作台帐，对他们的身体、家庭、住房等等情况进行了全面的了解，做到了心中有数。关心老干部生活，是一项很具体的工作。我们做到了嘴勤、腿勤。嘴勤：就是与他们保持经常的联系，将他们所关心的上级和车站的有关文件精神和情况及时地向他们通告，同时也将他们的情况反映和要求及时地向车站党委和上级老干部部汇报，为上级和车站领导提供第一时间的最新动态和信息。</w:t>
      </w:r>
    </w:p>
    <w:p>
      <w:pPr>
        <w:ind w:left="0" w:right="0" w:firstLine="560"/>
        <w:spacing w:before="450" w:after="450" w:line="312" w:lineRule="auto"/>
      </w:pPr>
      <w:r>
        <w:rPr>
          <w:rFonts w:ascii="宋体" w:hAnsi="宋体" w:eastAsia="宋体" w:cs="宋体"/>
          <w:color w:val="000"/>
          <w:sz w:val="28"/>
          <w:szCs w:val="28"/>
        </w:rPr>
        <w:t xml:space="preserve">腿勤:也就是开展经常性的走访慰问活动,逢年过节在车站党委和行政领导的关心下，车站的12名老兵、14名离休干部同车站职工一样，也要发放节日慰问品。借此机会我们都要进行上门慰问，把党组织的关怀送到家。每当离休老同志生病住院，我们都必到医院去探望他们，代表组织送去一份关怀和慰问，他们都非常感动地说：“单位里这么忙，你还来看我，是我给你们添麻烦了……。”</w:t>
      </w:r>
    </w:p>
    <w:p>
      <w:pPr>
        <w:ind w:left="0" w:right="0" w:firstLine="560"/>
        <w:spacing w:before="450" w:after="450" w:line="312" w:lineRule="auto"/>
      </w:pPr>
      <w:r>
        <w:rPr>
          <w:rFonts w:ascii="宋体" w:hAnsi="宋体" w:eastAsia="宋体" w:cs="宋体"/>
          <w:color w:val="000"/>
          <w:sz w:val="28"/>
          <w:szCs w:val="28"/>
        </w:rPr>
        <w:t xml:space="preserve">我们为这些在战争年代和共和国建设时期作出无私奉献的离休干部和老兵的真诚所感动，为他们发自内心的理解而动情。我们感到能为这样的老人服务和做点工作是我们莫大的荣幸。同时也为老干部们认真实践“政治坚定、思想常新、理想永存”，坚持“一发挥、三支持”，创造了良好的条件。</w:t>
      </w:r>
    </w:p>
    <w:p>
      <w:pPr>
        <w:ind w:left="0" w:right="0" w:firstLine="560"/>
        <w:spacing w:before="450" w:after="450" w:line="312" w:lineRule="auto"/>
      </w:pPr>
      <w:r>
        <w:rPr>
          <w:rFonts w:ascii="宋体" w:hAnsi="宋体" w:eastAsia="宋体" w:cs="宋体"/>
          <w:color w:val="000"/>
          <w:sz w:val="28"/>
          <w:szCs w:val="28"/>
        </w:rPr>
        <w:t xml:space="preserve">今后的工作思路：根据站党委和上级有关部门对老干部工作的要求，我们觉得应该继续遵照“教育、管理、服务、稳定”这根主线，”但是重点是服务，要在提高服务质量上下功夫。把落实老干部“两个待遇”作为工作切入点，发挥“六个老有”所为，增强服务意识，加强基础，健全管理，以此形成以点带面，整体推进的工作局面和氛围。</w:t>
      </w:r>
    </w:p>
    <w:p>
      <w:pPr>
        <w:ind w:left="0" w:right="0" w:firstLine="560"/>
        <w:spacing w:before="450" w:after="450" w:line="312" w:lineRule="auto"/>
      </w:pPr>
      <w:r>
        <w:rPr>
          <w:rFonts w:ascii="宋体" w:hAnsi="宋体" w:eastAsia="宋体" w:cs="宋体"/>
          <w:color w:val="000"/>
          <w:sz w:val="28"/>
          <w:szCs w:val="28"/>
        </w:rPr>
        <w:t xml:space="preserve">1、要加大思想上政治上关心老同志的力度老干部们，他们毕生关心政治、关心党和国家大事。对老同志这种强烈的忧党忧国忧民的政治热情，始终与党保持高度一致的政治立场，毕生为党的事业奋斗的政治品质，我们一定要充分理解，充分尊重。把老同志的政治热情保护好，把老同志的政治待遇落实好。</w:t>
      </w:r>
    </w:p>
    <w:p>
      <w:pPr>
        <w:ind w:left="0" w:right="0" w:firstLine="560"/>
        <w:spacing w:before="450" w:after="450" w:line="312" w:lineRule="auto"/>
      </w:pPr>
      <w:r>
        <w:rPr>
          <w:rFonts w:ascii="宋体" w:hAnsi="宋体" w:eastAsia="宋体" w:cs="宋体"/>
          <w:color w:val="000"/>
          <w:sz w:val="28"/>
          <w:szCs w:val="28"/>
        </w:rPr>
        <w:t xml:space="preserve">2、要加大生活上照顾老同志的力度近年来，政府在解决老干部住房、医疗、护理等实际困难方面办了一些实事，得到了广大老同志的好评和拥护。但是，随着老干部“双高期”的到来，老同志晚年生活中的特殊困难需求日益增多。</w:t>
      </w:r>
    </w:p>
    <w:p>
      <w:pPr>
        <w:ind w:left="0" w:right="0" w:firstLine="560"/>
        <w:spacing w:before="450" w:after="450" w:line="312" w:lineRule="auto"/>
      </w:pPr>
      <w:r>
        <w:rPr>
          <w:rFonts w:ascii="宋体" w:hAnsi="宋体" w:eastAsia="宋体" w:cs="宋体"/>
          <w:color w:val="000"/>
          <w:sz w:val="28"/>
          <w:szCs w:val="28"/>
        </w:rPr>
        <w:t xml:space="preserve">这意味着我们在照顾老同志生活方面，还有很多事要做。我们一定要继续以老同志的需求为导向，以老同志的满意为原则，急老同志所急，想老同志所想，办老同志所盼，从解决老同志最关心、最直接、最现实的利益问题入手，让老同志能从经济发展、社会进步中得到更多的实惠。</w:t>
      </w:r>
    </w:p>
    <w:p>
      <w:pPr>
        <w:ind w:left="0" w:right="0" w:firstLine="560"/>
        <w:spacing w:before="450" w:after="450" w:line="312" w:lineRule="auto"/>
      </w:pPr>
      <w:r>
        <w:rPr>
          <w:rFonts w:ascii="宋体" w:hAnsi="宋体" w:eastAsia="宋体" w:cs="宋体"/>
          <w:color w:val="000"/>
          <w:sz w:val="28"/>
          <w:szCs w:val="28"/>
        </w:rPr>
        <w:t xml:space="preserve">3、增强服务意识，提高服务质量随着改革形势的发展，老干部工作的定位应该是：它不是大局确影响大局，不是中心确牵动中心，不是重点要视为重点的一项特殊的工作。为此，我们认为从事老干部工作的同志首先要热爱这项工作，要有敬业和奉献精神，要有一颗对待父母一样的热情和热心。</w:t>
      </w:r>
    </w:p>
    <w:p>
      <w:pPr>
        <w:ind w:left="0" w:right="0" w:firstLine="560"/>
        <w:spacing w:before="450" w:after="450" w:line="312" w:lineRule="auto"/>
      </w:pPr>
      <w:r>
        <w:rPr>
          <w:rFonts w:ascii="宋体" w:hAnsi="宋体" w:eastAsia="宋体" w:cs="宋体"/>
          <w:color w:val="000"/>
          <w:sz w:val="28"/>
          <w:szCs w:val="28"/>
        </w:rPr>
        <w:t xml:space="preserve">只有这样才能从思想上真正增强责任心和服务意识，树立全心全意为老同志服务的思想。二是要建立健全各项工作制度，掌握各类信息，实行动态管理，以此来保证为老同志服务质量的提高。随着形势和情况的不断变化，老同志们的年龄增大，许多预想不到的事情都会发生，每当老同志出现矛盾和问题时，他们对组织的依赖性是非常强烈的，认为只有单位才能为他讲话，要求单位参加调解等等。</w:t>
      </w:r>
    </w:p>
    <w:p>
      <w:pPr>
        <w:ind w:left="0" w:right="0" w:firstLine="560"/>
        <w:spacing w:before="450" w:after="450" w:line="312" w:lineRule="auto"/>
      </w:pPr>
      <w:r>
        <w:rPr>
          <w:rFonts w:ascii="宋体" w:hAnsi="宋体" w:eastAsia="宋体" w:cs="宋体"/>
          <w:color w:val="000"/>
          <w:sz w:val="28"/>
          <w:szCs w:val="28"/>
        </w:rPr>
        <w:t xml:space="preserve">如何应对和处理好一些预想不到发生的事情，这就需要我们建立一些必要的工作制度，如：电话询问，生病住院的探望，有情况的必访等等制度。使我们随时掌握一些动态的信息，更好的开展有针对性地工作。同时便于我们更好的统计，分析，总结工作，做到真正意义上的实行动态管理，提高服务质量。</w:t>
      </w:r>
    </w:p>
    <w:p>
      <w:pPr>
        <w:ind w:left="0" w:right="0" w:firstLine="560"/>
        <w:spacing w:before="450" w:after="450" w:line="312" w:lineRule="auto"/>
      </w:pPr>
      <w:r>
        <w:rPr>
          <w:rFonts w:ascii="宋体" w:hAnsi="宋体" w:eastAsia="宋体" w:cs="宋体"/>
          <w:color w:val="000"/>
          <w:sz w:val="28"/>
          <w:szCs w:val="28"/>
        </w:rPr>
        <w:t xml:space="preserve">近年来，离休党支部在站党委的领导下，本着切实关心照顾和方便老同志的思想，实实在在地做了一些工作，应该说是取得了一点长足和效果。但在如何更好的服务于老同志，进一步提高服务质量方面还有待于研究和提高。我们决心，在今后的工作中一定积极进取，与时俱进，为离休党支部的全面工作能迈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退休老纪检干部工作总结23</w:t>
      </w:r>
    </w:p>
    <w:p>
      <w:pPr>
        <w:ind w:left="0" w:right="0" w:firstLine="560"/>
        <w:spacing w:before="450" w:after="450" w:line="312" w:lineRule="auto"/>
      </w:pPr>
      <w:r>
        <w:rPr>
          <w:rFonts w:ascii="宋体" w:hAnsi="宋体" w:eastAsia="宋体" w:cs="宋体"/>
          <w:color w:val="000"/>
          <w:sz w:val="28"/>
          <w:szCs w:val="28"/>
        </w:rPr>
        <w:t xml:space="preserve">半年来，我校紧紧围绕“落实政策，组织活动，搞好服务，发挥作用，建好队伍”的职能职责，积极做好老干部的管理服务工作。</w:t>
      </w:r>
    </w:p>
    <w:p>
      <w:pPr>
        <w:ind w:left="0" w:right="0" w:firstLine="560"/>
        <w:spacing w:before="450" w:after="450" w:line="312" w:lineRule="auto"/>
      </w:pPr>
      <w:r>
        <w:rPr>
          <w:rFonts w:ascii="宋体" w:hAnsi="宋体" w:eastAsia="宋体" w:cs="宋体"/>
          <w:color w:val="000"/>
          <w:sz w:val="28"/>
          <w:szCs w:val="28"/>
        </w:rPr>
        <w:t xml:space="preserve">一、学校离退休教职工基本情况</w:t>
      </w:r>
    </w:p>
    <w:p>
      <w:pPr>
        <w:ind w:left="0" w:right="0" w:firstLine="560"/>
        <w:spacing w:before="450" w:after="450" w:line="312" w:lineRule="auto"/>
      </w:pPr>
      <w:r>
        <w:rPr>
          <w:rFonts w:ascii="宋体" w:hAnsi="宋体" w:eastAsia="宋体" w:cs="宋体"/>
          <w:color w:val="000"/>
          <w:sz w:val="28"/>
          <w:szCs w:val="28"/>
        </w:rPr>
        <w:t xml:space="preserve">截止20__年4月30日，学校共有离退休人员69人，其中离休2人，党员33人。最大年龄93岁，最小年龄51岁，平均年龄72岁。长期生病、生活不能自理人员6人，年老体弱、行动不便人员8人。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善离退休干部政治待遇的各项制度，一直以来都十分重视加强离退休老干部的思想政治工作，取得了一些成效。我校的老离退休教职工中，有原校级领导、教师、行政及工勤等人员，队伍中的60%都是中、高级知识分子，他们不但有较高的文化程度，而且还有较强的政治觉悟。</w:t>
      </w:r>
    </w:p>
    <w:p>
      <w:pPr>
        <w:ind w:left="0" w:right="0" w:firstLine="560"/>
        <w:spacing w:before="450" w:after="450" w:line="312" w:lineRule="auto"/>
      </w:pPr>
      <w:r>
        <w:rPr>
          <w:rFonts w:ascii="宋体" w:hAnsi="宋体" w:eastAsia="宋体" w:cs="宋体"/>
          <w:color w:val="000"/>
          <w:sz w:val="28"/>
          <w:szCs w:val="28"/>
        </w:rPr>
        <w:t xml:space="preserve">因此，学校根据他们的这一特点，注重从政治上、生活上、活动上关心老干部，上半年主要做了以下工作：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1、春节期间，学校领导对离休、长期生病及困难的老干部进行走访，并为他们送去了慰问金和慰问品。</w:t>
      </w:r>
    </w:p>
    <w:p>
      <w:pPr>
        <w:ind w:left="0" w:right="0" w:firstLine="560"/>
        <w:spacing w:before="450" w:after="450" w:line="312" w:lineRule="auto"/>
      </w:pPr>
      <w:r>
        <w:rPr>
          <w:rFonts w:ascii="宋体" w:hAnsi="宋体" w:eastAsia="宋体" w:cs="宋体"/>
          <w:color w:val="000"/>
          <w:sz w:val="28"/>
          <w:szCs w:val="28"/>
        </w:rPr>
        <w:t xml:space="preserve">同时，我们坚持为老干部谋福利，让他们与教师同等待遇，让他们感受到党政组织的关怀，感受到大家庭的温暖。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3、为离退休教职工们订阅了《南国早报》、《中国老年》、《老年知音》、《益寿文摘》及《离退休干部党支部学习参考》等报刊杂志，并设有专门的老干阅览室，供老同志们学习阅读，使他们老有所学;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目前，离退休老干部工作中主要面临的问题是管理和活动没有经费来源，活动经费不足导致活动开展起来比较困难。</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退休老纪检干部工作总结24</w:t>
      </w:r>
    </w:p>
    <w:p>
      <w:pPr>
        <w:ind w:left="0" w:right="0" w:firstLine="560"/>
        <w:spacing w:before="450" w:after="450" w:line="312" w:lineRule="auto"/>
      </w:pPr>
      <w:r>
        <w:rPr>
          <w:rFonts w:ascii="宋体" w:hAnsi="宋体" w:eastAsia="宋体" w:cs="宋体"/>
          <w:color w:val="000"/>
          <w:sz w:val="28"/>
          <w:szCs w:val="28"/>
        </w:rPr>
        <w:t xml:space="preserve">尊敬的军队离退休老干部：</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八十二周年的光辉节日即将到来之际，沈阳市XXX区委、区政府，向你们致以节日的祝贺和亲切的慰问!向你们的家属表示诚挚的问候和美好的祝愿!祝大家节日快乐，身体健康，万事顺意!</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业绩的人民军队，在中国_领导下，时刻牢记全心全意为人民服务的宗旨，艰苦奋斗，勇往直前。为争取民族独立和人民解放，捍卫国家尊严和维护祖国统一，维护我国改革、发展、稳定的大局，推进建设小康社会，创建和谐中国，保卫国家和人民的生命财产，在与自然灾害的斗争中人民军队都立下了不可磨灭的功勋。特别是你们——军队离退休老干部，把毕生精力和心血无私地奉献给军队，奉献给祖国和人民。八十二年的光辉历程证明，你们是军人的精英，你们是部队的柱石，你们是国家的财富，你们是人民的卫士，你们是民族的骄傲。是你们培育并塑造了军队威武之师、文明之师的光辉形象，赢得了人民群众的爱戴和赞誉。正是有了你们这些革命前辈，军队才成为共和国的坚强柱石，成为坚不可摧的钢铁长城。八十二年来，人民军队始终与中华民族命运共系，与中国人民血肉相连，军民鱼水关系千秋永恒，军民鱼水深情世代传承。你们为地方建设、为社会的公益事业、为百姓生活幸福做出了卓越贡献。在军民共建文明社区、和谐社区、治安模范社区的活动中，你们奉献了智慧与力量，付出了心血和汗水，人民不会忘记你们，人民永远感谢你们!</w:t>
      </w:r>
    </w:p>
    <w:p>
      <w:pPr>
        <w:ind w:left="0" w:right="0" w:firstLine="560"/>
        <w:spacing w:before="450" w:after="450" w:line="312" w:lineRule="auto"/>
      </w:pPr>
      <w:r>
        <w:rPr>
          <w:rFonts w:ascii="宋体" w:hAnsi="宋体" w:eastAsia="宋体" w:cs="宋体"/>
          <w:color w:val="000"/>
          <w:sz w:val="28"/>
          <w:szCs w:val="28"/>
        </w:rPr>
        <w:t xml:space="preserve">你们在我们心中是崇高的、伟大的!我们对你们非常敬仰和尊敬。我们衷心祝愿你们精神愉快，幸福安康，寿比不老青松!</w:t>
      </w:r>
    </w:p>
    <w:p>
      <w:pPr>
        <w:ind w:left="0" w:right="0" w:firstLine="560"/>
        <w:spacing w:before="450" w:after="450" w:line="312" w:lineRule="auto"/>
      </w:pPr>
      <w:r>
        <w:rPr>
          <w:rFonts w:ascii="宋体" w:hAnsi="宋体" w:eastAsia="宋体" w:cs="宋体"/>
          <w:color w:val="000"/>
          <w:sz w:val="28"/>
          <w:szCs w:val="28"/>
        </w:rPr>
        <w:t xml:space="preserve">沈阳市XXX区委</w:t>
      </w:r>
    </w:p>
    <w:p>
      <w:pPr>
        <w:ind w:left="0" w:right="0" w:firstLine="560"/>
        <w:spacing w:before="450" w:after="450" w:line="312" w:lineRule="auto"/>
      </w:pPr>
      <w:r>
        <w:rPr>
          <w:rFonts w:ascii="宋体" w:hAnsi="宋体" w:eastAsia="宋体" w:cs="宋体"/>
          <w:color w:val="000"/>
          <w:sz w:val="28"/>
          <w:szCs w:val="28"/>
        </w:rPr>
        <w:t xml:space="preserve">沈阳市XXX区政府</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退休老纪检干部工作总结25</w:t>
      </w:r>
    </w:p>
    <w:p>
      <w:pPr>
        <w:ind w:left="0" w:right="0" w:firstLine="560"/>
        <w:spacing w:before="450" w:after="450" w:line="312" w:lineRule="auto"/>
      </w:pPr>
      <w:r>
        <w:rPr>
          <w:rFonts w:ascii="宋体" w:hAnsi="宋体" w:eastAsia="宋体" w:cs="宋体"/>
          <w:color w:val="000"/>
          <w:sz w:val="28"/>
          <w:szCs w:val="28"/>
        </w:rPr>
        <w:t xml:space="preserve">一是我单位党组把社区离退休干部服务管理工作作为党的基层组织建设、和谐社会建设的重要内容，加强领导、建立制度、深化服务。我单位加强与老干部居住地有关部门的联系，相互配合，认真履行各自职责，充分考虑离退休干部的特点和需要，整合社会资源，强化服务管理，形成工作合力。</w:t>
      </w:r>
    </w:p>
    <w:p>
      <w:pPr>
        <w:ind w:left="0" w:right="0" w:firstLine="560"/>
        <w:spacing w:before="450" w:after="450" w:line="312" w:lineRule="auto"/>
      </w:pPr>
      <w:r>
        <w:rPr>
          <w:rFonts w:ascii="宋体" w:hAnsi="宋体" w:eastAsia="宋体" w:cs="宋体"/>
          <w:color w:val="000"/>
          <w:sz w:val="28"/>
          <w:szCs w:val="28"/>
        </w:rPr>
        <w:t xml:space="preserve">二是加强对退休干部在集中学习、开展活动、愉悦生活、发挥作用等方面的组织工作。做好离退休干部社区服务先进单位创建工作。</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退休老纪检干部工作总结26</w:t>
      </w:r>
    </w:p>
    <w:p>
      <w:pPr>
        <w:ind w:left="0" w:right="0" w:firstLine="560"/>
        <w:spacing w:before="450" w:after="450" w:line="312" w:lineRule="auto"/>
      </w:pPr>
      <w:r>
        <w:rPr>
          <w:rFonts w:ascii="宋体" w:hAnsi="宋体" w:eastAsia="宋体" w:cs="宋体"/>
          <w:color w:val="000"/>
          <w:sz w:val="28"/>
          <w:szCs w:val="28"/>
        </w:rPr>
        <w:t xml:space="preserve">202-年10月29日，组织市局机关离退休支部党支部书记、副书记和支部委员到市局机关八楼听市局党委书记、局长杜精干同志上党课。听完党课后第二天，老干部支部书记赵先胜同志及时向老干部传达了相关精神，老干部们反响强烈。有的老党员主动写心得体会，如杨重理老党员在体会中写到“守初心、明方向，在党性锤炼中诠释使命担当；能知足、感党恩，在政治上、思想上、行动上切实履行一个中国_员的职责”。老党员纷纷表示，要“不忘初心、牢记使命”，增强“四个意识”，坚定“四个自信”，做到“四个维护”，积极为税收事业发挥余热。</w:t>
      </w:r>
    </w:p>
    <w:p>
      <w:pPr>
        <w:ind w:left="0" w:right="0" w:firstLine="560"/>
        <w:spacing w:before="450" w:after="450" w:line="312" w:lineRule="auto"/>
      </w:pPr>
      <w:r>
        <w:rPr>
          <w:rFonts w:ascii="黑体" w:hAnsi="黑体" w:eastAsia="黑体" w:cs="黑体"/>
          <w:color w:val="000000"/>
          <w:sz w:val="36"/>
          <w:szCs w:val="36"/>
          <w:b w:val="1"/>
          <w:bCs w:val="1"/>
        </w:rPr>
        <w:t xml:space="preserve">退休老纪检干部工作总结27</w:t>
      </w:r>
    </w:p>
    <w:p>
      <w:pPr>
        <w:ind w:left="0" w:right="0" w:firstLine="560"/>
        <w:spacing w:before="450" w:after="450" w:line="312" w:lineRule="auto"/>
      </w:pPr>
      <w:r>
        <w:rPr>
          <w:rFonts w:ascii="宋体" w:hAnsi="宋体" w:eastAsia="宋体" w:cs="宋体"/>
          <w:color w:val="000"/>
          <w:sz w:val="28"/>
          <w:szCs w:val="28"/>
        </w:rPr>
        <w:t xml:space="preserve">在自治区的正确领导下，在老干部工作部门的指导帮助下，按照中央和自治区关于做好老干部工作的部署要求，认真落实老干部的政治、生活待遇，积极组织老干部开展科学健康文明的文体活动，充分发挥老干部在“三个文明”建设中的作用，各方面工作都取得了较好的成绩。下面就我中心20_年全年老干部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新时期做好老干部管理工作，在一定程度上体现了党的执政能力，也是关系改革、发展、稳定这一大局的重要工作。我单位有职工38人，其中退离休职工有14人，单位领导班子高度重视，切实将老干部管理工作列入了重要工作日程中进行研究和落实，为切实做好老干部管理工作，单位领导班子高度重视，将干部工作列入了重要日程。</w:t>
      </w:r>
    </w:p>
    <w:p>
      <w:pPr>
        <w:ind w:left="0" w:right="0" w:firstLine="560"/>
        <w:spacing w:before="450" w:after="450" w:line="312" w:lineRule="auto"/>
      </w:pPr>
      <w:r>
        <w:rPr>
          <w:rFonts w:ascii="宋体" w:hAnsi="宋体" w:eastAsia="宋体" w:cs="宋体"/>
          <w:color w:val="000"/>
          <w:sz w:val="28"/>
          <w:szCs w:val="28"/>
        </w:rPr>
        <w:t xml:space="preserve">&gt;二、增强服务意识，提高服务质量</w:t>
      </w:r>
    </w:p>
    <w:p>
      <w:pPr>
        <w:ind w:left="0" w:right="0" w:firstLine="560"/>
        <w:spacing w:before="450" w:after="450" w:line="312" w:lineRule="auto"/>
      </w:pPr>
      <w:r>
        <w:rPr>
          <w:rFonts w:ascii="宋体" w:hAnsi="宋体" w:eastAsia="宋体" w:cs="宋体"/>
          <w:color w:val="000"/>
          <w:sz w:val="28"/>
          <w:szCs w:val="28"/>
        </w:rPr>
        <w:t xml:space="preserve">从事老干部工作首先要热爱这项工作，要有敬业和奉献精神，要有对待父母一样的热情和热心。只有这样才能从思想上真正增强责任心和服务意识，树立全心全意为老同志服务的思想。同时我们要建立健全各项工作制度，掌握各类信息，实行动态管理，以此来保证为老同志服务质量的提高。在元旦、春节等节日期间中心领导组织走访慰问，坚持日常电话询问，对生病住院的</w:t>
      </w:r>
    </w:p>
    <w:p>
      <w:pPr>
        <w:ind w:left="0" w:right="0" w:firstLine="560"/>
        <w:spacing w:before="450" w:after="450" w:line="312" w:lineRule="auto"/>
      </w:pPr>
      <w:r>
        <w:rPr>
          <w:rFonts w:ascii="宋体" w:hAnsi="宋体" w:eastAsia="宋体" w:cs="宋体"/>
          <w:color w:val="000"/>
          <w:sz w:val="28"/>
          <w:szCs w:val="28"/>
        </w:rPr>
        <w:t xml:space="preserve">老干部及时探望，等等。我们要随时掌握一些动态的信息，更好的开展有针对性地工作，同时便于我们更好的统计，分析，总结工作，做到真正意义上的实行动态管理，提高服务质量。本着切实关心照顾和方便老同志的思想，实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2025-05-03T17:05:15+08:00</dcterms:created>
  <dcterms:modified xsi:type="dcterms:W3CDTF">2025-05-03T17:05:15+08:00</dcterms:modified>
</cp:coreProperties>
</file>

<file path=docProps/custom.xml><?xml version="1.0" encoding="utf-8"?>
<Properties xmlns="http://schemas.openxmlformats.org/officeDocument/2006/custom-properties" xmlns:vt="http://schemas.openxmlformats.org/officeDocument/2006/docPropsVTypes"/>
</file>