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服务接待工作总结范文(共41篇)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服务接待工作总结范文120xx年，xx在我办领导们的大力支持，同志们的积极帮助、认真配合下，踏实工作，牢固树立窗口意识、开放意识、风险意识，认真、细致、周到、高标准的完成各项接待工作。现汇报如下：&gt;一、服务经济建设，做好中心工作。为我市经济...</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w:t>
      </w:r>
    </w:p>
    <w:p>
      <w:pPr>
        <w:ind w:left="0" w:right="0" w:firstLine="560"/>
        <w:spacing w:before="450" w:after="450" w:line="312" w:lineRule="auto"/>
      </w:pPr>
      <w:r>
        <w:rPr>
          <w:rFonts w:ascii="宋体" w:hAnsi="宋体" w:eastAsia="宋体" w:cs="宋体"/>
          <w:color w:val="000"/>
          <w:sz w:val="28"/>
          <w:szCs w:val="28"/>
        </w:rPr>
        <w:t xml:space="preserve">20xx年，xx在我办领导们的大力支持，同志们的积极帮助、认真配合下，踏实工作，牢固树立窗口意识、开放意识、风险意识，认真、细致、周到、高标准的完成各项接待工作。现汇报如下：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v^大接待^v^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围绕我办中心工作，增强责任意识，充分发挥接待^v^载体^v^功能，履行职能。</w:t>
      </w:r>
    </w:p>
    <w:p>
      <w:pPr>
        <w:ind w:left="0" w:right="0" w:firstLine="560"/>
        <w:spacing w:before="450" w:after="450" w:line="312" w:lineRule="auto"/>
      </w:pPr>
      <w:r>
        <w:rPr>
          <w:rFonts w:ascii="宋体" w:hAnsi="宋体" w:eastAsia="宋体" w:cs="宋体"/>
          <w:color w:val="000"/>
          <w:sz w:val="28"/>
          <w:szCs w:val="28"/>
        </w:rPr>
        <w:t xml:space="preserve">一是坚持注重细节、热情服务的原则。接待工作妥善处理细节，突出^v^规范化、精炼化、人性化^v^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二是坚持突出特色、因地制宜的原则。根据我市的实际，注重挖掘民族、地方特色。如酒店，选^v^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w:t>
      </w:r>
    </w:p>
    <w:p>
      <w:pPr>
        <w:ind w:left="0" w:right="0" w:firstLine="560"/>
        <w:spacing w:before="450" w:after="450" w:line="312" w:lineRule="auto"/>
      </w:pPr>
      <w:r>
        <w:rPr>
          <w:rFonts w:ascii="宋体" w:hAnsi="宋体" w:eastAsia="宋体" w:cs="宋体"/>
          <w:color w:val="000"/>
          <w:sz w:val="28"/>
          <w:szCs w:val="28"/>
        </w:rPr>
        <w:t xml:space="preserve">二是加强自学。首先是坚持政治理论学习，坚定理想信念，提高政治素养，以政治理论指导实际工作；其次是坚持业务学习，不断提高自身综合素质，增强责任感、事业心和服务意识，以求更好的完成各项工作内容。</w:t>
      </w:r>
    </w:p>
    <w:p>
      <w:pPr>
        <w:ind w:left="0" w:right="0" w:firstLine="560"/>
        <w:spacing w:before="450" w:after="450" w:line="312" w:lineRule="auto"/>
      </w:pPr>
      <w:r>
        <w:rPr>
          <w:rFonts w:ascii="宋体" w:hAnsi="宋体" w:eastAsia="宋体" w:cs="宋体"/>
          <w:color w:val="000"/>
          <w:sz w:val="28"/>
          <w:szCs w:val="28"/>
        </w:rPr>
        <w:t xml:space="preserve">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w:t>
      </w:r>
    </w:p>
    <w:p>
      <w:pPr>
        <w:ind w:left="0" w:right="0" w:firstLine="560"/>
        <w:spacing w:before="450" w:after="450" w:line="312" w:lineRule="auto"/>
      </w:pPr>
      <w:r>
        <w:rPr>
          <w:rFonts w:ascii="宋体" w:hAnsi="宋体" w:eastAsia="宋体" w:cs="宋体"/>
          <w:color w:val="000"/>
          <w:sz w:val="28"/>
          <w:szCs w:val="28"/>
        </w:rPr>
        <w:t xml:space="preserve">一是自身知识水平和技能有所欠缺，工作中面临的问题时有不能解答的情况发生；</w:t>
      </w:r>
    </w:p>
    <w:p>
      <w:pPr>
        <w:ind w:left="0" w:right="0" w:firstLine="560"/>
        <w:spacing w:before="450" w:after="450" w:line="312" w:lineRule="auto"/>
      </w:pPr>
      <w:r>
        <w:rPr>
          <w:rFonts w:ascii="宋体" w:hAnsi="宋体" w:eastAsia="宋体" w:cs="宋体"/>
          <w:color w:val="000"/>
          <w:sz w:val="28"/>
          <w:szCs w:val="28"/>
        </w:rPr>
        <w:t xml:space="preserve">二是沟通不够，对客人信息更改有时不能及时掌握；</w:t>
      </w:r>
    </w:p>
    <w:p>
      <w:pPr>
        <w:ind w:left="0" w:right="0" w:firstLine="560"/>
        <w:spacing w:before="450" w:after="450" w:line="312" w:lineRule="auto"/>
      </w:pPr>
      <w:r>
        <w:rPr>
          <w:rFonts w:ascii="宋体" w:hAnsi="宋体" w:eastAsia="宋体" w:cs="宋体"/>
          <w:color w:val="000"/>
          <w:sz w:val="28"/>
          <w:szCs w:val="28"/>
        </w:rPr>
        <w:t xml:space="preserve">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服务接待工作总结范文2</w:t>
      </w:r>
    </w:p>
    <w:p>
      <w:pPr>
        <w:ind w:left="0" w:right="0" w:firstLine="560"/>
        <w:spacing w:before="450" w:after="450" w:line="312" w:lineRule="auto"/>
      </w:pPr>
      <w:r>
        <w:rPr>
          <w:rFonts w:ascii="宋体" w:hAnsi="宋体" w:eastAsia="宋体" w:cs="宋体"/>
          <w:color w:val="000"/>
          <w:sz w:val="28"/>
          <w:szCs w:val="28"/>
        </w:rPr>
        <w:t xml:space="preserve">四统一的既定目标。现将20年春节黄金周我区旅游接待工作总结如下：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20年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20年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20年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20年春节黄金周期间，许多游客首站到达，以为中心前往周边省市游览。20年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20年春节黄金周期间，区旅游质量监督管理所在局领导的带领下，坚持24小时值班，执法干部全员在岗，全天开通旅游咨询、投诉专线电话“5121706”、为游客提供好服务，20年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总之20年春节黄金周在区委、区政府的领导下，在市旅游局的指导下，及区假日办各成员单位通力协作，上下联动共同努力下，黄金周旅游接待工作取得了可喜的成绩。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服务接待工作总结范文3</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作为-的一员，我们将奉献自己的一份力量为公司效命。平时用心参加公司组织的活动，加强同事之间的感情和部门之间的沟通。并且多了解公司的基本状况和经营资料。为了往后能更好的工作不断的打下基础。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透过自己的方式表达出来，这就是我做人的观点，未来的一段时间内，我会按照这个想法努力做下去。以前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w:t>
      </w:r>
    </w:p>
    <w:p>
      <w:pPr>
        <w:ind w:left="0" w:right="0" w:firstLine="560"/>
        <w:spacing w:before="450" w:after="450" w:line="312" w:lineRule="auto"/>
      </w:pPr>
      <w:r>
        <w:rPr>
          <w:rFonts w:ascii="宋体" w:hAnsi="宋体" w:eastAsia="宋体" w:cs="宋体"/>
          <w:color w:val="000"/>
          <w:sz w:val="28"/>
          <w:szCs w:val="28"/>
        </w:rPr>
        <w:t xml:space="preserve">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服务接待工作总结范文4</w:t>
      </w:r>
    </w:p>
    <w:p>
      <w:pPr>
        <w:ind w:left="0" w:right="0" w:firstLine="560"/>
        <w:spacing w:before="450" w:after="450" w:line="312" w:lineRule="auto"/>
      </w:pPr>
      <w:r>
        <w:rPr>
          <w:rFonts w:ascii="宋体" w:hAnsi="宋体" w:eastAsia="宋体" w:cs="宋体"/>
          <w:color w:val="000"/>
          <w:sz w:val="28"/>
          <w:szCs w:val="28"/>
        </w:rPr>
        <w:t xml:space="preserve">现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服务接待工作总结范文6</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在思想上，我认真学习^v^的方针政策，用心向党组织靠拢。端正人品，忠厚待人，谦虚谨慎，光明磊落，团结友善，顾全大局，正确处理与领导和同学之间的关系。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上，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服务接待工作总结范文7</w:t>
      </w:r>
    </w:p>
    <w:p>
      <w:pPr>
        <w:ind w:left="0" w:right="0" w:firstLine="560"/>
        <w:spacing w:before="450" w:after="450" w:line="312" w:lineRule="auto"/>
      </w:pPr>
      <w:r>
        <w:rPr>
          <w:rFonts w:ascii="宋体" w:hAnsi="宋体" w:eastAsia="宋体" w:cs="宋体"/>
          <w:color w:val="000"/>
          <w:sz w:val="28"/>
          <w:szCs w:val="28"/>
        </w:rPr>
        <w:t xml:space="preserve">中国第XX届羽绒制品交易会在厦门圆满结束了，我公司很荣幸地承办了这次会议，回顾近一个月的筹备和运作，现总结如下。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&gt;一、精心准备，选择好供应商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第XX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X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w:t>
      </w:r>
    </w:p>
    <w:p>
      <w:pPr>
        <w:ind w:left="0" w:right="0" w:firstLine="560"/>
        <w:spacing w:before="450" w:after="450" w:line="312" w:lineRule="auto"/>
      </w:pPr>
      <w:r>
        <w:rPr>
          <w:rFonts w:ascii="宋体" w:hAnsi="宋体" w:eastAsia="宋体" w:cs="宋体"/>
          <w:color w:val="000"/>
          <w:sz w:val="28"/>
          <w:szCs w:val="28"/>
        </w:rPr>
        <w:t xml:space="preserve">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&gt;市接待办公室工作总结</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省、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xx等地设立接待点，让客人品尝到了xx的特产和特色风味。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三是抓好住宿服务。精xx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服务接待工作总结范文9</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群众，才真正体会了“勤奋，专业，自信，活力，创新”这十个字的内涵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服务接待工作总结范文11</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 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服务接待工作总结范文12</w:t>
      </w:r>
    </w:p>
    <w:p>
      <w:pPr>
        <w:ind w:left="0" w:right="0" w:firstLine="560"/>
        <w:spacing w:before="450" w:after="450" w:line="312" w:lineRule="auto"/>
      </w:pPr>
      <w:r>
        <w:rPr>
          <w:rFonts w:ascii="宋体" w:hAnsi="宋体" w:eastAsia="宋体" w:cs="宋体"/>
          <w:color w:val="000"/>
          <w:sz w:val="28"/>
          <w:szCs w:val="28"/>
        </w:rPr>
        <w:t xml:space="preserve">在即将过去的20xx年里，在办事处党组领导的高度重视和有力支持下，由于办事处各兄弟处室、各合作单位的积极配合与协助，全处同志心协力、同舟共济，面对今年以来接待工作任务量大、任务急的特点，周密部署、扎实应对，做到了不辱使命、不负重托，圆满完成了各项接待任务，以实际行动为办事处承担起“宣传浙江、发展合作、联系两地”的重任做出了应有的贡献。</w:t>
      </w:r>
    </w:p>
    <w:p>
      <w:pPr>
        <w:ind w:left="0" w:right="0" w:firstLine="560"/>
        <w:spacing w:before="450" w:after="450" w:line="312" w:lineRule="auto"/>
      </w:pPr>
      <w:r>
        <w:rPr>
          <w:rFonts w:ascii="宋体" w:hAnsi="宋体" w:eastAsia="宋体" w:cs="宋体"/>
          <w:color w:val="000"/>
          <w:sz w:val="28"/>
          <w:szCs w:val="28"/>
        </w:rPr>
        <w:t xml:space="preserve">一年来，接待处坚持以科学发展观为统领，紧紧办事处中心工作，不断加强政治理论和业务知识学习，坚持把科学发展观贯彻于履行职能的实际工作中，内抓管理，外树形象，不断强化“大局意识、服务意识、责任意识、规范意识”，完善内部管理，以党支部建设为抓手，以创先争优为契机，优化制度和队伍建设，加强了内外沟通协调工作，在建设“学习型、服务型、窗口型”处室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接待工作是一项政治性、政策性较强的工作，涉及知识面广，对人员综合素质要求高。面对当前接待工作亟待解放思想，更新观念的形势，努力克服人手少，任务繁重，工作时间无法统一的困难，始终把学习放在突出位置，坚持“学用结合，理论学习与实地考察体验结合，集中学习与自主学习相结合”。一方面注重抓好政治学习，重点学习了^v^同志在建党九十周年会议上的讲话精神、^v^总理在十七届六中全会上的重要讲话精神和全会通过的《^v^中央关于深化文化体制改革、推动社会主义文化大发展大繁荣若干重大问题的决定》，深入学习^v^浙江省委十二届十次全会精神和夏宝龙代省长在全省加强政府自身建设电视电话会议上的讲话精神以及其他的重要政策文件精神，并创造性地将理论学习与实地考察体验结合起来，积极参加赴井冈山、西柏坡等革命圣地考察，提高了理论学习的有效性；另一方面加强业务素质学习，积极采取“自主学习，在线学习”的学习方式，组织大家学习接待管理、接待礼仪、上海历史民俗、人文地理等方面的业务知识。</w:t>
      </w:r>
    </w:p>
    <w:p>
      <w:pPr>
        <w:ind w:left="0" w:right="0" w:firstLine="560"/>
        <w:spacing w:before="450" w:after="450" w:line="312" w:lineRule="auto"/>
      </w:pPr>
      <w:r>
        <w:rPr>
          <w:rFonts w:ascii="宋体" w:hAnsi="宋体" w:eastAsia="宋体" w:cs="宋体"/>
          <w:color w:val="000"/>
          <w:sz w:val="28"/>
          <w:szCs w:val="28"/>
        </w:rPr>
        <w:t xml:space="preserve">&gt;二、严格管理，注重教育</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杜绝在接待工作中出现“一失万无”的结果，重点在于规范管理，搞好日常教育工作。第一，照章办事，规范接待。按照办事处关于公务接待方面的规定与要求，对接待工作实行统一领导、统一管理、统一标准、统一报批程序，规范接待行为，使我处接待工作更加规范化、制度化。使接待工作的各项内容和环节规范管理，人、财、物之间的衔接更趋合理，工作运行高效顺畅。第二、完善制度，严格管理、规范。为了确保少失误或“0”失误，本着严格管理、有错必究、惩教结合的原则，结合实际，我处制定了一系列的规章制度，如“车辆清洗、年审，检修”的要求，办公室水电安全管理专人负责制。第三、细节管理，科学规范。为了在并不宽敞的院子里实现安全有序的停车，接待处专门划定了停车位；为了保证车辆信息资料的准确性，接待处专门为每辆车建了一份电子档案，并及时更新车辆动态信息，实现了对车辆信息的科学管理；为了保障驾驶员能够开“安全车”，领导来宾能坐上“放心车”，我处定期对车辆进行安全检查，不定期进行安全抽查。第四、安全教育，常抓不懈。安全是第一责任，为了实现“安全驾驶，平安出行”，我处对驾驶员的安全教育从来不敢有丝毫懈怠，出现问题及时总结，对不按照安全驾驶操作规程，不遵守交通规范的行为及时给予严厉的批评。</w:t>
      </w:r>
    </w:p>
    <w:p>
      <w:pPr>
        <w:ind w:left="0" w:right="0" w:firstLine="560"/>
        <w:spacing w:before="450" w:after="450" w:line="312" w:lineRule="auto"/>
      </w:pPr>
      <w:r>
        <w:rPr>
          <w:rFonts w:ascii="宋体" w:hAnsi="宋体" w:eastAsia="宋体" w:cs="宋体"/>
          <w:color w:val="000"/>
          <w:sz w:val="28"/>
          <w:szCs w:val="28"/>
        </w:rPr>
        <w:t xml:space="preserve">一年来，得益于规范的管理和常抓不懈的日常教育，我处各方面都发生了明显变化，劳动纪律明显加强，工作作风明显转变，平安出行得到有效保障，全年安全行车里程达公里。</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服务接待工作总结范文13</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服务接待工作总结范文14</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服务接待工作总结范文15</w:t>
      </w:r>
    </w:p>
    <w:p>
      <w:pPr>
        <w:ind w:left="0" w:right="0" w:firstLine="560"/>
        <w:spacing w:before="450" w:after="450" w:line="312" w:lineRule="auto"/>
      </w:pPr>
      <w:r>
        <w:rPr>
          <w:rFonts w:ascii="宋体" w:hAnsi="宋体" w:eastAsia="宋体" w:cs="宋体"/>
          <w:color w:val="000"/>
          <w:sz w:val="28"/>
          <w:szCs w:val="28"/>
        </w:rPr>
        <w:t xml:space="preserve">今年以来，在州委、州政府的正确领导下，在全州各市、县、行委及有关部门的大力支持下，紧紧围绕全州工作大局，着眼保障，立足服务。全处同志以深入学习科学发展观为指导，积极推进廉政建设和创先争优活动，着力于建设一支求知好学、昂扬向上，务实高效、团结和谐的高素质队伍。为展示海西加速发展、奋力崛起的良好形象，促进全州经济社会协调发展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&gt;一、圆满完成各类接待任务</w:t>
      </w:r>
    </w:p>
    <w:p>
      <w:pPr>
        <w:ind w:left="0" w:right="0" w:firstLine="560"/>
        <w:spacing w:before="450" w:after="450" w:line="312" w:lineRule="auto"/>
      </w:pPr>
      <w:r>
        <w:rPr>
          <w:rFonts w:ascii="宋体" w:hAnsi="宋体" w:eastAsia="宋体" w:cs="宋体"/>
          <w:color w:val="000"/>
          <w:sz w:val="28"/>
          <w:szCs w:val="28"/>
        </w:rPr>
        <w:t xml:space="preserve">近年来，随着我州经济社会发展速度日益加快，来我州视察指导工作的领导和各类考察团组明显增多。面对新的形势与任务，我们把接待工作放到全州工作大局中去思考、去谋划，把服从、服务于全州发展作为接待工作的根本出发点和立足点，按照高起点、高标准、高效率的要求，克服时间紧、任务重、多变化等困难，认真做好了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截至目前，共接待省内外客人6117人次，其中省部级领导28批，765人次；厅级和副厅级领导161批，2272人次；企业领导23批，238人次；会议接待7次，2842人次。</w:t>
      </w:r>
    </w:p>
    <w:p>
      <w:pPr>
        <w:ind w:left="0" w:right="0" w:firstLine="560"/>
        <w:spacing w:before="450" w:after="450" w:line="312" w:lineRule="auto"/>
      </w:pPr>
      <w:r>
        <w:rPr>
          <w:rFonts w:ascii="宋体" w:hAnsi="宋体" w:eastAsia="宋体" w:cs="宋体"/>
          <w:color w:val="000"/>
          <w:sz w:val="28"/>
          <w:szCs w:val="28"/>
        </w:rPr>
        <w:t xml:space="preserve">回顾今年的工作主要有以下特点：一是接待工作任务越来越重。政务接待既是一个地区的经济发展和社会文明程度的体现，也展现一个地区的投资环境。随着我州“两区” 建设步伐加快，不断加大招商引资力度，强抓机遇，奋力崛起</w:t>
      </w:r>
    </w:p>
    <w:p>
      <w:pPr>
        <w:ind w:left="0" w:right="0" w:firstLine="560"/>
        <w:spacing w:before="450" w:after="450" w:line="312" w:lineRule="auto"/>
      </w:pPr>
      <w:r>
        <w:rPr>
          <w:rFonts w:ascii="宋体" w:hAnsi="宋体" w:eastAsia="宋体" w:cs="宋体"/>
          <w:color w:val="000"/>
          <w:sz w:val="28"/>
          <w:szCs w:val="28"/>
        </w:rPr>
        <w:t xml:space="preserve">经济社会发展的外向度和对外开放的依存度都越来越高，对外交往日趋频繁，来宾数量大量增加。据统计，20_年1—10月较20_年同期接待客人总数增长47%，其中省部级领导增长26%；厅级和副厅级领导增长9%；企业领导下降；会议接待增长164%。其中浙江对口支援有关部门和国家部委来海西较为集中，“苏推会”、“青洽会”、“全州经济运行会”等各类会议接待人数明显增多。二是接待工作要求越来越高。一是领导对接待工作的期望值越来越高，要求更规范、更细致、更要体现质量和品位；二是对口接待单位、部门或接待对象本身对接待条件、规格等方面的要求也越来越高。三是接待节奏和时效的要求越来越高。现在，多数接待任务特别是一些重要接待，大都来去匆匆，要求在较短的时间内做准备、定方案、抓落实，任务相当艰巨。三是接待工作的挑战越来越大。一方面接待的经费十分有限，我们在接待时既要体现热情、服务周到，又要精打细算、节约开支。对此，我处严格依照相关的文件、政策、规定办事，按程序运作，进一步规范和改进公务接待工作；另一方面，与发达地区相比，我们在接待硬件设施条件上差距大，这也给接待工作带来较大压力。</w:t>
      </w:r>
    </w:p>
    <w:p>
      <w:pPr>
        <w:ind w:left="0" w:right="0" w:firstLine="560"/>
        <w:spacing w:before="450" w:after="450" w:line="312" w:lineRule="auto"/>
      </w:pPr>
      <w:r>
        <w:rPr>
          <w:rFonts w:ascii="宋体" w:hAnsi="宋体" w:eastAsia="宋体" w:cs="宋体"/>
          <w:color w:val="000"/>
          <w:sz w:val="28"/>
          <w:szCs w:val="28"/>
        </w:rPr>
        <w:t xml:space="preserve">（一）加强管理，规范接待。</w:t>
      </w:r>
    </w:p>
    <w:p>
      <w:pPr>
        <w:ind w:left="0" w:right="0" w:firstLine="560"/>
        <w:spacing w:before="450" w:after="450" w:line="312" w:lineRule="auto"/>
      </w:pPr>
      <w:r>
        <w:rPr>
          <w:rFonts w:ascii="宋体" w:hAnsi="宋体" w:eastAsia="宋体" w:cs="宋体"/>
          <w:color w:val="000"/>
          <w:sz w:val="28"/>
          <w:szCs w:val="28"/>
        </w:rPr>
        <w:t xml:space="preserve">管理出成绩，出效益，只有不断强化科学管理，工作才能不断上水平。面对日益复杂、繁重的接待形势和任务，要保证不出差错，不出漏洞，出色完成各项接待任务，重点在于科学管理，按章办事。结合制度建设推进年活动，认真整理修订完善各项规章制度。该完善的及时完善，充分发挥制度管人、管事的作用。今年我处重新规范了接待审批流程、公务接待流程，使接待工作的各项内容和环节规范管理；在财务管理方面，我们对公务接待费实行统一管理、集体交叉审核的办法，严格公务接待费用的管理，做到接待热情而不铺张，高雅而不奢侈，精致而不寒酸，努力降低接待成本；对各项费用报销和重大经费支出，同样坚持票据要素齐全、层层把关审批的原则，同时也加强了物品出入库管理制度，实行专人专管、对每批出入库物品详细登记。</w:t>
      </w:r>
    </w:p>
    <w:p>
      <w:pPr>
        <w:ind w:left="0" w:right="0" w:firstLine="560"/>
        <w:spacing w:before="450" w:after="450" w:line="312" w:lineRule="auto"/>
      </w:pPr>
      <w:r>
        <w:rPr>
          <w:rFonts w:ascii="宋体" w:hAnsi="宋体" w:eastAsia="宋体" w:cs="宋体"/>
          <w:color w:val="000"/>
          <w:sz w:val="28"/>
          <w:szCs w:val="28"/>
        </w:rPr>
        <w:t xml:space="preserve">（二）加强队伍建设和基础工作，提高业务素质。</w:t>
      </w:r>
    </w:p>
    <w:p>
      <w:pPr>
        <w:ind w:left="0" w:right="0" w:firstLine="560"/>
        <w:spacing w:before="450" w:after="450" w:line="312" w:lineRule="auto"/>
      </w:pPr>
      <w:r>
        <w:rPr>
          <w:rFonts w:ascii="宋体" w:hAnsi="宋体" w:eastAsia="宋体" w:cs="宋体"/>
          <w:color w:val="000"/>
          <w:sz w:val="28"/>
          <w:szCs w:val="28"/>
        </w:rPr>
        <w:t xml:space="preserve">一是建立一支高素质、精业务，能吃苦、甘于奉献的队伍。我们提出了“规范有序、细致周到、准确无误、应变有方”的接待工作要求，结合工作实际，采取集中学习、共同商讨、交流体会、检讨失误、以老带新等多种形式，不断加强业务培训，加深对省情州情、地方风俗、历史文化的了解，及时总结经验和做法，提高全处人员的业务知识水平和接待能力。尤其对新调入的2名编外及6名公益性岗位同志，加任务，压担子，传思想、传作风、传技能，搞好传帮带，使之尽快进入角色，独当一面。二是加强基础工作，提升服务质量。做好接待基础工作，是提升服务质量的基本要求。统一印制的《接待手册》、菜单封面、桌签等，美观大方、易及时制作，提高了工作效率。在工作中，注重对接待资料的收集、整理和归档管理，每一次接待任务，从领导签批的文件、人员名单、日程安排到接待反馈单等书面材料，都及时收集、按序整理、妥善保管，保证了接待资料完整、准确，有据可查，尤其对重要来宾的习俗、爱好、特点等，为进一步做好个性化服务打下坚实的基础。三是加强协调联络，健全运行机制。创造良好的外部接待环境和条件，是做好接待工作的必要保障。为此，我们加强了与省委接待办等相关单位的沟通、协调和联络，尽最大可能争取他们的支持与配合；专程考察了西宁、格尔木等地区的宾馆（饭店），筛选了备用定点接待宾馆；进一步加强与交通、卫生、食品安全保障体系的联系，发挥通力合作的作用，为领导和来宾的出行以及在海西的工作生活提供了便利条件。</w:t>
      </w:r>
    </w:p>
    <w:p>
      <w:pPr>
        <w:ind w:left="0" w:right="0" w:firstLine="560"/>
        <w:spacing w:before="450" w:after="450" w:line="312" w:lineRule="auto"/>
      </w:pPr>
      <w:r>
        <w:rPr>
          <w:rFonts w:ascii="宋体" w:hAnsi="宋体" w:eastAsia="宋体" w:cs="宋体"/>
          <w:color w:val="000"/>
          <w:sz w:val="28"/>
          <w:szCs w:val="28"/>
        </w:rPr>
        <w:t xml:space="preserve">（三）强化创新意识，突出工作亮点。</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服务接待工作总结范文16</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全办人员精诚团结，共同努力，我们坚持以科学发展观为统揽，以进一步提高接待潜力和服务水平为重点，以构建“大接待”为目标，以特色接待为突破口，创新与服务并举，紧紧围绕党建工作与优化接待服务并重，努力提升潜力素质这个中心，扎实做好接待工作，取得了显著成效，圆满完成了四大机关的接待工作任务。为扎实抓好20_年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一、狠抓了党建工作，切实提高了工作潜力</w:t>
      </w:r>
    </w:p>
    <w:p>
      <w:pPr>
        <w:ind w:left="0" w:right="0" w:firstLine="560"/>
        <w:spacing w:before="450" w:after="450" w:line="312" w:lineRule="auto"/>
      </w:pPr>
      <w:r>
        <w:rPr>
          <w:rFonts w:ascii="宋体" w:hAnsi="宋体" w:eastAsia="宋体" w:cs="宋体"/>
          <w:color w:val="000"/>
          <w:sz w:val="28"/>
          <w:szCs w:val="28"/>
        </w:rPr>
        <w:t xml:space="preserve">(一)扎实开展了“双述双评”活动</w:t>
      </w:r>
    </w:p>
    <w:p>
      <w:pPr>
        <w:ind w:left="0" w:right="0" w:firstLine="560"/>
        <w:spacing w:before="450" w:after="450" w:line="312" w:lineRule="auto"/>
      </w:pPr>
      <w:r>
        <w:rPr>
          <w:rFonts w:ascii="宋体" w:hAnsi="宋体" w:eastAsia="宋体" w:cs="宋体"/>
          <w:color w:val="000"/>
          <w:sz w:val="28"/>
          <w:szCs w:val="28"/>
        </w:rPr>
        <w:t xml:space="preserve">今年我办严格按照上级的指示规定，深入开展了“双述双评”活动。在开展“双述双评”活动时重点抓了两个方面的工作。一是党支部书记述职。对从去年七月以来抓党建工作所采取的措施、创新工作及取得的成效、存的的问题等进行客观地分析总结，仔细查找存在的问题及原因，理解广大党员群众的监督，在充分吸收广大群众意见的基础上，就下一步如何做好党建工作详细制定了工作计划，依计划狠抓落实。二是党员评议党支部领导班子成员和民主评议党员。对领导班子成员的政治思想、道德品行、履行职责、工作实绩、创新潜力、艰苦奋斗、联系群众、团结协作、廉洁自律、发挥表率作用等方面进行了评议。一般党员围绕“继承优良传统，争做时代先锋”主题，对照党章规定和党的xxx、十七届五中全会对党员提出的新要求，从加强学习、坚定理想信念、增强党性意识、履行党员义务、行使党员权利、改善作风、发挥主体作用和先锋模范作用等方面，查找存在的问题和不足，透过评议进一步提高了我办党支部的工作潜力，全体党员干部的思想政治觉悟明显提高。</w:t>
      </w:r>
    </w:p>
    <w:p>
      <w:pPr>
        <w:ind w:left="0" w:right="0" w:firstLine="560"/>
        <w:spacing w:before="450" w:after="450" w:line="312" w:lineRule="auto"/>
      </w:pPr>
      <w:r>
        <w:rPr>
          <w:rFonts w:ascii="宋体" w:hAnsi="宋体" w:eastAsia="宋体" w:cs="宋体"/>
          <w:color w:val="000"/>
          <w:sz w:val="28"/>
          <w:szCs w:val="28"/>
        </w:rPr>
        <w:t xml:space="preserve">(二)严格落实制度，狠抓了队伍建设</w:t>
      </w:r>
    </w:p>
    <w:p>
      <w:pPr>
        <w:ind w:left="0" w:right="0" w:firstLine="560"/>
        <w:spacing w:before="450" w:after="450" w:line="312" w:lineRule="auto"/>
      </w:pPr>
      <w:r>
        <w:rPr>
          <w:rFonts w:ascii="宋体" w:hAnsi="宋体" w:eastAsia="宋体" w:cs="宋体"/>
          <w:color w:val="000"/>
          <w:sz w:val="28"/>
          <w:szCs w:val="28"/>
        </w:rPr>
        <w:t xml:space="preserve">一是加强了党支部建设。为了加强党建工作，我办党支部严格坚持民主集中制原则，重大问题充分征求群众意见，在听取群众意见的基础上具体决策，确保了决策的正确性。</w:t>
      </w:r>
    </w:p>
    <w:p>
      <w:pPr>
        <w:ind w:left="0" w:right="0" w:firstLine="560"/>
        <w:spacing w:before="450" w:after="450" w:line="312" w:lineRule="auto"/>
      </w:pPr>
      <w:r>
        <w:rPr>
          <w:rFonts w:ascii="宋体" w:hAnsi="宋体" w:eastAsia="宋体" w:cs="宋体"/>
          <w:color w:val="000"/>
          <w:sz w:val="28"/>
          <w:szCs w:val="28"/>
        </w:rPr>
        <w:t xml:space="preserve">二是抓好了党员队伍建设，提高了整体素质。利用民主生活会等多种形式，对党员进行党的基本理论、基本路线、政策法规、时事政治等方面进行学习培训，在党员发展中，坚持好中选优的原则，今年发展了一名正式党员，吸收了一名入党积极分子，极大地调动了全办的学习和工作热情。</w:t>
      </w:r>
    </w:p>
    <w:p>
      <w:pPr>
        <w:ind w:left="0" w:right="0" w:firstLine="560"/>
        <w:spacing w:before="450" w:after="450" w:line="312" w:lineRule="auto"/>
      </w:pPr>
      <w:r>
        <w:rPr>
          <w:rFonts w:ascii="宋体" w:hAnsi="宋体" w:eastAsia="宋体" w:cs="宋体"/>
          <w:color w:val="000"/>
          <w:sz w:val="28"/>
          <w:szCs w:val="28"/>
        </w:rPr>
        <w:t xml:space="preserve">(三)重视党员思想建设，提高了全体党员的党性观念</w:t>
      </w:r>
    </w:p>
    <w:p>
      <w:pPr>
        <w:ind w:left="0" w:right="0" w:firstLine="560"/>
        <w:spacing w:before="450" w:after="450" w:line="312" w:lineRule="auto"/>
      </w:pPr>
      <w:r>
        <w:rPr>
          <w:rFonts w:ascii="宋体" w:hAnsi="宋体" w:eastAsia="宋体" w:cs="宋体"/>
          <w:color w:val="000"/>
          <w:sz w:val="28"/>
          <w:szCs w:val="28"/>
        </w:rPr>
        <w:t xml:space="preserve">我办一向十分重视党员的教育和监督工作，把全面提高党员的素质、增强全体党员的党性放在重中之重。利用每周二的固定学习时光，透过集中学习和自由讨论等多种形式，组织全体党员认真学习政治理论和党的路线、方针、政策，在党性认识、理想信念等方面都有了不一样程度的提高。用心组织党员参加政府办公厅及机关工委组织的各项活动，从而不断提高了党员的政治素养和思想素质。</w:t>
      </w:r>
    </w:p>
    <w:p>
      <w:pPr>
        <w:ind w:left="0" w:right="0" w:firstLine="560"/>
        <w:spacing w:before="450" w:after="450" w:line="312" w:lineRule="auto"/>
      </w:pPr>
      <w:r>
        <w:rPr>
          <w:rFonts w:ascii="宋体" w:hAnsi="宋体" w:eastAsia="宋体" w:cs="宋体"/>
          <w:color w:val="000"/>
          <w:sz w:val="28"/>
          <w:szCs w:val="28"/>
        </w:rPr>
        <w:t xml:space="preserve">(四)狠抓了党风廉政建设，党建工作取得了实效</w:t>
      </w:r>
    </w:p>
    <w:p>
      <w:pPr>
        <w:ind w:left="0" w:right="0" w:firstLine="560"/>
        <w:spacing w:before="450" w:after="450" w:line="312" w:lineRule="auto"/>
      </w:pPr>
      <w:r>
        <w:rPr>
          <w:rFonts w:ascii="宋体" w:hAnsi="宋体" w:eastAsia="宋体" w:cs="宋体"/>
          <w:color w:val="000"/>
          <w:sz w:val="28"/>
          <w:szCs w:val="28"/>
        </w:rPr>
        <w:t xml:space="preserve">本着“务实、为民、清廉”的工作方针，我办按照中央、自治区、银川市纪委全会的总体部署和要求，狠抓了党风廉政及反_各项工作任务的落实，取得了明显成效。</w:t>
      </w:r>
    </w:p>
    <w:p>
      <w:pPr>
        <w:ind w:left="0" w:right="0" w:firstLine="560"/>
        <w:spacing w:before="450" w:after="450" w:line="312" w:lineRule="auto"/>
      </w:pPr>
      <w:r>
        <w:rPr>
          <w:rFonts w:ascii="宋体" w:hAnsi="宋体" w:eastAsia="宋体" w:cs="宋体"/>
          <w:color w:val="000"/>
          <w:sz w:val="28"/>
          <w:szCs w:val="28"/>
        </w:rPr>
        <w:t xml:space="preserve">一是认真组织召开了领导干部民主生活会。会上，办领导班子成员认真述职述廉，其他党员认真开展批评和自我批评。会议取得圆满成功，领导班子民主测评群众满意度到达了100%。办领导班子严格坚持民主集中制原则，在重大决策、确定聘用人员工资、大额度资金使用等方面都能在主任办公会上研究确定。同时，严格执行财政部门有关规定，真正把有限的接待经费用在了刀刃上。</w:t>
      </w:r>
    </w:p>
    <w:p>
      <w:pPr>
        <w:ind w:left="0" w:right="0" w:firstLine="560"/>
        <w:spacing w:before="450" w:after="450" w:line="312" w:lineRule="auto"/>
      </w:pPr>
      <w:r>
        <w:rPr>
          <w:rFonts w:ascii="宋体" w:hAnsi="宋体" w:eastAsia="宋体" w:cs="宋体"/>
          <w:color w:val="000"/>
          <w:sz w:val="28"/>
          <w:szCs w:val="28"/>
        </w:rPr>
        <w:t xml:space="preserve">二是针对接待工作重点岗位和重点环节建立健全并认真落实接待经费管理、纪念品采购出入库、审核报销等环节的监督制约制度。充分发挥了群众的知情权、参与权和监督权，从源头上预防和治理_，杜绝了违法违纪行为的发生。由于健全了规章制度，在重点岗位、重点环节构成了权力制约机制，实现了用制度管权、管人、管财、管物的工作目标，杜绝了吃、拿、卡、要等_现象的发生。</w:t>
      </w:r>
    </w:p>
    <w:p>
      <w:pPr>
        <w:ind w:left="0" w:right="0" w:firstLine="560"/>
        <w:spacing w:before="450" w:after="450" w:line="312" w:lineRule="auto"/>
      </w:pPr>
      <w:r>
        <w:rPr>
          <w:rFonts w:ascii="宋体" w:hAnsi="宋体" w:eastAsia="宋体" w:cs="宋体"/>
          <w:color w:val="000"/>
          <w:sz w:val="28"/>
          <w:szCs w:val="28"/>
        </w:rPr>
        <w:t xml:space="preserve">(五)推行党务政务公开工作</w:t>
      </w:r>
    </w:p>
    <w:p>
      <w:pPr>
        <w:ind w:left="0" w:right="0" w:firstLine="560"/>
        <w:spacing w:before="450" w:after="450" w:line="312" w:lineRule="auto"/>
      </w:pPr>
      <w:r>
        <w:rPr>
          <w:rFonts w:ascii="宋体" w:hAnsi="宋体" w:eastAsia="宋体" w:cs="宋体"/>
          <w:color w:val="000"/>
          <w:sz w:val="28"/>
          <w:szCs w:val="28"/>
        </w:rPr>
        <w:t xml:space="preserve">按照全市党务政务公开工作要求，成立工作机构，明确了党务政务公开工作由一把手亲自抓，专人负责，保证工作取得了实效。建立了《银川市接待办党务政务信息公开指南》，公开了《银川市接待办机构概况、工作职责》、《政务公开领导机构》、《党务政务信息公开目录》、《领导信息》、《规章制度》、《财务预算、决算状况》、《党务活动状况》等资料，制定了政务公开预审制度、公示听证制度、公开等制度、首问职责制度、考核制度等规章制度，并认真落实。透过推行党务政务公开工作，进一步解放了干部职工思想，提高了政务公开意识;进一步密切了干群关系，拓宽了党组织与干部群众沟通联系的渠道，广泛聚集了广大党员干部和群众的智慧，促进了各项工作的民主决策和科学决策，及时防止和纠正了不良风气，促进了政风、行风建设和廉政建设。</w:t>
      </w:r>
    </w:p>
    <w:p>
      <w:pPr>
        <w:ind w:left="0" w:right="0" w:firstLine="560"/>
        <w:spacing w:before="450" w:after="450" w:line="312" w:lineRule="auto"/>
      </w:pPr>
      <w:r>
        <w:rPr>
          <w:rFonts w:ascii="宋体" w:hAnsi="宋体" w:eastAsia="宋体" w:cs="宋体"/>
          <w:color w:val="000"/>
          <w:sz w:val="28"/>
          <w:szCs w:val="28"/>
        </w:rPr>
        <w:t xml:space="preserve">(六)圆满完成“20_业务提高年”活动。根据我办年初制定的计划，透过邀请专家讲解、有奖征集、技能比赛等多种方式，有步骤、有计划地组织了提高计算机应用水平、提高景点讲解潜力、提高文字写作潜力、提高专业接待技能的各项活动，我办人员透过这些活动，计算机使用到达了自动化水平，能带领客人前往景点独立讲解完成接待任务，能把接待工作成果构成文字性的东西，能在具体接待中个人独挡一面，逐步到达了全员综合素质稳步提高的目的。</w:t>
      </w:r>
    </w:p>
    <w:p>
      <w:pPr>
        <w:ind w:left="0" w:right="0" w:firstLine="560"/>
        <w:spacing w:before="450" w:after="450" w:line="312" w:lineRule="auto"/>
      </w:pPr>
      <w:r>
        <w:rPr>
          <w:rFonts w:ascii="宋体" w:hAnsi="宋体" w:eastAsia="宋体" w:cs="宋体"/>
          <w:color w:val="000"/>
          <w:sz w:val="28"/>
          <w:szCs w:val="28"/>
        </w:rPr>
        <w:t xml:space="preserve">二、坚持“务实创新”的工作理念，提高接待水平</w:t>
      </w:r>
    </w:p>
    <w:p>
      <w:pPr>
        <w:ind w:left="0" w:right="0" w:firstLine="560"/>
        <w:spacing w:before="450" w:after="450" w:line="312" w:lineRule="auto"/>
      </w:pPr>
      <w:r>
        <w:rPr>
          <w:rFonts w:ascii="宋体" w:hAnsi="宋体" w:eastAsia="宋体" w:cs="宋体"/>
          <w:color w:val="000"/>
          <w:sz w:val="28"/>
          <w:szCs w:val="28"/>
        </w:rPr>
        <w:t xml:space="preserve">工作中我们强调坚持接待不仅仅是安排吃喝住宿、迎来送往的日常性工作，而是一种重要的行政资源，更是一种生产力，是展示银川市魅力形象的一个重要窗口，接待工作是一项系统工程，而创新就是推动这项工程上台阶、上水准，打造银川接待工作品牌的关键。</w:t>
      </w:r>
    </w:p>
    <w:p>
      <w:pPr>
        <w:ind w:left="0" w:right="0" w:firstLine="560"/>
        <w:spacing w:before="450" w:after="450" w:line="312" w:lineRule="auto"/>
      </w:pPr>
      <w:r>
        <w:rPr>
          <w:rFonts w:ascii="宋体" w:hAnsi="宋体" w:eastAsia="宋体" w:cs="宋体"/>
          <w:color w:val="000"/>
          <w:sz w:val="28"/>
          <w:szCs w:val="28"/>
        </w:rPr>
        <w:t xml:space="preserve">一是坚持从细节入手，彰显银川接待特色。创新方式方法，提高接待质量。主动适应新形势新任务的要求，强化主动服务、超前服务意识，体现人性化、个性化服务内涵，在接待手册、席签，接待_牌等接待相关用品方面不断推陈出新，使之在资料上反映银川的人文历史和最新的经济社会发展成果。研究挖掘独特的民族饮食文化特色，制定出一套具有地方特色、不一样标准的政务接待食谱，充分体现银川浓郁的地方民族风情。</w:t>
      </w:r>
    </w:p>
    <w:p>
      <w:pPr>
        <w:ind w:left="0" w:right="0" w:firstLine="560"/>
        <w:spacing w:before="450" w:after="450" w:line="312" w:lineRule="auto"/>
      </w:pPr>
      <w:r>
        <w:rPr>
          <w:rFonts w:ascii="宋体" w:hAnsi="宋体" w:eastAsia="宋体" w:cs="宋体"/>
          <w:color w:val="000"/>
          <w:sz w:val="28"/>
          <w:szCs w:val="28"/>
        </w:rPr>
        <w:t xml:space="preserve">二是坚持因地制宜，挖掘地方特色，接待礼品研发新意不断。今年研发定制的回乡风情锡罐、“魅力银川”系列炭雕工艺品、西夏碑础工艺笔筒、阿文书法等礼品，凸显出银川“塞上湖城、回族之乡、西夏古都”三大城市特色。同时，不断丰富特产类礼品品种，实行比价采购，既规范了采购渠道、节约了接待经费，又体现出鲜明的地方特色。</w:t>
      </w:r>
    </w:p>
    <w:p>
      <w:pPr>
        <w:ind w:left="0" w:right="0" w:firstLine="560"/>
        <w:spacing w:before="450" w:after="450" w:line="312" w:lineRule="auto"/>
      </w:pPr>
      <w:r>
        <w:rPr>
          <w:rFonts w:ascii="宋体" w:hAnsi="宋体" w:eastAsia="宋体" w:cs="宋体"/>
          <w:color w:val="000"/>
          <w:sz w:val="28"/>
          <w:szCs w:val="28"/>
        </w:rPr>
        <w:t xml:space="preserve">三是坚持相互沟通，构建大接待格局。做好接待不仅仅需要全办人员的不懈努力，更离不开公安、交通、卫生、宾馆、景区等相关部门的支持和配合，一年来，我们用心推进与各部门、各接待单位的协作联动机制，构建大接待格局，用科学的机制搭建起和谐接待的桥梁，推行集中统一的接待工作管理模式，在拟定计划时做到先人一步、快人一拍，力求掌握接待工作的主动权，为接待工作的发展带给了空间和舞台。同时我们还注重营造统一协调的工作机制，健全全市联系紧密、运作顺畅的接待服务体系。</w:t>
      </w:r>
    </w:p>
    <w:p>
      <w:pPr>
        <w:ind w:left="0" w:right="0" w:firstLine="560"/>
        <w:spacing w:before="450" w:after="450" w:line="312" w:lineRule="auto"/>
      </w:pPr>
      <w:r>
        <w:rPr>
          <w:rFonts w:ascii="宋体" w:hAnsi="宋体" w:eastAsia="宋体" w:cs="宋体"/>
          <w:color w:val="000"/>
          <w:sz w:val="28"/>
          <w:szCs w:val="28"/>
        </w:rPr>
        <w:t xml:space="preserve">四是坚持强化管理和服务意识，团结协作，接待工作树立了全新形象。一年来，我们不断强化服务意识，先后修改制定了接待工作新流程，并和各个景点宾馆多次沟通协调，行成了一个成熟稳定的接待服务体系。</w:t>
      </w:r>
    </w:p>
    <w:p>
      <w:pPr>
        <w:ind w:left="0" w:right="0" w:firstLine="560"/>
        <w:spacing w:before="450" w:after="450" w:line="312" w:lineRule="auto"/>
      </w:pPr>
      <w:r>
        <w:rPr>
          <w:rFonts w:ascii="宋体" w:hAnsi="宋体" w:eastAsia="宋体" w:cs="宋体"/>
          <w:color w:val="000"/>
          <w:sz w:val="28"/>
          <w:szCs w:val="28"/>
        </w:rPr>
        <w:t xml:space="preserve">六是圆满完成20_年的接待工作任务。重点做好了20_中国(银川)清真美食旅游文化节、20_中国(银川)国际xxx企业家峰会、xxx调研组、xxx副委员长、全国政协副主席、文化部部长、农业部部长、检察院检察长、国家质检总局局长、xxx常委会原副委员长顾秀莲一行、xxx研究室、住建部建设工程质量检查组、国家节水型城市复查组、xxx等六部委联合检查组、中央礼貌办创城工作检查组、中央外办考察调研组等重大活动和重要宾客的接待服务工作，得到了市领导的赞许和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工作，我办在加强制度建设，规范工作程序，加强效能建设，提高服务质量，改善接待工作方面做了一些力所能及的工作，但离领导和同志们的要求还有必须差距，工作中还存在一些不足之处，主要表此刻:一是政治理论学习抓得不够紧。客观上由于接待任务多，主观上存在重业务轻学习的思想，尤其是在坚持自学，联系实际深入学习方面，存在较大差距。二是协调应变潜力不足。在接待任务比较繁重的时期，办里每个同志同时负责多批接待任务，个别接待方案制定得有些粗糙，应变措施跟不上，甚至忙中出错。三是执行《规定》还不够严格。存在一些不能及时签单及酒水超标准的现象。</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20_年是十二五规划的开局之年，随着银川经济发展速度的加快，接待任务会更加繁重，我们将紧跟新形势，努力开创新局面，扎扎实实地抓好本部门工作。</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不断加强政治理论和业务知识学习，加强思想、作风、制度和廉政建设，创先争优，努力做到:在务实创新上有新突破，在参谋咨询上有新作为，在周到细致上有新举措，努力提高接待工作的质量和水平。</w:t>
      </w:r>
    </w:p>
    <w:p>
      <w:pPr>
        <w:ind w:left="0" w:right="0" w:firstLine="560"/>
        <w:spacing w:before="450" w:after="450" w:line="312" w:lineRule="auto"/>
      </w:pPr>
      <w:r>
        <w:rPr>
          <w:rFonts w:ascii="宋体" w:hAnsi="宋体" w:eastAsia="宋体" w:cs="宋体"/>
          <w:color w:val="000"/>
          <w:sz w:val="28"/>
          <w:szCs w:val="28"/>
        </w:rPr>
        <w:t xml:space="preserve">(二)进一步加强接待队伍建设。按照科学发展观的要求，坚持以人为本，透过加强理论和业务学习，实践锻炼，以老带新，互帮互学等举措，不断提高接待工作技能和文字水平，提升接待队伍的整体素质。</w:t>
      </w:r>
    </w:p>
    <w:p>
      <w:pPr>
        <w:ind w:left="0" w:right="0" w:firstLine="560"/>
        <w:spacing w:before="450" w:after="450" w:line="312" w:lineRule="auto"/>
      </w:pPr>
      <w:r>
        <w:rPr>
          <w:rFonts w:ascii="宋体" w:hAnsi="宋体" w:eastAsia="宋体" w:cs="宋体"/>
          <w:color w:val="000"/>
          <w:sz w:val="28"/>
          <w:szCs w:val="28"/>
        </w:rPr>
        <w:t xml:space="preserve">(三)进一步抓好接待工作制度建设。20_年，继续认真落实《规定》，根据既定的接待流程，不断完善落实措施，坚持按章办事，进一步加强接待工作的制度化、规范化、程序化建设。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四)进一步创新接待工作方式方法。近年来，重要接待任务逐渐增多，接待规格也逐步提高，工作中不断遇到一些新状况和新问题。我们将认真对待、仔细研究，寻求新思路，开创新方法，解决新问题，创造性地开展工作，提高接待工作的效率和满意度。</w:t>
      </w:r>
    </w:p>
    <w:p>
      <w:pPr>
        <w:ind w:left="0" w:right="0" w:firstLine="560"/>
        <w:spacing w:before="450" w:after="450" w:line="312" w:lineRule="auto"/>
      </w:pPr>
      <w:r>
        <w:rPr>
          <w:rFonts w:ascii="宋体" w:hAnsi="宋体" w:eastAsia="宋体" w:cs="宋体"/>
          <w:color w:val="000"/>
          <w:sz w:val="28"/>
          <w:szCs w:val="28"/>
        </w:rPr>
        <w:t xml:space="preserve">(五)进一步做好接待信息、资料的统计整理工作。我们将分门别类，分项收集、整理各种接待信息、资料，具体工作明确分工，职责到人，及时、准确、全面、完整地掌握接待工作的具体状况。</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服务接待工作总结范文17</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首先，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第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第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第四，物品的购买和接待宣传材料的设计应先征集大家的意见，确定好样式和内容之后再去购置和制作，同时要注意在保证整体效果的前提下节约成本，减少开支。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第五，接待过程中如果遇到突发事件和紧急情况，不要慌张，尽量不要擅自处理，应及时向领导反应，征求意见，妥善解决。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岁月如梭，转眼又快迎来了新的一年。在即将过去的20-年里，我在公司领导是同事的关心和热情帮助下，顺利完成了前台接待相应的工作。现在对20-8年的工作作出总结。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服务接待工作总结范文19</w:t>
      </w:r>
    </w:p>
    <w:p>
      <w:pPr>
        <w:ind w:left="0" w:right="0" w:firstLine="560"/>
        <w:spacing w:before="450" w:after="450" w:line="312" w:lineRule="auto"/>
      </w:pPr>
      <w:r>
        <w:rPr>
          <w:rFonts w:ascii="宋体" w:hAnsi="宋体" w:eastAsia="宋体" w:cs="宋体"/>
          <w:color w:val="000"/>
          <w:sz w:val="28"/>
          <w:szCs w:val="28"/>
        </w:rPr>
        <w:t xml:space="preserve">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黑体" w:hAnsi="黑体" w:eastAsia="黑体" w:cs="黑体"/>
          <w:color w:val="000000"/>
          <w:sz w:val="36"/>
          <w:szCs w:val="36"/>
          <w:b w:val="1"/>
          <w:bCs w:val="1"/>
        </w:rPr>
        <w:t xml:space="preserve">服务接待工作总结范文20</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v^员的职责感和荣誉感，来严格要求、鞭策自我，认真学习马列主义、^v^思想和^v^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2025-05-03T03:52:54+08:00</dcterms:created>
  <dcterms:modified xsi:type="dcterms:W3CDTF">2025-05-03T03:52:54+08:00</dcterms:modified>
</cp:coreProperties>
</file>

<file path=docProps/custom.xml><?xml version="1.0" encoding="utf-8"?>
<Properties xmlns="http://schemas.openxmlformats.org/officeDocument/2006/custom-properties" xmlns:vt="http://schemas.openxmlformats.org/officeDocument/2006/docPropsVTypes"/>
</file>