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部队军训个人总结范文</w:t>
      </w:r>
      <w:bookmarkEnd w:id="1"/>
    </w:p>
    <w:p>
      <w:pPr>
        <w:jc w:val="center"/>
        <w:spacing w:before="0" w:after="450"/>
      </w:pPr>
      <w:r>
        <w:rPr>
          <w:rFonts w:ascii="Arial" w:hAnsi="Arial" w:eastAsia="Arial" w:cs="Arial"/>
          <w:color w:val="999999"/>
          <w:sz w:val="20"/>
          <w:szCs w:val="20"/>
        </w:rPr>
        <w:t xml:space="preserve">来源：网络  作者：枫叶飘零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说实在的不动心那是假的!谁不想在部队提干有点出息呢?但有两点让我犹豫：一是我是部队作为文艺方面的特种兵招来的，不能说不去宣传队就不去了;二是我也确时喜欢在部队从事文艺工作。那在一般人眼里，绝对是“明星级”的人物。一起来看看部队军训个人总结，...</w:t>
      </w:r>
    </w:p>
    <w:p>
      <w:pPr>
        <w:ind w:left="0" w:right="0" w:firstLine="560"/>
        <w:spacing w:before="450" w:after="450" w:line="312" w:lineRule="auto"/>
      </w:pPr>
      <w:r>
        <w:rPr>
          <w:rFonts w:ascii="宋体" w:hAnsi="宋体" w:eastAsia="宋体" w:cs="宋体"/>
          <w:color w:val="000"/>
          <w:sz w:val="28"/>
          <w:szCs w:val="28"/>
        </w:rPr>
        <w:t xml:space="preserve">说实在的不动心那是假的!谁不想在部队提干有点出息呢?但有两点让我犹豫：一是我是部队作为文艺方面的特种兵招来的，不能说不去宣传队就不去了;二是我也确时喜欢在部队从事文艺工作。那在一般人眼里，绝对是“明星级”的人物。一起来看看部队军训个人总结，欢迎查阅！</w:t>
      </w:r>
    </w:p>
    <w:p>
      <w:pPr>
        <w:ind w:left="0" w:right="0" w:firstLine="560"/>
        <w:spacing w:before="450" w:after="450" w:line="312" w:lineRule="auto"/>
      </w:pPr>
      <w:r>
        <w:rPr>
          <w:rFonts w:ascii="黑体" w:hAnsi="黑体" w:eastAsia="黑体" w:cs="黑体"/>
          <w:color w:val="000000"/>
          <w:sz w:val="36"/>
          <w:szCs w:val="36"/>
          <w:b w:val="1"/>
          <w:bCs w:val="1"/>
        </w:rPr>
        <w:t xml:space="preserve">部队军训个人总结1</w:t>
      </w:r>
    </w:p>
    <w:p>
      <w:pPr>
        <w:ind w:left="0" w:right="0" w:firstLine="560"/>
        <w:spacing w:before="450" w:after="450" w:line="312" w:lineRule="auto"/>
      </w:pPr>
      <w:r>
        <w:rPr>
          <w:rFonts w:ascii="宋体" w:hAnsi="宋体" w:eastAsia="宋体" w:cs="宋体"/>
          <w:color w:val="000"/>
          <w:sz w:val="28"/>
          <w:szCs w:val="28"/>
        </w:rPr>
        <w:t xml:space="preserve">为加强干部的教育培养，拓宽干部成长渠道，推进干部队伍\"四化\"建设，市公安局从__年6月开始开展干部下派、上挂、交流锻炼工作。按照组织决定，我从__区公安局__派出所交流到__县公安局鸦屿派出所挂职锻炼，任派出所副所长，协助所长分管治安、交通、消防工作。在去年_之交的季节里，__县公安局__派出所民警，全国公安二级英模___烈士的英雄事迹传遍了渝州大地，正是在这个时候，我怀着无比崇敬英烈的心情来到__这片热土。我挂职锻炼的派出所所在地__县鸦屿镇地处__县最西边，是__市的西大门，与四川省__、__县相邻，幅员面积61平方公里，城镇面积2.16平方公里，辖11个村2个社区，总人口5.7万人，城镇人口1.85万人，镇内交通便利，商贸活跃，治安较为复杂。承担着维护这一方平安的鸦屿派出所有着50多年的光荣历史，是市、县多年的老先进和人民满意单位，所里的10名民警个个素质过硬，都是强将精兵。在这里，我受到了各级领导的关怀和教育，得到了所在单位同志的无私帮助和支持，自己也始终保持了一个良好的心态，珍惜干部交流锻炼的难得机会，没有放松政治理论和业务知识的学习，以严谨的工作作风和生活作风很快熟悉环境，愉快地接受新的工作任务，摆正位置，取长补短，当好主要领导的参谋和助手。</w:t>
      </w:r>
    </w:p>
    <w:p>
      <w:pPr>
        <w:ind w:left="0" w:right="0" w:firstLine="560"/>
        <w:spacing w:before="450" w:after="450" w:line="312" w:lineRule="auto"/>
      </w:pPr>
      <w:r>
        <w:rPr>
          <w:rFonts w:ascii="宋体" w:hAnsi="宋体" w:eastAsia="宋体" w:cs="宋体"/>
          <w:color w:val="000"/>
          <w:sz w:val="28"/>
          <w:szCs w:val="28"/>
        </w:rPr>
        <w:t xml:space="preserve">一年来，自己理清思路，牢记使命，履行职责，敬业勤政，坚持原则，团结同志，认真负责地协助所长重点抓了以下工作：一是强化派出所基层基础工作，派出所等级达标上了一个新台阶。自己同责任区民警脚踏实地走完了辖区11个村，2个社区以及重点企事业单位，指导群防群治工作，检查安全，督促整改隐患，帮助规划，完善报警点，警民联系点和创建安全文明小区工作，并多次深入古_、红_、通_、洗_、垭_、石_等村、社农户家中或田间地头协助调解疑难民间纠纷，及时化解矛盾，督促并协助民警建好基础工作台帐，先后深入机关、学校、厂矿企业、社区店堂组织并参与暂(寄)住人口的清理整顿，校园周边秩序的专项整治，查禁赌博活动的专项治理，街头封建迷信活动摊点的查处取缔等活动，进一步维护了辖区的稳定，净化了环境，规范了行业管理。二是认真抓好接处警、及时查破各类案件。自己同其他所领导和民警一样参加派出所的值班备勤考核，做到身体力行，严格办案质量，没有失职、失误的现象。据统计，一年来自己组织、协助或参与查处报警案件190余起，调处纠纷61件，办理治安案件34件，查处违法人员57人，办理刑事案件8件，打击犯罪嫌疑人17名。三是交通、消防工作得以有序开展。在交通安全的工作中，自己主要着力于组织民警定期不定期地上路开展交通法规的宣传和纠正违章的工作，及时出警保护事故现场，协助交警做好事故处理工作，对消防安全工作，自己深感责任重大，认真督促责任区民警和消防工作兼职民警落实各项消防工作措施，建立、健全消防档案和台帐，开展定期安全检查，及时整改隐患，辖区没有发生影响大、危害大的火灾事故。</w:t>
      </w:r>
    </w:p>
    <w:p>
      <w:pPr>
        <w:ind w:left="0" w:right="0" w:firstLine="560"/>
        <w:spacing w:before="450" w:after="450" w:line="312" w:lineRule="auto"/>
      </w:pPr>
      <w:r>
        <w:rPr>
          <w:rFonts w:ascii="宋体" w:hAnsi="宋体" w:eastAsia="宋体" w:cs="宋体"/>
          <w:color w:val="000"/>
          <w:sz w:val="28"/>
          <w:szCs w:val="28"/>
        </w:rPr>
        <w:t xml:space="preserve">回顾在__过去的日子里，自己以为人诚实，干踏实事，说老实话为准则，坚守内强素质，外塑形象的理念，勇挑重担，甘于奉献，尽心尽职，努力完成各项工作任务，个人综合素质有了新的提高，受到所在单位的肯定和民警认同，自己也感到充实和欣慰，主要有六点收获和体会：第一，有理性的认识和良好的心态，让我进一步明确和深刻领会了市局党委实施干部交流锻炼决策的正确性和重要意义;第二，自觉接受组织和教育和管理，强化“立警为公，执法为民”的思想基础，让我对做好新时期公安工作的信心更强了，劲更足了;第三，摆正位置，诚实为人，虚心讨教，让我学到了___烈士英勇献身的革命精神，以及__公安机关所独有的过硬工作作风和先进的工作经验;第四，有两地局领导的教诲和关怀，以及接受单位细微周到的热心支持和无私帮助，让我感受到了组织的温暖，同志加兄弟的战友感情建立起来了;第五，有甘于奉献，不怕牺牲，克服困难，执著的追求精神影响，让我的人品和意志得到了锤炼;第六，坚持对工作充满兴趣，对生活充满激情，对未来充满信心的态度，让我开阔了视野，增长了见识。</w:t>
      </w:r>
    </w:p>
    <w:p>
      <w:pPr>
        <w:ind w:left="0" w:right="0" w:firstLine="560"/>
        <w:spacing w:before="450" w:after="450" w:line="312" w:lineRule="auto"/>
      </w:pPr>
      <w:r>
        <w:rPr>
          <w:rFonts w:ascii="宋体" w:hAnsi="宋体" w:eastAsia="宋体" w:cs="宋体"/>
          <w:color w:val="000"/>
          <w:sz w:val="28"/>
          <w:szCs w:val="28"/>
        </w:rPr>
        <w:t xml:space="preserve">在__交流锻炼过程中的所学所获，将会使我受用终生，我会把__的经验和工作作风，特别是___烈士的英雄精神带回__，促进我们的工作。在今后的工作中，我要进一步用“三个代表”重要思想武装头脑，把当前开展的贯彻“二十公”会议精神和深入推进的“大讨论”活动转为实际行动，在全面建设小康社会的进程中，牢记历史使命，献身公安事业，创造性地开展工作，做出我们人民警察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部队军训个人总结2</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天斗志昂扬团结一致的士气，所以说短短几天的训练为我军旅人生写下浓墨的一笔，炮兵旅教导队成为我军旅人生小小的驿站，但作为一名军人，作为一名军人作为一名部队文艺工作者，这方小小的驿站却使我回归本然，下面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对我们或多或少还有些淡然，对于这两个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胡锦涛同志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560"/>
        <w:spacing w:before="450" w:after="450" w:line="312" w:lineRule="auto"/>
      </w:pPr>
      <w:r>
        <w:rPr>
          <w:rFonts w:ascii="黑体" w:hAnsi="黑体" w:eastAsia="黑体" w:cs="黑体"/>
          <w:color w:val="000000"/>
          <w:sz w:val="36"/>
          <w:szCs w:val="36"/>
          <w:b w:val="1"/>
          <w:bCs w:val="1"/>
        </w:rPr>
        <w:t xml:space="preserve">部队军训个人总结3</w:t>
      </w:r>
    </w:p>
    <w:p>
      <w:pPr>
        <w:ind w:left="0" w:right="0" w:firstLine="560"/>
        <w:spacing w:before="450" w:after="450" w:line="312" w:lineRule="auto"/>
      </w:pPr>
      <w:r>
        <w:rPr>
          <w:rFonts w:ascii="宋体" w:hAnsi="宋体" w:eastAsia="宋体" w:cs="宋体"/>
          <w:color w:val="000"/>
          <w:sz w:val="28"/>
          <w:szCs w:val="28"/>
        </w:rPr>
        <w:t xml:space="preserve">20__年5月13日我和我的同事来到了三百洞度假村，参加中20__年的民兵军训。进入那绿色的军营，一种遥远又熟悉的感觉涌上心头，一切仿佛又回到学生时军训生活，一个个画面在脑中浮现，想起了军训中的酸、甜、苦、辣。但事过境迁，做为一个社会人，不同于学生。来到这里军训，正是来体验军营生活的。在军训中增加了解，加强默契，促进团结，锻炼吃苦。学生时代的军训是被动的、是减效的，所以军训前的锻炼目的在军训后将打了折扣。但步入社会后，我发现人正需要这种环境下的锻炼，正所谓“天将降大任于斯人也，必先苦其心志，劳其筋骨，饿其体肤......”，所以我抱着一种积极参与、体验的心态投入到了军训的生活中。</w:t>
      </w:r>
    </w:p>
    <w:p>
      <w:pPr>
        <w:ind w:left="0" w:right="0" w:firstLine="560"/>
        <w:spacing w:before="450" w:after="450" w:line="312" w:lineRule="auto"/>
      </w:pPr>
      <w:r>
        <w:rPr>
          <w:rFonts w:ascii="宋体" w:hAnsi="宋体" w:eastAsia="宋体" w:cs="宋体"/>
          <w:color w:val="000"/>
          <w:sz w:val="28"/>
          <w:szCs w:val="28"/>
        </w:rPr>
        <w:t xml:space="preserve">在几天的军训中是很苦很累，但这是一种人生体验，战胜自我，锻炼意志的最佳良机，正如预想的那样，早起、跑步、锻炼、站军姿、打军体拳、集体吃饭、统一熄灯的作息生活。但我依然尽我所能地全身心感受着军训。体验着一次又一次的疲惫和酸痛，我希望我不要再忘记这种感觉，让这种感觉伴随着我一辈子，每当我遇到困难就想想军训时的经历。虽然在某些人眼里是那么不值一提，但这都是我人生的一种经历，它能让我克服一些心理、身体上的困难来完成某件事。这时我也深深体会到了市公路管理局领导的良苦用心。是啊!现在的年轻人什么都不少，学识、干劲、朝气……，却普遍缺少克服困难的勇气和能力。所以我要由衷地感谢市公路管理局，军训生活使我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部队军训个人总结4</w:t>
      </w:r>
    </w:p>
    <w:p>
      <w:pPr>
        <w:ind w:left="0" w:right="0" w:firstLine="560"/>
        <w:spacing w:before="450" w:after="450" w:line="312" w:lineRule="auto"/>
      </w:pPr>
      <w:r>
        <w:rPr>
          <w:rFonts w:ascii="宋体" w:hAnsi="宋体" w:eastAsia="宋体" w:cs="宋体"/>
          <w:color w:val="000"/>
          <w:sz w:val="28"/>
          <w:szCs w:val="28"/>
        </w:rPr>
        <w:t xml:space="preserve">按照培训班的安排，我在武装部民兵训练基参加了为期一周的军事训练。这期间，我认真按照军训的要求，端正态度，转换角色，遵守纪律，勤学苦练，认真锤炼自己的思想和作风，较好地完成了军训任务。同时，经过短短一周时间的军训锻炼，使我感受颇深，具体有以下几点：</w:t>
      </w:r>
    </w:p>
    <w:p>
      <w:pPr>
        <w:ind w:left="0" w:right="0" w:firstLine="560"/>
        <w:spacing w:before="450" w:after="450" w:line="312" w:lineRule="auto"/>
      </w:pPr>
      <w:r>
        <w:rPr>
          <w:rFonts w:ascii="宋体" w:hAnsi="宋体" w:eastAsia="宋体" w:cs="宋体"/>
          <w:color w:val="000"/>
          <w:sz w:val="28"/>
          <w:szCs w:val="28"/>
        </w:rPr>
        <w:t xml:space="preserve">一、顽强拼搏，勤奋实干，是取得成绩的前提。这次军训，是为了加强后备干部的国防教育、增强国防观念，对我们锤炼作风、磨练意志、增强体魄、提高综合素质、培养大局意识、团队精神、提高办事效率而进行的一次练习。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令我感触较深的是，现在机关上已经不再鼓励“带病坚持工作”，稍有不适便可请假，而部队仍在提倡“挺一挺”的精神，不准随意请假。军人的理念是：平时都不能咬牙坚持，还何谈战时的流血牺牲、为民奉献。我们参训刚开始的几天，春寒料峭，气温忽高忽低，昼夜温差大，是感冒多发季节，加上训练强度很大，拉伤韧带的有之，感冒生病者有之。参训的都是各单位的负责人，很少有这样的经历，但面对困难，没有一个人愿意退出，因为这是勇气和意志的较量，谁也不愿当懦夫。</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只有顽强拼搏，勤奋实干，才能取得良好成绩命;失败只有一种，那就是放弃努力!苏轼曾言：“古之立大事者，不惟有超世之才，亦必有坚忍不拔之志。”这句话意思是成功的大门从来都是向意志坚强的人敞开的，甚至可以说是只向意志坚强的人敞开。位列全球四大金融公司之一的美国摩根斯坦利公司，每年新招聘的员工都要参加海军陆战队的残酷的体能训练，结业的时候教官说：“从今天开始，我相信你们能够承受未来将要发生的一切。”时下中国正处于一场剧烈的社会转型过程,价值体系多元,各种利益格局消长、变化。在人文化浪潮方兴未艾、高涨不已的今天，人们总会时时面对激动与困惑，进取和消沉，艰难与忧患等极具冲击性的矛盾情绪。我们在工作和生活中也经常面临着许多新情况新问题，通过这次军训之旅，我将以此自励，面对挑战，履行好自己的职责。</w:t>
      </w:r>
    </w:p>
    <w:p>
      <w:pPr>
        <w:ind w:left="0" w:right="0" w:firstLine="560"/>
        <w:spacing w:before="450" w:after="450" w:line="312" w:lineRule="auto"/>
      </w:pPr>
      <w:r>
        <w:rPr>
          <w:rFonts w:ascii="宋体" w:hAnsi="宋体" w:eastAsia="宋体" w:cs="宋体"/>
          <w:color w:val="000"/>
          <w:sz w:val="28"/>
          <w:szCs w:val="28"/>
        </w:rPr>
        <w:t xml:space="preserve">二、严守纪律，令行禁止，是战无不胜的法宝。实践经验告诉我们，守纪律是一种无形的巨大力量。部队作风纪律好，战斗力就强，在战斗中就会攻如猛虎，守如泰山，无论条件多么艰苦，环境多么恶劣，都拖不垮，打不烂，坚持到底。这一点，在经济建设上同样重要。记得一首军歌中唱到：“纪律中有无穷的战斗力”。这是对作风纪律重要性的深刻诠释。军队讲求集中统一，不讲等价交换，以服从命令为天职，对上级的命令，绝无讨价还价的余地，必须无条件坚持执行。纪律严明、令行禁止，是军人的第一要义，是军队的生命所系。秩序，是理性的选择，是一个社会健康发展的保障。法治社会、和谐社会强调的都是一种秩序。军歌是良好作风的展现形势，也是军人核心价值观的凝练表达，它可以起到统一思想、鼓舞士气、抒发感情等等作用。在军训的日子里，我们每天都要唱好几遍的军歌，喊“番号”就不计其数了，嗓子哑了只能自己解决，但绝对不允许出工不出力，这样一来，南郭先生无所遁形，滥竽充数销声匿迹。军队的思想和行为具有高度的指向性和确定性，要求每个人都为了一个共同的目标而努力的态度和由此表现出来的勇往直前的精神，而且这种行为的驱动力普遍是出于一种自觉、一种需求。追求真理也应该有这样的精神，我们作为共产党员、单位负责人，也应有这种精神，才能真正做到情为民所系，权全为民所用，利为民所谋。</w:t>
      </w:r>
    </w:p>
    <w:p>
      <w:pPr>
        <w:ind w:left="0" w:right="0" w:firstLine="560"/>
        <w:spacing w:before="450" w:after="450" w:line="312" w:lineRule="auto"/>
      </w:pPr>
      <w:r>
        <w:rPr>
          <w:rFonts w:ascii="黑体" w:hAnsi="黑体" w:eastAsia="黑体" w:cs="黑体"/>
          <w:color w:val="000000"/>
          <w:sz w:val="36"/>
          <w:szCs w:val="36"/>
          <w:b w:val="1"/>
          <w:bCs w:val="1"/>
        </w:rPr>
        <w:t xml:space="preserve">部队军训个人总结5</w:t>
      </w:r>
    </w:p>
    <w:p>
      <w:pPr>
        <w:ind w:left="0" w:right="0" w:firstLine="560"/>
        <w:spacing w:before="450" w:after="450" w:line="312" w:lineRule="auto"/>
      </w:pPr>
      <w:r>
        <w:rPr>
          <w:rFonts w:ascii="宋体" w:hAnsi="宋体" w:eastAsia="宋体" w:cs="宋体"/>
          <w:color w:val="000"/>
          <w:sz w:val="28"/>
          <w:szCs w:val="28"/>
        </w:rPr>
        <w:t xml:space="preserve">有能力有信心履行好党和人民赋予的历史使命</w:t>
      </w:r>
    </w:p>
    <w:p>
      <w:pPr>
        <w:ind w:left="0" w:right="0" w:firstLine="560"/>
        <w:spacing w:before="450" w:after="450" w:line="312" w:lineRule="auto"/>
      </w:pPr>
      <w:r>
        <w:rPr>
          <w:rFonts w:ascii="宋体" w:hAnsi="宋体" w:eastAsia="宋体" w:cs="宋体"/>
          <w:color w:val="000"/>
          <w:sz w:val="28"/>
          <w:szCs w:val="28"/>
        </w:rPr>
        <w:t xml:space="preserve">胡锦涛同志在报告中把开创国防和军队现代化建设新局面作为专门的一部分，并对全面履行新世纪新阶段军队历史使命提出了具体要求，这充分体现了党中央对军队建设的关心和厚望。学习十7大报告，我们深受鼓舞，同时倍感责任重大，使命光荣。</w:t>
      </w:r>
    </w:p>
    <w:p>
      <w:pPr>
        <w:ind w:left="0" w:right="0" w:firstLine="560"/>
        <w:spacing w:before="450" w:after="450" w:line="312" w:lineRule="auto"/>
      </w:pPr>
      <w:r>
        <w:rPr>
          <w:rFonts w:ascii="宋体" w:hAnsi="宋体" w:eastAsia="宋体" w:cs="宋体"/>
          <w:color w:val="000"/>
          <w:sz w:val="28"/>
          <w:szCs w:val="28"/>
        </w:rPr>
        <w:t xml:space="preserve">今年开训以来，我师按照建设信息化军队、打赢信息化战争的战略目标，积极开展复杂电磁环境下对抗演练，探索战斗力生成新模式，取得了优异成绩。学报告，使我们更加清醒地认识到，全面履行党和人民赋予的历史使命，要始终把维护国家主权和安全放在第一位，抓紧做好军事斗争准备，大力加强作战力量建设、人才培养和战场建设，努力提高信息化条件下作战能力;要坚持依法治军、从严治军，完善军事法规，加强科学管理，促进部队全面协调发展。</w:t>
      </w:r>
    </w:p>
    <w:p>
      <w:pPr>
        <w:ind w:left="0" w:right="0" w:firstLine="560"/>
        <w:spacing w:before="450" w:after="450" w:line="312" w:lineRule="auto"/>
      </w:pPr>
      <w:r>
        <w:rPr>
          <w:rFonts w:ascii="宋体" w:hAnsi="宋体" w:eastAsia="宋体" w:cs="宋体"/>
          <w:color w:val="000"/>
          <w:sz w:val="28"/>
          <w:szCs w:val="28"/>
        </w:rPr>
        <w:t xml:space="preserve">坚持不懈地做好抓基层打基础工作</w:t>
      </w:r>
    </w:p>
    <w:p>
      <w:pPr>
        <w:ind w:left="0" w:right="0" w:firstLine="560"/>
        <w:spacing w:before="450" w:after="450" w:line="312" w:lineRule="auto"/>
      </w:pPr>
      <w:r>
        <w:rPr>
          <w:rFonts w:ascii="宋体" w:hAnsi="宋体" w:eastAsia="宋体" w:cs="宋体"/>
          <w:color w:val="000"/>
          <w:sz w:val="28"/>
          <w:szCs w:val="28"/>
        </w:rPr>
        <w:t xml:space="preserve">胡锦涛同志在十7大报告中指出，军队革命化、现代化、正规化建设是统一的整体，必须全面加强，协调推进。仔细研读报告，令人奋进。</w:t>
      </w:r>
    </w:p>
    <w:p>
      <w:pPr>
        <w:ind w:left="0" w:right="0" w:firstLine="560"/>
        <w:spacing w:before="450" w:after="450" w:line="312" w:lineRule="auto"/>
      </w:pPr>
      <w:r>
        <w:rPr>
          <w:rFonts w:ascii="宋体" w:hAnsi="宋体" w:eastAsia="宋体" w:cs="宋体"/>
          <w:color w:val="000"/>
          <w:sz w:val="28"/>
          <w:szCs w:val="28"/>
        </w:rPr>
        <w:t xml:space="preserve">我们青藏兵站部大多数基层单位官兵驻守在平均海拔4000米以上的青藏高原，所属单位分布在甘、青、藏三省(区)的数十个点上，驻地分散，环境恶劣，任务繁重。加强部队革命化、现代化、正规化建设，对于基层部队来说，关键是要坚持不懈地做好抓基层打基础工作。一是要强化发展意识，紧紧扭住打赢目标搞建设、谋发展，不断打牢基层的战斗力基础;二是要改进工作作风，弘扬求真务实精神，下大力解决基层建设中存在的矛盾和问题，推动基层建设创新发展;三是要坚持以人为本，把全面提高官兵素质，促进官兵全面发展，作为基层建设的重要目标取向，努力营造吸引、凝聚和稳定人才队伍的浓厚氛围。</w:t>
      </w:r>
    </w:p>
    <w:p>
      <w:pPr>
        <w:ind w:left="0" w:right="0" w:firstLine="560"/>
        <w:spacing w:before="450" w:after="450" w:line="312" w:lineRule="auto"/>
      </w:pPr>
      <w:r>
        <w:rPr>
          <w:rFonts w:ascii="宋体" w:hAnsi="宋体" w:eastAsia="宋体" w:cs="宋体"/>
          <w:color w:val="000"/>
          <w:sz w:val="28"/>
          <w:szCs w:val="28"/>
        </w:rPr>
        <w:t xml:space="preserve">加紧培养大批高素质新型军事人才</w:t>
      </w:r>
    </w:p>
    <w:p>
      <w:pPr>
        <w:ind w:left="0" w:right="0" w:firstLine="560"/>
        <w:spacing w:before="450" w:after="450" w:line="312" w:lineRule="auto"/>
      </w:pPr>
      <w:r>
        <w:rPr>
          <w:rFonts w:ascii="宋体" w:hAnsi="宋体" w:eastAsia="宋体" w:cs="宋体"/>
          <w:color w:val="000"/>
          <w:sz w:val="28"/>
          <w:szCs w:val="28"/>
        </w:rPr>
        <w:t xml:space="preserve">人才是强军之本，是打赢之基。十7大报告指出，坚持科技强军，加紧培养大批高素质新型军事人才，切实转变战斗力生成模式。我听了很振奋，既有压力，又有动力。</w:t>
      </w:r>
    </w:p>
    <w:p>
      <w:pPr>
        <w:ind w:left="0" w:right="0" w:firstLine="560"/>
        <w:spacing w:before="450" w:after="450" w:line="312" w:lineRule="auto"/>
      </w:pPr>
      <w:r>
        <w:rPr>
          <w:rFonts w:ascii="宋体" w:hAnsi="宋体" w:eastAsia="宋体" w:cs="宋体"/>
          <w:color w:val="000"/>
          <w:sz w:val="28"/>
          <w:szCs w:val="28"/>
        </w:rPr>
        <w:t xml:space="preserve">作为一名普通的基层技术干部，这几年，我亲眼见证了所在部队采取多种途径培养锻造高素质新型军事人才的探索。用“战场”尺子量人才，初步形成了与未来战场接轨的高素质新型军事人才考评机制;用超常手段使用人才，缩短人才成长周期，一大批信息化素质较高的干部被破格使用到主官岗位上。学习报告，我更加深刻感到，加紧培养大批高素质新型军事人才，事关我军现代化建设的发展大计，我们必须下大力抓紧抓好，抓出成效。</w:t>
      </w:r>
    </w:p>
    <w:p>
      <w:pPr>
        <w:ind w:left="0" w:right="0" w:firstLine="560"/>
        <w:spacing w:before="450" w:after="450" w:line="312" w:lineRule="auto"/>
      </w:pPr>
      <w:r>
        <w:rPr>
          <w:rFonts w:ascii="宋体" w:hAnsi="宋体" w:eastAsia="宋体" w:cs="宋体"/>
          <w:color w:val="000"/>
          <w:sz w:val="28"/>
          <w:szCs w:val="28"/>
        </w:rPr>
        <w:t xml:space="preserve">部队军训个人总结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2025-05-03T07:42:37+08:00</dcterms:created>
  <dcterms:modified xsi:type="dcterms:W3CDTF">2025-05-03T07:42:37+08:00</dcterms:modified>
</cp:coreProperties>
</file>

<file path=docProps/custom.xml><?xml version="1.0" encoding="utf-8"?>
<Properties xmlns="http://schemas.openxmlformats.org/officeDocument/2006/custom-properties" xmlns:vt="http://schemas.openxmlformats.org/officeDocument/2006/docPropsVTypes"/>
</file>