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师生心理管护工作总结范文(合集44篇)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师生心理管护工作总结范文1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师生心理管护工作总结范文2</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师生心理管护工作总结范文3</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&gt;二、心理教育的学科渗透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师生心理管护工作总结范文5</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师生心理管护工作总结范文6</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通过学习，我懂得了从心理健康的角度去看待和分析事物，从而使自己看问题更全面。比如学生上课不专心，不肯做作业，破坏纪律、小偷小摸、打架骂人等缺点和错误，过去我总是把它们当成道德品质问题，。处理的办法往往是教育，批评警告和处分，结果搞得我自己很不愉快，教育的效果总是欠佳。其实学生身上发生的许多问题行为，并不是由于品德原因，而是心理原因，若将这些心理原因引起的行为作为品德问题来处理，当然会事与愿违。我们应该十分注意纠正以前的想法和做法，充分考虑学生的心理需要。当学生出现不良行为时，首先耐心询问和了解学生这种行为背后的潜在原因。理解学生、尊重学生，让他们对我袒露心扉，说真话，说实话，这样我就可以做到有的放矢，对症下药，这样效果往往事半功倍。</w:t>
      </w:r>
    </w:p>
    <w:p>
      <w:pPr>
        <w:ind w:left="0" w:right="0" w:firstLine="560"/>
        <w:spacing w:before="450" w:after="450" w:line="312" w:lineRule="auto"/>
      </w:pPr>
      <w:r>
        <w:rPr>
          <w:rFonts w:ascii="宋体" w:hAnsi="宋体" w:eastAsia="宋体" w:cs="宋体"/>
          <w:color w:val="000"/>
          <w:sz w:val="28"/>
          <w:szCs w:val="28"/>
        </w:rPr>
        <w:t xml:space="preserve">我认为心理健康的标准是相对的，并且心理健康是处于与身体、环境、活动各系统的相互关系中的。因此，教师要想使自己从亚健康状态走向健康，从健康走向更健康，并充分挖掘自己的潜能，提高自己的质量，就必须加强自身的学习、锻炼和修养。首先要加强学习，提高自身的人文修养，尤其是要博览群书，只有吸收多元文化，才能开阔自己的眼界和心胸;其次要锻炼身体，健康的身体有益心理健康;再次要陶冶自己的情操，使自己淡泊名利，宁静致远，乐于助人，豁达大度，必然有利于身心健康。</w:t>
      </w:r>
    </w:p>
    <w:p>
      <w:pPr>
        <w:ind w:left="0" w:right="0" w:firstLine="560"/>
        <w:spacing w:before="450" w:after="450" w:line="312" w:lineRule="auto"/>
      </w:pPr>
      <w:r>
        <w:rPr>
          <w:rFonts w:ascii="宋体" w:hAnsi="宋体" w:eastAsia="宋体" w:cs="宋体"/>
          <w:color w:val="000"/>
          <w:sz w:val="28"/>
          <w:szCs w:val="28"/>
        </w:rPr>
        <w:t xml:space="preserve">我领会到了，幸福是一种感觉，幸福不幸福全在于自己，世界上没有任何东西可以把我们压垮，只有自己才会把自己打垮;世界上没有任何东西可以把我们打倒，只有自己才会把自己打倒。我们没法给自己加工资，没法给自己减课时，没法给自己创造良好的社会环境，但是我们有办法改造自己的主观世界：改造认知，悦纳职业，悦纳学生，悦纳他人，学会在压力状态下自己调适，自我缓解，自我放松、自我完善，做一个健康幸福快乐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师生心理管护工作总结范文7</w:t>
      </w:r>
    </w:p>
    <w:p>
      <w:pPr>
        <w:ind w:left="0" w:right="0" w:firstLine="560"/>
        <w:spacing w:before="450" w:after="450" w:line="312" w:lineRule="auto"/>
      </w:pPr>
      <w:r>
        <w:rPr>
          <w:rFonts w:ascii="宋体" w:hAnsi="宋体" w:eastAsia="宋体" w:cs="宋体"/>
          <w:color w:val="000"/>
          <w:sz w:val="28"/>
          <w:szCs w:val="28"/>
        </w:rPr>
        <w:t xml:space="preserve">最近我参加了南阳市中小学教师心理健康教育培训，受益匪浅，感受颇多。我学习了许多专业的心理知识，以前很多的疑问都得到了解决，我真正认识到了心理健康的重要性。教师要用高尚的师德和良好的心理素质去感染和熏陶学生，而高尚的师德和良好的心理素质来源于教师的心理健康。</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时，就要会同学生家长采取较为科学的方法教育学生。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在外地的公共汽车里看到一句话：市民应该做到尊师重教。朋友看到了之后说：看你们教师多受重视。我苦笑了一下，说：“市民做不到什么，社会才提倡什么的。”因为教师的收入低，部分家长急功近利仅仅关注学生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5、联系家庭，引导学生家长关心子女的心理健康。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师生心理管护工作总结范文9</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师生心理管护工作总结范文10</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&gt;一、做好宣传工作，提高健康认识</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&gt;二、建立与管理学生心理健康档案</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&gt;三、开展心育课</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&gt;四、做好学校心理健康教育的资料整理，写好总结，把所有资料上交学校档案室。</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2、对教师的心理健康关注不够，计划中给教师开展心理辅导讲座或教师团康活动没有实施；</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4、针对优生的心理辅导有待改善，优生也是一个特殊群体，其心理成长更需要老师的指导；</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师生心理管护工作总结范文11</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 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师生心理管护工作总结范文12</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&gt;一、形式多样</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&gt;三、能力提升</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师生心理管护工作总结范文13</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 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师生心理管护工作总结范文14</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 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师生心理管护工作总结范文15</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研活动，每组由组长上一节课，同组教师进行学习、听评。两次教研活动，我们能从中看到老师都很用心、努力设计好每一节课，尽量做好以活动为主，以学生的体验为主，运用多种手段来进行课堂引导。这样做的效果使得学生们在课堂上都有发言的机会，都有参与课堂活动的机会，真正做到全体学生参与，学生在热烈有趣的活动中情感得到体验，行为得到训练，同时他们在活动中相互合作，相互沟通，增进了学生间的人际信任和合作观念，课堂效果更加，明显。</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我们学校已经把心理健康教育课纳入到课堂教学中。一是规定隔周的校本课上心理辅导课，能保证每学期至少上6节以上的心理辅导课。二是规定每周保证有一次的课外活动时间是班级心理团体辅导活动，让每位学生从游戏中体验，在体验中升华。</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班主任除了上好班级辅导课外，还要在自己班级里挑选35位由于家庭特殊、家庭困难、学习困难等因素造成心理有偏差的学生进行结对，结对后，班主任要对这些学生在生活、学习、行为等方面进行指导，并及时记录学生的辅导和成长过程及取得的成果，使他们能够健康成长。</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1）、面对面交流</w:t>
      </w:r>
    </w:p>
    <w:p>
      <w:pPr>
        <w:ind w:left="0" w:right="0" w:firstLine="560"/>
        <w:spacing w:before="450" w:after="450" w:line="312" w:lineRule="auto"/>
      </w:pPr>
      <w:r>
        <w:rPr>
          <w:rFonts w:ascii="宋体" w:hAnsi="宋体" w:eastAsia="宋体" w:cs="宋体"/>
          <w:color w:val="000"/>
          <w:sz w:val="28"/>
          <w:szCs w:val="28"/>
        </w:rPr>
        <w:t xml:space="preserve">我们在专用的“心语小屋”辅导室进行面谈。一般是中午午休时间或是下午放学后。每次面谈后教师要做好学生的个案记录。</w:t>
      </w:r>
    </w:p>
    <w:p>
      <w:pPr>
        <w:ind w:left="0" w:right="0" w:firstLine="560"/>
        <w:spacing w:before="450" w:after="450" w:line="312" w:lineRule="auto"/>
      </w:pPr>
      <w:r>
        <w:rPr>
          <w:rFonts w:ascii="宋体" w:hAnsi="宋体" w:eastAsia="宋体" w:cs="宋体"/>
          <w:color w:val="000"/>
          <w:sz w:val="28"/>
          <w:szCs w:val="28"/>
        </w:rPr>
        <w:t xml:space="preserve">2）、书信往来</w:t>
      </w:r>
    </w:p>
    <w:p>
      <w:pPr>
        <w:ind w:left="0" w:right="0" w:firstLine="560"/>
        <w:spacing w:before="450" w:after="450" w:line="312" w:lineRule="auto"/>
      </w:pPr>
      <w:r>
        <w:rPr>
          <w:rFonts w:ascii="宋体" w:hAnsi="宋体" w:eastAsia="宋体" w:cs="宋体"/>
          <w:color w:val="000"/>
          <w:sz w:val="28"/>
          <w:szCs w:val="28"/>
        </w:rPr>
        <w:t xml:space="preserve">对那些顾虑比较大或者自己觉得在教师面前难以开口的学生。书信是一种很好的辅导方式。对那些向我们表明班级姓名的，我们则采取回信的方式给予解答；如果是匿名的，我们则通过心理广播来解答同学们的心理困惑。</w:t>
      </w:r>
    </w:p>
    <w:p>
      <w:pPr>
        <w:ind w:left="0" w:right="0" w:firstLine="560"/>
        <w:spacing w:before="450" w:after="450" w:line="312" w:lineRule="auto"/>
      </w:pPr>
      <w:r>
        <w:rPr>
          <w:rFonts w:ascii="宋体" w:hAnsi="宋体" w:eastAsia="宋体" w:cs="宋体"/>
          <w:color w:val="000"/>
          <w:sz w:val="28"/>
          <w:szCs w:val="28"/>
        </w:rPr>
        <w:t xml:space="preserve">3）、心理日记</w:t>
      </w:r>
    </w:p>
    <w:p>
      <w:pPr>
        <w:ind w:left="0" w:right="0" w:firstLine="560"/>
        <w:spacing w:before="450" w:after="450" w:line="312" w:lineRule="auto"/>
      </w:pPr>
      <w:r>
        <w:rPr>
          <w:rFonts w:ascii="宋体" w:hAnsi="宋体" w:eastAsia="宋体" w:cs="宋体"/>
          <w:color w:val="000"/>
          <w:sz w:val="28"/>
          <w:szCs w:val="28"/>
        </w:rPr>
        <w:t xml:space="preserve">为了帮助学生调节心理情感问题，我们鼓励学生写心理日记。学生可以把自己心里的不解和困惑写在日记里，由自己班的班主任来解答他们心理问题。每学期我们还进行一次的心理日记或手抄报的评比和展示活动。</w:t>
      </w:r>
    </w:p>
    <w:p>
      <w:pPr>
        <w:ind w:left="0" w:right="0" w:firstLine="560"/>
        <w:spacing w:before="450" w:after="450" w:line="312" w:lineRule="auto"/>
      </w:pPr>
      <w:r>
        <w:rPr>
          <w:rFonts w:ascii="宋体" w:hAnsi="宋体" w:eastAsia="宋体" w:cs="宋体"/>
          <w:color w:val="000"/>
          <w:sz w:val="28"/>
          <w:szCs w:val="28"/>
        </w:rPr>
        <w:t xml:space="preserve">4）、电话联系</w:t>
      </w:r>
    </w:p>
    <w:p>
      <w:pPr>
        <w:ind w:left="0" w:right="0" w:firstLine="560"/>
        <w:spacing w:before="450" w:after="450" w:line="312" w:lineRule="auto"/>
      </w:pPr>
      <w:r>
        <w:rPr>
          <w:rFonts w:ascii="宋体" w:hAnsi="宋体" w:eastAsia="宋体" w:cs="宋体"/>
          <w:color w:val="000"/>
          <w:sz w:val="28"/>
          <w:szCs w:val="28"/>
        </w:rPr>
        <w:t xml:space="preserve">电话辅导主要是对家长开放的。因为家长一般比较忙，没有经常到学校来，这种方式便于沟通，使家校联系得更紧密，能使家长更好地配合学校做好学生的心理健康教育工作。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5）、网络沟通</w:t>
      </w:r>
    </w:p>
    <w:p>
      <w:pPr>
        <w:ind w:left="0" w:right="0" w:firstLine="560"/>
        <w:spacing w:before="450" w:after="450" w:line="312" w:lineRule="auto"/>
      </w:pPr>
      <w:r>
        <w:rPr>
          <w:rFonts w:ascii="宋体" w:hAnsi="宋体" w:eastAsia="宋体" w:cs="宋体"/>
          <w:color w:val="000"/>
          <w:sz w:val="28"/>
          <w:szCs w:val="28"/>
        </w:rPr>
        <w:t xml:space="preserve">班主任利用QQ聊天的方式对学生进行网上辅导。</w:t>
      </w:r>
    </w:p>
    <w:p>
      <w:pPr>
        <w:ind w:left="0" w:right="0" w:firstLine="560"/>
        <w:spacing w:before="450" w:after="450" w:line="312" w:lineRule="auto"/>
      </w:pPr>
      <w:r>
        <w:rPr>
          <w:rFonts w:ascii="宋体" w:hAnsi="宋体" w:eastAsia="宋体" w:cs="宋体"/>
          <w:color w:val="000"/>
          <w:sz w:val="28"/>
          <w:szCs w:val="28"/>
        </w:rPr>
        <w:t xml:space="preserve">&gt;三、“”心理健康月活动为我校的心理健康教育工作增添色彩</w:t>
      </w:r>
    </w:p>
    <w:p>
      <w:pPr>
        <w:ind w:left="0" w:right="0" w:firstLine="560"/>
        <w:spacing w:before="450" w:after="450" w:line="312" w:lineRule="auto"/>
      </w:pPr>
      <w:r>
        <w:rPr>
          <w:rFonts w:ascii="宋体" w:hAnsi="宋体" w:eastAsia="宋体" w:cs="宋体"/>
          <w:color w:val="000"/>
          <w:sz w:val="28"/>
          <w:szCs w:val="28"/>
        </w:rPr>
        <w:t xml:space="preserve">我校根据实际情况，确定活动月的主题是“关注心灵，阳光、自信”。围绕这一主题，我们展开了以下的主题活动：</w:t>
      </w:r>
    </w:p>
    <w:p>
      <w:pPr>
        <w:ind w:left="0" w:right="0" w:firstLine="560"/>
        <w:spacing w:before="450" w:after="450" w:line="312" w:lineRule="auto"/>
      </w:pPr>
      <w:r>
        <w:rPr>
          <w:rFonts w:ascii="宋体" w:hAnsi="宋体" w:eastAsia="宋体" w:cs="宋体"/>
          <w:color w:val="000"/>
          <w:sz w:val="28"/>
          <w:szCs w:val="28"/>
        </w:rPr>
        <w:t xml:space="preserve">1、利用升旗仪式进行心理健康月启动仪式，启动仪式上分管心理工作的沈丽丽老师做了讲话，阐明了活动月的主题和重要意义，介绍了活动的具体安排。学生代表则向全体同学发出了“关注心灵，阳光、自信”的倡仪。拉开本次心理健康月的序幕。</w:t>
      </w:r>
    </w:p>
    <w:p>
      <w:pPr>
        <w:ind w:left="0" w:right="0" w:firstLine="560"/>
        <w:spacing w:before="450" w:after="450" w:line="312" w:lineRule="auto"/>
      </w:pPr>
      <w:r>
        <w:rPr>
          <w:rFonts w:ascii="宋体" w:hAnsi="宋体" w:eastAsia="宋体" w:cs="宋体"/>
          <w:color w:val="000"/>
          <w:sz w:val="28"/>
          <w:szCs w:val="28"/>
        </w:rPr>
        <w:t xml:space="preserve">2、电影人物谈心理。活动月里我们组织同学们观赏了心理健康影片，让学生结合不同人物角色，学到诚实、守信、勇敢、真诚的精神品质。组织学生观看了《我的父亲母亲》，用孩子影响孩子，通过对比，让学生意识到自己是幸运的，也是幸福的，懂得珍惜所拥有的一切，学会感恩，并将感恩化作具体行动。</w:t>
      </w:r>
    </w:p>
    <w:p>
      <w:pPr>
        <w:ind w:left="0" w:right="0" w:firstLine="560"/>
        <w:spacing w:before="450" w:after="450" w:line="312" w:lineRule="auto"/>
      </w:pPr>
      <w:r>
        <w:rPr>
          <w:rFonts w:ascii="宋体" w:hAnsi="宋体" w:eastAsia="宋体" w:cs="宋体"/>
          <w:color w:val="000"/>
          <w:sz w:val="28"/>
          <w:szCs w:val="28"/>
        </w:rPr>
        <w:t xml:space="preserve">3、进行黑板报、手抄报评比。通过开展此活动，帮助同学们树立正确的世界观、人生观、价值观，弘扬中华民族的传统美德，怀着一颗感恩之心与他人和谐相处，让自己更加快乐的成长。学生们积极踊跃参与，绘制出了一幅幅精美的手抄报与黑板报。</w:t>
      </w:r>
    </w:p>
    <w:p>
      <w:pPr>
        <w:ind w:left="0" w:right="0" w:firstLine="560"/>
        <w:spacing w:before="450" w:after="450" w:line="312" w:lineRule="auto"/>
      </w:pPr>
      <w:r>
        <w:rPr>
          <w:rFonts w:ascii="宋体" w:hAnsi="宋体" w:eastAsia="宋体" w:cs="宋体"/>
          <w:color w:val="000"/>
          <w:sz w:val="28"/>
          <w:szCs w:val="28"/>
        </w:rPr>
        <w:t xml:space="preserve">4、结合活动月的主题，全体心理健康教师集体备课共同研讨，为各个年级准备了不同主题的心理健康教育课，以团体辅导为载体，深化扩大心理健康月的积极影响。通过心理活动课让学生不断成长，学会感恩，学会珍惜美好的生活，勇于承担责任。</w:t>
      </w:r>
    </w:p>
    <w:p>
      <w:pPr>
        <w:ind w:left="0" w:right="0" w:firstLine="560"/>
        <w:spacing w:before="450" w:after="450" w:line="312" w:lineRule="auto"/>
      </w:pPr>
      <w:r>
        <w:rPr>
          <w:rFonts w:ascii="宋体" w:hAnsi="宋体" w:eastAsia="宋体" w:cs="宋体"/>
          <w:color w:val="000"/>
          <w:sz w:val="28"/>
          <w:szCs w:val="28"/>
        </w:rPr>
        <w:t xml:space="preserve">5、围绕心理健康月，为老师、学生以及家长出了专门的报纸。</w:t>
      </w:r>
    </w:p>
    <w:p>
      <w:pPr>
        <w:ind w:left="0" w:right="0" w:firstLine="560"/>
        <w:spacing w:before="450" w:after="450" w:line="312" w:lineRule="auto"/>
      </w:pPr>
      <w:r>
        <w:rPr>
          <w:rFonts w:ascii="宋体" w:hAnsi="宋体" w:eastAsia="宋体" w:cs="宋体"/>
          <w:color w:val="000"/>
          <w:sz w:val="28"/>
          <w:szCs w:val="28"/>
        </w:rPr>
        <w:t xml:space="preserve">6、向师生开放心理辅导中心：接待个别咨询。</w:t>
      </w:r>
    </w:p>
    <w:p>
      <w:pPr>
        <w:ind w:left="0" w:right="0" w:firstLine="560"/>
        <w:spacing w:before="450" w:after="450" w:line="312" w:lineRule="auto"/>
      </w:pPr>
      <w:r>
        <w:rPr>
          <w:rFonts w:ascii="宋体" w:hAnsi="宋体" w:eastAsia="宋体" w:cs="宋体"/>
          <w:color w:val="000"/>
          <w:sz w:val="28"/>
          <w:szCs w:val="28"/>
        </w:rPr>
        <w:t xml:space="preserve">7、创办一张属于自己的心理小报。</w:t>
      </w:r>
    </w:p>
    <w:p>
      <w:pPr>
        <w:ind w:left="0" w:right="0" w:firstLine="560"/>
        <w:spacing w:before="450" w:after="450" w:line="312" w:lineRule="auto"/>
      </w:pPr>
      <w:r>
        <w:rPr>
          <w:rFonts w:ascii="宋体" w:hAnsi="宋体" w:eastAsia="宋体" w:cs="宋体"/>
          <w:color w:val="000"/>
          <w:sz w:val="28"/>
          <w:szCs w:val="28"/>
        </w:rPr>
        <w:t xml:space="preserve">8、背诵一句关注自我的心理格言。在心理健康日，学校开展“送自己一句心理格言”的活动，旨在引导学生关注自我心理，快乐健康生活，同时利用校园广播站，播放一些格言，让学生们学会调节自己心态，积极健康成长。</w:t>
      </w:r>
    </w:p>
    <w:p>
      <w:pPr>
        <w:ind w:left="0" w:right="0" w:firstLine="560"/>
        <w:spacing w:before="450" w:after="450" w:line="312" w:lineRule="auto"/>
      </w:pPr>
      <w:r>
        <w:rPr>
          <w:rFonts w:ascii="宋体" w:hAnsi="宋体" w:eastAsia="宋体" w:cs="宋体"/>
          <w:color w:val="000"/>
          <w:sz w:val="28"/>
          <w:szCs w:val="28"/>
        </w:rPr>
        <w:t xml:space="preserve">9、播种一个美丽的愿望“我愿家人平安”、“我愿快乐幸福”，每个人都有一份美丽的梦想，它激发着我们乐观向上，积极向前。在“关注心灵，阳光、自信”心理健康日，我们的学生把自己最美好的愿望写在了亲手制作的漂亮卡纸，播种梦想，快乐成长。</w:t>
      </w:r>
    </w:p>
    <w:p>
      <w:pPr>
        <w:ind w:left="0" w:right="0" w:firstLine="560"/>
        <w:spacing w:before="450" w:after="450" w:line="312" w:lineRule="auto"/>
      </w:pPr>
      <w:r>
        <w:rPr>
          <w:rFonts w:ascii="宋体" w:hAnsi="宋体" w:eastAsia="宋体" w:cs="宋体"/>
          <w:color w:val="000"/>
          <w:sz w:val="28"/>
          <w:szCs w:val="28"/>
        </w:rPr>
        <w:t xml:space="preserve">10、送教师一次心理疏导。教师的心理压力大是众所周知的，在心理健康日，我校特意为所有教职工送上了一份温馨的祝福与提醒，用心理课件的方式进行心理疏导，其中包含学校对老师的慰问和关怀，包含自我认识自我调节的方法，有心理剖析，有真情祝福，让教师们能积极面对压力，合理宣泄情绪，调整心态，更好工作。</w:t>
      </w:r>
    </w:p>
    <w:p>
      <w:pPr>
        <w:ind w:left="0" w:right="0" w:firstLine="560"/>
        <w:spacing w:before="450" w:after="450" w:line="312" w:lineRule="auto"/>
      </w:pPr>
      <w:r>
        <w:rPr>
          <w:rFonts w:ascii="宋体" w:hAnsi="宋体" w:eastAsia="宋体" w:cs="宋体"/>
          <w:color w:val="000"/>
          <w:sz w:val="28"/>
          <w:szCs w:val="28"/>
        </w:rPr>
        <w:t xml:space="preserve">11、送家长一句温馨提示学校通过家校沟通平台，以短信的方式提醒家长关注心理健康，同时号召家长在学生回家后以“一个拥抱、一句赞扬、一声问候、一次畅聊”了解孩子所需，关注孩子心理成长，家校合力，共育学生成长。</w:t>
      </w:r>
    </w:p>
    <w:p>
      <w:pPr>
        <w:ind w:left="0" w:right="0" w:firstLine="560"/>
        <w:spacing w:before="450" w:after="450" w:line="312" w:lineRule="auto"/>
      </w:pPr>
      <w:r>
        <w:rPr>
          <w:rFonts w:ascii="宋体" w:hAnsi="宋体" w:eastAsia="宋体" w:cs="宋体"/>
          <w:color w:val="000"/>
          <w:sz w:val="28"/>
          <w:szCs w:val="28"/>
        </w:rPr>
        <w:t xml:space="preserve">12、本着“将趣味进行到底”、“发挥个人主观能动性”的原则，结合六一儿童节，我校第三届校园趣味运动会如期召开。运动会，让大家“趣味”并“快乐”着，是同学们挥霍激情与快乐的舞台，更是收获友谊与喜悦的盛会！与此同时，为丰富学校教师课余生活，提高身体素质，促进教师之间的交流与合作，我校也举行了首届教师趣味运动会。本次活动，给了一直伏案工作的教师一次难得的锻炼机会，让老师们在得到适当地放松与休闲的同时，增进了教师间的默契和配合，增强了彼此的友谊，在提高了教师职业幸福指数的同时，更加强了团队精神的培养。</w:t>
      </w:r>
    </w:p>
    <w:p>
      <w:pPr>
        <w:ind w:left="0" w:right="0" w:firstLine="560"/>
        <w:spacing w:before="450" w:after="450" w:line="312" w:lineRule="auto"/>
      </w:pPr>
      <w:r>
        <w:rPr>
          <w:rFonts w:ascii="宋体" w:hAnsi="宋体" w:eastAsia="宋体" w:cs="宋体"/>
          <w:color w:val="000"/>
          <w:sz w:val="28"/>
          <w:szCs w:val="28"/>
        </w:rPr>
        <w:t xml:space="preserve">本次心理健康月活动丰富，形式多样，效果显著，对提高师生自身的心理素质产生了积极的影响，有力地促进了学校心理健康教育工作的扎实开展。我们将以此次活动为契机，将心理健康教育工作再次推向一个新的台阶。</w:t>
      </w:r>
    </w:p>
    <w:p>
      <w:pPr>
        <w:ind w:left="0" w:right="0" w:firstLine="560"/>
        <w:spacing w:before="450" w:after="450" w:line="312" w:lineRule="auto"/>
      </w:pPr>
      <w:r>
        <w:rPr>
          <w:rFonts w:ascii="宋体" w:hAnsi="宋体" w:eastAsia="宋体" w:cs="宋体"/>
          <w:color w:val="000"/>
          <w:sz w:val="28"/>
          <w:szCs w:val="28"/>
        </w:rPr>
        <w:t xml:space="preserve">遗憾：一年两次的心理课程资源评选活动与我校失之交臂，第一次是因为我的犹豫不决导致我校教师没参加；第二次又是因为没收到通知而错失机会。内疚中</w:t>
      </w:r>
    </w:p>
    <w:p>
      <w:pPr>
        <w:ind w:left="0" w:right="0" w:firstLine="560"/>
        <w:spacing w:before="450" w:after="450" w:line="312" w:lineRule="auto"/>
      </w:pPr>
      <w:r>
        <w:rPr>
          <w:rFonts w:ascii="宋体" w:hAnsi="宋体" w:eastAsia="宋体" w:cs="宋体"/>
          <w:color w:val="000"/>
          <w:sz w:val="28"/>
          <w:szCs w:val="28"/>
        </w:rPr>
        <w:t xml:space="preserve">回顾我校开展心理健康教育的实践，工作有进展，也为以后更好的开展此项工作积累了一些经验。但同时遇到了不少困难，特别是专业人员的缺乏，尽管大家热情很高，然而水平不高。但我们坚信，只要我们始终保持这一份热情，不断学习，在工作中不断改进，我校心理健康教育这项事业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&gt;二、加强“心理咨询师”队伍建设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&gt;三、落实既定工作目标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师生心理管护工作总结范文17</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&gt;一、开展心理健康教育宣传活动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&gt;二、共同努力做好教师心理健康教育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&gt;三、精心开设心理健康教育课程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&gt;四、开展日常工作，全方位渗透学生心理健康教育。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&gt;五、建立学生心理健康教育案例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&gt;六、心理健康教育与家庭教育相结合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&gt;七、做好因材施教，及时做好个别辅导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师生心理管护工作总结范文18</w:t>
      </w:r>
    </w:p>
    <w:p>
      <w:pPr>
        <w:ind w:left="0" w:right="0" w:firstLine="560"/>
        <w:spacing w:before="450" w:after="450" w:line="312" w:lineRule="auto"/>
      </w:pPr>
      <w:r>
        <w:rPr>
          <w:rFonts w:ascii="宋体" w:hAnsi="宋体" w:eastAsia="宋体" w:cs="宋体"/>
          <w:color w:val="000"/>
          <w:sz w:val="28"/>
          <w:szCs w:val="28"/>
        </w:rPr>
        <w:t xml:space="preserve">短短的一天培训时间，很紧张，也很充实。因为我们在这紧张学习的氛围中学到了掌握的知识和技能。“百年大计，教育为本”。教师是教育中的根本，振兴教育的希望在于教师，因而教师的人格和心理健康状况直接或是间接影响教师自身的发展状况和学生的教育。我将尽心尽力把我班的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在当今迅速发展的社会里，一些教师的内心发生了动荡和倾斜，进而加剧内心的冲突。如果内心的矛盾得不到妥善处理，势必影响着教育活动。站在一个更高的角度来说，教师的心理健康，特别是人格的健全与否关系着学生的价值取向，关系着学生对于社会的态度，关系着学生的发展方向。时代要求教师应提升自身的心理健康。所以，教师的心理健康意义显得十分必要，而且迫切。教师的心理健康到底受到哪些因素的影响?1、社会责任重大，民众对于教师的期望过高。</w:t>
      </w:r>
    </w:p>
    <w:p>
      <w:pPr>
        <w:ind w:left="0" w:right="0" w:firstLine="560"/>
        <w:spacing w:before="450" w:after="450" w:line="312" w:lineRule="auto"/>
      </w:pPr>
      <w:r>
        <w:rPr>
          <w:rFonts w:ascii="宋体" w:hAnsi="宋体" w:eastAsia="宋体" w:cs="宋体"/>
          <w:color w:val="000"/>
          <w:sz w:val="28"/>
          <w:szCs w:val="28"/>
        </w:rPr>
        <w:t xml:space="preserve">信息时代、经济时代的来临，学生家长日益迫切感觉到了教育和知识的重要性。因而对孩子的教育便空前关注起来。作为孩子的主要学校教育者，家长对教师对孩子的教育作用过分倚重。特别是教毕业班的教师，他们感觉到来自学生父母的压力更大。自己孩子由于主观努力程度不够或者其他某些客观原因导致了学习成绩不好，学科教师便要受到很大的质询。甚至学生与社会不良人员混杂，进而干出一些违法乱纪的事情，经常逃学等等，家长只把目光投向教师。若认真分析，很多学校与家庭应联合教育学生的事情现在只投在教师的身上。也就是说，教师承担着一些本由多方联合承担的责任。社会给予教师的责任实在太多，给予的厚望太大，压得教师喘不过气来。</w:t>
      </w:r>
    </w:p>
    <w:p>
      <w:pPr>
        <w:ind w:left="0" w:right="0" w:firstLine="560"/>
        <w:spacing w:before="450" w:after="450" w:line="312" w:lineRule="auto"/>
      </w:pPr>
      <w:r>
        <w:rPr>
          <w:rFonts w:ascii="宋体" w:hAnsi="宋体" w:eastAsia="宋体" w:cs="宋体"/>
          <w:color w:val="000"/>
          <w:sz w:val="28"/>
          <w:szCs w:val="28"/>
        </w:rPr>
        <w:t xml:space="preserve">2、教师的审核评价和教师的管理体制中仍然存在着一些不是十分合理的地方。这也是影响教师心理健康的重要因素。有些制度注重看的是教师所教科目的学习成绩，但是忽略了教师在改变学生的不良的价值取向，行为习惯，思想道德等方面所作出的努力，忽略了教师在教学工作以外的付出的汗水和心血。教师的教育对象是一个人，一个正在不断发展的个体。教师教育学生的劳动成果，不能简单地以学习成绩的好坏来断定。教育的最终目的是让每一个未成熟的个体得到发展，融入社会。但是劳动对象是人，并且人与人之间存在这样，那样的差异。此外，学生发展表现需要长时间观察，也是多个教育力量的合力所为。总之，有效准确衡量学生的成长作为教师考评的依据目前仍是十分困难的。因而，不完善的考核评价体制对教师的心理健康仍有着一定的影响。3、人际关系也是影响教师心理健康的因素。同行之间既有相互合作，也有竞争，像评定职称，晋级等之事。教师之间的竞争性是很大的。符合条件的人很多，但是名额却是很有限的。一些教师为了凸显科研成果，采用一些不适当的手段，这无疑给自己和他人带来了一定的心理阴影。教师的竞争上岗，以及频繁的考试等也是重要因素，加重教师的负担。时代的发展对教师的业务要求也越来越高，有些教师心理承受着巨大压力的能力可能有点低，因此产生焦虑等问题。过多的压力会影响教师的心理健康。</w:t>
      </w:r>
    </w:p>
    <w:p>
      <w:pPr>
        <w:ind w:left="0" w:right="0" w:firstLine="560"/>
        <w:spacing w:before="450" w:after="450" w:line="312" w:lineRule="auto"/>
      </w:pPr>
      <w:r>
        <w:rPr>
          <w:rFonts w:ascii="宋体" w:hAnsi="宋体" w:eastAsia="宋体" w:cs="宋体"/>
          <w:color w:val="000"/>
          <w:sz w:val="28"/>
          <w:szCs w:val="28"/>
        </w:rPr>
        <w:t xml:space="preserve">4、身体健康是影响教师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