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助力冬奥基层采样工作总结(必备7篇)</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助力冬奥基层采样工作总结1进入冬季以来，公司将除雪防滑作为日常养护的重点工作来抓，除雪办人员努力备战，始终坚持“预防为主、防治结合”的方针，冬季以来除雪5次，共投入人工工日600个,投入车辆台班360个(其中：除雪王30台班、除雪车30台班...</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助力冬奥基层采样工作总结1</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助力冬奥基层采样工作总结2</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助力冬奥基层采样工作总结3</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为全面贯彻省、市、县教育主管部门关于《百万青少年上冰雪》活动通知，切实提高学生身体健康水平，我校在20__年11月———20__年3月开展了冬季上冰雪活动，现将相关工作总结如下：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我校在20__年11月22日举行活动启动仪式，仪式上刘波副校长讲了此次活动的重要意义，希望广大师生牢固树立“健康第一”的观念，养成良好的锻炼习惯，积极投身到此次活动中去。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助力冬奥基层采样工作总结4</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20xx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宋体" w:hAnsi="宋体" w:eastAsia="宋体" w:cs="宋体"/>
          <w:color w:val="000"/>
          <w:sz w:val="28"/>
          <w:szCs w:val="28"/>
        </w:rPr>
        <w:t xml:space="preserve">我于三个代表年xx月担任三个代表副院长，根据工作安排，主要负责xxx工作。</w:t>
      </w:r>
    </w:p>
    <w:p>
      <w:pPr>
        <w:ind w:left="0" w:right="0" w:firstLine="560"/>
        <w:spacing w:before="450" w:after="450" w:line="312" w:lineRule="auto"/>
      </w:pPr>
      <w:r>
        <w:rPr>
          <w:rFonts w:ascii="宋体" w:hAnsi="宋体" w:eastAsia="宋体" w:cs="宋体"/>
          <w:color w:val="000"/>
          <w:sz w:val="28"/>
          <w:szCs w:val="28"/>
        </w:rPr>
        <w:t xml:space="preserve">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认真实践“三个代表”重要思想和社会主义科学发展观;认真践行“三个代表”，树立正确的社会主义荣辱观，严格尊守国家的法律法令及各项规章制度，依法行医，工作认真负责，作风正派。</w:t>
      </w:r>
    </w:p>
    <w:p>
      <w:pPr>
        <w:ind w:left="0" w:right="0" w:firstLine="560"/>
        <w:spacing w:before="450" w:after="450" w:line="312" w:lineRule="auto"/>
      </w:pPr>
      <w:r>
        <w:rPr>
          <w:rFonts w:ascii="宋体" w:hAnsi="宋体" w:eastAsia="宋体" w:cs="宋体"/>
          <w:color w:val="000"/>
          <w:sz w:val="28"/>
          <w:szCs w:val="28"/>
        </w:rPr>
        <w:t xml:space="preserve">严格执行医疗器械和药品采购的管理规定，自觉抵制医药购销中的不正之风，始终坚持不以医谋私，不谋私，做到在医疗器械和药品采购中不收取任何回扣和红包。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w:t>
      </w:r>
    </w:p>
    <w:p>
      <w:pPr>
        <w:ind w:left="0" w:right="0" w:firstLine="560"/>
        <w:spacing w:before="450" w:after="450" w:line="312" w:lineRule="auto"/>
      </w:pPr>
      <w:r>
        <w:rPr>
          <w:rFonts w:ascii="宋体" w:hAnsi="宋体" w:eastAsia="宋体" w:cs="宋体"/>
          <w:color w:val="000"/>
          <w:sz w:val="28"/>
          <w:szCs w:val="28"/>
        </w:rPr>
        <w:t xml:space="preserve">三个代表年至三个代表年完成了在上海__大学“xxx高级研修班”的学习，并努力将学到的管理知识与实际工作结合起来，认真探索和总结。</w:t>
      </w:r>
    </w:p>
    <w:p>
      <w:pPr>
        <w:ind w:left="0" w:right="0" w:firstLine="560"/>
        <w:spacing w:before="450" w:after="450" w:line="312" w:lineRule="auto"/>
      </w:pPr>
      <w:r>
        <w:rPr>
          <w:rFonts w:ascii="宋体" w:hAnsi="宋体" w:eastAsia="宋体" w:cs="宋体"/>
          <w:color w:val="000"/>
          <w:sz w:val="28"/>
          <w:szCs w:val="28"/>
        </w:rPr>
        <w:t xml:space="preserve">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w:t>
      </w:r>
    </w:p>
    <w:p>
      <w:pPr>
        <w:ind w:left="0" w:right="0" w:firstLine="560"/>
        <w:spacing w:before="450" w:after="450" w:line="312" w:lineRule="auto"/>
      </w:pPr>
      <w:r>
        <w:rPr>
          <w:rFonts w:ascii="宋体" w:hAnsi="宋体" w:eastAsia="宋体" w:cs="宋体"/>
          <w:color w:val="000"/>
          <w:sz w:val="28"/>
          <w:szCs w:val="28"/>
        </w:rPr>
        <w:t xml:space="preserve">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w:t>
      </w:r>
    </w:p>
    <w:p>
      <w:pPr>
        <w:ind w:left="0" w:right="0" w:firstLine="560"/>
        <w:spacing w:before="450" w:after="450" w:line="312" w:lineRule="auto"/>
      </w:pPr>
      <w:r>
        <w:rPr>
          <w:rFonts w:ascii="宋体" w:hAnsi="宋体" w:eastAsia="宋体" w:cs="宋体"/>
          <w:color w:val="000"/>
          <w:sz w:val="28"/>
          <w:szCs w:val="28"/>
        </w:rPr>
        <w:t xml:space="preserve">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w:t>
      </w:r>
    </w:p>
    <w:p>
      <w:pPr>
        <w:ind w:left="0" w:right="0" w:firstLine="560"/>
        <w:spacing w:before="450" w:after="450" w:line="312" w:lineRule="auto"/>
      </w:pPr>
      <w:r>
        <w:rPr>
          <w:rFonts w:ascii="宋体" w:hAnsi="宋体" w:eastAsia="宋体" w:cs="宋体"/>
          <w:color w:val="000"/>
          <w:sz w:val="28"/>
          <w:szCs w:val="28"/>
        </w:rPr>
        <w:t xml:space="preserve">三个代表年、三个代表年我院检验科室间质评二项获省优质奖，三个代表年检验科所有参评项目全部合格。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助力冬奥基层采样工作总结5</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助力冬奥基层采样工作总结6</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__年7日———20__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__和20__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__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助力冬奥基层采样工作总结7</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乡村医院医生年终工作总结（）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1、截止12月底，全院共采购药品元，比去年同期增加。全年药库共发生药品5379566. 80元，比去年同期增加。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元，比去年同期减少。</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元，比去年同期增加，中心药房共发出药品元，比去年同期增加。无人为的药品霉烂，变质，过期积压等现象。精神药品、^v^品管理完善，^v^品严格按照国家有关规定认真管理，发药回收空安瓿并登记，精神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一年来，麻醉、精神药品没有因管理不善而发生流弊现象。且药剂科盘点均未发现短少现象。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1、进一步加强药品管理，坚持处方核对，贵重药品、精神药品、^v^品交接班清点管理，登记制度，加强药品购进、验收、出入库管理。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11月7日傍晚开始，白城地区迎来入冬以来最大范围强降雪，中国铁路沈阳局集团有限公司白城工务段科学应对本轮强降雪，立即启动应急预案，成立专业除雪队伍，根据降雪情况，分工组织雪害检查、看守、处置等应急工作，全力确保铁路运输安全。</w:t>
      </w:r>
    </w:p>
    <w:p>
      <w:pPr>
        <w:ind w:left="0" w:right="0" w:firstLine="560"/>
        <w:spacing w:before="450" w:after="450" w:line="312" w:lineRule="auto"/>
      </w:pPr>
      <w:r>
        <w:rPr>
          <w:rFonts w:ascii="宋体" w:hAnsi="宋体" w:eastAsia="宋体" w:cs="宋体"/>
          <w:color w:val="000"/>
          <w:sz w:val="28"/>
          <w:szCs w:val="28"/>
        </w:rPr>
        <w:t xml:space="preserve">启动应急预案后，白城工务段调度中心全面收集天气变化信息，及时向各车间发布大、暴雪天气安全预警，同时利用站内视频监控系统，对除雪作业全过程进行盯控，督促作业人员落实安全措施。各级包保干部以雪为令，迅速到岗到位加强现场盯控和安全包保。同时，采取机车添乘、作业跟班的方式，对管内设备积雪情况进行全覆盖、不间断监控检查，遇有危及行车安全处所立即封锁线路，并组织人员对积雪地段进行清理。该段各线路车间24小时不间断轮班对管辖设备进行巡查，并将站区道岔尖轨部位、转辙部位、顶铁部位和可动心辙叉前后一米范围作为重点，对管辖内每组道岔进行认真清扫、确保道岔性能良好。</w:t>
      </w:r>
    </w:p>
    <w:p>
      <w:pPr>
        <w:ind w:left="0" w:right="0" w:firstLine="560"/>
        <w:spacing w:before="450" w:after="450" w:line="312" w:lineRule="auto"/>
      </w:pPr>
      <w:r>
        <w:rPr>
          <w:rFonts w:ascii="宋体" w:hAnsi="宋体" w:eastAsia="宋体" w:cs="宋体"/>
          <w:color w:val="000"/>
          <w:sz w:val="28"/>
          <w:szCs w:val="28"/>
        </w:rPr>
        <w:t xml:space="preserve">由于线岔特殊性不能使用除雪机等大型机器，职工只能用铁锹、铁铲、扫帚、竹片等除雪工具，采取除雪队排班上阵的方式，利用扫帚、除雪铲清扫道岔积雪，有些位置作业面有限，只能蹲着或者跪在枕木头上艰难地用铁铲一点一点铲除尖轨缝里被夹成“雪饼”的积雪。为防止由于气温过低引起的道岔冻结，现场干部职工发扬雪不停、人不走的精神，轮番在道岔扫雪，确保道岔无积雪，列车无延误。</w:t>
      </w:r>
    </w:p>
    <w:p>
      <w:pPr>
        <w:ind w:left="0" w:right="0" w:firstLine="560"/>
        <w:spacing w:before="450" w:after="450" w:line="312" w:lineRule="auto"/>
      </w:pPr>
      <w:r>
        <w:rPr>
          <w:rFonts w:ascii="宋体" w:hAnsi="宋体" w:eastAsia="宋体" w:cs="宋体"/>
          <w:color w:val="000"/>
          <w:sz w:val="28"/>
          <w:szCs w:val="28"/>
        </w:rPr>
        <w:t xml:space="preserve">截至目前，这个段共出动除雪400余人次，清扫道岔192组，值岗干部职工仍在密切关注天气变化情况，随时准备上道除雪，全力确保管内线岔设备安全，保证特殊天气下的列车运行安全。</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时光荏苒，我任职内一科住院医师已有_个月了，这_个月以来，我进步了不少，为了以后更好地工作，现将这_个月以来的工作总结如下：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v^思想，^v^理论，“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医院员工月度个人工作总结</w:t>
      </w:r>
    </w:p>
    <w:p>
      <w:pPr>
        <w:ind w:left="0" w:right="0" w:firstLine="560"/>
        <w:spacing w:before="450" w:after="450" w:line="312" w:lineRule="auto"/>
      </w:pPr>
      <w:r>
        <w:rPr>
          <w:rFonts w:ascii="宋体" w:hAnsi="宋体" w:eastAsia="宋体" w:cs="宋体"/>
          <w:color w:val="000"/>
          <w:sz w:val="28"/>
          <w:szCs w:val="28"/>
        </w:rPr>
        <w:t xml:space="preserve">今年的年青导医也相对稳定，我的工作因此也轻轻松松了起来。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多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运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执行全程医疗服务，为病重体弱和怀抱小孩的病人交费拿药，热情耐心的回答每一位病人的问题，并掌握了一些有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2月17日夜，又一场大雪降临，雪花漫天飞舞，处处银装素裹，分外妖娆，粉妆玉砌。瑞雪在给大家带来美景的同时，也为出行安全带来隐患。为迅速消除道路安全隐患，全面恢复群众的安全出行出行和生产生活，保障辖区内道路通行顺畅和群众出行安全，稍峪镇以雪为令，迅速安排部署，积极组织各村党员干部、公益性岗位、巾帼志愿者对辖区各村主要干道和责任路段开展除冰铲雪活动。</w:t>
      </w:r>
    </w:p>
    <w:p>
      <w:pPr>
        <w:ind w:left="0" w:right="0" w:firstLine="560"/>
        <w:spacing w:before="450" w:after="450" w:line="312" w:lineRule="auto"/>
      </w:pPr>
      <w:r>
        <w:rPr>
          <w:rFonts w:ascii="宋体" w:hAnsi="宋体" w:eastAsia="宋体" w:cs="宋体"/>
          <w:color w:val="000"/>
          <w:sz w:val="28"/>
          <w:szCs w:val="28"/>
        </w:rPr>
        <w:t xml:space="preserve">各村迅速吹响清扫积雪集结号，充分发扬“以雪为令、随下随清、雪停路净、全民动员”的作风，明确各村、责任路段责任人，提前准备好扫雪工具，及时调派人员支援扫雪任务量较大的路段。</w:t>
      </w:r>
    </w:p>
    <w:p>
      <w:pPr>
        <w:ind w:left="0" w:right="0" w:firstLine="560"/>
        <w:spacing w:before="450" w:after="450" w:line="312" w:lineRule="auto"/>
      </w:pPr>
      <w:r>
        <w:rPr>
          <w:rFonts w:ascii="宋体" w:hAnsi="宋体" w:eastAsia="宋体" w:cs="宋体"/>
          <w:color w:val="000"/>
          <w:sz w:val="28"/>
          <w:szCs w:val="28"/>
        </w:rPr>
        <w:t xml:space="preserve">在除冰铲雪行动中，各村党员干部和巾帼志愿者们以实际行动走在服务阵线最前列，虽然清理面积较广，但是参与除冰扫雪人员斗志昂昂，拿着扫帚、铁锹等工具，不畏严寒、干劲十足，有条不紊地将路面积雪逐一清理，以实际行动践行初心使命，他们忙碌的身影构成了雪后的一道靓丽风景线。经过一段时间的共同努力，西马路沿线、镇村主要交通路口、陡坡道路的积雪被清理完毕。</w:t>
      </w:r>
    </w:p>
    <w:p>
      <w:pPr>
        <w:ind w:left="0" w:right="0" w:firstLine="560"/>
        <w:spacing w:before="450" w:after="450" w:line="312" w:lineRule="auto"/>
      </w:pPr>
      <w:r>
        <w:rPr>
          <w:rFonts w:ascii="宋体" w:hAnsi="宋体" w:eastAsia="宋体" w:cs="宋体"/>
          <w:color w:val="000"/>
          <w:sz w:val="28"/>
          <w:szCs w:val="28"/>
        </w:rPr>
        <w:t xml:space="preserve">此次扫雪活动不仅保障了群众的安全出行，更发挥了党员干部的先锋模范作用，展现了敢于担当、勇于奉献的精神风貌。今后，稍峪镇还将继续奋斗在为民解难题、办实事的道路上，让党旗在为民服务一线高高飘扬！</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2025-05-03T07:47:02+08:00</dcterms:created>
  <dcterms:modified xsi:type="dcterms:W3CDTF">2025-05-03T07:47:02+08:00</dcterms:modified>
</cp:coreProperties>
</file>

<file path=docProps/custom.xml><?xml version="1.0" encoding="utf-8"?>
<Properties xmlns="http://schemas.openxmlformats.org/officeDocument/2006/custom-properties" xmlns:vt="http://schemas.openxmlformats.org/officeDocument/2006/docPropsVTypes"/>
</file>