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社会力量精准扶贫工作总结(推荐47篇)</w:t>
      </w:r>
      <w:bookmarkEnd w:id="1"/>
    </w:p>
    <w:p>
      <w:pPr>
        <w:jc w:val="center"/>
        <w:spacing w:before="0" w:after="450"/>
      </w:pPr>
      <w:r>
        <w:rPr>
          <w:rFonts w:ascii="Arial" w:hAnsi="Arial" w:eastAsia="Arial" w:cs="Arial"/>
          <w:color w:val="999999"/>
          <w:sz w:val="20"/>
          <w:szCs w:val="20"/>
        </w:rPr>
        <w:t xml:space="preserve">来源：网络  作者：雪域冰心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社会力量精准扶贫工作总结1一、指导思想以_理论、“三个代表”重要思想和科学发展观为指导，深入学习贯彻系列重要讲话精神，按照中央四个全面战略布局和扶贫开发总体思路，根据省委三加十扶贫攻坚组合拳，结合“三严三实”等专题教育活动，按照“政府主导、...</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学习贯彻系列重要讲话精神，按照中央四个全面战略布局和扶贫开发总体思路，根据省委三加十扶贫攻坚组合拳，结合“三严三实”等专题教育活动，按照“政府主导、社会参与、自力更生、开发扶贫”的方针，坚持“工作到村、扶贫到户”的工作格局，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注重把握“五个结合”主攻方向和“五个一批”的消贫路径，统一领导、统一思想、统一部署、统一行动。全乡干部要把思想统一到县委、县政府的工作部署上，解决好扶持谁，谁来扶，怎么扶的问题，严格按照工作方案，落实工作计划，找准路子，建好机制，在精准施策上出实招，在精准推进上下功夫，在精准落地上见实效，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三、现状及原因分析</w:t>
      </w:r>
    </w:p>
    <w:p>
      <w:pPr>
        <w:ind w:left="0" w:right="0" w:firstLine="560"/>
        <w:spacing w:before="450" w:after="450" w:line="312" w:lineRule="auto"/>
      </w:pPr>
      <w:r>
        <w:rPr>
          <w:rFonts w:ascii="宋体" w:hAnsi="宋体" w:eastAsia="宋体" w:cs="宋体"/>
          <w:color w:val="000"/>
          <w:sz w:val="28"/>
          <w:szCs w:val="28"/>
        </w:rPr>
        <w:t xml:space="preserve">我乡共4个村11个村民小组，600户3000人，幅员面积平方公里，20xx年底，农民人均可支配收入达9000元。20xx年底我乡按国家标准精准识别建档立卡贫困人口为142户510人，截止20xx年12月31日，共清退31户，123人，新增16户52人，脱贫83户296人，最终核定贫困户44户，143人。其中有劳动能力的贫困家庭户,人;无劳动能力户人。</w:t>
      </w:r>
    </w:p>
    <w:p>
      <w:pPr>
        <w:ind w:left="0" w:right="0" w:firstLine="560"/>
        <w:spacing w:before="450" w:after="450" w:line="312" w:lineRule="auto"/>
      </w:pPr>
      <w:r>
        <w:rPr>
          <w:rFonts w:ascii="宋体" w:hAnsi="宋体" w:eastAsia="宋体" w:cs="宋体"/>
          <w:color w:val="000"/>
          <w:sz w:val="28"/>
          <w:szCs w:val="28"/>
        </w:rPr>
        <w:t xml:space="preserve">贫困村和贫困户呈现出如下共性即是三弱三难：</w:t>
      </w:r>
    </w:p>
    <w:p>
      <w:pPr>
        <w:ind w:left="0" w:right="0" w:firstLine="560"/>
        <w:spacing w:before="450" w:after="450" w:line="312" w:lineRule="auto"/>
      </w:pPr>
      <w:r>
        <w:rPr>
          <w:rFonts w:ascii="宋体" w:hAnsi="宋体" w:eastAsia="宋体" w:cs="宋体"/>
          <w:color w:val="000"/>
          <w:sz w:val="28"/>
          <w:szCs w:val="28"/>
        </w:rPr>
        <w:t xml:space="preserve">一是自然环境弱，基础设施建设难。11个村民小组中仍有5个组未硬化，田间作业道基本为零。群众出行难、行路难、运输难的状况还未从根本上得到改变。电：4个村600户人原有的分户线路有所老化、停电现象随时发生，存在用电难的问题，电网还需进一步改造。通讯：目前我乡4个村均没有广播、宽带，群众在信息吐纳方面严重滞后。水：目前通过百千万及安全饮水工程生活和灌溉用水已基本解决，但由于各村都没有排污系统，加之地形地质复杂，全乡各村都存在或大或小的地质滑坡(共22个点)，严重破坏土地、房屋等，但困于治理资金和难度大，只能长期监测。</w:t>
      </w:r>
    </w:p>
    <w:p>
      <w:pPr>
        <w:ind w:left="0" w:right="0" w:firstLine="560"/>
        <w:spacing w:before="450" w:after="450" w:line="312" w:lineRule="auto"/>
      </w:pPr>
      <w:r>
        <w:rPr>
          <w:rFonts w:ascii="宋体" w:hAnsi="宋体" w:eastAsia="宋体" w:cs="宋体"/>
          <w:color w:val="000"/>
          <w:sz w:val="28"/>
          <w:szCs w:val="28"/>
        </w:rPr>
        <w:t xml:space="preserve">二是产业发展水平弱，群众增收难。农业是全乡经济收入的主要来源，客观来说，我乡在种养殖方面都没有真正形成产业，存在盲目跟风赶不上趟的现象，别人种青脆李就种青脆李、别人种核桃种核桃，而且管理粗放，没有明显的区域和产品优势;旅游业也还未形成气候，吃住行、游购娱要素保障跟不上，外部自然环境和社会环境不够优化的问题，农户普遍存在观望态度，信心不大，办法不多;集体经济4个村均是有骨无肉，党员干部双带能力差。三是社会事业发展弱，人口质量不高，享受公务服务难。社会事业发展落后，贫困户普遍缺文化、缺技术、缺政策、缺人才、缺保障，导致社会问题多，综合素质偏低，是我乡致贫的深层次原因。全乡贫困人口中青壮年人无一技之长，就业难、创业更难;全乡种养殖方面的专业人才溃乏，全乡没有专业的农技人员，服务农业发展困难;还有因风俗习惯、教育教养等原因，在贫困村养老敬老良好风气尚未形成，产生一部分贫困老人。</w:t>
      </w:r>
    </w:p>
    <w:p>
      <w:pPr>
        <w:ind w:left="0" w:right="0" w:firstLine="560"/>
        <w:spacing w:before="450" w:after="450" w:line="312" w:lineRule="auto"/>
      </w:pPr>
      <w:r>
        <w:rPr>
          <w:rFonts w:ascii="宋体" w:hAnsi="宋体" w:eastAsia="宋体" w:cs="宋体"/>
          <w:color w:val="000"/>
          <w:sz w:val="28"/>
          <w:szCs w:val="28"/>
        </w:rPr>
        <w:t xml:space="preserve">综合分析我乡开展扶贫工作中的主要矛盾是：贫困需求多，扶贫资源供给少;乡镇编制项目科学化不高、针对性不强，导致扶贫项目粗放，项目发挥的效益不明显;产业化、组织化不高;涉农资金上级要求与基层需求有效对接差，上级都是按照行业需求和规划安排钢性使用资金，基层无权因地制宜进行调整，导致不够精准和有效;齐抓共管合力不强，导致政府主唱，群众观望，社会组织、企业等参与度不高，缺少外力驱动。</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根据县委县政府的要求和部署，从20xx年起实施精准扶贫，我乡计划用2年时间，对上述建档立卡贫困村和贫困户实施精准帮扶。采取精准扶贫措施，到20xx年底稳定实现中央提出的贫困对象“两不愁、三保障”，省委提出的“四好两富”，为我乡与全国同步建成小康打下坚实基础。</w:t>
      </w:r>
    </w:p>
    <w:p>
      <w:pPr>
        <w:ind w:left="0" w:right="0" w:firstLine="560"/>
        <w:spacing w:before="450" w:after="450" w:line="312" w:lineRule="auto"/>
      </w:pPr>
      <w:r>
        <w:rPr>
          <w:rFonts w:ascii="宋体" w:hAnsi="宋体" w:eastAsia="宋体" w:cs="宋体"/>
          <w:color w:val="000"/>
          <w:sz w:val="28"/>
          <w:szCs w:val="28"/>
        </w:rPr>
        <w:t xml:space="preserve">通过精准扶贫帮扶到户的实施，使贫困对象有自我发展和稳定收入的主业，并实现稳定脱贫;在全乡达到“六确保”目标：一确保贫困户家庭危房完成改造;二确保符合条件的贫困户家庭被纳入最低生活保障，参与农村合作医疗保障;三确保考上大中专院校的贫困家庭学生能够顺利完成学业;四确保符合条件的贫困户劳动力能参加免费职业技术培训;五确保每一贫困户学会一至二门种养技术或者手工加工技术，提高种养劳动技能;六是确保每个村有集体经济收入。</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(一)精准识别</w:t>
      </w:r>
    </w:p>
    <w:p>
      <w:pPr>
        <w:ind w:left="0" w:right="0" w:firstLine="560"/>
        <w:spacing w:before="450" w:after="450" w:line="312" w:lineRule="auto"/>
      </w:pPr>
      <w:r>
        <w:rPr>
          <w:rFonts w:ascii="宋体" w:hAnsi="宋体" w:eastAsia="宋体" w:cs="宋体"/>
          <w:color w:val="000"/>
          <w:sz w:val="28"/>
          <w:szCs w:val="28"/>
        </w:rPr>
        <w:t xml:space="preserve">1、扎实做好建档立卡</w:t>
      </w:r>
    </w:p>
    <w:p>
      <w:pPr>
        <w:ind w:left="0" w:right="0" w:firstLine="560"/>
        <w:spacing w:before="450" w:after="450" w:line="312" w:lineRule="auto"/>
      </w:pPr>
      <w:r>
        <w:rPr>
          <w:rFonts w:ascii="宋体" w:hAnsi="宋体" w:eastAsia="宋体" w:cs="宋体"/>
          <w:color w:val="000"/>
          <w:sz w:val="28"/>
          <w:szCs w:val="28"/>
        </w:rPr>
        <w:t xml:space="preserve">(1)核准底数，精准识别。按照省州制定的统一的扶贫对象识别办法，在摸清底数的基础上，根据致贫原因和发展需求，科学划分扶贫开发户、扶贫低保户、政策兜底低保户三类贫困户。按照10对比8排除，对20xx年建档扶贫对象进行再次摸底识别，并纳入扶贫信息网络管理系统。严格审核各村上报的贫困户名单，确保做到识真贫。</w:t>
      </w:r>
    </w:p>
    <w:p>
      <w:pPr>
        <w:ind w:left="0" w:right="0" w:firstLine="560"/>
        <w:spacing w:before="450" w:after="450" w:line="312" w:lineRule="auto"/>
      </w:pPr>
      <w:r>
        <w:rPr>
          <w:rFonts w:ascii="宋体" w:hAnsi="宋体" w:eastAsia="宋体" w:cs="宋体"/>
          <w:color w:val="000"/>
          <w:sz w:val="28"/>
          <w:szCs w:val="28"/>
        </w:rPr>
        <w:t xml:space="preserve">(2)完善系统，建档立卡。完善贫困村、贫困户建档立卡资料，建立互联互通扶贫信息系统平台，做到“一户一网页、一户一对策、一户一帮扶、一年一结果、一年一核查”，做到信息互通，资源共享。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2、建立帮扶制度。对家庭没有劳动能力的农村生活困难户，根据有关政策切实做到政策兜底或医疗救助(共户人)给予农村最低生活保障扶持，对有劳动能力和劳动意愿的低收入户(共户人)要明确具体的到户帮扶措施和年度目标，按照四个一批采取各种扶贫开发方式和方法，扎实开展针对性的帮扶。</w:t>
      </w:r>
    </w:p>
    <w:p>
      <w:pPr>
        <w:ind w:left="0" w:right="0" w:firstLine="560"/>
        <w:spacing w:before="450" w:after="450" w:line="312" w:lineRule="auto"/>
      </w:pPr>
      <w:r>
        <w:rPr>
          <w:rFonts w:ascii="宋体" w:hAnsi="宋体" w:eastAsia="宋体" w:cs="宋体"/>
          <w:color w:val="000"/>
          <w:sz w:val="28"/>
          <w:szCs w:val="28"/>
        </w:rPr>
        <w:t xml:space="preserve">3、建立帮扶台账。各村要建立驻村帮扶的结对帮扶台账，帮扶台帐要有帮扶责任人、帮扶措施、年度目标、帮扶投入、实施过程、实施结果和扶贫对象户收入变动等内容和指标。</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1、精心组织实施基础扶贫。</w:t>
      </w:r>
    </w:p>
    <w:p>
      <w:pPr>
        <w:ind w:left="0" w:right="0" w:firstLine="560"/>
        <w:spacing w:before="450" w:after="450" w:line="312" w:lineRule="auto"/>
      </w:pPr>
      <w:r>
        <w:rPr>
          <w:rFonts w:ascii="宋体" w:hAnsi="宋体" w:eastAsia="宋体" w:cs="宋体"/>
          <w:color w:val="000"/>
          <w:sz w:val="28"/>
          <w:szCs w:val="28"/>
        </w:rPr>
        <w:t xml:space="preserve">(1)完善道路和交通设施的提升工作。</w:t>
      </w:r>
    </w:p>
    <w:p>
      <w:pPr>
        <w:ind w:left="0" w:right="0" w:firstLine="560"/>
        <w:spacing w:before="450" w:after="450" w:line="312" w:lineRule="auto"/>
      </w:pPr>
      <w:r>
        <w:rPr>
          <w:rFonts w:ascii="宋体" w:hAnsi="宋体" w:eastAsia="宋体" w:cs="宋体"/>
          <w:color w:val="000"/>
          <w:sz w:val="28"/>
          <w:szCs w:val="28"/>
        </w:rPr>
        <w:t xml:space="preserve">xx期间，我乡四个村的村道硬化已全部完工，但因受环境和政策的局限性，村道延伸较差，一部分村民出行难的问题还未得到根本解决。需硬化组道20公里，分别是小河坝村5公里、耕读百吉村12公里，巴地五坡村3公里;需建设田间道120公里，分别是小河坝村5公里，蔼紫关村5公里，耕读百吉村6公里，巴地五坡村4公里。需建设安保工程公里，其中小河坝村3公里，巴地五坡村4公里，耕读百吉村3公里，霭紫关村公里。</w:t>
      </w:r>
    </w:p>
    <w:p>
      <w:pPr>
        <w:ind w:left="0" w:right="0" w:firstLine="560"/>
        <w:spacing w:before="450" w:after="450" w:line="312" w:lineRule="auto"/>
      </w:pPr>
      <w:r>
        <w:rPr>
          <w:rFonts w:ascii="宋体" w:hAnsi="宋体" w:eastAsia="宋体" w:cs="宋体"/>
          <w:color w:val="000"/>
          <w:sz w:val="28"/>
          <w:szCs w:val="28"/>
        </w:rPr>
        <w:t xml:space="preserve">(2)改造提升农村电网和通信。</w:t>
      </w:r>
    </w:p>
    <w:p>
      <w:pPr>
        <w:ind w:left="0" w:right="0" w:firstLine="560"/>
        <w:spacing w:before="450" w:after="450" w:line="312" w:lineRule="auto"/>
      </w:pPr>
      <w:r>
        <w:rPr>
          <w:rFonts w:ascii="宋体" w:hAnsi="宋体" w:eastAsia="宋体" w:cs="宋体"/>
          <w:color w:val="000"/>
          <w:sz w:val="28"/>
          <w:szCs w:val="28"/>
        </w:rPr>
        <w:t xml:space="preserve">需对一村、二村、四村的变压器进行更换，对线路进行升级改造。对4个村，10个组的广播、户联网进行安装。</w:t>
      </w:r>
    </w:p>
    <w:p>
      <w:pPr>
        <w:ind w:left="0" w:right="0" w:firstLine="560"/>
        <w:spacing w:before="450" w:after="450" w:line="312" w:lineRule="auto"/>
      </w:pPr>
      <w:r>
        <w:rPr>
          <w:rFonts w:ascii="宋体" w:hAnsi="宋体" w:eastAsia="宋体" w:cs="宋体"/>
          <w:color w:val="000"/>
          <w:sz w:val="28"/>
          <w:szCs w:val="28"/>
        </w:rPr>
        <w:t xml:space="preserve">(3)完善群众安全饮水工程。</w:t>
      </w:r>
    </w:p>
    <w:p>
      <w:pPr>
        <w:ind w:left="0" w:right="0" w:firstLine="560"/>
        <w:spacing w:before="450" w:after="450" w:line="312" w:lineRule="auto"/>
      </w:pPr>
      <w:r>
        <w:rPr>
          <w:rFonts w:ascii="宋体" w:hAnsi="宋体" w:eastAsia="宋体" w:cs="宋体"/>
          <w:color w:val="000"/>
          <w:sz w:val="28"/>
          <w:szCs w:val="28"/>
        </w:rPr>
        <w:t xml:space="preserve">通过“百千万”工程的实施，全乡四个村灌溉用水已基本解决，但群众安全饮水存在一定困难。主要表现在小河坝村小河坝组夏天生活用水困难，泥沙多，必须要到小寨子拉水吃，计划投入资金10万元左右。(实际以工程实物量计算)。</w:t>
      </w:r>
    </w:p>
    <w:p>
      <w:pPr>
        <w:ind w:left="0" w:right="0" w:firstLine="560"/>
        <w:spacing w:before="450" w:after="450" w:line="312" w:lineRule="auto"/>
      </w:pPr>
      <w:r>
        <w:rPr>
          <w:rFonts w:ascii="宋体" w:hAnsi="宋体" w:eastAsia="宋体" w:cs="宋体"/>
          <w:color w:val="000"/>
          <w:sz w:val="28"/>
          <w:szCs w:val="28"/>
        </w:rPr>
        <w:t xml:space="preserve">(4)完成地质灾害治理和危房改造。</w:t>
      </w:r>
    </w:p>
    <w:p>
      <w:pPr>
        <w:ind w:left="0" w:right="0" w:firstLine="560"/>
        <w:spacing w:before="450" w:after="450" w:line="312" w:lineRule="auto"/>
      </w:pPr>
      <w:r>
        <w:rPr>
          <w:rFonts w:ascii="宋体" w:hAnsi="宋体" w:eastAsia="宋体" w:cs="宋体"/>
          <w:color w:val="000"/>
          <w:sz w:val="28"/>
          <w:szCs w:val="28"/>
        </w:rPr>
        <w:t xml:space="preserve">一是全乡各村都存在地质滑坡，在县国土资源局建立的地灾点数据库中达22个，各村村道路基多处塌陷，空虚，都存在不同程度安全隐患，共计需修堡坎400余方。最为严重的是巴地五坡村村道，通而不畅，约需修堡坎200余方。二是巴地五坡村山体滑坡严重并日益加巨，治理难度较大，具体情况已专题报告县政府和县国土局。三是部分群众房屋因地灾成危房，需改造户人。四是结合地灾治理和旅游产业发展考虑，需对河进行整治，共计6公里，预计资金400余万，</w:t>
      </w:r>
    </w:p>
    <w:p>
      <w:pPr>
        <w:ind w:left="0" w:right="0" w:firstLine="560"/>
        <w:spacing w:before="450" w:after="450" w:line="312" w:lineRule="auto"/>
      </w:pPr>
      <w:r>
        <w:rPr>
          <w:rFonts w:ascii="宋体" w:hAnsi="宋体" w:eastAsia="宋体" w:cs="宋体"/>
          <w:color w:val="000"/>
          <w:sz w:val="28"/>
          <w:szCs w:val="28"/>
        </w:rPr>
        <w:t xml:space="preserve">2、精心组织实施产业扶贫。</w:t>
      </w:r>
    </w:p>
    <w:p>
      <w:pPr>
        <w:ind w:left="0" w:right="0" w:firstLine="560"/>
        <w:spacing w:before="450" w:after="450" w:line="312" w:lineRule="auto"/>
      </w:pPr>
      <w:r>
        <w:rPr>
          <w:rFonts w:ascii="宋体" w:hAnsi="宋体" w:eastAsia="宋体" w:cs="宋体"/>
          <w:color w:val="000"/>
          <w:sz w:val="28"/>
          <w:szCs w:val="28"/>
        </w:rPr>
        <w:t xml:space="preserve">(1)培育一村一品的主导产业。</w:t>
      </w:r>
    </w:p>
    <w:p>
      <w:pPr>
        <w:ind w:left="0" w:right="0" w:firstLine="560"/>
        <w:spacing w:before="450" w:after="450" w:line="312" w:lineRule="auto"/>
      </w:pPr>
      <w:r>
        <w:rPr>
          <w:rFonts w:ascii="宋体" w:hAnsi="宋体" w:eastAsia="宋体" w:cs="宋体"/>
          <w:color w:val="000"/>
          <w:sz w:val="28"/>
          <w:szCs w:val="28"/>
        </w:rPr>
        <w:t xml:space="preserve">请农业技术人员，根据各村自然、生态条件和产业发展特点，重点推广种养殖(牛、羊、中蜂)、林果(青脆李、)食用菌(羊肚菌)、羌文化旅游(羌族旅游产品开发、生态文化旅游)、蔬菜(莴笋、无茎豆)、中药材6个产业，良种繁育与栽培、品种改良与养殖、羊肚菌栽培、中药材种植4类技术。通过一批先进实用技术的推广应用，培育主导产品，提高特色产业开发效益。较大幅度地提高产量、品质和市场竞争力，增加贫困户收入，增强贫困村可持续发展能力。各村有计划培养造就有文化、懂技术、会经营的新型农民，一方面加强科技培训，普及推广先进适用、农民易学易懂易用的技术;另一方面，要从实际出发，让贫困农民参加具体的科技扶贫项目，从实践中接受锻炼，增长致富本领。</w:t>
      </w:r>
    </w:p>
    <w:p>
      <w:pPr>
        <w:ind w:left="0" w:right="0" w:firstLine="560"/>
        <w:spacing w:before="450" w:after="450" w:line="312" w:lineRule="auto"/>
      </w:pPr>
      <w:r>
        <w:rPr>
          <w:rFonts w:ascii="宋体" w:hAnsi="宋体" w:eastAsia="宋体" w:cs="宋体"/>
          <w:color w:val="000"/>
          <w:sz w:val="28"/>
          <w:szCs w:val="28"/>
        </w:rPr>
        <w:t xml:space="preserve">(2)探索建立产业发展带动机制。对全乡的致富人才进行摸底建库，搭平台，提要求，一方面引导他们在乡创业致富，将有劳动意愿的贫困户和他们“联姻”，转变贫困户观念，面贫困户以资金、劳力、资源等入股，激发贫困户内生动力。积极引导承包土地向专业种养大户、农民合作社流转，增加贫困户财产性收入，推行“公司十合作社(基地)+贫困户”等模式，提高贫困户的组织化水平，让贫困户从产业发展中获得更多利益。</w:t>
      </w:r>
    </w:p>
    <w:p>
      <w:pPr>
        <w:ind w:left="0" w:right="0" w:firstLine="560"/>
        <w:spacing w:before="450" w:after="450" w:line="312" w:lineRule="auto"/>
      </w:pPr>
      <w:r>
        <w:rPr>
          <w:rFonts w:ascii="宋体" w:hAnsi="宋体" w:eastAsia="宋体" w:cs="宋体"/>
          <w:color w:val="000"/>
          <w:sz w:val="28"/>
          <w:szCs w:val="28"/>
        </w:rPr>
        <w:t xml:space="preserve">3、实施能力扶贫。</w:t>
      </w:r>
    </w:p>
    <w:p>
      <w:pPr>
        <w:ind w:left="0" w:right="0" w:firstLine="560"/>
        <w:spacing w:before="450" w:after="450" w:line="312" w:lineRule="auto"/>
      </w:pPr>
      <w:r>
        <w:rPr>
          <w:rFonts w:ascii="宋体" w:hAnsi="宋体" w:eastAsia="宋体" w:cs="宋体"/>
          <w:color w:val="000"/>
          <w:sz w:val="28"/>
          <w:szCs w:val="28"/>
        </w:rPr>
        <w:t xml:space="preserve">对有劳动能力和劳动意愿的扶贫对象，要因地制宜，因户施策，采取以奖代补、提供种苗，以及提供信息、技术、服务等方式，有针对性地引导和帮助贫困户发展产业、学习技术、落实就业。同时，县下达的扶贫专项资金，主要用于扶持贫困户能直接参与、直接受益、稳定增收的种植、养殖、农产品加工、服务项目和技术培训。</w:t>
      </w:r>
    </w:p>
    <w:p>
      <w:pPr>
        <w:ind w:left="0" w:right="0" w:firstLine="560"/>
        <w:spacing w:before="450" w:after="450" w:line="312" w:lineRule="auto"/>
      </w:pPr>
      <w:r>
        <w:rPr>
          <w:rFonts w:ascii="宋体" w:hAnsi="宋体" w:eastAsia="宋体" w:cs="宋体"/>
          <w:color w:val="000"/>
          <w:sz w:val="28"/>
          <w:szCs w:val="28"/>
        </w:rPr>
        <w:t xml:space="preserve">4、积极开展就业扶贫</w:t>
      </w:r>
    </w:p>
    <w:p>
      <w:pPr>
        <w:ind w:left="0" w:right="0" w:firstLine="560"/>
        <w:spacing w:before="450" w:after="450" w:line="312" w:lineRule="auto"/>
      </w:pPr>
      <w:r>
        <w:rPr>
          <w:rFonts w:ascii="宋体" w:hAnsi="宋体" w:eastAsia="宋体" w:cs="宋体"/>
          <w:color w:val="000"/>
          <w:sz w:val="28"/>
          <w:szCs w:val="28"/>
        </w:rPr>
        <w:t xml:space="preserve">(1)实施“订单”培训。大力实施“农村劳动力转移就业培训”，积极与县就业局对接，开展订单式免费技能培训。</w:t>
      </w:r>
    </w:p>
    <w:p>
      <w:pPr>
        <w:ind w:left="0" w:right="0" w:firstLine="560"/>
        <w:spacing w:before="450" w:after="450" w:line="312" w:lineRule="auto"/>
      </w:pPr>
      <w:r>
        <w:rPr>
          <w:rFonts w:ascii="宋体" w:hAnsi="宋体" w:eastAsia="宋体" w:cs="宋体"/>
          <w:color w:val="000"/>
          <w:sz w:val="28"/>
          <w:szCs w:val="28"/>
        </w:rPr>
        <w:t xml:space="preserve">(2)提升就业技能。提升贫困家庭劳动力创业就业技能;对贫困户家庭未能升学的初高中毕业生参加职业教育实行免费学习。</w:t>
      </w:r>
    </w:p>
    <w:p>
      <w:pPr>
        <w:ind w:left="0" w:right="0" w:firstLine="560"/>
        <w:spacing w:before="450" w:after="450" w:line="312" w:lineRule="auto"/>
      </w:pPr>
      <w:r>
        <w:rPr>
          <w:rFonts w:ascii="宋体" w:hAnsi="宋体" w:eastAsia="宋体" w:cs="宋体"/>
          <w:color w:val="000"/>
          <w:sz w:val="28"/>
          <w:szCs w:val="28"/>
        </w:rPr>
        <w:t xml:space="preserve">(3)积极探索政府购买公益性岗位就业方式。协调劳动就业部门加大就业推介力度，通过购买城市新增的城管、环卫、园林等政府公益性就业岗位，用于扶持贫困人口就业。</w:t>
      </w:r>
    </w:p>
    <w:p>
      <w:pPr>
        <w:ind w:left="0" w:right="0" w:firstLine="560"/>
        <w:spacing w:before="450" w:after="450" w:line="312" w:lineRule="auto"/>
      </w:pPr>
      <w:r>
        <w:rPr>
          <w:rFonts w:ascii="宋体" w:hAnsi="宋体" w:eastAsia="宋体" w:cs="宋体"/>
          <w:color w:val="000"/>
          <w:sz w:val="28"/>
          <w:szCs w:val="28"/>
        </w:rPr>
        <w:t xml:space="preserve">5、大力实施保障扶贫。</w:t>
      </w:r>
    </w:p>
    <w:p>
      <w:pPr>
        <w:ind w:left="0" w:right="0" w:firstLine="560"/>
        <w:spacing w:before="450" w:after="450" w:line="312" w:lineRule="auto"/>
      </w:pPr>
      <w:r>
        <w:rPr>
          <w:rFonts w:ascii="宋体" w:hAnsi="宋体" w:eastAsia="宋体" w:cs="宋体"/>
          <w:color w:val="000"/>
          <w:sz w:val="28"/>
          <w:szCs w:val="28"/>
        </w:rPr>
        <w:t xml:space="preserve">(1)完善最低生活保障和医疗救助制度。逐步提高低保、“医疗救助补助标准，扩大低保覆盖面，对符合农村低保条件的贫困群众做到“应保尽保”，减少因病致贫或返贫的发生。</w:t>
      </w:r>
    </w:p>
    <w:p>
      <w:pPr>
        <w:ind w:left="0" w:right="0" w:firstLine="560"/>
        <w:spacing w:before="450" w:after="450" w:line="312" w:lineRule="auto"/>
      </w:pPr>
      <w:r>
        <w:rPr>
          <w:rFonts w:ascii="宋体" w:hAnsi="宋体" w:eastAsia="宋体" w:cs="宋体"/>
          <w:color w:val="000"/>
          <w:sz w:val="28"/>
          <w:szCs w:val="28"/>
        </w:rPr>
        <w:t xml:space="preserve">(2)完善临时救助制度。积极推进“救急难”工作，对因病、因灾、因残等支出型特殊原因致贫的困难家庭实施临时特别救助，并引导社会力量加大帮扶救助力度，帮助渡过难关。加大对残疾人和无人监护儿童的救助力度。</w:t>
      </w:r>
    </w:p>
    <w:p>
      <w:pPr>
        <w:ind w:left="0" w:right="0" w:firstLine="560"/>
        <w:spacing w:before="450" w:after="450" w:line="312" w:lineRule="auto"/>
      </w:pPr>
      <w:r>
        <w:rPr>
          <w:rFonts w:ascii="宋体" w:hAnsi="宋体" w:eastAsia="宋体" w:cs="宋体"/>
          <w:color w:val="000"/>
          <w:sz w:val="28"/>
          <w:szCs w:val="28"/>
        </w:rPr>
        <w:t xml:space="preserve">(3)加快危房改造。因巴地五坡村属地质灾害较严重区域，故将建档立卡贫困户全部优先安排危旧房改造指标。</w:t>
      </w:r>
    </w:p>
    <w:p>
      <w:pPr>
        <w:ind w:left="0" w:right="0" w:firstLine="560"/>
        <w:spacing w:before="450" w:after="450" w:line="312" w:lineRule="auto"/>
      </w:pPr>
      <w:r>
        <w:rPr>
          <w:rFonts w:ascii="宋体" w:hAnsi="宋体" w:eastAsia="宋体" w:cs="宋体"/>
          <w:color w:val="000"/>
          <w:sz w:val="28"/>
          <w:szCs w:val="28"/>
        </w:rPr>
        <w:t xml:space="preserve">6、培育壮大集体经济抓扶贫。</w:t>
      </w:r>
    </w:p>
    <w:p>
      <w:pPr>
        <w:ind w:left="0" w:right="0" w:firstLine="560"/>
        <w:spacing w:before="450" w:after="450" w:line="312" w:lineRule="auto"/>
      </w:pPr>
      <w:r>
        <w:rPr>
          <w:rFonts w:ascii="宋体" w:hAnsi="宋体" w:eastAsia="宋体" w:cs="宋体"/>
          <w:color w:val="000"/>
          <w:sz w:val="28"/>
          <w:szCs w:val="28"/>
        </w:rPr>
        <w:t xml:space="preserve">一是开展村企结对共建活动。按照“自主自愿、互惠互赢”原则，积极引导我乡林麝养殖基地与贫困村结对共建，利用资本、技术、信息等优势，帮助贫困村发展村级经济、增加农民收入。二是建立村委+合作社+农户”、各村以发展果园、养殖、林权抵押、林地流转等模式，小河坝村土地流转、蔼紫关村林地流转、耕读百吉村发展牦牛养殖、巴地五坡村种植上药材，增加村集体收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成立全面推进精准扶贫工作领导小组，乡党委书记和乡长为组长，分管领导为副组长，乡驻村责任人、村委负责人为成员。每个村的驻村领导是每个村的帮扶领导小组组长，村两委负责人为副组长、省、县、乡派驻的联系帮扶人员、驻村干部均为成员。按县委政府要求，乡领导小组组长要同驻村负责人、帮扶干部、第一书记签订责任书。</w:t>
      </w:r>
    </w:p>
    <w:p>
      <w:pPr>
        <w:ind w:left="0" w:right="0" w:firstLine="560"/>
        <w:spacing w:before="450" w:after="450" w:line="312" w:lineRule="auto"/>
      </w:pPr>
      <w:r>
        <w:rPr>
          <w:rFonts w:ascii="宋体" w:hAnsi="宋体" w:eastAsia="宋体" w:cs="宋体"/>
          <w:color w:val="000"/>
          <w:sz w:val="28"/>
          <w:szCs w:val="28"/>
        </w:rPr>
        <w:t xml:space="preserve">(二)建强队伍，竭力帮扶。各村帮扶领导小组组长要负责统筹协调该小组成员的工作分工，要把精准扶贫列入重要议事日程。及时与村以及帮扶对象取得联系，摸清底数，找准“贫”因，主动深入，开展帮扶工作。要坚持抓好本村内扶贫开发重大问题的研究、难点问题的协调，推动精准扶贫取实在推进。</w:t>
      </w:r>
    </w:p>
    <w:p>
      <w:pPr>
        <w:ind w:left="0" w:right="0" w:firstLine="560"/>
        <w:spacing w:before="450" w:after="450" w:line="312" w:lineRule="auto"/>
      </w:pPr>
      <w:r>
        <w:rPr>
          <w:rFonts w:ascii="宋体" w:hAnsi="宋体" w:eastAsia="宋体" w:cs="宋体"/>
          <w:color w:val="000"/>
          <w:sz w:val="28"/>
          <w:szCs w:val="28"/>
        </w:rPr>
        <w:t xml:space="preserve">(三)密切配合，强化协作。乡领导小组要认真履行职责，衔接县直部门从人才、资金、技术、项目、信息等方面为贫困村、贫困户提供扶持，确保帮扶措施和任务的落实。要切实加强沟通协作，乡精准扶贫办要及时研究解决工作中出现的新情况、新问题，确保精准扶贫工作顺利开展、全面推进。</w:t>
      </w:r>
    </w:p>
    <w:p>
      <w:pPr>
        <w:ind w:left="0" w:right="0" w:firstLine="560"/>
        <w:spacing w:before="450" w:after="450" w:line="312" w:lineRule="auto"/>
      </w:pPr>
      <w:r>
        <w:rPr>
          <w:rFonts w:ascii="宋体" w:hAnsi="宋体" w:eastAsia="宋体" w:cs="宋体"/>
          <w:color w:val="000"/>
          <w:sz w:val="28"/>
          <w:szCs w:val="28"/>
        </w:rPr>
        <w:t xml:space="preserve">(四)科学评价，强化考核。科学制定考核细则和扶贫开发考评办法，从建档立卡到脱贫，确保每一步有档案记载，将扶贫开发工作纳入年度绩效考核，实行一月一写实，一年一考核;落实督查问效制度。对在扶贫开发中工作突出、减贫效果明显的给予表彰和奖励，对扶贫工作重视不够、推进不力的严格进行责任倒查，视其情况给予警示提醒、组织处理或者纪律处分。</w:t>
      </w:r>
    </w:p>
    <w:p>
      <w:pPr>
        <w:ind w:left="0" w:right="0" w:firstLine="560"/>
        <w:spacing w:before="450" w:after="450" w:line="312" w:lineRule="auto"/>
      </w:pPr>
      <w:r>
        <w:rPr>
          <w:rFonts w:ascii="宋体" w:hAnsi="宋体" w:eastAsia="宋体" w:cs="宋体"/>
          <w:color w:val="000"/>
          <w:sz w:val="28"/>
          <w:szCs w:val="28"/>
        </w:rPr>
        <w:t xml:space="preserve">(五)加强宣传，营造氛围。加大对精准扶贫的宣传力度，特别是要注重选树典型，注重宣传励志脱贫，加大能人致富宣传力度，营造浓厚工作氛围。乡党委、政府每年将评选“先进帮扶干部”，予以表彰。</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社会力量精准扶贫工作总结2</w:t>
      </w:r>
    </w:p>
    <w:p>
      <w:pPr>
        <w:ind w:left="0" w:right="0" w:firstLine="560"/>
        <w:spacing w:before="450" w:after="450" w:line="312" w:lineRule="auto"/>
      </w:pPr>
      <w:r>
        <w:rPr>
          <w:rFonts w:ascii="宋体" w:hAnsi="宋体" w:eastAsia="宋体" w:cs="宋体"/>
          <w:color w:val="000"/>
          <w:sz w:val="28"/>
          <w:szCs w:val="28"/>
        </w:rPr>
        <w:t xml:space="preserve">20XX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住房脱贫工作。20XX年危房改造2户已完工，对危房改造做到应改尽改，确保住房安全。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金融扶贫工作。引导贫困户通过小额贷款，为产业发展提供有力保障，20XX年共发放小额贷款2户10万元。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社会力量精准扶贫工作总结3</w:t>
      </w:r>
    </w:p>
    <w:p>
      <w:pPr>
        <w:ind w:left="0" w:right="0" w:firstLine="560"/>
        <w:spacing w:before="450" w:after="450" w:line="312" w:lineRule="auto"/>
      </w:pPr>
      <w:r>
        <w:rPr>
          <w:rFonts w:ascii="宋体" w:hAnsi="宋体" w:eastAsia="宋体" w:cs="宋体"/>
          <w:color w:val="000"/>
          <w:sz w:val="28"/>
          <w:szCs w:val="28"/>
        </w:rPr>
        <w:t xml:space="preserve">**年，在市扶贫办的领导下，在各级帮扶单位的共同帮助下，我县坚持以“政策引导，社会参与，自力更生”的方针，努力做好社会扶贫工作。截至目前，各级帮扶部门累计投入帮扶资金**万元，为50多个贫困村实施街道硬化、水利、电力、技术培训等项目近100个，取得了显著成效。</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gt;一是领导重视。县委、县政府制定出台了《**县关于开展社会扶贫工作的实施意见》，并将任务目标层层分解，落实责任。各级定点包扶部门对定点包扶、定点扶贫工作进行研究部署。同时，分别组织召开省、市社会帮扶工作对接会，加深各扶贫单位与贫困村的联系沟通，认真搞好对接工作，促进帮扶工作的顺利开展。</w:t>
      </w:r>
    </w:p>
    <w:p>
      <w:pPr>
        <w:ind w:left="0" w:right="0" w:firstLine="560"/>
        <w:spacing w:before="450" w:after="450" w:line="312" w:lineRule="auto"/>
      </w:pPr>
      <w:r>
        <w:rPr>
          <w:rFonts w:ascii="宋体" w:hAnsi="宋体" w:eastAsia="宋体" w:cs="宋体"/>
          <w:color w:val="000"/>
          <w:sz w:val="28"/>
          <w:szCs w:val="28"/>
        </w:rPr>
        <w:t xml:space="preserve">&gt;二是措施得力。1、根据省、市扶贫办的有关社会扶贫文件精神，积极组织动员社会帮扶力量，加强对贫困村的水、电、路等基础设施的改进，同时结合“整村推进、产业化扶贫、培训转移”项目，采取捆绑式项目实施扶贫，做大做强帮扶项目；2、建立健全“县级领导联系点”制度，每位领导干部联系一个乡镇，对包村部门能否完成承诺事项进行跟踪督查；3、建立目标考核机制，县委政府把各单位各部门帮扶工作，作为年终考核评先的一项依据，对帮扶效果显著的单位和个人予以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&gt;二、社会扶贫工作取得显著成效</w:t>
      </w:r>
    </w:p>
    <w:p>
      <w:pPr>
        <w:ind w:left="0" w:right="0" w:firstLine="560"/>
        <w:spacing w:before="450" w:after="450" w:line="312" w:lineRule="auto"/>
      </w:pPr>
      <w:r>
        <w:rPr>
          <w:rFonts w:ascii="宋体" w:hAnsi="宋体" w:eastAsia="宋体" w:cs="宋体"/>
          <w:color w:val="000"/>
          <w:sz w:val="28"/>
          <w:szCs w:val="28"/>
        </w:rPr>
        <w:t xml:space="preserve">中直方面：今年以来，中、省、市直定点帮扶工作取得成效明显。国家安全部自**年帮扶**县以来，主要领导多次到**调研指导工作。特别是去年5月3日，国家安全部部长亲临**检查指导工作。**年投入**万元为11个贫困村实施街道硬化、改水引水、农村电力改造、蔬菜大棚种植等帮扶项目；同时，继续协调国家发改委、_及省交通厅等有关部门为我县积极争取引淀入盐、朔黄铁路、**国道绕城段等重点项目。</w:t>
      </w:r>
    </w:p>
    <w:p>
      <w:pPr>
        <w:ind w:left="0" w:right="0" w:firstLine="560"/>
        <w:spacing w:before="450" w:after="450" w:line="312" w:lineRule="auto"/>
      </w:pPr>
      <w:r>
        <w:rPr>
          <w:rFonts w:ascii="宋体" w:hAnsi="宋体" w:eastAsia="宋体" w:cs="宋体"/>
          <w:color w:val="000"/>
          <w:sz w:val="28"/>
          <w:szCs w:val="28"/>
        </w:rPr>
        <w:t xml:space="preserve">省直方面：省国税局、省发改委等7个省直帮扶单位对口帮扶我县**个贫困村，纷纷深入贫困村开展对口帮扶工作。去年以来，省国税局、省发改委、**供电公司等单位累计投入帮扶资金共计**万元为所帮扶的贫困村实施修路、引水等基础设施及项目建设，改善了贫困村群众生产生活条件。</w:t>
      </w:r>
    </w:p>
    <w:p>
      <w:pPr>
        <w:ind w:left="0" w:right="0" w:firstLine="560"/>
        <w:spacing w:before="450" w:after="450" w:line="312" w:lineRule="auto"/>
      </w:pPr>
      <w:r>
        <w:rPr>
          <w:rFonts w:ascii="宋体" w:hAnsi="宋体" w:eastAsia="宋体" w:cs="宋体"/>
          <w:color w:val="000"/>
          <w:sz w:val="28"/>
          <w:szCs w:val="28"/>
        </w:rPr>
        <w:t xml:space="preserve">市直方面：32个市直帮扶单位已投入帮扶资金**万元，为帮扶的**个贫困村实施扶贫项目，其中：市扶贫办投入帮扶资金2万元为小营乡后陈村修路，**银行投入帮扶资金15万元为庆云镇黑牛王村修路，市人社局投入帮扶资金10万元为小庄乡赵庄村修路，其他省、市直对口帮扶单位纷纷根据自身实际，为贫困村实施帮扶项目，取得阶段性成效。</w:t>
      </w:r>
    </w:p>
    <w:p>
      <w:pPr>
        <w:ind w:left="0" w:right="0" w:firstLine="560"/>
        <w:spacing w:before="450" w:after="450" w:line="312" w:lineRule="auto"/>
      </w:pPr>
      <w:r>
        <w:rPr>
          <w:rFonts w:ascii="宋体" w:hAnsi="宋体" w:eastAsia="宋体" w:cs="宋体"/>
          <w:color w:val="000"/>
          <w:sz w:val="28"/>
          <w:szCs w:val="28"/>
        </w:rPr>
        <w:t xml:space="preserve">县直方面：我县积极开展县直单位对口帮扶工作，安排123个单位对口帮扶全县123个贫困村。截至目前，已投入帮扶资金**万元为10个贫困村实施修路、引水等帮扶项目。其中，县财政局、民政局、市管办、县医院以及**天元钢管有限公司等单位纷纷投入帮扶资金实施了扶贫项目。县委宣传部协调资金10万元为所帮扶的贫困村实施了修路项目，取得显著成绩。</w:t>
      </w:r>
    </w:p>
    <w:p>
      <w:pPr>
        <w:ind w:left="0" w:right="0" w:firstLine="560"/>
        <w:spacing w:before="450" w:after="450" w:line="312" w:lineRule="auto"/>
      </w:pPr>
      <w:r>
        <w:rPr>
          <w:rFonts w:ascii="宋体" w:hAnsi="宋体" w:eastAsia="宋体" w:cs="宋体"/>
          <w:color w:val="000"/>
          <w:sz w:val="28"/>
          <w:szCs w:val="28"/>
        </w:rPr>
        <w:t xml:space="preserve">**年，在市扶贫办的正确领导下，县扶贫办精心组织，认真落实，着力抓好扶贫培训工作，取得了显著成效。**年上级下达我县扶贫培训资金60万元，其中劳动力转移培训资金27万元，实用技术培训资金28万元，扶贫干部培训6万元。现将一年来扶贫培训工作情况汇报如下：</w:t>
      </w:r>
    </w:p>
    <w:p>
      <w:pPr>
        <w:ind w:left="0" w:right="0" w:firstLine="560"/>
        <w:spacing w:before="450" w:after="450" w:line="312" w:lineRule="auto"/>
      </w:pPr>
      <w:r>
        <w:rPr>
          <w:rFonts w:ascii="宋体" w:hAnsi="宋体" w:eastAsia="宋体" w:cs="宋体"/>
          <w:color w:val="000"/>
          <w:sz w:val="28"/>
          <w:szCs w:val="28"/>
        </w:rPr>
        <w:t xml:space="preserve">&gt;一、进一步提高认识，为扶贫培训工作顺利开展提供思想保证</w:t>
      </w:r>
    </w:p>
    <w:p>
      <w:pPr>
        <w:ind w:left="0" w:right="0" w:firstLine="560"/>
        <w:spacing w:before="450" w:after="450" w:line="312" w:lineRule="auto"/>
      </w:pPr>
      <w:r>
        <w:rPr>
          <w:rFonts w:ascii="宋体" w:hAnsi="宋体" w:eastAsia="宋体" w:cs="宋体"/>
          <w:color w:val="000"/>
          <w:sz w:val="28"/>
          <w:szCs w:val="28"/>
        </w:rPr>
        <w:t xml:space="preserve">我县始终坚持以扶贫开发工作统揽全局，紧紧围绕扶贫开发谋划开展全县的各项工作。同时，将扶贫培训工作作为全面完成扶贫开发任务、建设社会主义新农村的一项基础性工程，列入了重要议事日程。县委、县政府、县扶贫开发领导小组和县扶贫办适时研究扶贫培训工作，统一思想认识，不断强化措施，明确了“以贯彻扶贫开发规划为主线、以劳动技能、实用技术和政策理论为重点，学用结合，注重实效”的培训原则，为顺利开展扶贫培训工作提供了有效的思想保证。</w:t>
      </w:r>
    </w:p>
    <w:p>
      <w:pPr>
        <w:ind w:left="0" w:right="0" w:firstLine="560"/>
        <w:spacing w:before="450" w:after="450" w:line="312" w:lineRule="auto"/>
      </w:pPr>
      <w:r>
        <w:rPr>
          <w:rFonts w:ascii="宋体" w:hAnsi="宋体" w:eastAsia="宋体" w:cs="宋体"/>
          <w:color w:val="000"/>
          <w:sz w:val="28"/>
          <w:szCs w:val="28"/>
        </w:rPr>
        <w:t xml:space="preserve">&gt;二、坚持“两并重”扩大培训规模，注重实际培训效果</w:t>
      </w:r>
    </w:p>
    <w:p>
      <w:pPr>
        <w:ind w:left="0" w:right="0" w:firstLine="560"/>
        <w:spacing w:before="450" w:after="450" w:line="312" w:lineRule="auto"/>
      </w:pPr>
      <w:r>
        <w:rPr>
          <w:rFonts w:ascii="宋体" w:hAnsi="宋体" w:eastAsia="宋体" w:cs="宋体"/>
          <w:color w:val="000"/>
          <w:sz w:val="28"/>
          <w:szCs w:val="28"/>
        </w:rPr>
        <w:t xml:space="preserve">在具体工作中，我们始终坚持“提高贫困群众素质和提高扶贫开发队伍素质并重，提高业务素质和政治素质并重”的原则，针对广大贫困群众思想意识落后、信息闭塞、科技素质和基本技能低下等问题，我们先后采取办班、讲座、指导等多种手段，注重实际培训效果。**年，共举办养殖技术、农业种植技术培训班17期，培训人员3400人次，有效地提高了广大贫困群众依靠科技实现脱贫致富的能力。依托市培训基地和县职教中心，组织开展劳动技能培训活动，培训贫困劳动力200人。组织乡镇分管扶贫工作的领导及贫困村干部参加的培训班10期，培训人员100人次。通过学习培训，提高了扶贫队伍的整体素质，增强了带领广大群众脱贫致富的能力。</w:t>
      </w:r>
    </w:p>
    <w:p>
      <w:pPr>
        <w:ind w:left="0" w:right="0" w:firstLine="560"/>
        <w:spacing w:before="450" w:after="450" w:line="312" w:lineRule="auto"/>
      </w:pPr>
      <w:r>
        <w:rPr>
          <w:rFonts w:ascii="宋体" w:hAnsi="宋体" w:eastAsia="宋体" w:cs="宋体"/>
          <w:color w:val="000"/>
          <w:sz w:val="28"/>
          <w:szCs w:val="28"/>
        </w:rPr>
        <w:t xml:space="preserve">&gt;三、多形式，广角度，使扶贫培训工作取得显著成效</w:t>
      </w:r>
    </w:p>
    <w:p>
      <w:pPr>
        <w:ind w:left="0" w:right="0" w:firstLine="560"/>
        <w:spacing w:before="450" w:after="450" w:line="312" w:lineRule="auto"/>
      </w:pPr>
      <w:r>
        <w:rPr>
          <w:rFonts w:ascii="宋体" w:hAnsi="宋体" w:eastAsia="宋体" w:cs="宋体"/>
          <w:color w:val="000"/>
          <w:sz w:val="28"/>
          <w:szCs w:val="28"/>
        </w:rPr>
        <w:t xml:space="preserve">在实用技术培训方面，采取集中办班、印发明白纸、深入田间地头实地指导、外出参观等方式，因地制宜、因人制宜，一乡一计，一村一策。在集中办好培训班的同时，为贫困群众印发农、畜、林知识明白纸8000份；进村入户进行实地指导13次，受指导群众达</w:t>
      </w:r>
    </w:p>
    <w:p>
      <w:pPr>
        <w:ind w:left="0" w:right="0" w:firstLine="560"/>
        <w:spacing w:before="450" w:after="450" w:line="312" w:lineRule="auto"/>
      </w:pPr>
      <w:r>
        <w:rPr>
          <w:rFonts w:ascii="宋体" w:hAnsi="宋体" w:eastAsia="宋体" w:cs="宋体"/>
          <w:color w:val="000"/>
          <w:sz w:val="28"/>
          <w:szCs w:val="28"/>
        </w:rPr>
        <w:t xml:space="preserve">20xx余人；结合贫困村的实际，分别带领12个村的120余名群众参观学习养牛、养猪、养羊、大棚蔬菜种植和食用菌种植技术。在内容上，紧密联系广大贫困群众的生产和生活实际，因村施教，有的放矢，先后培训了小麦、玉米、枣树、棉花种植技术，秸秆青贮技术，食用菌种植技术，牛、羊、猪、鸡养殖技术，大棚蔬菜种植技术，培训了扶贫开发的有关方针政策，培训了贫困群众的艰苦创业精神。在劳动力转移培训上，涉及的主要专业有电焊、数控机床、车工、电工、计算机、美容美发等。</w:t>
      </w:r>
    </w:p>
    <w:p>
      <w:pPr>
        <w:ind w:left="0" w:right="0" w:firstLine="560"/>
        <w:spacing w:before="450" w:after="450" w:line="312" w:lineRule="auto"/>
      </w:pPr>
      <w:r>
        <w:rPr>
          <w:rFonts w:ascii="宋体" w:hAnsi="宋体" w:eastAsia="宋体" w:cs="宋体"/>
          <w:color w:val="000"/>
          <w:sz w:val="28"/>
          <w:szCs w:val="28"/>
        </w:rPr>
        <w:t xml:space="preserve">在劳动技能培训方面，一是组织贫困劳动力到劳动技能培训基地进行培训，并由基地负责安排到外地就业；二是结合我县管件、体育器材等产业较发达的实际，由劳动技能培训基地实行定单培训，并由基地安排学员到本县的企业就业。</w:t>
      </w:r>
    </w:p>
    <w:p>
      <w:pPr>
        <w:ind w:left="0" w:right="0" w:firstLine="560"/>
        <w:spacing w:before="450" w:after="450" w:line="312" w:lineRule="auto"/>
      </w:pPr>
      <w:r>
        <w:rPr>
          <w:rFonts w:ascii="宋体" w:hAnsi="宋体" w:eastAsia="宋体" w:cs="宋体"/>
          <w:color w:val="000"/>
          <w:sz w:val="28"/>
          <w:szCs w:val="28"/>
        </w:rPr>
        <w:t xml:space="preserve">&gt;四、**年扶贫培训工作计划</w:t>
      </w:r>
    </w:p>
    <w:p>
      <w:pPr>
        <w:ind w:left="0" w:right="0" w:firstLine="560"/>
        <w:spacing w:before="450" w:after="450" w:line="312" w:lineRule="auto"/>
      </w:pPr>
      <w:r>
        <w:rPr>
          <w:rFonts w:ascii="宋体" w:hAnsi="宋体" w:eastAsia="宋体" w:cs="宋体"/>
          <w:color w:val="000"/>
          <w:sz w:val="28"/>
          <w:szCs w:val="28"/>
        </w:rPr>
        <w:t xml:space="preserve">一是加大工作力度，丰富培训内容，配合产业扶贫重点，有针对性的开展贫困群众实用技术培训，进一步提高专业技能，提升农业科技素质。</w:t>
      </w:r>
    </w:p>
    <w:p>
      <w:pPr>
        <w:ind w:left="0" w:right="0" w:firstLine="560"/>
        <w:spacing w:before="450" w:after="450" w:line="312" w:lineRule="auto"/>
      </w:pPr>
      <w:r>
        <w:rPr>
          <w:rFonts w:ascii="宋体" w:hAnsi="宋体" w:eastAsia="宋体" w:cs="宋体"/>
          <w:color w:val="000"/>
          <w:sz w:val="28"/>
          <w:szCs w:val="28"/>
        </w:rPr>
        <w:t xml:space="preserve">二是以市扶贫办确定的扶贫培训基地，强化对贫困农民的培训工作，重点开展电脑、电焊、美容美发等劳动力转移培训。</w:t>
      </w:r>
    </w:p>
    <w:p>
      <w:pPr>
        <w:ind w:left="0" w:right="0" w:firstLine="560"/>
        <w:spacing w:before="450" w:after="450" w:line="312" w:lineRule="auto"/>
      </w:pPr>
      <w:r>
        <w:rPr>
          <w:rFonts w:ascii="宋体" w:hAnsi="宋体" w:eastAsia="宋体" w:cs="宋体"/>
          <w:color w:val="000"/>
          <w:sz w:val="28"/>
          <w:szCs w:val="28"/>
        </w:rPr>
        <w:t xml:space="preserve">三是探索训后就业跟踪和维权模式，为就业学员搞好服务。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社会力量精准扶贫工作总结4</w:t>
      </w:r>
    </w:p>
    <w:p>
      <w:pPr>
        <w:ind w:left="0" w:right="0" w:firstLine="560"/>
        <w:spacing w:before="450" w:after="450" w:line="312" w:lineRule="auto"/>
      </w:pPr>
      <w:r>
        <w:rPr>
          <w:rFonts w:ascii="宋体" w:hAnsi="宋体" w:eastAsia="宋体" w:cs="宋体"/>
          <w:color w:val="000"/>
          <w:sz w:val="28"/>
          <w:szCs w:val="28"/>
        </w:rPr>
        <w:t xml:space="preserve">根据市委组织部的安排，我于20xx年3月底被选派到龙州县八角乡箕斗村担任贫困村党组织第一书记。在市、县委组织部、市住建委、乡党委政府的正确领导下，我与箕斗村两委班子共同努力，围绕“美丽广西乡村建设（扶贫）”工作重点，深入调查，逐步有序推进挂点村屯的社会扶贫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&gt;一、挂点村屯的基本情况</w:t>
      </w:r>
    </w:p>
    <w:p>
      <w:pPr>
        <w:ind w:left="0" w:right="0" w:firstLine="560"/>
        <w:spacing w:before="450" w:after="450" w:line="312" w:lineRule="auto"/>
      </w:pPr>
      <w:r>
        <w:rPr>
          <w:rFonts w:ascii="宋体" w:hAnsi="宋体" w:eastAsia="宋体" w:cs="宋体"/>
          <w:color w:val="000"/>
          <w:sz w:val="28"/>
          <w:szCs w:val="28"/>
        </w:rPr>
        <w:t xml:space="preserve">20xx年4月开始驻村以来，我深入村屯开展调查了解工作，通过走访群众，入户调查，与村民谈心等形式，对箕斗村目前的基本情况和存在问题进行摸底调查。箕斗村共设屯级党支部4个，人口245户1017人，耕地面积约为680亩，山林面积约500亩；村民主要以种植甘蔗和水稻为主，以种植玉米、芭蕉等其他经济作物为辅，主要收入渠道是劳务输出。部分村民家里养有猪、鸡、鸭，数量少还未能形成规模养殖。村集体经济为零，20_年全村人均收入约3800元。箕斗村贫困的主要原因是山多地少，地块分散且面积小，难以形成大规模产业，村民文化素质普遍偏低，缺乏年轻劳动力。</w:t>
      </w:r>
    </w:p>
    <w:p>
      <w:pPr>
        <w:ind w:left="0" w:right="0" w:firstLine="560"/>
        <w:spacing w:before="450" w:after="450" w:line="312" w:lineRule="auto"/>
      </w:pPr>
      <w:r>
        <w:rPr>
          <w:rFonts w:ascii="宋体" w:hAnsi="宋体" w:eastAsia="宋体" w:cs="宋体"/>
          <w:color w:val="000"/>
          <w:sz w:val="28"/>
          <w:szCs w:val="28"/>
        </w:rPr>
        <w:t xml:space="preserve">&gt;二、开展定点帮扶工作的主要做法和成效</w:t>
      </w:r>
    </w:p>
    <w:p>
      <w:pPr>
        <w:ind w:left="0" w:right="0" w:firstLine="560"/>
        <w:spacing w:before="450" w:after="450" w:line="312" w:lineRule="auto"/>
      </w:pPr>
      <w:r>
        <w:rPr>
          <w:rFonts w:ascii="宋体" w:hAnsi="宋体" w:eastAsia="宋体" w:cs="宋体"/>
          <w:color w:val="000"/>
          <w:sz w:val="28"/>
          <w:szCs w:val="28"/>
        </w:rPr>
        <w:t xml:space="preserve">（一）想方设法，多渠道开展扶贫活动。扎实推进箕斗村扶贫工作。落实了约万元扶贫资金，受益贫困户190户，其中，4月24日落实了416头优良猪苗发放给贫困户和计生两户村民，鼓励村民养猪；5月2日落实了2万株葡萄苗发放给农户，提倡村民种养葡萄创收；5月4日，落实了1万颗青枣苗发放给农户，推行青枣种植。</w:t>
      </w:r>
    </w:p>
    <w:p>
      <w:pPr>
        <w:ind w:left="0" w:right="0" w:firstLine="560"/>
        <w:spacing w:before="450" w:after="450" w:line="312" w:lineRule="auto"/>
      </w:pPr>
      <w:r>
        <w:rPr>
          <w:rFonts w:ascii="宋体" w:hAnsi="宋体" w:eastAsia="宋体" w:cs="宋体"/>
          <w:color w:val="000"/>
          <w:sz w:val="28"/>
          <w:szCs w:val="28"/>
        </w:rPr>
        <w:t xml:space="preserve">提高农民劳动技能。联系县乡技术人员到村里开展了3次群众技能教育培训活动，约45人次受教育，着力提高村民创业技能，5月7日，组织20名村民到龙州县先锋农场，实地考察葡萄种植基地，让技术员现场传授村民葡萄种植经验技术。</w:t>
      </w:r>
    </w:p>
    <w:p>
      <w:pPr>
        <w:ind w:left="0" w:right="0" w:firstLine="560"/>
        <w:spacing w:before="450" w:after="450" w:line="312" w:lineRule="auto"/>
      </w:pPr>
      <w:r>
        <w:rPr>
          <w:rFonts w:ascii="宋体" w:hAnsi="宋体" w:eastAsia="宋体" w:cs="宋体"/>
          <w:color w:val="000"/>
          <w:sz w:val="28"/>
          <w:szCs w:val="28"/>
        </w:rPr>
        <w:t xml:space="preserve">在推进文化活动建设方面。在底埂屯新建一个篮球场，目前已平整场地；今年5月份，在板其屯新搭建了一个舞台，目前已基本完工。</w:t>
      </w:r>
    </w:p>
    <w:p>
      <w:pPr>
        <w:ind w:left="0" w:right="0" w:firstLine="560"/>
        <w:spacing w:before="450" w:after="450" w:line="312" w:lineRule="auto"/>
      </w:pPr>
      <w:r>
        <w:rPr>
          <w:rFonts w:ascii="宋体" w:hAnsi="宋体" w:eastAsia="宋体" w:cs="宋体"/>
          <w:color w:val="000"/>
          <w:sz w:val="28"/>
          <w:szCs w:val="28"/>
        </w:rPr>
        <w:t xml:space="preserve">（二）加大力度，推进清洁乡村环境大整治活动。将清洁乡村环境整治作为一项重点工作来抓，与村两委班子一起，组织村民开展清洁乡村活动，先后开展了3次大规模清理整治活动。今年箕斗村板其屯列入清洁乡村市级示范点，为此，我们通过推进垃圾焚烧炉的使用管理、落实村民规约、配备保洁员、村民承包责任片区等形式，抓好清洁道路垃圾、清理水塘杂物，确保村屯绿化、饮水净化、道路硬化这“三化”的落实。</w:t>
      </w:r>
    </w:p>
    <w:p>
      <w:pPr>
        <w:ind w:left="0" w:right="0" w:firstLine="560"/>
        <w:spacing w:before="450" w:after="450" w:line="312" w:lineRule="auto"/>
      </w:pPr>
      <w:r>
        <w:rPr>
          <w:rFonts w:ascii="宋体" w:hAnsi="宋体" w:eastAsia="宋体" w:cs="宋体"/>
          <w:color w:val="000"/>
          <w:sz w:val="28"/>
          <w:szCs w:val="28"/>
        </w:rPr>
        <w:t xml:space="preserve">（三）做好村民矛盾纠纷调解。参与2次村民矛盾调解，一个是历史遗留问题产生的矛盾，一个是土地纠纷产生的矛盾，在村两委、村干的配合下，已基本处理妥矛盾纠纷。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可耕土地面积少，设施落后，防涝抗旱能力比较差。一是全村山多地少，可耕面积仅为680亩，人均面积仅有亩，大部分是农田，无法种植其它经济农作物。二是机耕路路况较差，且狭窄，有些地方甚至没有通路，农用机械很难到达田间地头，农业生产仅依靠传统的人力和畜力来耕作，生产强度增加，耗时多，收入少。三是农田水利设施落后，灌溉水渠因无资金维修，已基本失去功能，抗御自然灾害的能力脆弱，因此水田大部分属中低产田。</w:t>
      </w:r>
    </w:p>
    <w:p>
      <w:pPr>
        <w:ind w:left="0" w:right="0" w:firstLine="560"/>
        <w:spacing w:before="450" w:after="450" w:line="312" w:lineRule="auto"/>
      </w:pPr>
      <w:r>
        <w:rPr>
          <w:rFonts w:ascii="宋体" w:hAnsi="宋体" w:eastAsia="宋体" w:cs="宋体"/>
          <w:color w:val="000"/>
          <w:sz w:val="28"/>
          <w:szCs w:val="28"/>
        </w:rPr>
        <w:t xml:space="preserve">（二）村民综合素质较低，缺乏资金和技术。一是文化水平不高，综合素质较低，思想观念落后，致富信心不强，对新政策缺乏认识，没有从根本上思考如何让自己富起来的办法，存在怨天尤人的心理。二是缺乏资金和技术，有部分村民想致富，但由于缺乏资金和没有技术特长，各种植、养植扶贫资金不到位，不敢进行投资，年轻劳动力大部分选择外出务工。三是有些村民只看眼前一点利益，总想着怎么享受政策补助，没想着凭自己的智慧和付出来换得财富，思想严重落后，素质普遍较低，存在着 “等、靠、要” 的思想，缺乏自力更生、艰苦创业、勇于致富的劲头。</w:t>
      </w:r>
    </w:p>
    <w:p>
      <w:pPr>
        <w:ind w:left="0" w:right="0" w:firstLine="560"/>
        <w:spacing w:before="450" w:after="450" w:line="312" w:lineRule="auto"/>
      </w:pPr>
      <w:r>
        <w:rPr>
          <w:rFonts w:ascii="宋体" w:hAnsi="宋体" w:eastAsia="宋体" w:cs="宋体"/>
          <w:color w:val="000"/>
          <w:sz w:val="28"/>
          <w:szCs w:val="28"/>
        </w:rPr>
        <w:t xml:space="preserve">&gt;四、对策和建议</w:t>
      </w:r>
    </w:p>
    <w:p>
      <w:pPr>
        <w:ind w:left="0" w:right="0" w:firstLine="560"/>
        <w:spacing w:before="450" w:after="450" w:line="312" w:lineRule="auto"/>
      </w:pPr>
      <w:r>
        <w:rPr>
          <w:rFonts w:ascii="宋体" w:hAnsi="宋体" w:eastAsia="宋体" w:cs="宋体"/>
          <w:color w:val="000"/>
          <w:sz w:val="28"/>
          <w:szCs w:val="28"/>
        </w:rPr>
        <w:t xml:space="preserve">（一）大力推进农业和农村经济结构的战略性调整。加快农业结构调整步伐，农业结构调整要面向市场，依靠科技，因地制宜引导农民调整种养结构，大力发展优质高产高效农业，提高农业的整体效益。一是要改变传统广种薄收的经济模式，通过对农业结构的战略性调整，大力发展蔬菜、水果等产品，提高产值，实现增收。二是大力发展畜牧业。畜牧业是一项低投入、高回报、受自然因素影响较小、适宜贫困地区发展的富民产业。在畜牧业发展上，要实现新的突破，多发展“食草型”动物，降低饲养成本，提高养殖效益。同时要跟踪做好畜牧业的生产、防疫、销售，为畜牧业生产创造一个良好的环境，使畜牧业成为农民增收的支柱产业。三是根据当地的实际情况，培养或扶持两至三个有代表性的种、养殖能手，以点带面，逐步全面推广。</w:t>
      </w:r>
    </w:p>
    <w:p>
      <w:pPr>
        <w:ind w:left="0" w:right="0" w:firstLine="560"/>
        <w:spacing w:before="450" w:after="450" w:line="312" w:lineRule="auto"/>
      </w:pPr>
      <w:r>
        <w:rPr>
          <w:rFonts w:ascii="宋体" w:hAnsi="宋体" w:eastAsia="宋体" w:cs="宋体"/>
          <w:color w:val="000"/>
          <w:sz w:val="28"/>
          <w:szCs w:val="28"/>
        </w:rPr>
        <w:t xml:space="preserve">（二）努力提高农村劳动力的整体文化素质。提高农村劳动力素质，加大农村教育投入，不仅是经济可持续发展的根本保证，也是农户增加收入的长远基础。一是通过开设各种培训班，对一些上过小学、初中或高中的农民进行职业培训，传授给他们相应的专业知识和技能，争取几年内使每个低收入家庭都有一个掌握一至两门实用技术和经营特长的劳动力。</w:t>
      </w:r>
    </w:p>
    <w:p>
      <w:pPr>
        <w:ind w:left="0" w:right="0" w:firstLine="560"/>
        <w:spacing w:before="450" w:after="450" w:line="312" w:lineRule="auto"/>
      </w:pPr>
      <w:r>
        <w:rPr>
          <w:rFonts w:ascii="宋体" w:hAnsi="宋体" w:eastAsia="宋体" w:cs="宋体"/>
          <w:color w:val="000"/>
          <w:sz w:val="28"/>
          <w:szCs w:val="28"/>
        </w:rPr>
        <w:t xml:space="preserve">（三）改善生产生活条件，加大投入扶持力度。基础设施落后和缺少资金与技术仍然是制约农村经济发展的一个主要因素。一是要想方设法在机耕路、农田基本建设、水利设施建设等方面加大投入，改善贫困村的基本生产生活条件，切实解决好农民急需解决的问题。二是相关职能部门要多组织科技、卫生、文化“三下乡”活动，免费为贫困群众传授科技知识，加大高新科技投入力度，用新技术、新思维、新理念的思路扶持贫困村发展。三是拓宽农村融资渠道，各金融机构要在政策允许的情况下，放宽贷款条件，解决规模发展的需要，政府应加大扶持力度，增加财政拨款，引导农民多元化发展。</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1、组织部分村民参观学习外地种植、养殖技术。计划组织十余名村民到本县产业项目做得好的乡镇参观学习，提高村民自主创业的积极性和主动性，认真学习了解新科技、熟练的技能，以便开展致富劳动。</w:t>
      </w:r>
    </w:p>
    <w:p>
      <w:pPr>
        <w:ind w:left="0" w:right="0" w:firstLine="560"/>
        <w:spacing w:before="450" w:after="450" w:line="312" w:lineRule="auto"/>
      </w:pPr>
      <w:r>
        <w:rPr>
          <w:rFonts w:ascii="宋体" w:hAnsi="宋体" w:eastAsia="宋体" w:cs="宋体"/>
          <w:color w:val="000"/>
          <w:sz w:val="28"/>
          <w:szCs w:val="28"/>
        </w:rPr>
        <w:t xml:space="preserve">2、我将加大创新思路，加强与相关部门企业沟通协调，争取落实产业项目，与广大村民共同努力，携手推进箕斗村卓有成效开展各项工作，早日实现脱贫目标。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社会力量精准扶贫工作总结5</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社会力量精准扶贫工作总结6</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xx、xx、xx、xx、xx、xx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xx年，县委决定实施xx等6个村为期两年的扶贫整村推进工作，派县人大办、县民政局等17个单位进驻6个村开展扶贫整村推进工作。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w:t>
      </w:r>
    </w:p>
    <w:p>
      <w:pPr>
        <w:ind w:left="0" w:right="0" w:firstLine="560"/>
        <w:spacing w:before="450" w:after="450" w:line="312" w:lineRule="auto"/>
      </w:pPr>
      <w:r>
        <w:rPr>
          <w:rFonts w:ascii="宋体" w:hAnsi="宋体" w:eastAsia="宋体" w:cs="宋体"/>
          <w:color w:val="000"/>
          <w:sz w:val="28"/>
          <w:szCs w:val="28"/>
        </w:rPr>
        <w:t xml:space="preserve">凝聚力、号召力、公信力，为扶贫村脱贫致富、全面发展提供坚强的组织保证，健全了村规民约，建立了“三会一课”等制度。</w:t>
      </w:r>
    </w:p>
    <w:p>
      <w:pPr>
        <w:ind w:left="0" w:right="0" w:firstLine="560"/>
        <w:spacing w:before="450" w:after="450" w:line="312" w:lineRule="auto"/>
      </w:pPr>
      <w:r>
        <w:rPr>
          <w:rFonts w:ascii="宋体" w:hAnsi="宋体" w:eastAsia="宋体" w:cs="宋体"/>
          <w:color w:val="000"/>
          <w:sz w:val="28"/>
          <w:szCs w:val="28"/>
        </w:rPr>
        <w:t xml:space="preserve">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w:t>
      </w:r>
    </w:p>
    <w:p>
      <w:pPr>
        <w:ind w:left="0" w:right="0" w:firstLine="560"/>
        <w:spacing w:before="450" w:after="450" w:line="312" w:lineRule="auto"/>
      </w:pPr>
      <w:r>
        <w:rPr>
          <w:rFonts w:ascii="宋体" w:hAnsi="宋体" w:eastAsia="宋体" w:cs="宋体"/>
          <w:color w:val="000"/>
          <w:sz w:val="28"/>
          <w:szCs w:val="28"/>
        </w:rPr>
        <w:t xml:space="preserve">投入万元建成了xx、xx等村通畅工程，解决了16个组群众出行难问题;投入4万元实施了xx3组1km的通达工程;投入6万元新修xx村高标准渠道，解决了3个组近100亩水田的灌溉难题。二是修建村级活动场所。投入万元修建了xx、</w:t>
      </w:r>
    </w:p>
    <w:p>
      <w:pPr>
        <w:ind w:left="0" w:right="0" w:firstLine="560"/>
        <w:spacing w:before="450" w:after="450" w:line="312" w:lineRule="auto"/>
      </w:pPr>
      <w:r>
        <w:rPr>
          <w:rFonts w:ascii="宋体" w:hAnsi="宋体" w:eastAsia="宋体" w:cs="宋体"/>
          <w:color w:val="000"/>
          <w:sz w:val="28"/>
          <w:szCs w:val="28"/>
        </w:rPr>
        <w:t xml:space="preserve">xx、xx、xx等4个村的村级活动中心，解决了村里无处办公、无地开会等问题。三是实施人畜饮水工程项目。</w:t>
      </w:r>
    </w:p>
    <w:p>
      <w:pPr>
        <w:ind w:left="0" w:right="0" w:firstLine="560"/>
        <w:spacing w:before="450" w:after="450" w:line="312" w:lineRule="auto"/>
      </w:pPr>
      <w:r>
        <w:rPr>
          <w:rFonts w:ascii="宋体" w:hAnsi="宋体" w:eastAsia="宋体" w:cs="宋体"/>
          <w:color w:val="000"/>
          <w:sz w:val="28"/>
          <w:szCs w:val="28"/>
        </w:rPr>
        <w:t xml:space="preserve">投入10万元实施了xx村人畜饮水工程项目，解决了11、14等4个个组的饮水难题。四是实施农网改造项目。投入万，实施xx、xx等村改造线路，其中高压，新装电表253块，投入5万元对xx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xx年，xx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xx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三是加强对口帮扶单位的联系，多方争取资金，加快脱贫步伐。xx年我镇17个帮扶单位，在农业生产、基础设施建设、阵地建设、技术培训等各方面积极开展扶贫工作，为帮扶村建起了村级活动场</w:t>
      </w:r>
    </w:p>
    <w:p>
      <w:pPr>
        <w:ind w:left="0" w:right="0" w:firstLine="560"/>
        <w:spacing w:before="450" w:after="450" w:line="312" w:lineRule="auto"/>
      </w:pPr>
      <w:r>
        <w:rPr>
          <w:rFonts w:ascii="宋体" w:hAnsi="宋体" w:eastAsia="宋体" w:cs="宋体"/>
          <w:color w:val="000"/>
          <w:sz w:val="28"/>
          <w:szCs w:val="28"/>
        </w:rPr>
        <w:t xml:space="preserve">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w:t>
      </w:r>
    </w:p>
    <w:p>
      <w:pPr>
        <w:ind w:left="0" w:right="0" w:firstLine="560"/>
        <w:spacing w:before="450" w:after="450" w:line="312" w:lineRule="auto"/>
      </w:pPr>
      <w:r>
        <w:rPr>
          <w:rFonts w:ascii="宋体" w:hAnsi="宋体" w:eastAsia="宋体" w:cs="宋体"/>
          <w:color w:val="000"/>
          <w:sz w:val="28"/>
          <w:szCs w:val="28"/>
        </w:rPr>
        <w:t xml:space="preserve">是社会保障工作扎实推进。今年xx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社会力量精准扶贫工作总结7</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社会力量精准扶贫工作总结8</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创新金融扶贫模式，着力搭建扶贫架构。为切实做好“双包双促”精准扶贫工作，镇安农商行在县委县政府的统一部署下，创新了“1234”金融扶贫模式，即制定一个规划——《镇安农商行金融支持精准扶贫六年规划》;开发两种产品——金融扶贫富民农户贷和产业贷;探索三种模式——“基金 贴息”保障模式、“公司 农户”担保模式、“服务 技术”支撑模式;完善四项机制——完善金融扶贫联动协调机制、贷款风险补偿担保机制、金融服务监测考核机制、政银联席定期磋商机制。为扶贫工作搭建了架构，建立长效机制，确保精准扶贫工作的有序开展。</w:t>
      </w:r>
    </w:p>
    <w:p>
      <w:pPr>
        <w:ind w:left="0" w:right="0" w:firstLine="560"/>
        <w:spacing w:before="450" w:after="450" w:line="312" w:lineRule="auto"/>
      </w:pPr>
      <w:r>
        <w:rPr>
          <w:rFonts w:ascii="宋体" w:hAnsi="宋体" w:eastAsia="宋体" w:cs="宋体"/>
          <w:color w:val="000"/>
          <w:sz w:val="28"/>
          <w:szCs w:val="28"/>
        </w:rPr>
        <w:t xml:space="preserve">二是加大信贷资金扶持，着力增加群众收入。至20xx年12月末，累计发放精准扶贫贷款10450万元，其中精准扶贫金融富民农户贷1466笔，金额</w:t>
      </w:r>
    </w:p>
    <w:p>
      <w:pPr>
        <w:ind w:left="0" w:right="0" w:firstLine="560"/>
        <w:spacing w:before="450" w:after="450" w:line="312" w:lineRule="auto"/>
      </w:pPr>
      <w:r>
        <w:rPr>
          <w:rFonts w:ascii="宋体" w:hAnsi="宋体" w:eastAsia="宋体" w:cs="宋体"/>
          <w:color w:val="000"/>
          <w:sz w:val="28"/>
          <w:szCs w:val="28"/>
        </w:rPr>
        <w:t xml:space="preserve">万元，有力地支持了贫困户发展产业致富;精准扶贫金融富民产业贷157笔，金额4250万元，以产业带动就业，促进贫困户增加收入。</w:t>
      </w:r>
    </w:p>
    <w:p>
      <w:pPr>
        <w:ind w:left="0" w:right="0" w:firstLine="560"/>
        <w:spacing w:before="450" w:after="450" w:line="312" w:lineRule="auto"/>
      </w:pPr>
      <w:r>
        <w:rPr>
          <w:rFonts w:ascii="宋体" w:hAnsi="宋体" w:eastAsia="宋体" w:cs="宋体"/>
          <w:color w:val="000"/>
          <w:sz w:val="28"/>
          <w:szCs w:val="28"/>
        </w:rPr>
        <w:t xml:space="preserve">三是捐助民生工程，着力做好面上大扶贫。20xx年，向包扶的丰收村捐资3万元修建公厕，捐电脑6台、太阳伞45把、石桌石凳5套、宫灯60对，制作旅游标识牌、宣传牌8个，增设助农取款点1处、安装无线POS机具1部、配备点钞机1台、灯箱1个，分发雨伞、水杯等宣传品1000余份;争取资金33万元支持丰收村饮水净化工程。支持民生工程，做好面上大扶贫。</w:t>
      </w:r>
    </w:p>
    <w:p>
      <w:pPr>
        <w:ind w:left="0" w:right="0" w:firstLine="560"/>
        <w:spacing w:before="450" w:after="450" w:line="312" w:lineRule="auto"/>
      </w:pPr>
      <w:r>
        <w:rPr>
          <w:rFonts w:ascii="宋体" w:hAnsi="宋体" w:eastAsia="宋体" w:cs="宋体"/>
          <w:color w:val="000"/>
          <w:sz w:val="28"/>
          <w:szCs w:val="28"/>
        </w:rPr>
        <w:t xml:space="preserve">四是驻村联户扶贫，着力增强群众致富信心。首先是制定规划及措施。20xx年组建驻村联户扶贫工作队，制定《包扶村20xx-20xx年三年发展规划》、《贫困户调查及产业发展情况统计表》、《驻村工作队职责及任务》等;其次是建档立卡开展结对帮扶。向包扶的腰庄河村25户“亲戚”捐赠价值14万元的铡草机、粉碎机等农用机具44台;再次是创新模式开展信贷扶贫。农商行以丰收村为试点，为该村36户贫困户发放精准扶贫贷款万元。为丰收村汪和春服装加工厂贷款25万元，增设备扩规模，解决50多名贫困人口就业，人均年增收万元;最后是确定产业开展项目扶贫。工作队帮助成立“丰收乡村旅游公司”，引导村民刘长卫等15户移民户办起了农家乐和乡村旅馆，解决贫困户就业30余人，人均增收9000多元。通过该行的政策宣讲、资金扶持、项目带动、捐赠物资等多种途径帮扶，解决了贫困户“等靠要”思想，群众致富信息进一步增强。</w:t>
      </w:r>
    </w:p>
    <w:p>
      <w:pPr>
        <w:ind w:left="0" w:right="0" w:firstLine="560"/>
        <w:spacing w:before="450" w:after="450" w:line="312" w:lineRule="auto"/>
      </w:pPr>
      <w:r>
        <w:rPr>
          <w:rFonts w:ascii="宋体" w:hAnsi="宋体" w:eastAsia="宋体" w:cs="宋体"/>
          <w:color w:val="000"/>
          <w:sz w:val="28"/>
          <w:szCs w:val="28"/>
        </w:rPr>
        <w:t xml:space="preserve">五是职工自发奉献爱心，着力帮助弱势群体。20xx年8月23日为丰收村16名小学生捐赠学费、学习用品价值万元。后期计划对因病无法发展产业的贫困户，通过职工捐款，对他们实施爱心捐助，帮助弱势群体。</w:t>
      </w:r>
    </w:p>
    <w:p>
      <w:pPr>
        <w:ind w:left="0" w:right="0" w:firstLine="560"/>
        <w:spacing w:before="450" w:after="450" w:line="312" w:lineRule="auto"/>
      </w:pPr>
      <w:r>
        <w:rPr>
          <w:rFonts w:ascii="宋体" w:hAnsi="宋体" w:eastAsia="宋体" w:cs="宋体"/>
          <w:color w:val="000"/>
          <w:sz w:val="28"/>
          <w:szCs w:val="28"/>
        </w:rPr>
        <w:t xml:space="preserve">镇安农商行倾情致力精准扶贫工作，取得良好效果，受到省市领导关注、县委政府通报表彰和群众好评。这是镇安农商行贯彻落实党的群众路线实践活动的一个缩影。20xx年，镇安农商行要持续推进金融支持与精准扶贫工作的深度融合，以“农民增收、企业增效、财政增长、银行发展”为目标，将进一步加大信贷投入，重点帮助贫困户发展产业，从“献血式”扶贫向“造血式”扶贫转变。</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社会力量精准扶贫工作总结9</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社会力量精准扶贫工作总结10</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对20__年全市农业农村工作主要目标实施考评的通知》(通办发〔20__〕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社会力量精准扶贫工作总结11</w:t>
      </w:r>
    </w:p>
    <w:p>
      <w:pPr>
        <w:ind w:left="0" w:right="0" w:firstLine="560"/>
        <w:spacing w:before="450" w:after="450" w:line="312" w:lineRule="auto"/>
      </w:pPr>
      <w:r>
        <w:rPr>
          <w:rFonts w:ascii="宋体" w:hAnsi="宋体" w:eastAsia="宋体" w:cs="宋体"/>
          <w:color w:val="000"/>
          <w:sz w:val="28"/>
          <w:szCs w:val="28"/>
        </w:rPr>
        <w:t xml:space="preserve">为全面贯彻落实《x州委关于举全州之力推进群众工作全覆盖的意见》和《州爱心帮扶活动实施方案》，按照州委、州府要求，我局立即制定《州扶贫移民局爱心帮扶工作实施方案》。结合部门实际，为开展好此项工作我局做了很多工作，取得了较好时效。现将爱心帮扶工作开展情景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群众工作全覆盖在全州开展以来，我们严格按照职责分工，认真抓好爱心帮扶工作的开展，及时制定了帮扶方案，落实帮扶措施。</w:t>
      </w:r>
    </w:p>
    <w:p>
      <w:pPr>
        <w:ind w:left="0" w:right="0" w:firstLine="560"/>
        <w:spacing w:before="450" w:after="450" w:line="312" w:lineRule="auto"/>
      </w:pPr>
      <w:r>
        <w:rPr>
          <w:rFonts w:ascii="宋体" w:hAnsi="宋体" w:eastAsia="宋体" w:cs="宋体"/>
          <w:color w:val="000"/>
          <w:sz w:val="28"/>
          <w:szCs w:val="28"/>
        </w:rPr>
        <w:t xml:space="preserve">(一)在爱心帮扶集中供养孤儿结对认亲活动中，做了很多帮扶工作。先后4次去孤儿院看望孩子，视孤儿为亲人，与孩子交心谈心，在交谈中了解存在的困难，把握孩子的心愿，主要为孩子添置衣物、购买学习用具。局党组书记局长亲自看望孩子，与孩子亲切交谈，关心她的生活和学习，为孩子学习生活供给了必要支持帮忙。爱心活动小组也在各个重大节日去孤儿院看望孩子，局爱心活动小组共为孩子添置1300余元必需的生活用品。</w:t>
      </w:r>
    </w:p>
    <w:p>
      <w:pPr>
        <w:ind w:left="0" w:right="0" w:firstLine="560"/>
        <w:spacing w:before="450" w:after="450" w:line="312" w:lineRule="auto"/>
      </w:pPr>
      <w:r>
        <w:rPr>
          <w:rFonts w:ascii="宋体" w:hAnsi="宋体" w:eastAsia="宋体" w:cs="宋体"/>
          <w:color w:val="000"/>
          <w:sz w:val="28"/>
          <w:szCs w:val="28"/>
        </w:rPr>
        <w:t xml:space="preserve">(二)在为残疾人发展生产贷款贴息、对贴合条件的残疾人纳入劳动力转移培训和实用技术培训工作中，我们及时与州残联进行了工作衔接，并出具了《关于统计残疾人发展生产贷款情景的联系函》，为工作开展奠定了基础，并在牵头部门带领下进取的开展工作。</w:t>
      </w:r>
    </w:p>
    <w:p>
      <w:pPr>
        <w:ind w:left="0" w:right="0" w:firstLine="560"/>
        <w:spacing w:before="450" w:after="450" w:line="312" w:lineRule="auto"/>
      </w:pPr>
      <w:r>
        <w:rPr>
          <w:rFonts w:ascii="宋体" w:hAnsi="宋体" w:eastAsia="宋体" w:cs="宋体"/>
          <w:color w:val="000"/>
          <w:sz w:val="28"/>
          <w:szCs w:val="28"/>
        </w:rPr>
        <w:t xml:space="preserve">(三)为搞好此项工作，我局及时将爱心帮扶工作开展情景以简报动态形式进行了报送，今年我局共完成简报信息3期。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(一)爱心帮扶小组与孤儿丁真白玛沟通交流不够，与生活管理教师交流太少，不能准确掌握了解她的学习情景、生活情景，对其学习关心不够，生活存在的困难不能给予及时的关怀，工作太忙时疏于看望和关心。</w:t>
      </w:r>
    </w:p>
    <w:p>
      <w:pPr>
        <w:ind w:left="0" w:right="0" w:firstLine="560"/>
        <w:spacing w:before="450" w:after="450" w:line="312" w:lineRule="auto"/>
      </w:pPr>
      <w:r>
        <w:rPr>
          <w:rFonts w:ascii="宋体" w:hAnsi="宋体" w:eastAsia="宋体" w:cs="宋体"/>
          <w:color w:val="000"/>
          <w:sz w:val="28"/>
          <w:szCs w:val="28"/>
        </w:rPr>
        <w:t xml:space="preserve">(二)由于我局与州残联对接工作暂没有结果，所以残疾人到户贴息工作尚未开展，造成项目资金落实不到位。另外，全州各县根据当地实际正对贴合条件的残疾人计划纳入了培训工作。由于对残疾人的基础档案资料不全，需要进一步调查摸底，这样才能更好地对贴合条件的残疾人实施劳动力转移培训和实用技术培训。</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针对我局爱心帮扶领导小组工作开展中存在的问题，现就搞好我局爱心帮扶工作提出如下整改措施。</w:t>
      </w:r>
    </w:p>
    <w:p>
      <w:pPr>
        <w:ind w:left="0" w:right="0" w:firstLine="560"/>
        <w:spacing w:before="450" w:after="450" w:line="312" w:lineRule="auto"/>
      </w:pPr>
      <w:r>
        <w:rPr>
          <w:rFonts w:ascii="宋体" w:hAnsi="宋体" w:eastAsia="宋体" w:cs="宋体"/>
          <w:color w:val="000"/>
          <w:sz w:val="28"/>
          <w:szCs w:val="28"/>
        </w:rPr>
        <w:t xml:space="preserve">一是在爱心帮扶集中供养孤儿结对认亲活动中，爱心帮扶小组要加强与孤儿丁真白玛沟通交流，与生活管理教师交流情景，不断改善工作方法，力争经过工作开展，准确掌握了解丁真白玛的学习情景、生活情景，弥补对其学习关心不够，生活存在的困难不能未予及时的关怀的问题，按照工作实施方案力争多安排看望和关心丁真白玛时间。</w:t>
      </w:r>
    </w:p>
    <w:p>
      <w:pPr>
        <w:ind w:left="0" w:right="0" w:firstLine="560"/>
        <w:spacing w:before="450" w:after="450" w:line="312" w:lineRule="auto"/>
      </w:pPr>
      <w:r>
        <w:rPr>
          <w:rFonts w:ascii="宋体" w:hAnsi="宋体" w:eastAsia="宋体" w:cs="宋体"/>
          <w:color w:val="000"/>
          <w:sz w:val="28"/>
          <w:szCs w:val="28"/>
        </w:rPr>
        <w:t xml:space="preserve">二是加强与与州残联的工作衔接，全面掌握我州残疾人的基本情景，异常是摸清贴合条件的可进行劳动力转移培训和实用技术培训以及贴合条件贷款贴息发展生产可进行扶持的农村残疾人的基本情景，逐步建立起管理系统，落实帮扶措施，将政策及时兑现到残疾人农户手中，从而更好地帮忙残疾人发展生产，实现稳定增收。</w:t>
      </w:r>
    </w:p>
    <w:p>
      <w:pPr>
        <w:ind w:left="0" w:right="0" w:firstLine="560"/>
        <w:spacing w:before="450" w:after="450" w:line="312" w:lineRule="auto"/>
      </w:pPr>
      <w:r>
        <w:rPr>
          <w:rFonts w:ascii="宋体" w:hAnsi="宋体" w:eastAsia="宋体" w:cs="宋体"/>
          <w:color w:val="000"/>
          <w:sz w:val="28"/>
          <w:szCs w:val="28"/>
        </w:rPr>
        <w:t xml:space="preserve">尽早编制20xx年度工作计划，及时明确帮扶资料，将工作计划落实到具体科室，开展与牵头部门年度工作计划对接，有计划、有步骤、分阶段完成目标任务，按计划将海螺沟的磨西镇康乐村的麻风病人患者作为主要的帮扶试点，确保爱心帮扶残疾人工作落到实处。创新工作方法，理清工作思路，按照全州群众工作全覆盖以及州爱心帮扶工作领导小组的要求，不断进行总结完善，力求我局爱心帮扶工作取得新的成绩，完成州委提出群众工作全覆盖提出的各项工作要求。</w:t>
      </w:r>
    </w:p>
    <w:p>
      <w:pPr>
        <w:ind w:left="0" w:right="0" w:firstLine="560"/>
        <w:spacing w:before="450" w:after="450" w:line="312" w:lineRule="auto"/>
      </w:pPr>
      <w:r>
        <w:rPr>
          <w:rFonts w:ascii="宋体" w:hAnsi="宋体" w:eastAsia="宋体" w:cs="宋体"/>
          <w:color w:val="000"/>
          <w:sz w:val="28"/>
          <w:szCs w:val="28"/>
        </w:rPr>
        <w:t xml:space="preserve">总之，我局爱心帮扶工作必需紧紧围绕《x州委关于举全州之力推进群众工作全覆盖的意见》和《州爱心帮扶活动实施方案》的工作安排，坚持“党的政策到群众中去、各种道理到群众中去、各种典型示范到群众中去、各种总结评价到群众中去、群众愿望从群众中来、办法措施从群众中来、工作效果预期从群众中来、先进典型从群众中来”的原则。把各项工作做好、做实的基础上，总结好的做法，进行进取地宣传。努力营造州委、州政府提出的“爱心涌动、情满康巴”的良好氛围。20xx年按照实施方案提出的计划全面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社会力量精准扶贫工作总结12</w:t>
      </w:r>
    </w:p>
    <w:p>
      <w:pPr>
        <w:ind w:left="0" w:right="0" w:firstLine="560"/>
        <w:spacing w:before="450" w:after="450" w:line="312" w:lineRule="auto"/>
      </w:pPr>
      <w:r>
        <w:rPr>
          <w:rFonts w:ascii="宋体" w:hAnsi="宋体" w:eastAsia="宋体" w:cs="宋体"/>
          <w:color w:val="000"/>
          <w:sz w:val="28"/>
          <w:szCs w:val="28"/>
        </w:rPr>
        <w:t xml:space="preserve">20xx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&gt;一、坚持不懈做好孤寡老人的监护和救助工作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1、认真落实《社区孤寡老人的监护救助工作制度》，对辖区内的孤寡老人都进行了登记造册，并做到不漏登记、不错登记，对行动不便的老人进行上门登记。经过核查，20xx年度我社区共有2名孤寡老人登记在册。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&gt;二、做好辖区退休老人的社会化管理工作做好退休人员的造册登记。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xx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&gt;三、做好残疾人的帮扶工作传统节日走访慰问残疾人，帮助解决实际困难。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社会力量精准扶贫工作总结13</w:t>
      </w:r>
    </w:p>
    <w:p>
      <w:pPr>
        <w:ind w:left="0" w:right="0" w:firstLine="560"/>
        <w:spacing w:before="450" w:after="450" w:line="312" w:lineRule="auto"/>
      </w:pPr>
      <w:r>
        <w:rPr>
          <w:rFonts w:ascii="宋体" w:hAnsi="宋体" w:eastAsia="宋体" w:cs="宋体"/>
          <w:color w:val="000"/>
          <w:sz w:val="28"/>
          <w:szCs w:val="28"/>
        </w:rPr>
        <w:t xml:space="preserve">&gt;一、近几年扶贫开发情况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本公共工程、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本公共工程。近年来，集中投入基本公共工程建设资金，财政支出85%以上用于基本公共工程建设事业。实现了“村村通”水泥路工程，处理了“行路难”；开通了程控电话、移动基站、网络通讯，处理了“通信难”；新建了镇卫生院，全面实行新农合，处理了“看病难”；新建了中心校，镇中学宿舍，完成教学点调整，义务教育阶段全免学杂费，义务教育入学率100%，处理了“上学难”；完成了农电网改造，处理了“用电难”。全镇基本公共工程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本公共工程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水平。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措施，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范的立体气候，每年冷涝灾害频繁，对农作物生长极为不利。农业总体上还是粗放生产，果业产业化经营尚处在初级发展阶段且黄龙病综合防控形势严重，耕地面积6019亩，人均可用耕地亩，主要种植水稻、蔬菜等农作物，结构单一，产值较低，竞争力较弱。虽然我镇拥有丰富的铁、铀、铅锌等矿产资源，但是目前铁矿只是小范围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农村居民居住条件较差，全镇仍有566户（20xx年改造186户，20xx年改造468户）居住在土坯房中。</w:t>
      </w:r>
    </w:p>
    <w:p>
      <w:pPr>
        <w:ind w:left="0" w:right="0" w:firstLine="560"/>
        <w:spacing w:before="450" w:after="450" w:line="312" w:lineRule="auto"/>
      </w:pPr>
      <w:r>
        <w:rPr>
          <w:rFonts w:ascii="黑体" w:hAnsi="黑体" w:eastAsia="黑体" w:cs="黑体"/>
          <w:color w:val="000000"/>
          <w:sz w:val="36"/>
          <w:szCs w:val="36"/>
          <w:b w:val="1"/>
          <w:bCs w:val="1"/>
        </w:rPr>
        <w:t xml:space="preserve">社会力量精准扶贫工作总结14</w:t>
      </w:r>
    </w:p>
    <w:p>
      <w:pPr>
        <w:ind w:left="0" w:right="0" w:firstLine="560"/>
        <w:spacing w:before="450" w:after="450" w:line="312" w:lineRule="auto"/>
      </w:pPr>
      <w:r>
        <w:rPr>
          <w:rFonts w:ascii="宋体" w:hAnsi="宋体" w:eastAsia="宋体" w:cs="宋体"/>
          <w:color w:val="000"/>
          <w:sz w:val="28"/>
          <w:szCs w:val="28"/>
        </w:rPr>
        <w:t xml:space="preserve">一、xx乡的基本情况</w:t>
      </w:r>
    </w:p>
    <w:p>
      <w:pPr>
        <w:ind w:left="0" w:right="0" w:firstLine="560"/>
        <w:spacing w:before="450" w:after="450" w:line="312" w:lineRule="auto"/>
      </w:pPr>
      <w:r>
        <w:rPr>
          <w:rFonts w:ascii="宋体" w:hAnsi="宋体" w:eastAsia="宋体" w:cs="宋体"/>
          <w:color w:val="000"/>
          <w:sz w:val="28"/>
          <w:szCs w:val="28"/>
        </w:rPr>
        <w:t xml:space="preserve">全乡辖8个行政村，1个社区，40个村民小组，5459户、20725人(其中：农业人口17778人)，耕地面积17814亩。经筛选识别，全乡贫困村识别4个，分别是太白村、金坛罐村、和平村、峰顶山村，贫困户识别867户、2444人。按贫困属性分，全乡因病致贫的贫困户628户、1713人;因残致贫的贫困户15户，42人;因学致贫73户、95人;因技术致贫71户、230人;因缺劳动力致贫65户、204人;因缺资金致贫57户、134人。20xx年全乡已脱贫118户、325人，20xx年全乡预脱贫88户、275人。</w:t>
      </w:r>
    </w:p>
    <w:p>
      <w:pPr>
        <w:ind w:left="0" w:right="0" w:firstLine="560"/>
        <w:spacing w:before="450" w:after="450" w:line="312" w:lineRule="auto"/>
      </w:pPr>
      <w:r>
        <w:rPr>
          <w:rFonts w:ascii="宋体" w:hAnsi="宋体" w:eastAsia="宋体" w:cs="宋体"/>
          <w:color w:val="000"/>
          <w:sz w:val="28"/>
          <w:szCs w:val="28"/>
        </w:rPr>
        <w:t xml:space="preserve">二、市区帮扶亮点</w:t>
      </w:r>
    </w:p>
    <w:p>
      <w:pPr>
        <w:ind w:left="0" w:right="0" w:firstLine="560"/>
        <w:spacing w:before="450" w:after="450" w:line="312" w:lineRule="auto"/>
      </w:pPr>
      <w:r>
        <w:rPr>
          <w:rFonts w:ascii="宋体" w:hAnsi="宋体" w:eastAsia="宋体" w:cs="宋体"/>
          <w:color w:val="000"/>
          <w:sz w:val="28"/>
          <w:szCs w:val="28"/>
        </w:rPr>
        <w:t xml:space="preserve">1、热心走访群众。以同亲人拉家常的方法，市驻村组多次深入和平村、峰顶山村、太白村、金坛罐村走访老党员、困难群众、残疾人、五保户家中了解他们的困难和意愿。同时多次召开座谈会广泛征求群众意见和建议，进一步掌握群众关心的重点、热点、难点问题。针对存在的问题因地制宜，制定帮扶计划，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2、主动争取项目 。在深入摸底调查的基础上，驻村工作组针对贫困村的气候、区位和地貌等条件，因地制宜，在和平村种植优质水稻11773亩;在金坛罐村新栽植塔乐科血橙120亩;在和平村、重胜寨村种植万源优质秋洋芋500亩;在和平村新发展青脆李500亩，优质魔芋300亩，核桃200亩;在重胜寨成片种植晚秋蔬菜300亩，新建了江友蔬菜专业合作社。同时抓好重胜寨村500亩蔬菜基地和50亩葡萄基地、高石口村150亩猕猴桃基地巩固发展和太白村、金坛罐村和万家观村850亩乌梅的管护。主动抓好畜牧业发展，在太白村新建梨园养殖专业合作社1个，实现年销售鸡10万只。在金坛罐村和重胜寨村建立畜牧小区2个，巩固和培育生猪养殖大户15户，全年生猪出栏可达到3000头，牛出栏100余头。</w:t>
      </w:r>
    </w:p>
    <w:p>
      <w:pPr>
        <w:ind w:left="0" w:right="0" w:firstLine="560"/>
        <w:spacing w:before="450" w:after="450" w:line="312" w:lineRule="auto"/>
      </w:pPr>
      <w:r>
        <w:rPr>
          <w:rFonts w:ascii="宋体" w:hAnsi="宋体" w:eastAsia="宋体" w:cs="宋体"/>
          <w:color w:val="000"/>
          <w:sz w:val="28"/>
          <w:szCs w:val="28"/>
        </w:rPr>
        <w:t xml:space="preserve">3、加强基本公共工程建设。驻村帮扶部门针对所驻村农民群众在生产、生活等方面存在的实际困难和问题，从农民群众最关注的事情抓起，从农民群众最希望办又无力办的事情做起，在交通、水利、教育、文化等基本公共工程建设方面做了大量卓有成效的工作。自20xx年以来，共引进、投入资金1500余万元硬化村社道路39公里，全面实现了社社通水泥路，在太白村、万家观村、碉楼村新修泥碎石路6条共计公里。整治金坛罐村和重胜寨村公路危桥2座，修建便民桥9座，新修生产路公里，整治病害堰塘25口，整治维修渠道9条共计8000余米，投资万元在金坛罐村新建提灌站1处，市交通局投资20万元，对太白村村组道路进行硬化，市教育局投资110余万重新翻修了和平村小学。同时，规划新建渠道公里，新建饮水工程4处，新建清水池5口，和平村、金坛罐村、太白村共1600亩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