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团员年度总结【3篇】</w:t>
      </w:r>
      <w:bookmarkEnd w:id="1"/>
    </w:p>
    <w:p>
      <w:pPr>
        <w:jc w:val="center"/>
        <w:spacing w:before="0" w:after="450"/>
      </w:pPr>
      <w:r>
        <w:rPr>
          <w:rFonts w:ascii="Arial" w:hAnsi="Arial" w:eastAsia="Arial" w:cs="Arial"/>
          <w:color w:val="999999"/>
          <w:sz w:val="20"/>
          <w:szCs w:val="20"/>
        </w:rPr>
        <w:t xml:space="preserve">来源：网络  作者：梦醉花间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以下是为大家整理的关于团员年度总结的文章3篇 ,欢迎品鉴！【篇1】团员年度总结　　存在的问题和努力的方向及整改措施　&gt;　一、存在的问题　　1、对理论学习不够深入，具体表现为学习...</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以下是为大家整理的关于团员年度总结的文章3篇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【篇1】团员年度总结</w:t>
      </w:r>
    </w:p>
    <w:p>
      <w:pPr>
        <w:ind w:left="0" w:right="0" w:firstLine="560"/>
        <w:spacing w:before="450" w:after="450" w:line="312" w:lineRule="auto"/>
      </w:pPr>
      <w:r>
        <w:rPr>
          <w:rFonts w:ascii="宋体" w:hAnsi="宋体" w:eastAsia="宋体" w:cs="宋体"/>
          <w:color w:val="000"/>
          <w:sz w:val="28"/>
          <w:szCs w:val="28"/>
        </w:rPr>
        <w:t xml:space="preserve">　　存在的问题和努力的方向及整改措施</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【篇2】团员年度总结</w:t>
      </w:r>
    </w:p>
    <w:p>
      <w:pPr>
        <w:ind w:left="0" w:right="0" w:firstLine="560"/>
        <w:spacing w:before="450" w:after="450" w:line="312" w:lineRule="auto"/>
      </w:pPr>
      <w:r>
        <w:rPr>
          <w:rFonts w:ascii="宋体" w:hAnsi="宋体" w:eastAsia="宋体" w:cs="宋体"/>
          <w:color w:val="000"/>
          <w:sz w:val="28"/>
          <w:szCs w:val="28"/>
        </w:rPr>
        <w:t xml:space="preserve">　　回眸过去的学习和工作时光，在学校教师的关怀和同学们的支持下，自我在思想和工作两方面都有很大提高，得到了教师和同学们的认可和肯定，被评为“优秀团员”。为了今后的工作再上新台阶，现将本学期的思想和工作做如下总结：</w:t>
      </w:r>
    </w:p>
    <w:p>
      <w:pPr>
        <w:ind w:left="0" w:right="0" w:firstLine="560"/>
        <w:spacing w:before="450" w:after="450" w:line="312" w:lineRule="auto"/>
      </w:pPr>
      <w:r>
        <w:rPr>
          <w:rFonts w:ascii="宋体" w:hAnsi="宋体" w:eastAsia="宋体" w:cs="宋体"/>
          <w:color w:val="000"/>
          <w:sz w:val="28"/>
          <w:szCs w:val="28"/>
        </w:rPr>
        <w:t xml:space="preserve">&gt;　　一、学习上：</w:t>
      </w:r>
    </w:p>
    <w:p>
      <w:pPr>
        <w:ind w:left="0" w:right="0" w:firstLine="560"/>
        <w:spacing w:before="450" w:after="450" w:line="312" w:lineRule="auto"/>
      </w:pPr>
      <w:r>
        <w:rPr>
          <w:rFonts w:ascii="宋体" w:hAnsi="宋体" w:eastAsia="宋体" w:cs="宋体"/>
          <w:color w:val="000"/>
          <w:sz w:val="28"/>
          <w:szCs w:val="28"/>
        </w:rPr>
        <w:t xml:space="preserve">　　学习方面，我深知学习的重要性。所以严格要求自我做到不抛弃不放弃，作为一名学生，我始终把学习当作自我的第一任务，从不放松对自我的要求，上课认真听讲，课后保质保量的完成教师布置的作业，做到认真预习、复习两个方面一齐抓。在各项考试中都取得了优异的成绩，但成绩不等于满足。大学时代是学习现代科学知识的黄金时代，我应当抓住这个有利的时机，多读书，丰富自我的大脑。</w:t>
      </w:r>
    </w:p>
    <w:p>
      <w:pPr>
        <w:ind w:left="0" w:right="0" w:firstLine="560"/>
        <w:spacing w:before="450" w:after="450" w:line="312" w:lineRule="auto"/>
      </w:pPr>
      <w:r>
        <w:rPr>
          <w:rFonts w:ascii="宋体" w:hAnsi="宋体" w:eastAsia="宋体" w:cs="宋体"/>
          <w:color w:val="000"/>
          <w:sz w:val="28"/>
          <w:szCs w:val="28"/>
        </w:rPr>
        <w:t xml:space="preserve">&gt;　　二、思想上：</w:t>
      </w:r>
    </w:p>
    <w:p>
      <w:pPr>
        <w:ind w:left="0" w:right="0" w:firstLine="560"/>
        <w:spacing w:before="450" w:after="450" w:line="312" w:lineRule="auto"/>
      </w:pPr>
      <w:r>
        <w:rPr>
          <w:rFonts w:ascii="宋体" w:hAnsi="宋体" w:eastAsia="宋体" w:cs="宋体"/>
          <w:color w:val="000"/>
          <w:sz w:val="28"/>
          <w:szCs w:val="28"/>
        </w:rPr>
        <w:t xml:space="preserve">　　中国共产主义青年团是.....领导的先进青年组织，是广大青年在实践中学习共产主义的学校。这段时光，我经过对团知识的学习和进取的参与团内的各项活动，让我更深刻的了解到作为一个共青团员的光荣和职责。我认识到团员负担着为实现我们党推进现代化建设、完成祖国统一、维护世界和平和促进共同发展的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&gt;　三、工作上：</w:t>
      </w:r>
    </w:p>
    <w:p>
      <w:pPr>
        <w:ind w:left="0" w:right="0" w:firstLine="560"/>
        <w:spacing w:before="450" w:after="450" w:line="312" w:lineRule="auto"/>
      </w:pPr>
      <w:r>
        <w:rPr>
          <w:rFonts w:ascii="宋体" w:hAnsi="宋体" w:eastAsia="宋体" w:cs="宋体"/>
          <w:color w:val="000"/>
          <w:sz w:val="28"/>
          <w:szCs w:val="28"/>
        </w:rPr>
        <w:t xml:space="preserve">　　工作方面。能够进取主动地协助班主任和各任课教师处理班级事务，其中大大开阔了我的视野，锻炼了我的交际本事、团队协作本事，也让我更自信了。为了更好地锻炼自我，同时也想寻找一次为同学服务的机会，在开学之初我便进取参加班委的选举，有幸成为了班级的生活委员，在任职期间我严格要求自我，在组织的多项活动中取得的可能是些微不足道的成绩，但这与教师和同学的支持是分不开的。在过去的时光中，因为我工作上的良好表现，我被评为“优秀团员”，学校一向鼓励贫困学生奋发自强，并且给予了很多帮忙，我也在去年获得了“阳光”助学三等助学金，当然了，这些都激励着我继续努力。</w:t>
      </w:r>
    </w:p>
    <w:p>
      <w:pPr>
        <w:ind w:left="0" w:right="0" w:firstLine="560"/>
        <w:spacing w:before="450" w:after="450" w:line="312" w:lineRule="auto"/>
      </w:pPr>
      <w:r>
        <w:rPr>
          <w:rFonts w:ascii="宋体" w:hAnsi="宋体" w:eastAsia="宋体" w:cs="宋体"/>
          <w:color w:val="000"/>
          <w:sz w:val="28"/>
          <w:szCs w:val="28"/>
        </w:rPr>
        <w:t xml:space="preserve">　&gt;　四、生活上：</w:t>
      </w:r>
    </w:p>
    <w:p>
      <w:pPr>
        <w:ind w:left="0" w:right="0" w:firstLine="560"/>
        <w:spacing w:before="450" w:after="450" w:line="312" w:lineRule="auto"/>
      </w:pPr>
      <w:r>
        <w:rPr>
          <w:rFonts w:ascii="宋体" w:hAnsi="宋体" w:eastAsia="宋体" w:cs="宋体"/>
          <w:color w:val="000"/>
          <w:sz w:val="28"/>
          <w:szCs w:val="28"/>
        </w:rPr>
        <w:t xml:space="preserve">　　在日常生活上，室友、同学相处做到用心去对待，因为我坚信仅有付出真心才能得到真感情，对同学也能做到互帮互助，无私地帮忙同学，这使我在同学之间有良好的人际关系，有很多朋友。因为我明白搞好同学、朋友之间的关系十分重要，大家能否互帮互助，团结一致直接关系到今后的大学生活能否过的舒畅，而不是一个失败的大学生。以上是我对个人小结。人无完人，在我的学习和生活中总会存在许多的不足之处，所以，我还须努力，才无愧于作为一个真正的共青团员。学海无涯，作为一名团员，我要做的就是不断的适应时代的发展，与时俱进，不辜负教师同学对我的信任，取得更大的提高，我会尽量做到有错则改，无则加勉。新的一年里，我必须认真学习，勤肯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【篇3】团员年度总结</w:t>
      </w:r>
    </w:p>
    <w:p>
      <w:pPr>
        <w:ind w:left="0" w:right="0" w:firstLine="560"/>
        <w:spacing w:before="450" w:after="450" w:line="312" w:lineRule="auto"/>
      </w:pPr>
      <w:r>
        <w:rPr>
          <w:rFonts w:ascii="宋体" w:hAnsi="宋体" w:eastAsia="宋体" w:cs="宋体"/>
          <w:color w:val="000"/>
          <w:sz w:val="28"/>
          <w:szCs w:val="28"/>
        </w:rPr>
        <w:t xml:space="preserve">　　一学期的学校生活即将结束，回顾一学年的学习和工作，作为一名团员，一学期的学校生活即将结束，回顾一学年的学习和工作，作为一名团员，深觉在团组的学校生活即将结束织的培育下，自我在思想和工作两方面都有很大提高，为了进一步提高思想认识，织的培育下，自我在思想和工作两方面都有很大提高，为了进一步提高思想认识，为了今后的工作再上新台阶，现将本学年的思想和工作做如下总结：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一、学习上：我深知学习的重要性。大学时代是学习现代科学知识的黄金时代，我深知学习的重要性。大学时代是学习现代科学知识的黄金时代，我应当抓住这个有利的时机，用知识来武装自我的头脑。首先，合理安排时间，调整好作息时间，利的时机，用知识来武装自我的头脑。首先，合理安排时间，调整好作息时间，分配好学工作、娱乐的时间。其次，要保质保量的完成教师布置的作业，认真对待考试，习、工作、娱乐的时间。其次，要保质保量的完成教师布置的作业，认真对待考试，考前认真复习。另外，进取阅读有关书籍和资料扩大自我的知识面；经常提出问题，有关书籍和资料，认真复习。另外，进取阅读有关书籍和资料，扩大自我的知识面；经常提出问题，与同学讨论，向教师请教；抓住点滴时间学习一些其它专业领域的知识，储备知识总是有用的。讨论，向教师请教；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　　二、思想上：中国共产主义青年团是.....领导的先进青年的群众组织，中国共产主义青年团是.....领导的先进青年的群众组织，是广大青年在实践中先进青年的群众组织学习共产主义的学校。这一学期学期来我经过对团知识的学习和进取的参与团内的各项活动，学习共产主义的学校。这一学期来，我经过对团知识的学习和进取的参与团内的各项活动，让我更深刻的了解到作为一个共青团员的光荣和职责的重大。让我更深刻的了解到作为一个共青团员的光荣和职责的重大。我认识到团员负担着为实现我们党推进现代化建设、完成祖国统一、维护世界和平和促进共同发展的三大历史任务，我们党推进现代化建设、完成祖国统一、维护世界和平和促进共同发展的三大历史任务，要实现这些任务，目前的阶段主要做的事情是努力学习，积累更多的知识以便将来的运用更多的知识以便将来的运用。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三、工作上：作为新时代的大学生，为了从各个方面锻炼和提高自我，作为新时代的大学生，为了从各个方面锻炼和提高自我，我进取参加院系举办的各种活动，同时也是我们班的班长，在过去的一学期一学期中我认真对待工作，对班级负责，活动，同时也是我们班的班长，在过去的一学期中，我认真对待工作，对班级负责，表现良好。在军训时被评为优秀学员，并且在心协主题班会中被评为“先进个人”当然，良好。在军训时被评为优秀学员，并且在心协主题班会中被评为“先进个人”，当然，这些都激励着我继续努力，用自我的勤勉回报学校、回报党、回报全社会！些都激励着我继续努力，用自我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　　四、生活上：尽量与舍友、同班同学搞好关系。平时生活上和同学互相帮忙，一齐学习，一齐提高。尽量与舍友、同班同学搞好关系。平时生活上和同学互相帮忙，一齐学习，一齐提高。我还广交朋友结识一些高年级的师哥师姐，向他们请教学习、工作、生活上的问题。广交朋友，我还广交朋友，结识一些高年级的师哥师姐，向他们请教学习、工作、生活上的问题。用一颗知足和乐观的心去生活这使我的大学生活更加欢乐充实。知足和乐观的心去生活，一颗知足和乐观的心去生活，这使我的大学生活更加欢乐充实。</w:t>
      </w:r>
    </w:p>
    <w:p>
      <w:pPr>
        <w:ind w:left="0" w:right="0" w:firstLine="560"/>
        <w:spacing w:before="450" w:after="450" w:line="312" w:lineRule="auto"/>
      </w:pPr>
      <w:r>
        <w:rPr>
          <w:rFonts w:ascii="宋体" w:hAnsi="宋体" w:eastAsia="宋体" w:cs="宋体"/>
          <w:color w:val="000"/>
          <w:sz w:val="28"/>
          <w:szCs w:val="28"/>
        </w:rPr>
        <w:t xml:space="preserve">　　以上是我对大一上半学期各方面的个人总结，虽然总体上来说还算不错。以上是我对大一上半学期各方面的个人总结，虽然总体上来说还算不错。可是我深知大一上半学期各方面的个人总结在我的学习和生活中总会存在许多的不足之处。所以，我还须加倍努力，在我的学习和生活中总会存在许多的不足之处。所以，我还须加倍努力，才无愧于作为一个真正的共青团员！个真正的共青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2025-08-08T06:49:40+08:00</dcterms:created>
  <dcterms:modified xsi:type="dcterms:W3CDTF">2025-08-08T06:49:40+08:00</dcterms:modified>
</cp:coreProperties>
</file>

<file path=docProps/custom.xml><?xml version="1.0" encoding="utf-8"?>
<Properties xmlns="http://schemas.openxmlformats.org/officeDocument/2006/custom-properties" xmlns:vt="http://schemas.openxmlformats.org/officeDocument/2006/docPropsVTypes"/>
</file>