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小学师德师风总结5篇范文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促使我们思考，让我们抽出时间写写总结吧。总结怎么写才是正确的呢?下面是小编收集整理的小学师德师风总结5篇，欢迎阅读与收藏。小学师德师风总结1作为一个...</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让我们抽出时间写写总结吧。总结怎么写才是正确的呢?下面是小编收集整理的小学师德师风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小学师德师风总结1</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小学师德师风总结2</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 规划愿景 凝聚团队</w:t>
      </w:r>
    </w:p>
    <w:p>
      <w:pPr>
        <w:ind w:left="0" w:right="0" w:firstLine="560"/>
        <w:spacing w:before="450" w:after="450" w:line="312" w:lineRule="auto"/>
      </w:pPr>
      <w:r>
        <w:rPr>
          <w:rFonts w:ascii="宋体" w:hAnsi="宋体" w:eastAsia="宋体" w:cs="宋体"/>
          <w:color w:val="000"/>
          <w:sz w:val="28"/>
          <w:szCs w:val="28"/>
        </w:rPr>
        <w:t xml:space="preserve">1、集合团队智慧 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 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 精心组织 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小学师德师风总结3</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小学师德师风总结4</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老师的师傅，我能根据自己的教学经验和在英语教学方面取得的一点成绩，认真帮助张舒老师分析教材特点，使之在教学能力和教材的把握方面有了很大的进步;同时，我有空便听张舒老师上课，指出她课堂上的优势和存在的不足，帮助她尽快成长。</w:t>
      </w:r>
    </w:p>
    <w:p>
      <w:pPr>
        <w:ind w:left="0" w:right="0" w:firstLine="560"/>
        <w:spacing w:before="450" w:after="450" w:line="312" w:lineRule="auto"/>
      </w:pPr>
      <w:r>
        <w:rPr>
          <w:rFonts w:ascii="宋体" w:hAnsi="宋体" w:eastAsia="宋体" w:cs="宋体"/>
          <w:color w:val="000"/>
          <w:sz w:val="28"/>
          <w:szCs w:val="28"/>
        </w:rPr>
        <w:t xml:space="preserve">与此同时，我也在自己的教学工作中苦下功夫，注重学生能力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现在多数学生看着单词音标，都能自行说出正确的读音，能听懂老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己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接手五年级新班级时，我按照以往自己的教学惯例，基本上采取全英文组织课堂教学，可是发现学生的口语相当薄弱，基本上听不懂老师的问话也无从回答。于是，我马上采取一系列措施，首先是在五年级的教学中，见缝插针似的加入四年级的词汇及句子，不时的进行复习，帮助学生加强基础训练，在积累一定词汇量的基础上在不断训练口语的听说习惯，渐渐地学生习惯了我的教法，到现在，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小学师德师风总结5</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2025-07-13T21:00:45+08:00</dcterms:created>
  <dcterms:modified xsi:type="dcterms:W3CDTF">2025-07-13T21:00:45+08:00</dcterms:modified>
</cp:coreProperties>
</file>

<file path=docProps/custom.xml><?xml version="1.0" encoding="utf-8"?>
<Properties xmlns="http://schemas.openxmlformats.org/officeDocument/2006/custom-properties" xmlns:vt="http://schemas.openxmlformats.org/officeDocument/2006/docPropsVTypes"/>
</file>