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文化科技卫生三下乡活动总结范文(精选3篇)</w:t>
      </w:r>
      <w:bookmarkEnd w:id="1"/>
    </w:p>
    <w:p>
      <w:pPr>
        <w:jc w:val="center"/>
        <w:spacing w:before="0" w:after="450"/>
      </w:pPr>
      <w:r>
        <w:rPr>
          <w:rFonts w:ascii="Arial" w:hAnsi="Arial" w:eastAsia="Arial" w:cs="Arial"/>
          <w:color w:val="999999"/>
          <w:sz w:val="20"/>
          <w:szCs w:val="20"/>
        </w:rPr>
        <w:t xml:space="preserve">来源：网络  作者：静谧旋律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三下乡”即有关文化、科技、卫生方面的内容知识在农村普及，促进农村文化、科技、卫生的发展。大力开展文化、科技、卫生“三下乡”活动，是我们党全心全意为人民服务宗旨的具体体现。以下是小编整理的文化科技卫生三下乡活动总结范文(精选3篇)，欢迎阅读...</w:t>
      </w:r>
    </w:p>
    <w:p>
      <w:pPr>
        <w:ind w:left="0" w:right="0" w:firstLine="560"/>
        <w:spacing w:before="450" w:after="450" w:line="312" w:lineRule="auto"/>
      </w:pPr>
      <w:r>
        <w:rPr>
          <w:rFonts w:ascii="宋体" w:hAnsi="宋体" w:eastAsia="宋体" w:cs="宋体"/>
          <w:color w:val="000"/>
          <w:sz w:val="28"/>
          <w:szCs w:val="28"/>
        </w:rPr>
        <w:t xml:space="preserve">“三下乡”即有关文化、科技、卫生方面的内容知识在农村普及，促进农村文化、科技、卫生的发展。大力开展文化、科技、卫生“三下乡”活动，是我们党全心全意为人民服务宗旨的具体体现。以下是小编整理的文化科技卫生三下乡活动总结范文(精选3篇)，欢迎阅读与收藏。[_TAG_h2]【篇一】文化科技卫生三下乡活动总结</w:t>
      </w:r>
    </w:p>
    <w:p>
      <w:pPr>
        <w:ind w:left="0" w:right="0" w:firstLine="560"/>
        <w:spacing w:before="450" w:after="450" w:line="312" w:lineRule="auto"/>
      </w:pPr>
      <w:r>
        <w:rPr>
          <w:rFonts w:ascii="宋体" w:hAnsi="宋体" w:eastAsia="宋体" w:cs="宋体"/>
          <w:color w:val="000"/>
          <w:sz w:val="28"/>
          <w:szCs w:val="28"/>
        </w:rPr>
        <w:t xml:space="preserve">　　中国梦是中华民族自强不息的不竭动力，牵引着中国砥砺前行的脚步。习近平总书记在参观《复兴之路》展览时指出：实现中华民族伟大复兴，就是中华民族近代以来最伟大的梦想。而新一代的大学生将是伟大复兴之路上的中坚力量。</w:t>
      </w:r>
    </w:p>
    <w:p>
      <w:pPr>
        <w:ind w:left="0" w:right="0" w:firstLine="560"/>
        <w:spacing w:before="450" w:after="450" w:line="312" w:lineRule="auto"/>
      </w:pPr>
      <w:r>
        <w:rPr>
          <w:rFonts w:ascii="宋体" w:hAnsi="宋体" w:eastAsia="宋体" w:cs="宋体"/>
          <w:color w:val="000"/>
          <w:sz w:val="28"/>
          <w:szCs w:val="28"/>
        </w:rPr>
        <w:t xml:space="preserve">　　7月的骄阳烘烤着大地，但这丝毫难掩志愿者们心头的兴奋。7月21日下午，XX学院暑期三下乡志愿者一行20多人来到重庆市石柱县龙沙镇大沙社区市民学校，秉承着携手青春，志愿同行的理念，积极开展爱心教育帮扶活动。怀揣着一颗志愿奉献、服务他人的热心，志愿者们为20余名留守儿童开设了爱心课堂，分小组带着留守儿童做游戏、唱歌、跳舞、绘画等，多种方式的交流，使他们感受到了来自社会大家庭的温暖。不少儿童坐下来与大哥哥大姐姐交流，交流的过程中，志愿者们发现留守儿童们虽然远离父母、虽然物质生活条件不富足，但是小小的心脏蕴藏着巨大的能量，他们引导留守儿童们通过绘画展示出自己的梦想，同时通过励志故事激励他们发奋图强，勇敢实现自己的梦想。</w:t>
      </w:r>
    </w:p>
    <w:p>
      <w:pPr>
        <w:ind w:left="0" w:right="0" w:firstLine="560"/>
        <w:spacing w:before="450" w:after="450" w:line="312" w:lineRule="auto"/>
      </w:pPr>
      <w:r>
        <w:rPr>
          <w:rFonts w:ascii="宋体" w:hAnsi="宋体" w:eastAsia="宋体" w:cs="宋体"/>
          <w:color w:val="000"/>
          <w:sz w:val="28"/>
          <w:szCs w:val="28"/>
        </w:rPr>
        <w:t xml:space="preserve">　　其中一位留守儿童的奶奶在活动过程中一直坐在旁边观看，边看边流泪，她告诉我们，小孩子自放假后就没有这么高兴过了，谢谢你们。我们的志愿者表示，我们已经着手建立志愿帮扶的长效机制，请奶奶放心，我们会将这种志愿帮扶活动坚持下去、传承下去。</w:t>
      </w:r>
    </w:p>
    <w:p>
      <w:pPr>
        <w:ind w:left="0" w:right="0" w:firstLine="560"/>
        <w:spacing w:before="450" w:after="450" w:line="312" w:lineRule="auto"/>
      </w:pPr>
      <w:r>
        <w:rPr>
          <w:rFonts w:ascii="宋体" w:hAnsi="宋体" w:eastAsia="宋体" w:cs="宋体"/>
          <w:color w:val="000"/>
          <w:sz w:val="28"/>
          <w:szCs w:val="28"/>
        </w:rPr>
        <w:t xml:space="preserve">　　快乐的时光总是短暂的，三个小时的课堂很快就结束了，孩子们用自己的作品和笑脸欢送给自己带来快乐的大哥哥大姐姐们，而他们在欢乐的笑声中追逐梦想的脚步，也在志愿者的心中留下了深深的烙印。</w:t>
      </w:r>
    </w:p>
    <w:p>
      <w:pPr>
        <w:ind w:left="0" w:right="0" w:firstLine="560"/>
        <w:spacing w:before="450" w:after="450" w:line="312" w:lineRule="auto"/>
      </w:pPr>
      <w:r>
        <w:rPr>
          <w:rFonts w:ascii="宋体" w:hAnsi="宋体" w:eastAsia="宋体" w:cs="宋体"/>
          <w:color w:val="000"/>
          <w:sz w:val="28"/>
          <w:szCs w:val="28"/>
        </w:rPr>
        <w:t xml:space="preserve">　　7月25日，湘农工学新青年志愿者团队为益阳市千山红镇大通湖区第二中学的留守儿童开展了一场主题为我的家乡我们的文化的家乡文化教育。</w:t>
      </w:r>
    </w:p>
    <w:p>
      <w:pPr>
        <w:ind w:left="0" w:right="0" w:firstLine="560"/>
        <w:spacing w:before="450" w:after="450" w:line="312" w:lineRule="auto"/>
      </w:pPr>
      <w:r>
        <w:rPr>
          <w:rFonts w:ascii="宋体" w:hAnsi="宋体" w:eastAsia="宋体" w:cs="宋体"/>
          <w:color w:val="000"/>
          <w:sz w:val="28"/>
          <w:szCs w:val="28"/>
        </w:rPr>
        <w:t xml:space="preserve">　　活动伊始，志愿者向大家提出你是否熟悉你的家乡？许多孩子发现自己对土生土长的地方没有清晰充足的认知。两位来自宁夏银川和浙江宁波的志愿者分别配合PPT和视频向这些留守儿童们介绍自己的家乡，孩子们对志愿者口中秀色可餐的家乡表现出羡慕之情，纷纷表达长大后想去游玩做客的意愿。</w:t>
      </w:r>
    </w:p>
    <w:p>
      <w:pPr>
        <w:ind w:left="0" w:right="0" w:firstLine="560"/>
        <w:spacing w:before="450" w:after="450" w:line="312" w:lineRule="auto"/>
      </w:pPr>
      <w:r>
        <w:rPr>
          <w:rFonts w:ascii="宋体" w:hAnsi="宋体" w:eastAsia="宋体" w:cs="宋体"/>
          <w:color w:val="000"/>
          <w:sz w:val="28"/>
          <w:szCs w:val="28"/>
        </w:rPr>
        <w:t xml:space="preserve">　　志愿者根据孩子们现有知识水平提出一些有关家乡益阳的地理、历史的问题，孩子们积极踊跃回答问题、志愿者分析题目背景的同时，使孩子们对自己的家乡文化有了初步了解。志愿者提出如果你是导游的假设，许多孩子上台为志愿者们介绍自己家乡。如果我的导游，我会带你去湖区看美丽的荷花，吃美味的螃蟹。一位留守儿童如是说。</w:t>
      </w:r>
    </w:p>
    <w:p>
      <w:pPr>
        <w:ind w:left="0" w:right="0" w:firstLine="560"/>
        <w:spacing w:before="450" w:after="450" w:line="312" w:lineRule="auto"/>
      </w:pPr>
      <w:r>
        <w:rPr>
          <w:rFonts w:ascii="宋体" w:hAnsi="宋体" w:eastAsia="宋体" w:cs="宋体"/>
          <w:color w:val="000"/>
          <w:sz w:val="28"/>
          <w:szCs w:val="28"/>
        </w:rPr>
        <w:t xml:space="preserve">　　最后，志愿者为孩子们分享一组《印象千山红》的图片，以及益阳文化宣传视频，孩子们无不对那些近在身边的美景流露向往喜爱之情，对家乡文化产生更深层次的认识。</w:t>
      </w:r>
    </w:p>
    <w:p>
      <w:pPr>
        <w:ind w:left="0" w:right="0" w:firstLine="560"/>
        <w:spacing w:before="450" w:after="450" w:line="312" w:lineRule="auto"/>
      </w:pPr>
      <w:r>
        <w:rPr>
          <w:rFonts w:ascii="宋体" w:hAnsi="宋体" w:eastAsia="宋体" w:cs="宋体"/>
          <w:color w:val="000"/>
          <w:sz w:val="28"/>
          <w:szCs w:val="28"/>
        </w:rPr>
        <w:t xml:space="preserve">　　他乡山珍海味，终也抵不过家中一杯香茗。只有真正了解自己家乡的人才能走进更大的世界，新青年团队为留守儿童补充家乡文化知识，使我爱我家的家乡情印刻在孩子们心中。</w:t>
      </w:r>
    </w:p>
    <w:p>
      <w:pPr>
        <w:ind w:left="0" w:right="0" w:firstLine="560"/>
        <w:spacing w:before="450" w:after="450" w:line="312" w:lineRule="auto"/>
      </w:pPr>
      <w:r>
        <w:rPr>
          <w:rFonts w:ascii="宋体" w:hAnsi="宋体" w:eastAsia="宋体" w:cs="宋体"/>
          <w:color w:val="000"/>
          <w:sz w:val="28"/>
          <w:szCs w:val="28"/>
        </w:rPr>
        <w:t xml:space="preserve">　　走过梯田，翻越山梁，沿着九曲回转的羊肠路，山东理工大学挚愿支教，筑梦巍沂理工青年社会实践团队来到了临沂市沂水县崮崖小学。无边无际，无始无终的莽莽群崮，见证了支教队员们的成长，迎面而来的风，托起队员们起航的翅膀。</w:t>
      </w:r>
    </w:p>
    <w:p>
      <w:pPr>
        <w:ind w:left="0" w:right="0" w:firstLine="560"/>
        <w:spacing w:before="450" w:after="450" w:line="312" w:lineRule="auto"/>
      </w:pPr>
      <w:r>
        <w:rPr>
          <w:rFonts w:ascii="宋体" w:hAnsi="宋体" w:eastAsia="宋体" w:cs="宋体"/>
          <w:color w:val="000"/>
          <w:sz w:val="28"/>
          <w:szCs w:val="28"/>
        </w:rPr>
        <w:t xml:space="preserve">　　活动进行至今已经接近一周，从一开始的不知所措，到如今的游刃有余，成长的不仅仅是这一群孩子们，支教队员们的心也被锤炼的愈加刚强。</w:t>
      </w:r>
    </w:p>
    <w:p>
      <w:pPr>
        <w:ind w:left="0" w:right="0" w:firstLine="560"/>
        <w:spacing w:before="450" w:after="450" w:line="312" w:lineRule="auto"/>
      </w:pPr>
      <w:r>
        <w:rPr>
          <w:rFonts w:ascii="宋体" w:hAnsi="宋体" w:eastAsia="宋体" w:cs="宋体"/>
          <w:color w:val="000"/>
          <w:sz w:val="28"/>
          <w:szCs w:val="28"/>
        </w:rPr>
        <w:t xml:space="preserve">　　还记得当初刚来的时候，身后，是无数的嘱托和企望；眼前，是如此的热情和激荡。此情此景，让我不由自主的紧张。一位支教队员回忆道，尽管之前我做了足够充分的准备，但当我站在讲台，面对着几十双清澈的眼睛，立刻感觉到身上的责任愈发沉重，我想这就是担当。</w:t>
      </w:r>
    </w:p>
    <w:p>
      <w:pPr>
        <w:ind w:left="0" w:right="0" w:firstLine="560"/>
        <w:spacing w:before="450" w:after="450" w:line="312" w:lineRule="auto"/>
      </w:pPr>
      <w:r>
        <w:rPr>
          <w:rFonts w:ascii="宋体" w:hAnsi="宋体" w:eastAsia="宋体" w:cs="宋体"/>
          <w:color w:val="000"/>
          <w:sz w:val="28"/>
          <w:szCs w:val="28"/>
        </w:rPr>
        <w:t xml:space="preserve">　　孩子们的调皮，也曾让队员们无可奈何。第一天上课，就有队员因为几个孩子的不配合而尴尬不已。但接下来几天的相处，队员们的心态渐渐发生了变化：这里的许多孩子从小缺少父母亲情的关爱，有时候他们只是想用一种方式引起我们的关注，尽管这种方式不尽正确，但我渐渐发现，我们要做的不应当是束手无策，而是理解和教育。</w:t>
      </w:r>
    </w:p>
    <w:p>
      <w:pPr>
        <w:ind w:left="0" w:right="0" w:firstLine="560"/>
        <w:spacing w:before="450" w:after="450" w:line="312" w:lineRule="auto"/>
      </w:pPr>
      <w:r>
        <w:rPr>
          <w:rFonts w:ascii="宋体" w:hAnsi="宋体" w:eastAsia="宋体" w:cs="宋体"/>
          <w:color w:val="000"/>
          <w:sz w:val="28"/>
          <w:szCs w:val="28"/>
        </w:rPr>
        <w:t xml:space="preserve">　　艰苦的支教条件丝毫撼动不了他们支教的心。尽管这里的教学条件比去年有所改善，但炎热的天气，蚊虫的叮咬，还是让许多队员们感觉吃不消。在这里，肉成了奢侈品，肠胃不适、感冒发烧成了家常便饭，来到这里，感觉自己的自理能力和生存能力都增强了。如今我们跟这里的蟑螂、飞蛾、臭虫都成了好朋友了。一位支教队员戏谑道。即便如此，队员们支教的心却没有丝毫动摇。在他们心里，行动不是头脑发热的一时冲动，而是一场有准备有目标的战斗。</w:t>
      </w:r>
    </w:p>
    <w:p>
      <w:pPr>
        <w:ind w:left="0" w:right="0" w:firstLine="560"/>
        <w:spacing w:before="450" w:after="450" w:line="312" w:lineRule="auto"/>
      </w:pPr>
      <w:r>
        <w:rPr>
          <w:rFonts w:ascii="宋体" w:hAnsi="宋体" w:eastAsia="宋体" w:cs="宋体"/>
          <w:color w:val="000"/>
          <w:sz w:val="28"/>
          <w:szCs w:val="28"/>
        </w:rPr>
        <w:t xml:space="preserve">　　校长和老师都不在，支教队员们成了校园的主心骨。几天的授课和日常琐事，让他们收获良多，学会了调解孩子们之间的小摩擦，学会了如何教育不听话的孩子，学会了如何把知识变得生动有趣，学会了处理各种突发事件，学会了耐心、坚强和勇敢。一丝风，一抔沙，一角云絮，见证他们昨日坚实的足迹，他们一直在前进。忘了自己，宽了心胸是对他们最贴切的形容。</w:t>
      </w:r>
    </w:p>
    <w:p>
      <w:pPr>
        <w:ind w:left="0" w:right="0" w:firstLine="560"/>
        <w:spacing w:before="450" w:after="450" w:line="312" w:lineRule="auto"/>
      </w:pPr>
      <w:r>
        <w:rPr>
          <w:rFonts w:ascii="宋体" w:hAnsi="宋体" w:eastAsia="宋体" w:cs="宋体"/>
          <w:color w:val="000"/>
          <w:sz w:val="28"/>
          <w:szCs w:val="28"/>
        </w:rPr>
        <w:t xml:space="preserve">　　质疑声遮不住锋芒，乌云遮不住太阳。谈及网上最近关于大学生支教的一篇文章《叔叔阿姨请不要再来支教了》，作为此次支教团队的队长，颜世涛有着自己的看法：当今社会，物欲像乌云笼罩了人们的生活，雷锋那样的奉献精神，却在乌云的遮挡下日渐式微，或许做表面功夫的团队确实存在，但瑕不掩瑜，我们不能完全否定支教者的初衷，支教不是居高临下地施舍，更不是文章里说的旅游度假，它是一种心甘情愿地付出，因为有了这样的付出，我们和山村孩子一起成长。我们教给他们的并不多，只希望这短短的半个月时间，能给彼此留下些印记。虽说离别总是痛苦的，但我觉得这是一种必不可少的成长。当然，质疑本身也没有错，它可以帮助更多的支教团队反思成长。你若要人为你的意义而欢喜，你就必须给这个世界以意义，世间法则皆是如此。有很多山里的小朋友宁愿每天走两个小时也要来听支教队员们上课，甚至有许多无法前来的学生深感遗憾，这就是对队员们最大的肯定。</w:t>
      </w:r>
    </w:p>
    <w:p>
      <w:pPr>
        <w:ind w:left="0" w:right="0" w:firstLine="560"/>
        <w:spacing w:before="450" w:after="450" w:line="312" w:lineRule="auto"/>
      </w:pPr>
      <w:r>
        <w:rPr>
          <w:rFonts w:ascii="宋体" w:hAnsi="宋体" w:eastAsia="宋体" w:cs="宋体"/>
          <w:color w:val="000"/>
          <w:sz w:val="28"/>
          <w:szCs w:val="28"/>
        </w:rPr>
        <w:t xml:space="preserve">　　青春似火，青春闪光，青春无悔，青春不朽。当那页青春的纸张风干成守望，所有的感动沉淀为诗行，呈给崮崖，呈给所有迎风的翅膀。</w:t>
      </w:r>
    </w:p>
    <w:p>
      <w:pPr>
        <w:ind w:left="0" w:right="0" w:firstLine="560"/>
        <w:spacing w:before="450" w:after="450" w:line="312" w:lineRule="auto"/>
      </w:pPr>
      <w:r>
        <w:rPr>
          <w:rFonts w:ascii="黑体" w:hAnsi="黑体" w:eastAsia="黑体" w:cs="黑体"/>
          <w:color w:val="000000"/>
          <w:sz w:val="36"/>
          <w:szCs w:val="36"/>
          <w:b w:val="1"/>
          <w:bCs w:val="1"/>
        </w:rPr>
        <w:t xml:space="preserve">【篇二】文化科技卫生三下乡活动总结</w:t>
      </w:r>
    </w:p>
    <w:p>
      <w:pPr>
        <w:ind w:left="0" w:right="0" w:firstLine="560"/>
        <w:spacing w:before="450" w:after="450" w:line="312" w:lineRule="auto"/>
      </w:pPr>
      <w:r>
        <w:rPr>
          <w:rFonts w:ascii="宋体" w:hAnsi="宋体" w:eastAsia="宋体" w:cs="宋体"/>
          <w:color w:val="000"/>
          <w:sz w:val="28"/>
          <w:szCs w:val="28"/>
        </w:rPr>
        <w:t xml:space="preserve">　　7月3日至9日，广东医科大学星光三下乡服务队在五华县开展了主题为“温情静送，大爱无声”的三下乡活动，不仅进行了义教，走访了转水镇部分困难家庭，还进行了义诊。</w:t>
      </w:r>
    </w:p>
    <w:p>
      <w:pPr>
        <w:ind w:left="0" w:right="0" w:firstLine="560"/>
        <w:spacing w:before="450" w:after="450" w:line="312" w:lineRule="auto"/>
      </w:pPr>
      <w:r>
        <w:rPr>
          <w:rFonts w:ascii="宋体" w:hAnsi="宋体" w:eastAsia="宋体" w:cs="宋体"/>
          <w:color w:val="000"/>
          <w:sz w:val="28"/>
          <w:szCs w:val="28"/>
        </w:rPr>
        <w:t xml:space="preserve">　　在为期3天的义教活动中，该服务队队员们给五华县特殊教育学校的孩子们上了生动有趣的绘画课、手工课，以及卫生安全课等，给该校学生送去了欢乐与知识。而为期2天的义诊活动中，该服务队队员们在水寨长乐公园为市民派发了健康宣传单、免费测量血压、血糖等，受到了现场市民的好评。此外，三下乡活动期间，该服务队队员们还对转水镇部分困难家庭进行了走访，给他们送去了面、红枣、姜糖等爱心物资。据了解，此次三下乡活动旨在关爱聋哑儿童，服务社会，用实际行动带动更多人参与关爱聋哑儿童的队伍中来。</w:t>
      </w:r>
    </w:p>
    <w:p>
      <w:pPr>
        <w:ind w:left="0" w:right="0" w:firstLine="560"/>
        <w:spacing w:before="450" w:after="450" w:line="312" w:lineRule="auto"/>
      </w:pPr>
      <w:r>
        <w:rPr>
          <w:rFonts w:ascii="黑体" w:hAnsi="黑体" w:eastAsia="黑体" w:cs="黑体"/>
          <w:color w:val="000000"/>
          <w:sz w:val="36"/>
          <w:szCs w:val="36"/>
          <w:b w:val="1"/>
          <w:bCs w:val="1"/>
        </w:rPr>
        <w:t xml:space="preserve">【篇三】文化科技卫生三下乡活动总结</w:t>
      </w:r>
    </w:p>
    <w:p>
      <w:pPr>
        <w:ind w:left="0" w:right="0" w:firstLine="560"/>
        <w:spacing w:before="450" w:after="450" w:line="312" w:lineRule="auto"/>
      </w:pPr>
      <w:r>
        <w:rPr>
          <w:rFonts w:ascii="宋体" w:hAnsi="宋体" w:eastAsia="宋体" w:cs="宋体"/>
          <w:color w:val="000"/>
          <w:sz w:val="28"/>
          <w:szCs w:val="28"/>
        </w:rPr>
        <w:t xml:space="preserve">　　“爱在路上”是由xx学院主办，物理学院承办，星火科技协会、励志协会、特教协会协办的一支三下乡志愿支教团队，于20xx年7月8号前往七星关区生机镇xx村xx学校开展三下乡实践活动，此次活动受到了生机政府和当地学校领导的高度重视，得到了当地群众的高度赞扬。队员们在这次活动中也是满载而归。</w:t>
      </w:r>
    </w:p>
    <w:p>
      <w:pPr>
        <w:ind w:left="0" w:right="0" w:firstLine="560"/>
        <w:spacing w:before="450" w:after="450" w:line="312" w:lineRule="auto"/>
      </w:pPr>
      <w:r>
        <w:rPr>
          <w:rFonts w:ascii="宋体" w:hAnsi="宋体" w:eastAsia="宋体" w:cs="宋体"/>
          <w:color w:val="000"/>
          <w:sz w:val="28"/>
          <w:szCs w:val="28"/>
        </w:rPr>
        <w:t xml:space="preserve">　　20个队员一起走过了半个月的三下乡历程，我们已经有了很多共同的语言，形成了很大的默契，我们像是一家人一样，一起面对，互相鼓励和打气，一起吃苦，一起收获。从团队三下乡项目申请成功后，队员们齐心协力，意志坚定，战胜种种困难，一起走到最后。我们每个队员心中都有着强大的团队意识，每一个工作日，我们分工协作，完美完成教学工作和调研工作，每天工作结束后我们都会即时开一个工作总结会议，针对当天活动中发现的问题进行探讨，找出应对措施和方案。一天的工作圆满成功后，我们都会以最饱满的激情来迎接明天的到来。每天的工作，我们都时刻保持着严肃、谨慎的态度，我们在每一场活动开始之前做好最充分的准备，每一个队员都认真备课，认真整理调研资料。</w:t>
      </w:r>
    </w:p>
    <w:p>
      <w:pPr>
        <w:ind w:left="0" w:right="0" w:firstLine="560"/>
        <w:spacing w:before="450" w:after="450" w:line="312" w:lineRule="auto"/>
      </w:pPr>
      <w:r>
        <w:rPr>
          <w:rFonts w:ascii="宋体" w:hAnsi="宋体" w:eastAsia="宋体" w:cs="宋体"/>
          <w:color w:val="000"/>
          <w:sz w:val="28"/>
          <w:szCs w:val="28"/>
        </w:rPr>
        <w:t xml:space="preserve">　　在下乡过程中，我们早上给学生上课，下午除了给学生上课之外，还要安排两个小分队的队员去进行留守儿童的调研，到了晚上，我们开了工作总结会议之后，都各自忙着自己的任务，有的写日志，有的写会议记录，有的写调查报告。我们每一天的目标都很明确：一切为了学生，为了学生的进步。在上课的过程中，我们注重了解学生的个性，针对他们每个人的性格特点去进行区别教育，对学生的了解是上课成败的关键，只有了解学生的需求和学生渴望的教学方式，才能上好每一堂课，我们都尽我们最大的努力去和学生沟通、交流，聆听孩子的心声，打开他们的心扉。对一些调皮捣蛋的孩子，我们不会用严厉的话语批评他们，因为他们和我们一样，都有自尊心，也希望能得到老师更多的关注和赞扬。上课第一天就发现很多孩子都很内向，很害羞，连自我介绍都不敢站起来说，我们就感受到了任务的艰巨，当晚就立刻召开会议，分析学生的心理，寻找出最佳对策。对于内向的学生，我们给他们支持与鼓励，了解他们的心声，拉近和他们短距离，在老师们的带动和鼓舞之下，学生们一天比一天开朗，一天比一天活跃，积极回答问题的情况多了，和老师的主动交流也更多了，这拉近了学生和老师之间的距离，更有利于教学活动的开展。</w:t>
      </w:r>
    </w:p>
    <w:p>
      <w:pPr>
        <w:ind w:left="0" w:right="0" w:firstLine="560"/>
        <w:spacing w:before="450" w:after="450" w:line="312" w:lineRule="auto"/>
      </w:pPr>
      <w:r>
        <w:rPr>
          <w:rFonts w:ascii="宋体" w:hAnsi="宋体" w:eastAsia="宋体" w:cs="宋体"/>
          <w:color w:val="000"/>
          <w:sz w:val="28"/>
          <w:szCs w:val="28"/>
        </w:rPr>
        <w:t xml:space="preserve">　　三下乡活动中的支教环节，给全体队员提供了很好的锻炼机会，把我们学到的知识运用的实际的教学活动中去，在整个教学活动中，我们联系当地学生的实际情况，认真实际的调整活动方案，我们共开设了五个班，教学活动的第一天学生很少，慢慢的就增多起来，给我们的活动也带来了很多压力，同时大家面对这些压力更是充满了热情和责任，我们积极的抓住了这次锻炼机会，更好的帮助这些求职好学的农村孩子。山村的孩子在德智体美等综合能力方面有很多欠缺，我们开设了英语、音乐、美术、健美操、五步拳、手语等多门课程，丰富学生的课内外知识，在主要的语数外方面，我们开设了很多辅导课来进行专门的辅导，每天都完成了教学内容并做好工作总结。随着支教活动的不断展开，全体队员积极主动深入到学生中了解山村内外课堂的状况和身心状态，共同合作，提出有效改进方案，使得教学活动得以顺利开展。为期十五天的短暂日子支教活动中，全体队员发挥自己的特长，相互协作，运用多种方式相结合，尽可能的提高学生学习兴趣，从具体的实际出发，认真实践和总结。支教活动取得了明显的成就，</w:t>
      </w:r>
    </w:p>
    <w:p>
      <w:pPr>
        <w:ind w:left="0" w:right="0" w:firstLine="560"/>
        <w:spacing w:before="450" w:after="450" w:line="312" w:lineRule="auto"/>
      </w:pPr>
      <w:r>
        <w:rPr>
          <w:rFonts w:ascii="宋体" w:hAnsi="宋体" w:eastAsia="宋体" w:cs="宋体"/>
          <w:color w:val="000"/>
          <w:sz w:val="28"/>
          <w:szCs w:val="28"/>
        </w:rPr>
        <w:t xml:space="preserve">　　调研带给了我们很多刻骨铭心的回忆。调研一开始开展的并不顺利，留守儿童调查问卷里面的很多问题，在和村民沟通的过程中的问得很直接，造成了很多尴尬的场面。慢慢的沟通变得容易起来，和他们的谈话也愉快了很多。村子里的每一个角落都被我们走遍了，对这里的很多情况也有了更深入的了解。在和村民接触的过程中他们的温暖和亲切带给了我们很多的鼓舞和坚持下去的信心。他们很朴实，很善良，这是值得我们大学生学习的。调研的过程中我们发现，村里有很大一部分留守儿童和空巢老人，青壮年劳动力都外出打工了，家里的重担都压在他们身上，为了养家糊口，他们不得不把大量的时间放在填饱自己的肚子、放在养家糊口上面，很多孩子没有足够的精力去学习，家里年迈的爷爷奶奶也没有时间去监督他们的课程，更不可能辅导他们完成作业，在学校，老师也没有主动去和学生谈心，了解学生心里真正的需要，去帮助他们，辅导他们。</w:t>
      </w:r>
    </w:p>
    <w:p>
      <w:pPr>
        <w:ind w:left="0" w:right="0" w:firstLine="560"/>
        <w:spacing w:before="450" w:after="450" w:line="312" w:lineRule="auto"/>
      </w:pPr>
      <w:r>
        <w:rPr>
          <w:rFonts w:ascii="宋体" w:hAnsi="宋体" w:eastAsia="宋体" w:cs="宋体"/>
          <w:color w:val="000"/>
          <w:sz w:val="28"/>
          <w:szCs w:val="28"/>
        </w:rPr>
        <w:t xml:space="preserve">　　学校里也没有完善的教学设备，学生在破烂的瓦房里上课，一到下雨天，教室里就积满水，而一到晴天，火辣的阳光就会从没有安装玻璃的窗户投射过来，照射在学生身上。一张黑板坑坑洼洼面目全非，桌椅都是残缺的的，很多学生为了学习，都是站着听课、写作业。这和城市里的学生的学习条件有着天壤之别，这样的学习环境很恶劣，但学生们那对学习特有的热情和认真把我们都深深感动了。我们都希望在这短短的半个月里，能尽可能的多教给他们一些知识。但我们也明白，孩子们需要的不仅仅是知识，同样需要做人的道理，需要适应时代发展的观念，我们作为新时代的大学生，有责任有义务尽我们最大的努力来支持农村的教育事业。农村有很多问题需要解决，但教育问题应该置于首要位置，科技是第一生产力，新时期农村的教育事业依然面临很多问题，解决好这些问题将极大促进农村经济的发展。政府应该加大力度在三下乡、科技下乡的项目上，应深入农村调查，了解农民的需要，把政策下乡、科技致富、文化扶贫和教育支援等相结合，扩大下乡的队伍，增加下乡项目内容，提高农村文明，为农民脱贫致富提供强大的精神动力。多开展一些文艺活动，组织文艺宣传队，向群众宣传多种多样的文化活动。还应组织科技人员下乡，为农民致富提供知识，给农村带去科技资料、科技书刊等资源，帮助农民解决生产生活中的技术困难。同时，农村的医疗卫生条件也需要得到改善，应加强农村乡村医务人员业务培训，提高技术水平，广泛开展活动，利用报纸、电视等途径向群众宣传计划生育政策和优生优育知识，宣传卫生保健知识。更为重要的一点，十年树木，百年树人，农村囧鳌鱼是农村致富的关键，山区学生需要更多优秀的老师和优秀的教学理念，优秀的教学资料和器材。</w:t>
      </w:r>
    </w:p>
    <w:p>
      <w:pPr>
        <w:ind w:left="0" w:right="0" w:firstLine="560"/>
        <w:spacing w:before="450" w:after="450" w:line="312" w:lineRule="auto"/>
      </w:pPr>
      <w:r>
        <w:rPr>
          <w:rFonts w:ascii="宋体" w:hAnsi="宋体" w:eastAsia="宋体" w:cs="宋体"/>
          <w:color w:val="000"/>
          <w:sz w:val="28"/>
          <w:szCs w:val="28"/>
        </w:rPr>
        <w:t xml:space="preserve">　　在帮助和关爱农村孩子的过程中，为他们带去了爱心和温暖，我们也在不断实践和支教活动中运用自身所学，不断实践和认真体会，更好的锻炼了自己，丰富了我们的人生阅历。</w:t>
      </w:r>
    </w:p>
    <w:p>
      <w:pPr>
        <w:ind w:left="0" w:right="0" w:firstLine="560"/>
        <w:spacing w:before="450" w:after="450" w:line="312" w:lineRule="auto"/>
      </w:pPr>
      <w:r>
        <w:rPr>
          <w:rFonts w:ascii="宋体" w:hAnsi="宋体" w:eastAsia="宋体" w:cs="宋体"/>
          <w:color w:val="000"/>
          <w:sz w:val="28"/>
          <w:szCs w:val="28"/>
        </w:rPr>
        <w:t xml:space="preserve">　　最后一天的文艺汇演，是最感人的时刻，汇演很成功。学生们在舞台上尽情表演歌唱和舞蹈，每一个节目都很完美，孩子们都勇敢的站上了舞台，自信的笑容，嘹亮的歌声，这是我们半个月来带给他们的成长和进步，他们变得更加的自信和勇敢。学生们的节目过后，在欢声笑语中，一曲《老师》把我们的情感推向了高潮，随着这首歌结束，汇演慢慢落下了帷幕。看着那一双双含泪的眼睛和久久不愿离去的身影，让我们每个队员都深深体会到了这次三下乡志愿活动的重要意义，我们一路上坚持了下来，在欢笑和泪水中我们细细品味这一份特殊收获，走出校园，来到农村，当我们再回到学校的那一天，无论是我们的思想价值观，还是自身行动都有了明显的变化，经过亲身的体验，我们实践和提升了自己，同时也在思想上重新审视自我，我们共同感受到，这次三下乡活动给我们上了人生中最为重要的一课，这笔宝贵的财富值得我们用一生去体悟和学习，我们会受用终生。</w:t>
      </w:r>
    </w:p>
    <w:p>
      <w:pPr>
        <w:ind w:left="0" w:right="0" w:firstLine="560"/>
        <w:spacing w:before="450" w:after="450" w:line="312" w:lineRule="auto"/>
      </w:pPr>
      <w:r>
        <w:rPr>
          <w:rFonts w:ascii="宋体" w:hAnsi="宋体" w:eastAsia="宋体" w:cs="宋体"/>
          <w:color w:val="000"/>
          <w:sz w:val="28"/>
          <w:szCs w:val="28"/>
        </w:rPr>
        <w:t xml:space="preserve">　　三下乡活动圆满的画上了句号，尽管在这个过程中我们遇到了，很多的艰辛和困难，但在大家的相互帮助和共同努力之下，也都一一得到解决，其中的辛酸与感动，我们都存在心底，我们将以此作为人生的一个新起点，怀揣着这一段美好的友谊和回忆，去走好未来的每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2025-08-10T18:48:37+08:00</dcterms:created>
  <dcterms:modified xsi:type="dcterms:W3CDTF">2025-08-10T18:48:37+08:00</dcterms:modified>
</cp:coreProperties>
</file>

<file path=docProps/custom.xml><?xml version="1.0" encoding="utf-8"?>
<Properties xmlns="http://schemas.openxmlformats.org/officeDocument/2006/custom-properties" xmlns:vt="http://schemas.openxmlformats.org/officeDocument/2006/docPropsVTypes"/>
</file>