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幼儿园平安校园宣传周活动总结</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幼儿园平安校园宣传周活动总结（5篇）不经意间，一个难忘的活动结束了，相信你会有不少的收获吧，写一份活动总结，记录收获与付出吧。你所见过的活动总结应该是什么样的？以下是小编整理的幼儿园平安校园宣传周活动总结，欢迎大家借鉴与参考!幼儿园平安校园...</w:t>
      </w:r>
    </w:p>
    <w:p>
      <w:pPr>
        <w:ind w:left="0" w:right="0" w:firstLine="560"/>
        <w:spacing w:before="450" w:after="450" w:line="312" w:lineRule="auto"/>
      </w:pPr>
      <w:r>
        <w:rPr>
          <w:rFonts w:ascii="宋体" w:hAnsi="宋体" w:eastAsia="宋体" w:cs="宋体"/>
          <w:color w:val="000"/>
          <w:sz w:val="28"/>
          <w:szCs w:val="28"/>
        </w:rPr>
        <w:t xml:space="preserve">幼儿园平安校园宣传周活动总结（5篇）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会有不少的收获吧，写一份活动总结，记录收获与付出吧。你所见过的活动总结应该是什么样的？以下是小编整理的幼儿园平安校园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幼儿园平安校园宣传周活动总结篇1</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一、建立各项组织机构，完善各项规章制度。</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二、思想重视，认识到位，责任到人，严把关口。</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三、开展多种多样的活动，加强安全教育。</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四、采取各种各样措施，增强安全意识。</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幼儿园平安校园宣传周活动总结篇2</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结合县教育局\"安全教育月\"活动通知，我们认真贯彻上级文件精神，进一步强化安全知识宣传，以\"保护生命，平安出行\"为主题，以交通安全为重点，加大了安全督查力度，不断营造\"关爱生命、关注安全\"的舆论氛围，努力提高幼儿园教职工的安全意识。</w:t>
      </w:r>
    </w:p>
    <w:p>
      <w:pPr>
        <w:ind w:left="0" w:right="0" w:firstLine="560"/>
        <w:spacing w:before="450" w:after="450" w:line="312" w:lineRule="auto"/>
      </w:pPr>
      <w:r>
        <w:rPr>
          <w:rFonts w:ascii="宋体" w:hAnsi="宋体" w:eastAsia="宋体" w:cs="宋体"/>
          <w:color w:val="000"/>
          <w:sz w:val="28"/>
          <w:szCs w:val="28"/>
        </w:rPr>
        <w:t xml:space="preserve">一、安全警钟常敲响，未雨绸缪紧防范。</w:t>
      </w:r>
    </w:p>
    <w:p>
      <w:pPr>
        <w:ind w:left="0" w:right="0" w:firstLine="560"/>
        <w:spacing w:before="450" w:after="450" w:line="312" w:lineRule="auto"/>
      </w:pPr>
      <w:r>
        <w:rPr>
          <w:rFonts w:ascii="宋体" w:hAnsi="宋体" w:eastAsia="宋体" w:cs="宋体"/>
          <w:color w:val="000"/>
          <w:sz w:val="28"/>
          <w:szCs w:val="28"/>
        </w:rPr>
        <w:t xml:space="preserve">我园的领导一直都十分重视幼儿园的安全工作，强调幼儿\"保教\"工作，必须\"保育\"在先。尤其在接到通知后马上召开了全体教工会议，传达了有关精神，成立了以园长为组长的安全月活动领导小组，制定了详细的方案并根据方案做了精心的安排，布置了有关工作。</w:t>
      </w:r>
    </w:p>
    <w:p>
      <w:pPr>
        <w:ind w:left="0" w:right="0" w:firstLine="560"/>
        <w:spacing w:before="450" w:after="450" w:line="312" w:lineRule="auto"/>
      </w:pPr>
      <w:r>
        <w:rPr>
          <w:rFonts w:ascii="宋体" w:hAnsi="宋体" w:eastAsia="宋体" w:cs="宋体"/>
          <w:color w:val="000"/>
          <w:sz w:val="28"/>
          <w:szCs w:val="28"/>
        </w:rPr>
        <w:t xml:space="preserve">二、全员总动员，大家共参与。</w:t>
      </w:r>
    </w:p>
    <w:p>
      <w:pPr>
        <w:ind w:left="0" w:right="0" w:firstLine="560"/>
        <w:spacing w:before="450" w:after="450" w:line="312" w:lineRule="auto"/>
      </w:pPr>
      <w:r>
        <w:rPr>
          <w:rFonts w:ascii="宋体" w:hAnsi="宋体" w:eastAsia="宋体" w:cs="宋体"/>
          <w:color w:val="000"/>
          <w:sz w:val="28"/>
          <w:szCs w:val="28"/>
        </w:rPr>
        <w:t xml:space="preserve">首先我园建立健全了各项安全规章制度，通过告家长书、至司机朋友的一封信，联合家长、司机分别签订了家长接送幼儿责任书、司机接送幼儿责任书、家长与司机接送幼儿责任书、教师安全责任书。并请法制校长进园上了一堂生动活泼的交通安全课，提升家长、司机交通法制观念、安全意识、自身文明素质。</w:t>
      </w:r>
    </w:p>
    <w:p>
      <w:pPr>
        <w:ind w:left="0" w:right="0" w:firstLine="560"/>
        <w:spacing w:before="450" w:after="450" w:line="312" w:lineRule="auto"/>
      </w:pPr>
      <w:r>
        <w:rPr>
          <w:rFonts w:ascii="宋体" w:hAnsi="宋体" w:eastAsia="宋体" w:cs="宋体"/>
          <w:color w:val="000"/>
          <w:sz w:val="28"/>
          <w:szCs w:val="28"/>
        </w:rPr>
        <w:t xml:space="preserve">三、丰富活动形式，安全教育落实效。</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2、把好四个安全关：幼儿接送关、幼儿晨检交接关、幼儿食品卫生安全关、幼儿日常管理关，抓好幼儿安全思想教育，增强孩子的自我保护意识，保证幼儿平安健康成长。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3、将安全工作融入到班级的主题活动中。结合此次\"安全教育月\"活动，幼儿园的老师们开展了各类安全教育活动，以达到教育幼儿的目的。</w:t>
      </w:r>
    </w:p>
    <w:p>
      <w:pPr>
        <w:ind w:left="0" w:right="0" w:firstLine="560"/>
        <w:spacing w:before="450" w:after="450" w:line="312" w:lineRule="auto"/>
      </w:pPr>
      <w:r>
        <w:rPr>
          <w:rFonts w:ascii="宋体" w:hAnsi="宋体" w:eastAsia="宋体" w:cs="宋体"/>
          <w:color w:val="000"/>
          <w:sz w:val="28"/>
          <w:szCs w:val="28"/>
        </w:rPr>
        <w:t xml:space="preserve">四、活动成效较为显著。</w:t>
      </w:r>
    </w:p>
    <w:p>
      <w:pPr>
        <w:ind w:left="0" w:right="0" w:firstLine="560"/>
        <w:spacing w:before="450" w:after="450" w:line="312" w:lineRule="auto"/>
      </w:pPr>
      <w:r>
        <w:rPr>
          <w:rFonts w:ascii="宋体" w:hAnsi="宋体" w:eastAsia="宋体" w:cs="宋体"/>
          <w:color w:val="000"/>
          <w:sz w:val="28"/>
          <w:szCs w:val="28"/>
        </w:rPr>
        <w:t xml:space="preserve">借着\"安全教育月\"这个平台，我园通过这么多健康活泼、贴合幼儿特点的活动，把安全这颗种子，播散到幼儿们、老师们、家长们的心里，为幼儿撑起安全的保护伞。其中，安全演练活动、小小广播站和安全宣传栏还受到了幼儿家长的好评。</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幼儿园平安校园宣传周活动总结篇3</w:t>
      </w:r>
    </w:p>
    <w:p>
      <w:pPr>
        <w:ind w:left="0" w:right="0" w:firstLine="560"/>
        <w:spacing w:before="450" w:after="450" w:line="312" w:lineRule="auto"/>
      </w:pPr>
      <w:r>
        <w:rPr>
          <w:rFonts w:ascii="宋体" w:hAnsi="宋体" w:eastAsia="宋体" w:cs="宋体"/>
          <w:color w:val="000"/>
          <w:sz w:val="28"/>
          <w:szCs w:val="28"/>
        </w:rPr>
        <w:t xml:space="preserve">让的孩子能够：“高高兴兴上学，平平安安回家”，“安全，预防为主”的方针，对幼儿交通安全教育管理，《大唐镇教办中小学生交通安全宣传月活动实施意见》，幼儿园特点，性地了交通安全宣传教育活动。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一、全方位管理，幼儿接送安全制度。</w:t>
      </w:r>
    </w:p>
    <w:p>
      <w:pPr>
        <w:ind w:left="0" w:right="0" w:firstLine="560"/>
        <w:spacing w:before="450" w:after="450" w:line="312" w:lineRule="auto"/>
      </w:pPr>
      <w:r>
        <w:rPr>
          <w:rFonts w:ascii="宋体" w:hAnsi="宋体" w:eastAsia="宋体" w:cs="宋体"/>
          <w:color w:val="000"/>
          <w:sz w:val="28"/>
          <w:szCs w:val="28"/>
        </w:rPr>
        <w:t xml:space="preserve">幼儿接送安全，幼儿接送制度，由行政人员监督。幼儿入园即配有一帽两卡，家长接送幼儿须凭“接送卡”以卡换人；接送高峰期，行政值班人员在门口巡视，严防幼儿冒领或走失；填写《幼儿家庭情况调查表》，调查幼儿接送车的安全现状，严禁无牌无证的车辆来接送幼儿，幼儿接送途中安全；门卫考核制度，门卫职责，幼儿在园安全。</w:t>
      </w:r>
    </w:p>
    <w:p>
      <w:pPr>
        <w:ind w:left="0" w:right="0" w:firstLine="560"/>
        <w:spacing w:before="450" w:after="450" w:line="312" w:lineRule="auto"/>
      </w:pPr>
      <w:r>
        <w:rPr>
          <w:rFonts w:ascii="宋体" w:hAnsi="宋体" w:eastAsia="宋体" w:cs="宋体"/>
          <w:color w:val="000"/>
          <w:sz w:val="28"/>
          <w:szCs w:val="28"/>
        </w:rPr>
        <w:t xml:space="preserve">二、多渠道宣传，家长的交通安全意识。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遵守规则，那么孩子亦然。我园宣传窗，以图文并茂的向家长推广交通法规常识，；家长学校大课堂，聘请了市交警大队的周员为家长开设“交通安全”专题讲座；家长会向家长了，要求家长遵守的《幼儿园家长接送车辆停放制度》；家园栏和“告家长书”宣传载体，让家长教育职责、管理职责、自觉遵守的职责等等。从而家长的道德法制意识，使其从自身，在路上时，常以“自觉遵守交通规则”自诫，为幼儿的榜样。，我园为接送高峰期园门口的交通安全，在园门口设置了车辆通行标志和车辆停放标志，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等交通安全知识。幼儿园则运用生动形象的教学对幼儿交通安全教育。在社会区域游戏中设立交通指挥岗、斑马线、“小小交通警察”运用简单的交通手势，指挥交通，游戏活动使幼儿对交通规则有初浅的印象，幼儿的交通安全意识，交通法律知识，知道违反交通规则；在班级里创设的教育环境，潜移默化地幼儿，如设立交通安全角，张贴交通安全标志的图片等，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幼儿园平安校园宣传周活动总结篇4</w:t>
      </w:r>
    </w:p>
    <w:p>
      <w:pPr>
        <w:ind w:left="0" w:right="0" w:firstLine="560"/>
        <w:spacing w:before="450" w:after="450" w:line="312" w:lineRule="auto"/>
      </w:pPr>
      <w:r>
        <w:rPr>
          <w:rFonts w:ascii="宋体" w:hAnsi="宋体" w:eastAsia="宋体" w:cs="宋体"/>
          <w:color w:val="000"/>
          <w:sz w:val="28"/>
          <w:szCs w:val="28"/>
        </w:rPr>
        <w:t xml:space="preserve">一直以来，我校坚持把德育放在学校工作的首位，全面贯彻教育方针，坚持把创建“平安校园”列入学校管理的重要内容，常抓不懈。我们认真贯彻落实《中央综治委、教育部、公安部关于深入开展安全文明校园创建活动的意见》的精神，全面贯彻落实《加强和改进未成年人道德建设的若干意见》，进一步提高认识，统一思想，树立育人为本和注重实效的观念，紧密结合教育改革的发展和稳定的实际。坚持教育与管理、治理与建设相结合，以活动为载体深化教育。我们认真总结、抓住重点、突破薄弱，使创建工作真正落到实处，发挥作用。为学校深化教育改革、全面推进素质教育营造一个安全、文明和谐、稳定的良好环境，使师生安全得到进一步得到落实。</w:t>
      </w:r>
    </w:p>
    <w:p>
      <w:pPr>
        <w:ind w:left="0" w:right="0" w:firstLine="560"/>
        <w:spacing w:before="450" w:after="450" w:line="312" w:lineRule="auto"/>
      </w:pPr>
      <w:r>
        <w:rPr>
          <w:rFonts w:ascii="宋体" w:hAnsi="宋体" w:eastAsia="宋体" w:cs="宋体"/>
          <w:color w:val="000"/>
          <w:sz w:val="28"/>
          <w:szCs w:val="28"/>
        </w:rPr>
        <w:t xml:space="preserve">一、机构完善，责任落实</w:t>
      </w:r>
    </w:p>
    <w:p>
      <w:pPr>
        <w:ind w:left="0" w:right="0" w:firstLine="560"/>
        <w:spacing w:before="450" w:after="450" w:line="312" w:lineRule="auto"/>
      </w:pPr>
      <w:r>
        <w:rPr>
          <w:rFonts w:ascii="宋体" w:hAnsi="宋体" w:eastAsia="宋体" w:cs="宋体"/>
          <w:color w:val="000"/>
          <w:sz w:val="28"/>
          <w:szCs w:val="28"/>
        </w:rPr>
        <w:t xml:space="preserve">学校的安全文明是学生得以健康成长的根本保证，为此，我校切实要把创建安全文明校园纳入重要议事日程，针对校园安全文明的各个环节，按照“谁主管，谁负责”的原则，层层落实岗位责任，学校成立以校长李荣三为组长的安全文明校园创建活动领导小组，成员由党支部书记、本校法制副校长、总务主任、德育处、校医等组成，建立由领导小组成员、年级组长、班主任门卫为骨干的学校管理队伍。李荣三校长作为学校安全的第一责任人，全面部署学校安全防范工作。</w:t>
      </w:r>
    </w:p>
    <w:p>
      <w:pPr>
        <w:ind w:left="0" w:right="0" w:firstLine="560"/>
        <w:spacing w:before="450" w:after="450" w:line="312" w:lineRule="auto"/>
      </w:pPr>
      <w:r>
        <w:rPr>
          <w:rFonts w:ascii="宋体" w:hAnsi="宋体" w:eastAsia="宋体" w:cs="宋体"/>
          <w:color w:val="000"/>
          <w:sz w:val="28"/>
          <w:szCs w:val="28"/>
        </w:rPr>
        <w:t xml:space="preserve">二、把握重点、落实具体措施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各种安全及安全有关的制度与工作职责。有了制度，关键在于抓落实。每学期校长与处室负责人及各班主任、教育教学人员等签订《安全目标责任书》，并建立严格的考核制度。校创建“平安校园”领导小组每周抽查，每月综合检查，在期末进行全面考核，做到奖罚分明。校长、副校长带领各科室负责人在全校范围内定期进行水电、教室、消防等处进行安全检查，政教处、班主任按要求经常进行检查教育，总务处建立检查台帐，记录检查情况及整改情况、时间，使安全检查制度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教职工大会都要讲安全工作，每天的晨会都要讲安全工作，班级黑板报常以安全为主题，做到安全工作常常讲，不断强化全体师生的安全意识和责任。强化安全教育，我校还利用主题班会、板报、橱窗、国旗下讲话等多种形式对学生进行安全教育，通过班级、大队部多种渠道向学生讲述安全知识，利用周月班主任例会，首先培训班主任，再由班主任培训学生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2、依法管理，活动育人</w:t>
      </w:r>
    </w:p>
    <w:p>
      <w:pPr>
        <w:ind w:left="0" w:right="0" w:firstLine="560"/>
        <w:spacing w:before="450" w:after="450" w:line="312" w:lineRule="auto"/>
      </w:pPr>
      <w:r>
        <w:rPr>
          <w:rFonts w:ascii="宋体" w:hAnsi="宋体" w:eastAsia="宋体" w:cs="宋体"/>
          <w:color w:val="000"/>
          <w:sz w:val="28"/>
          <w:szCs w:val="28"/>
        </w:rPr>
        <w:t xml:space="preserve">学生正处于形成正确思想意识和法制观念的关键时期。为此，要加强教育管理，用系列化的活动全方面塑造学生健康的身心，做到“两个安全”、“三个禁止”和“四个结合”。两个安全：外出交通安全和饮食饮水卫生安全。做好学生参加大型活动或到校外参加劳动、社会实践等活动的详细方案和应急机制；经常深入学校食堂了解情况，把安全卫生意识摆在一切工作的首位。三个禁止：禁止学生进入电子游戏室；禁止观看不健康的录像制品和书画作品；禁止在未经监护人同意的情况下在外留宿。四个结合：将爱国主义教育与思想品德教育相结合，每周一举行升旗仪式和国旗下的讲话，不断增强学生的法律意识、文明意识、主体意识，使师生的安全意识不断增强；将法纪知识与自律意识相结合，以队会课为载体，要求学生“树个人形象，为班级争光”“树班级形象，为一小增光”；将校园文化活动与安全教育相结合；将后进生的转化与依法执教相结合，学校以“为了一切学生，为了学生一切，一切为了学生”指导思想，让每一个学生接受同等且充分的教育，每学期进行转化后进生工作交流，使教育的春风沐浴每一颗成长的心灵。坚持每学期两到三次的防火、防震安全演习，让师生懂得遇到火警、地震等突发事件时如何沉着、冷静、有序地疏散和自我保护，提高师生的应变能力。</w:t>
      </w:r>
    </w:p>
    <w:p>
      <w:pPr>
        <w:ind w:left="0" w:right="0" w:firstLine="560"/>
        <w:spacing w:before="450" w:after="450" w:line="312" w:lineRule="auto"/>
      </w:pPr>
      <w:r>
        <w:rPr>
          <w:rFonts w:ascii="宋体" w:hAnsi="宋体" w:eastAsia="宋体" w:cs="宋体"/>
          <w:color w:val="000"/>
          <w:sz w:val="28"/>
          <w:szCs w:val="28"/>
        </w:rPr>
        <w:t xml:space="preserve">为调动各班级的创建积极性和实效性，学校德育部和大队部开展把安全教育与雏鹰争章活动相结合。我们从“班风”建设为基础，合理利用西樵镇所编写的本土教材《生命与安全》，把《生命与安全》中的有关应急避险、电力安全、交通安全、消防安全、网络安全等内容融入到班队会课中，开展一系列的雏鹰争章活动，以争章促进安全常规工作的持续扎实开展。如608中队举办“安全伴我成长”主题队会，动员学生通过调查、上网查阅资料，把知道的安全防护知识，在班上与同学交流，让学生学到更加丰富的安全知识，并在此过程中争得雏鹰奖章，活动气氛活跃，学生收获良多。610班张菁老师开展的“校园安全齐关注”的主题班会以校园安全为重点，教育学生在学校如何平安而又快乐地学习，课堂上，学生们还巧动脑筋，想出了很多安全小点子，很好地让把安全意识、安全方法融入到日常的学校生活中。该课还作为__区班主任培训课程在全区亮相，受到专家和各班主任的高度评价。德育部和大队部还举行安全知识大赛，各班推选出了优秀的学生，代表班级参加学校比赛，以笔答、抢答的形式，让学生记住许多安全小知识和小学生日常行为规范，有力促进了学生安全意识的形成。</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经常组织对师生员工的思想教育、法制教育、师德教育，防止教师犯罪发生与教育教学事故发生。我们充分挖掘校园内外教育资源，聘请西樵派出所冯志勇同志为法制副校长，定期到校举办法制报告，开展安全教育、普法教育。进一步增强了师生的法制观念，提高了师生学法、守法的意识。并及时下发新《中小学生守则》、《中小学生日带行为规范》，组织学生学习，开展系列活动如举行全校性的征文竞赛、辩论赛等。</w:t>
      </w:r>
    </w:p>
    <w:p>
      <w:pPr>
        <w:ind w:left="0" w:right="0" w:firstLine="560"/>
        <w:spacing w:before="450" w:after="450" w:line="312" w:lineRule="auto"/>
      </w:pPr>
      <w:r>
        <w:rPr>
          <w:rFonts w:ascii="宋体" w:hAnsi="宋体" w:eastAsia="宋体" w:cs="宋体"/>
          <w:color w:val="000"/>
          <w:sz w:val="28"/>
          <w:szCs w:val="28"/>
        </w:rPr>
        <w:t xml:space="preserve">4、加强心理健康教育，促进平安行动</w:t>
      </w:r>
    </w:p>
    <w:p>
      <w:pPr>
        <w:ind w:left="0" w:right="0" w:firstLine="560"/>
        <w:spacing w:before="450" w:after="450" w:line="312" w:lineRule="auto"/>
      </w:pPr>
      <w:r>
        <w:rPr>
          <w:rFonts w:ascii="宋体" w:hAnsi="宋体" w:eastAsia="宋体" w:cs="宋体"/>
          <w:color w:val="000"/>
          <w:sz w:val="28"/>
          <w:szCs w:val="28"/>
        </w:rPr>
        <w:t xml:space="preserve">学校成立了“阳光小屋”心理咨询室，并开设了网上邮箱和“心情物语”栏目及时了解学生的心理变化，了解他们的喜与悲，及时帮助学生解决心理方面的问题。做到：有专人负责学校心理健康教育工作，有开展心理健康教育活动的年度计划，有受过专业培训的心理健康辅导教师，有专门的心理健康教育场所，有开展工作所需的充足书籍报刊资料，有向学生传播心理健康知识的开课情况资料，有学生心理档案；能及时发现学生问题行为背后的心理问题，能及时化解学生心理发展中的矛盾与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学校大队部、德育处和心理辅导教师还根据学生普遍的具有共性的问题举办心理讲座，使学生始终保持健康、乐观的学习、生活心态。针对青少年学生的思想道德和心理现状，学校积极开展德育研究——小学生安全系列讲座：家庭破裂子女的管理教育； 后进生转化等等方面，开展了多维广角的探索，以此推动平安行动，推进平安校园建设。</w:t>
      </w:r>
    </w:p>
    <w:p>
      <w:pPr>
        <w:ind w:left="0" w:right="0" w:firstLine="560"/>
        <w:spacing w:before="450" w:after="450" w:line="312" w:lineRule="auto"/>
      </w:pPr>
      <w:r>
        <w:rPr>
          <w:rFonts w:ascii="宋体" w:hAnsi="宋体" w:eastAsia="宋体" w:cs="宋体"/>
          <w:color w:val="000"/>
          <w:sz w:val="28"/>
          <w:szCs w:val="28"/>
        </w:rPr>
        <w:t xml:space="preserve">7、学校、社会、家庭共建安全管理网络</w:t>
      </w:r>
    </w:p>
    <w:p>
      <w:pPr>
        <w:ind w:left="0" w:right="0" w:firstLine="560"/>
        <w:spacing w:before="450" w:after="450" w:line="312" w:lineRule="auto"/>
      </w:pPr>
      <w:r>
        <w:rPr>
          <w:rFonts w:ascii="宋体" w:hAnsi="宋体" w:eastAsia="宋体" w:cs="宋体"/>
          <w:color w:val="000"/>
          <w:sz w:val="28"/>
          <w:szCs w:val="28"/>
        </w:rPr>
        <w:t xml:space="preserve">构建学校、家庭、社会“三结合”的立体化教育网络。我们积极发挥家长学校的优势，并建立家校联系本，向家长宣传家校配合的重要意义，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并充分利用各个社区，特别是东碧社区，这一国家级示范社区的资源优势，形成社会共管网络。</w:t>
      </w:r>
    </w:p>
    <w:p>
      <w:pPr>
        <w:ind w:left="0" w:right="0" w:firstLine="560"/>
        <w:spacing w:before="450" w:after="450" w:line="312" w:lineRule="auto"/>
      </w:pPr>
      <w:r>
        <w:rPr>
          <w:rFonts w:ascii="宋体" w:hAnsi="宋体" w:eastAsia="宋体" w:cs="宋体"/>
          <w:color w:val="000"/>
          <w:sz w:val="28"/>
          <w:szCs w:val="28"/>
        </w:rPr>
        <w:t xml:space="preserve">三、常抓不懈，形成合力</w:t>
      </w:r>
    </w:p>
    <w:p>
      <w:pPr>
        <w:ind w:left="0" w:right="0" w:firstLine="560"/>
        <w:spacing w:before="450" w:after="450" w:line="312" w:lineRule="auto"/>
      </w:pPr>
      <w:r>
        <w:rPr>
          <w:rFonts w:ascii="宋体" w:hAnsi="宋体" w:eastAsia="宋体" w:cs="宋体"/>
          <w:color w:val="000"/>
          <w:sz w:val="28"/>
          <w:szCs w:val="28"/>
        </w:rPr>
        <w:t xml:space="preserve">学校的稳定是学生得以健康成长的必要保证，为此，我校切实地把创建制定和完善校园安全文明建设管理的规章制度，并做到制度上墙，责任到人，考评与奖励挂钩。将安全责任目标分解到各个部门和责任人。各司其职，密切配合，形成齐抓共管的工作合力，增强整体安全责任感，着力做好如下几项工作：</w:t>
      </w:r>
    </w:p>
    <w:p>
      <w:pPr>
        <w:ind w:left="0" w:right="0" w:firstLine="560"/>
        <w:spacing w:before="450" w:after="450" w:line="312" w:lineRule="auto"/>
      </w:pPr>
      <w:r>
        <w:rPr>
          <w:rFonts w:ascii="宋体" w:hAnsi="宋体" w:eastAsia="宋体" w:cs="宋体"/>
          <w:color w:val="000"/>
          <w:sz w:val="28"/>
          <w:szCs w:val="28"/>
        </w:rPr>
        <w:t xml:space="preserve">（1）门卫值班。学校增设四个门卫，两边校区各两个，分日夜班轮值，实行24小时值班制度。节假日安排后勤人员轮值护校，学校领导巡视，确保假期校产安全；出入实行出入登记验证制度。</w:t>
      </w:r>
    </w:p>
    <w:p>
      <w:pPr>
        <w:ind w:left="0" w:right="0" w:firstLine="560"/>
        <w:spacing w:before="450" w:after="450" w:line="312" w:lineRule="auto"/>
      </w:pPr>
      <w:r>
        <w:rPr>
          <w:rFonts w:ascii="宋体" w:hAnsi="宋体" w:eastAsia="宋体" w:cs="宋体"/>
          <w:color w:val="000"/>
          <w:sz w:val="28"/>
          <w:szCs w:val="28"/>
        </w:rPr>
        <w:t xml:space="preserve">（2）常规检查。定期对校舍进行全面检查，发现安全隐患立刻采取防范措施。校内不摆滩设点，并经常教育学生不买零食，不乱花钱。对中午不愿意在学校搭食，而在校外无牌私设学生饭堂的，能说服家长的尽量让孩子在学校搭食，也让其写责任书。</w:t>
      </w:r>
    </w:p>
    <w:p>
      <w:pPr>
        <w:ind w:left="0" w:right="0" w:firstLine="560"/>
        <w:spacing w:before="450" w:after="450" w:line="312" w:lineRule="auto"/>
      </w:pPr>
      <w:r>
        <w:rPr>
          <w:rFonts w:ascii="宋体" w:hAnsi="宋体" w:eastAsia="宋体" w:cs="宋体"/>
          <w:color w:val="000"/>
          <w:sz w:val="28"/>
          <w:szCs w:val="28"/>
        </w:rPr>
        <w:t xml:space="preserve">（3）活动安全。学校在出操集队、上下楼等活动中，统一具体要求，学生的课间活动以及午休实行教师值日巡查制度，确保学生活动安全。学生上课、午休情况登记表，发现学生缺席，立即追踪。学生郊游、社会调查活动，能严格执行申报制度，一律选择安全性能好的运输工具和有正规运营资格的运输单位。</w:t>
      </w:r>
    </w:p>
    <w:p>
      <w:pPr>
        <w:ind w:left="0" w:right="0" w:firstLine="560"/>
        <w:spacing w:before="450" w:after="450" w:line="312" w:lineRule="auto"/>
      </w:pPr>
      <w:r>
        <w:rPr>
          <w:rFonts w:ascii="宋体" w:hAnsi="宋体" w:eastAsia="宋体" w:cs="宋体"/>
          <w:color w:val="000"/>
          <w:sz w:val="28"/>
          <w:szCs w:val="28"/>
        </w:rPr>
        <w:t xml:space="preserve">（4）消防安全。校内消防设备齐全，设清楚醒目的安全警示牌。为了让师生加深对消防知识的了解，还请了佛山消防指导中心的指导员张少锦来我校作消防栓、灭火器的使用说明以及防火知识讲解。今年6月，西樵镇安全委员会的同志为碧玉校区师生上了一节生动、有趣的家居安全知识课，使师生收益非浅。</w:t>
      </w:r>
    </w:p>
    <w:p>
      <w:pPr>
        <w:ind w:left="0" w:right="0" w:firstLine="560"/>
        <w:spacing w:before="450" w:after="450" w:line="312" w:lineRule="auto"/>
      </w:pPr>
      <w:r>
        <w:rPr>
          <w:rFonts w:ascii="宋体" w:hAnsi="宋体" w:eastAsia="宋体" w:cs="宋体"/>
          <w:color w:val="000"/>
          <w:sz w:val="28"/>
          <w:szCs w:val="28"/>
        </w:rPr>
        <w:t xml:space="preserve">（5）饮食卫生。抓好饭堂的饮食卫生，与蔬菜肉类贩签定合同书，每天留食物样本，并保留两天。饭堂证照齐全，炊事人员持健康证上岗，确保食堂餐具清洁卫生。</w:t>
      </w:r>
    </w:p>
    <w:p>
      <w:pPr>
        <w:ind w:left="0" w:right="0" w:firstLine="560"/>
        <w:spacing w:before="450" w:after="450" w:line="312" w:lineRule="auto"/>
      </w:pPr>
      <w:r>
        <w:rPr>
          <w:rFonts w:ascii="宋体" w:hAnsi="宋体" w:eastAsia="宋体" w:cs="宋体"/>
          <w:color w:val="000"/>
          <w:sz w:val="28"/>
          <w:szCs w:val="28"/>
        </w:rPr>
        <w:t xml:space="preserve">（6）交通安全。坚决执行未满12周岁不得骑自行车往返学校，对已满12岁坚持骑自行车的学生，让其家长写申请书，并严格要求骑车时，一人一车，不准搭载别人，严格遵守交通规则等。学校门---通规划合理、标识完备。</w:t>
      </w:r>
    </w:p>
    <w:p>
      <w:pPr>
        <w:ind w:left="0" w:right="0" w:firstLine="560"/>
        <w:spacing w:before="450" w:after="450" w:line="312" w:lineRule="auto"/>
      </w:pPr>
      <w:r>
        <w:rPr>
          <w:rFonts w:ascii="宋体" w:hAnsi="宋体" w:eastAsia="宋体" w:cs="宋体"/>
          <w:color w:val="000"/>
          <w:sz w:val="28"/>
          <w:szCs w:val="28"/>
        </w:rPr>
        <w:t xml:space="preserve">（7）学校财物保管。实验仪器有专人保管，并做好记录，逐步形成学校安全工作管理系统。</w:t>
      </w:r>
    </w:p>
    <w:p>
      <w:pPr>
        <w:ind w:left="0" w:right="0" w:firstLine="560"/>
        <w:spacing w:before="450" w:after="450" w:line="312" w:lineRule="auto"/>
      </w:pPr>
      <w:r>
        <w:rPr>
          <w:rFonts w:ascii="宋体" w:hAnsi="宋体" w:eastAsia="宋体" w:cs="宋体"/>
          <w:color w:val="000"/>
          <w:sz w:val="28"/>
          <w:szCs w:val="28"/>
        </w:rPr>
        <w:t xml:space="preserve">（8）加强安全宣传。利用升旗仪式、校园广播、墙报、法制讲座等向师生宣传安全知识，提高师生的安全意识。</w:t>
      </w:r>
    </w:p>
    <w:p>
      <w:pPr>
        <w:ind w:left="0" w:right="0" w:firstLine="560"/>
        <w:spacing w:before="450" w:after="450" w:line="312" w:lineRule="auto"/>
      </w:pPr>
      <w:r>
        <w:rPr>
          <w:rFonts w:ascii="宋体" w:hAnsi="宋体" w:eastAsia="宋体" w:cs="宋体"/>
          <w:color w:val="000"/>
          <w:sz w:val="28"/>
          <w:szCs w:val="28"/>
        </w:rPr>
        <w:t xml:space="preserve">（9）校园周边治理。定期向西樵镇综合治理办汇报校园周边的情况，共同商议学生上学、放学时交通疏导的办法，借助政府的力量清理整顿和取缔校园及周边地区非法经营的不利于青少年健康成长的场所、摊点，净化校园周边环境。</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完善的教学设施、一流的师资队伍、一流的管理水平使学校全方位的工作出现了前所未有的喜人景象。一分耕耘，一分收获，显著的成绩已经为我们播洒的汗水做了最好的诠释。创建“平安校园”以来，我校三千多名师生员工遵纪守法、秩序井然，无违法犯罪及其它治安事件发生。我校20__—20__学年被评为__市安全文明学校、禁毒教育先进基地，20__—20__学年被评为__市心理健康达标学校，20__—20__学年被评为__省“安全文明校园”、 __省心理健康达标学校、西樵镇中小学安全教育月系列作品评选优秀组织奖,20__—20__学年被评为__市优秀“书香校园”、 __市安全文明学校。</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我们还要拓宽工作思路，逐步建立适合校情的长效机制，以逐步巩固和提高创建成果。真正做到警钟长鸣，常抓不懈。今后，我们还将进一步提高认识，明确任务，狠抓落实，以求真务实的工作态度，扎实有效的工作方法，推进少年儿童平安行动，推进“平安校园”创建活动的深入开展，努力构建和谐校园，形成“校以育人为本，师以敬业为乐，生以成才为志”的校风。</w:t>
      </w:r>
    </w:p>
    <w:p>
      <w:pPr>
        <w:ind w:left="0" w:right="0" w:firstLine="560"/>
        <w:spacing w:before="450" w:after="450" w:line="312" w:lineRule="auto"/>
      </w:pPr>
      <w:r>
        <w:rPr>
          <w:rFonts w:ascii="黑体" w:hAnsi="黑体" w:eastAsia="黑体" w:cs="黑体"/>
          <w:color w:val="000000"/>
          <w:sz w:val="36"/>
          <w:szCs w:val="36"/>
          <w:b w:val="1"/>
          <w:bCs w:val="1"/>
        </w:rPr>
        <w:t xml:space="preserve">幼儿园平安校园宣传周活动总结篇5</w:t>
      </w:r>
    </w:p>
    <w:p>
      <w:pPr>
        <w:ind w:left="0" w:right="0" w:firstLine="560"/>
        <w:spacing w:before="450" w:after="450" w:line="312" w:lineRule="auto"/>
      </w:pPr>
      <w:r>
        <w:rPr>
          <w:rFonts w:ascii="宋体" w:hAnsi="宋体" w:eastAsia="宋体" w:cs="宋体"/>
          <w:color w:val="000"/>
          <w:sz w:val="28"/>
          <w:szCs w:val="28"/>
        </w:rPr>
        <w:t xml:space="preserve">近年来，在维护校园稳定难度急剧上升的情况下，我们秉承着“给学生最坚实的起步，促校园最和谐的发展”的办学宗旨，大力开展了“平安校园”创建活动，并以此为载体，多措并举，优化教书育人环境，实现了学校校风校纪良好、周边治安和谐安定、教育教学成绩斐然的目标。近年来，我校在创建“平安校园”的工作中作了大量的工作，为创建“平安__”做出了积极的贡献。现把本年度的主要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重要思想的需要。学校对全体教师专门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门窗、水电等的大规模维修。</w:t>
      </w:r>
    </w:p>
    <w:p>
      <w:pPr>
        <w:ind w:left="0" w:right="0" w:firstLine="560"/>
        <w:spacing w:before="450" w:after="450" w:line="312" w:lineRule="auto"/>
      </w:pPr>
      <w:r>
        <w:rPr>
          <w:rFonts w:ascii="宋体" w:hAnsi="宋体" w:eastAsia="宋体" w:cs="宋体"/>
          <w:color w:val="000"/>
          <w:sz w:val="28"/>
          <w:szCs w:val="28"/>
        </w:rPr>
        <w:t xml:space="preserve">学校“平安校园”创建工作领导小组成员分工负责，责任到人，细化责任内容，落实安全措施，并以此形成有效的长期管理机制。</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平安校园”创建工作领导小组，层层落实学校治安综合治理责任制。学校领导高度重视学校安全工作，专门召开学校综合治理工作会议，制定和完善校园安全建设管理的规章制度。严格执行校园准入制度、规范日常管理；建立健全突发事件处理工作预警预案体系，落实应急反应机制；建立畅通的信息传输渠道和严格的信息上报机制；制定安全保卫工作制度；严格落实24小时值班和巡查制度；建立健全“平安校园”创建工作责任追究机制。</w:t>
      </w:r>
    </w:p>
    <w:p>
      <w:pPr>
        <w:ind w:left="0" w:right="0" w:firstLine="560"/>
        <w:spacing w:before="450" w:after="450" w:line="312" w:lineRule="auto"/>
      </w:pPr>
      <w:r>
        <w:rPr>
          <w:rFonts w:ascii="宋体" w:hAnsi="宋体" w:eastAsia="宋体" w:cs="宋体"/>
          <w:color w:val="000"/>
          <w:sz w:val="28"/>
          <w:szCs w:val="28"/>
        </w:rPr>
        <w:t xml:space="preserve">责任落实：根据“谁主管，谁负责”的原则，学校与年级组、班主任、任课教师签订《学校安全管理责任书》，明确责任意识和岗位意识；各班又与学生、家长签订《安全管理责任合同书》，做到制度落实，责任落实。并与学校目标管理考核相挂钩，强化管理，使学校安全管理网络覆盖到校园的每一个区域，每一个角落。建立流行性疾病应急预案，启动日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认真执行学生大型集体活动的安全和保卫工作，确保大型活动顺利开展和杜绝发生任何安全事故。严格执行各种汇报制度，如学生旷课汇报制度、安全事故汇报制度、安全月汇报制度等。保持各个教室、办公室、图书室、实验室、电脑室等教学办公场所空气流通、清洁卫生。</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学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教师值日和领导督查力度，维护校园秩序，保护学生安全。针对学校面临交通要道的实际，学校配足值日值周教师在校门口、马路上维持秩序，同时劝阻非法设摊者离开，教育学生不买小摊小店内的不洁食品和饮料，防止食物中毒。学校领导经常对教师的值班情况（特别是午间和夜间值班）进行督查和突击检查。</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检查督促食堂做好食品卫生和环境卫生工作。联合卫生、工商、公安等部门对学校周边小吃店及流动摊贩的整治工作。</w:t>
      </w:r>
    </w:p>
    <w:p>
      <w:pPr>
        <w:ind w:left="0" w:right="0" w:firstLine="560"/>
        <w:spacing w:before="450" w:after="450" w:line="312" w:lineRule="auto"/>
      </w:pPr>
      <w:r>
        <w:rPr>
          <w:rFonts w:ascii="宋体" w:hAnsi="宋体" w:eastAsia="宋体" w:cs="宋体"/>
          <w:color w:val="000"/>
          <w:sz w:val="28"/>
          <w:szCs w:val="28"/>
        </w:rPr>
        <w:t xml:space="preserve">4、开展学生放学路队制度及家长接送制度，防止学生交通安全事故。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队活动、知识讲座、知识竞赛等活动，提高师生的安全防范意识。组织开展“进营业性网吧危害性”的主题班会，揭示其危害性，教育学生不进入网吧、游戏厅、舞厅等未成年人禁止入内的场所，并组织教师进行检查，引导孩子利用学校网站上绿色网站、健康网站，学校更多的收集信息的方法。组织学生观看爱国影片，看完以后要求各年级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课外活动等的安全教育，增强全体师生的安全意识。在三月份的综治平安建设宣传月和学生安全教育周里，开展了主题教育活动，对各班级所开展的安全教育主题活动进行了调研，组织开展了创建“平安校园”知识竞赛、交通安全知识竞赛，举办安全知识讲座，对学生进行防交通安全事故、防溺水、防火、防中毒，防煤气中毒、防盗、防触电、防敲诈勒索等教育，下发了安全教育的相关资料，加强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到校举办法治专题讲座；邀请县教育名师刘志轩来校对学生和家长上课，与家长取得沟通与配合，提高了家长对子女的教育能力；邀请交警大队民警来校进行安全教育专题讲座。以提高青少年学生和教育工作者的法制素质为重点，积极开展法制教育和依法治校工作，积极开展反__、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师生的安全防范意识，健全学校内部安全管理制度和工作机制，切实提高学校的治安防范能力，有效预防未成年人违法犯罪和重大安全事故。虽然我校“平安校园”的创建工作取得了一定成效，但也还存在着不足，主要问题有二：一是社会育人环境存在不利于师生安全的因素，__地处三县交界处，经济繁荣，家长并不重视孩子的教育和管理，近几年来，在各级党委政府的领导下，通过综合整治，有明显好转。但是，社会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2025-06-21T01:28:03+08:00</dcterms:created>
  <dcterms:modified xsi:type="dcterms:W3CDTF">2025-06-21T01:28:03+08:00</dcterms:modified>
</cp:coreProperties>
</file>

<file path=docProps/custom.xml><?xml version="1.0" encoding="utf-8"?>
<Properties xmlns="http://schemas.openxmlformats.org/officeDocument/2006/custom-properties" xmlns:vt="http://schemas.openxmlformats.org/officeDocument/2006/docPropsVTypes"/>
</file>