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心思不定的工作总工作总结(必备17篇)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思不定的工作总工作总结1回顾这个月的工作，对照德能勤绩四项标准，能尽心尽力做好各项工作，较好地履行了自己的职责。现将月工作总结如下：一、主要工作状况1、重视理论学习，坚定政治信念，明确服务宗旨。认真学习*理论、“三个代表”重要思想和党的x...</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心思不定的工作总工作总结2</w:t>
      </w:r>
    </w:p>
    <w:p>
      <w:pPr>
        <w:ind w:left="0" w:right="0" w:firstLine="560"/>
        <w:spacing w:before="450" w:after="450" w:line="312" w:lineRule="auto"/>
      </w:pPr>
      <w:r>
        <w:rPr>
          <w:rFonts w:ascii="宋体" w:hAnsi="宋体" w:eastAsia="宋体" w:cs="宋体"/>
          <w:color w:val="000"/>
          <w:sz w:val="28"/>
          <w:szCs w:val="28"/>
        </w:rPr>
        <w:t xml:space="preserve">20_年，在市_法规处的正确指导下，在局领导的大力支持和各专业人员的全力配合下，_区统计法制工作紧紧围绕统计中心工作，切实改善统计工作环境，全面推进依法统计，保障了全区统计工作健康发展。</w:t>
      </w:r>
    </w:p>
    <w:p>
      <w:pPr>
        <w:ind w:left="0" w:right="0" w:firstLine="560"/>
        <w:spacing w:before="450" w:after="450" w:line="312" w:lineRule="auto"/>
      </w:pPr>
      <w:r>
        <w:rPr>
          <w:rFonts w:ascii="宋体" w:hAnsi="宋体" w:eastAsia="宋体" w:cs="宋体"/>
          <w:color w:val="000"/>
          <w:sz w:val="28"/>
          <w:szCs w:val="28"/>
        </w:rPr>
        <w:t xml:space="preserve">一、切实加强统计法制基础工作</w:t>
      </w:r>
    </w:p>
    <w:p>
      <w:pPr>
        <w:ind w:left="0" w:right="0" w:firstLine="560"/>
        <w:spacing w:before="450" w:after="450" w:line="312" w:lineRule="auto"/>
      </w:pPr>
      <w:r>
        <w:rPr>
          <w:rFonts w:ascii="宋体" w:hAnsi="宋体" w:eastAsia="宋体" w:cs="宋体"/>
          <w:color w:val="000"/>
          <w:sz w:val="28"/>
          <w:szCs w:val="28"/>
        </w:rPr>
        <w:t xml:space="preserve">1、加强队伍建设和制度建设</w:t>
      </w:r>
    </w:p>
    <w:p>
      <w:pPr>
        <w:ind w:left="0" w:right="0" w:firstLine="560"/>
        <w:spacing w:before="450" w:after="450" w:line="312" w:lineRule="auto"/>
      </w:pPr>
      <w:r>
        <w:rPr>
          <w:rFonts w:ascii="宋体" w:hAnsi="宋体" w:eastAsia="宋体" w:cs="宋体"/>
          <w:color w:val="000"/>
          <w:sz w:val="28"/>
          <w:szCs w:val="28"/>
        </w:rPr>
        <w:t xml:space="preserve">一是不断完善统计执法队伍建设。有专门的统计执法机构，负责统计执法宣传教育和统计执法工作，并配备3名专职人员积极开展工作。二是加强统计执法工作规范化管理。建章立制，制定《_区统计法制基础工作规范管理办法》,完善统计执法检查制度、统计执法责任制度、统计违法案件审核制度，积极建立统计诚信执法制度、法律关系函告制度，确保统计人员真实、准确、及时、完整地报送统计资料。三是注重统计执法人员及骨干的教育和培养。积极参加市、区组织的执法业务骨干班的培训和学习，坚持每季度在全局内部组织一次统计法律法规学习及执法工作程序培训，不断提高执法人员的执法水平和能力。四是强化统计行政执法人员管理。切实履行持证执法检查制度，做到文明执法。按规定对统计执法证件及统计调查证进行核发和管理，并在“_市行政执法人员信息管理系统”中做好统计执法检查证备案登记和执法人员清理工作。</w:t>
      </w:r>
    </w:p>
    <w:p>
      <w:pPr>
        <w:ind w:left="0" w:right="0" w:firstLine="560"/>
        <w:spacing w:before="450" w:after="450" w:line="312" w:lineRule="auto"/>
      </w:pPr>
      <w:r>
        <w:rPr>
          <w:rFonts w:ascii="宋体" w:hAnsi="宋体" w:eastAsia="宋体" w:cs="宋体"/>
          <w:color w:val="000"/>
          <w:sz w:val="28"/>
          <w:szCs w:val="28"/>
        </w:rPr>
        <w:t xml:space="preserve">2、加强基础工作</w:t>
      </w:r>
    </w:p>
    <w:p>
      <w:pPr>
        <w:ind w:left="0" w:right="0" w:firstLine="560"/>
        <w:spacing w:before="450" w:after="450" w:line="312" w:lineRule="auto"/>
      </w:pPr>
      <w:r>
        <w:rPr>
          <w:rFonts w:ascii="宋体" w:hAnsi="宋体" w:eastAsia="宋体" w:cs="宋体"/>
          <w:color w:val="000"/>
          <w:sz w:val="28"/>
          <w:szCs w:val="28"/>
        </w:rPr>
        <w:t xml:space="preserve">一是年初认真制定并上报了《_区20_年法制工作要点》和《_区20_年法制工作计划》，就全年法制工作进行了安排和部署。二是及时对年度法制工作进行了书面总结并按时上报。三是加强各项法制工作开展情况简报、信息报送工作。全年撰写了20篇法制工作信息，其中5篇被市局内网法制建设采用。四是认真完成市局布置的有关统计法制工作临时性任务，及时上报有关资料。五是建立了失信企业网络链接。六是很好地完成了“六五”普法验收总结工作。</w:t>
      </w:r>
    </w:p>
    <w:p>
      <w:pPr>
        <w:ind w:left="0" w:right="0" w:firstLine="560"/>
        <w:spacing w:before="450" w:after="450" w:line="312" w:lineRule="auto"/>
      </w:pPr>
      <w:r>
        <w:rPr>
          <w:rFonts w:ascii="宋体" w:hAnsi="宋体" w:eastAsia="宋体" w:cs="宋体"/>
          <w:color w:val="000"/>
          <w:sz w:val="28"/>
          <w:szCs w:val="28"/>
        </w:rPr>
        <w:t xml:space="preserve">3.加强统计法制及政策研究</w:t>
      </w:r>
    </w:p>
    <w:p>
      <w:pPr>
        <w:ind w:left="0" w:right="0" w:firstLine="560"/>
        <w:spacing w:before="450" w:after="450" w:line="312" w:lineRule="auto"/>
      </w:pPr>
      <w:r>
        <w:rPr>
          <w:rFonts w:ascii="宋体" w:hAnsi="宋体" w:eastAsia="宋体" w:cs="宋体"/>
          <w:color w:val="000"/>
          <w:sz w:val="28"/>
          <w:szCs w:val="28"/>
        </w:rPr>
        <w:t xml:space="preserve">一是积极配合国家局和市局开展法律、法规、规章调研、论证及征求意见工作，按时上报有质量的意见和建议。二是依法研究、制定统计类的规范性文件，促进统计工作规范化发展。制定《_区统计法制基础工作规范管理办法》。充分发挥统计法制工作在加强统计基层基础建设、规范统计资料收集报送等方面的引导规范作用，从制度上对统计法制工作进行了规范管理。三是制定《_市_区_统计数据质量监控方案》，该制度由各专业人员和镇街统计人员每季度对提供不真实或者不完整统计资料及迟报、拒报统计资料的单位进行登记造册，然后报区统计执法检查队进行批评教育和查处。四是参与区委法建办的“电子监察系统”建设，将企业是否有统计违法行为上报该系统进行曝光。五是建立法律事务告知制度和签到制度。为明确统计机构和统计调查对象的权利、义务和法律责任，规范统计调查行为，提高调查对象的配合程度，保障全区“企业一套表”工作顺利实施，_区建立了统计法律事务告知制度，同时制作了统一的资料领取和参训签到册，在年报会培训期间实行严格的签到制度，作为企业是否参训和领取报表资料的法律依据。</w:t>
      </w:r>
    </w:p>
    <w:p>
      <w:pPr>
        <w:ind w:left="0" w:right="0" w:firstLine="560"/>
        <w:spacing w:before="450" w:after="450" w:line="312" w:lineRule="auto"/>
      </w:pPr>
      <w:r>
        <w:rPr>
          <w:rFonts w:ascii="宋体" w:hAnsi="宋体" w:eastAsia="宋体" w:cs="宋体"/>
          <w:color w:val="000"/>
          <w:sz w:val="28"/>
          <w:szCs w:val="28"/>
        </w:rPr>
        <w:t xml:space="preserve">二、切实加强法制宣传工作</w:t>
      </w:r>
    </w:p>
    <w:p>
      <w:pPr>
        <w:ind w:left="0" w:right="0" w:firstLine="560"/>
        <w:spacing w:before="450" w:after="450" w:line="312" w:lineRule="auto"/>
      </w:pPr>
      <w:r>
        <w:rPr>
          <w:rFonts w:ascii="宋体" w:hAnsi="宋体" w:eastAsia="宋体" w:cs="宋体"/>
          <w:color w:val="000"/>
          <w:sz w:val="28"/>
          <w:szCs w:val="28"/>
        </w:rPr>
        <w:t xml:space="preserve">一是年初制定《20_年_区法制工作要点》下发镇街，认真组织实施统计执法工作。二是将统计法律法规和统计知识的宣传教育纳入当地普法教育宣传规划。在区政府门户网上开设了《统计法律法规》专栏，公布了统计法律和统计制度，宣传统计法律知识和统计业务知识。三是利用“”、“”法制宣传日、宪法日走上街头，向广大市民发放统计法律法规宣传资料，积极开展统计普法宣传活动，并及时上报宣传总结。四是通过年报会、座谈会开展统计普法宣传近20次。五是将统计法律法规知识纳入党校、行政学校教学内容并授课。六是定期组织全体职工每年进行2次法律知识的学习，执法队内部每季度组织1次统计法律知识学习。七是组织基层统计员专题统计法律知识专题讲座，宣传统计法律。八是举办了_区20_年“统计杯”中老年人羽毛球比赛。</w:t>
      </w:r>
    </w:p>
    <w:p>
      <w:pPr>
        <w:ind w:left="0" w:right="0" w:firstLine="560"/>
        <w:spacing w:before="450" w:after="450" w:line="312" w:lineRule="auto"/>
      </w:pPr>
      <w:r>
        <w:rPr>
          <w:rFonts w:ascii="宋体" w:hAnsi="宋体" w:eastAsia="宋体" w:cs="宋体"/>
          <w:color w:val="000"/>
          <w:sz w:val="28"/>
          <w:szCs w:val="28"/>
        </w:rPr>
        <w:t xml:space="preserve">三、切实加强法律监督工作</w:t>
      </w:r>
    </w:p>
    <w:p>
      <w:pPr>
        <w:ind w:left="0" w:right="0" w:firstLine="560"/>
        <w:spacing w:before="450" w:after="450" w:line="312" w:lineRule="auto"/>
      </w:pPr>
      <w:r>
        <w:rPr>
          <w:rFonts w:ascii="宋体" w:hAnsi="宋体" w:eastAsia="宋体" w:cs="宋体"/>
          <w:color w:val="000"/>
          <w:sz w:val="28"/>
          <w:szCs w:val="28"/>
        </w:rPr>
        <w:t xml:space="preserve">一是严格规范统计执法行为，建立统计执法监督及错案追究制度，制定《_区统计数据检查纪律规定》。二是严格执行重大统计违法案件的备案、报告制度。三是依法履行行政执法职责，对照市_法规处案卷样本参考卷，查找问题，规范提高统计行政处罚案卷归档水平。四是建立统计违法行为举报受理制度，认真受理群众举报。五是全年未出现统计行政复议和统计行政应诉的案件。六是加强对统计执法证件发放的管理。七是认真参加市局组织的统计执法案卷评查自查工作。八是积极相应国家、市局的抽调，到外地进行执法检查工作。7月被国家政法司抽调，到河北进行执法检查；9月被市执法总队抽调，参加了全市的统计执法检查。</w:t>
      </w:r>
    </w:p>
    <w:p>
      <w:pPr>
        <w:ind w:left="0" w:right="0" w:firstLine="560"/>
        <w:spacing w:before="450" w:after="450" w:line="312" w:lineRule="auto"/>
      </w:pPr>
      <w:r>
        <w:rPr>
          <w:rFonts w:ascii="宋体" w:hAnsi="宋体" w:eastAsia="宋体" w:cs="宋体"/>
          <w:color w:val="000"/>
          <w:sz w:val="28"/>
          <w:szCs w:val="28"/>
        </w:rPr>
        <w:t xml:space="preserve">四、切实加强统计法制创新工作</w:t>
      </w:r>
    </w:p>
    <w:p>
      <w:pPr>
        <w:ind w:left="0" w:right="0" w:firstLine="560"/>
        <w:spacing w:before="450" w:after="450" w:line="312" w:lineRule="auto"/>
      </w:pPr>
      <w:r>
        <w:rPr>
          <w:rFonts w:ascii="宋体" w:hAnsi="宋体" w:eastAsia="宋体" w:cs="宋体"/>
          <w:color w:val="000"/>
          <w:sz w:val="28"/>
          <w:szCs w:val="28"/>
        </w:rPr>
        <w:t xml:space="preserve">1、制定《_市_区_统计数据质量监控方案》。一是进一步明确了区_各专业科室、执法队、镇街统计管理办公室、各统计调查对象的职责。二是进一步统一了《统计数据质量查询书》、《统计数据质量答复书》、《统计工作整改通知书》、《统计工作整改报告书》一系列统计数据质量监控法律文书。三是进一步扩大了印发范围，该《方案》不仅印发至局属各科室和镇街统计管理办公室，还印发至驻区相关调查对象，要求调查对象统计负责人加强统计数据审核和签署，有助于进一步增强数据质量监控的效果。</w:t>
      </w:r>
    </w:p>
    <w:p>
      <w:pPr>
        <w:ind w:left="0" w:right="0" w:firstLine="560"/>
        <w:spacing w:before="450" w:after="450" w:line="312" w:lineRule="auto"/>
      </w:pPr>
      <w:r>
        <w:rPr>
          <w:rFonts w:ascii="宋体" w:hAnsi="宋体" w:eastAsia="宋体" w:cs="宋体"/>
          <w:color w:val="000"/>
          <w:sz w:val="28"/>
          <w:szCs w:val="28"/>
        </w:rPr>
        <w:t xml:space="preserve">2、切实加强统计违法行为通报工作。一是建立统计违法行为公开曝光制度。我局在局外网建立了企业诚信系统链接，凡本辖区内有统计违法行为的单位且影响较大，除以文件形式进行通报外，还将通过区政府电子监察网站、区_内外网等媒体进行公开曝光，充分发挥舆论监督和社会监督的功能作用。二是建立统计违法行为信息抄送制度。凡本辖区内有统计违法行为的单位且影响较大，将以通报的形式将信息抄送至有关行业主管部门，建议作为行业主管部门行政管理的重要依据。</w:t>
      </w:r>
    </w:p>
    <w:p>
      <w:pPr>
        <w:ind w:left="0" w:right="0" w:firstLine="560"/>
        <w:spacing w:before="450" w:after="450" w:line="312" w:lineRule="auto"/>
      </w:pPr>
      <w:r>
        <w:rPr>
          <w:rFonts w:ascii="宋体" w:hAnsi="宋体" w:eastAsia="宋体" w:cs="宋体"/>
          <w:color w:val="000"/>
          <w:sz w:val="28"/>
          <w:szCs w:val="28"/>
        </w:rPr>
        <w:t xml:space="preserve">3、参加区法建办“电子监察系统”建设。积极参与，将企业是否有统计违法行为纳入“电子监察系统”，有效地提高了统计法律法规的知晓度，扩大了统计法的社会影响。</w:t>
      </w:r>
    </w:p>
    <w:p>
      <w:pPr>
        <w:ind w:left="0" w:right="0" w:firstLine="560"/>
        <w:spacing w:before="450" w:after="450" w:line="312" w:lineRule="auto"/>
      </w:pPr>
      <w:r>
        <w:rPr>
          <w:rFonts w:ascii="宋体" w:hAnsi="宋体" w:eastAsia="宋体" w:cs="宋体"/>
          <w:color w:val="000"/>
          <w:sz w:val="28"/>
          <w:szCs w:val="28"/>
        </w:rPr>
        <w:t xml:space="preserve">4、加强行政审批工作。认真做好统计从业资格认定和部门统计项目审批工作，切实压缩审批时限、完善审批流程。通过行政审批电子政务系统提供便民服务，确保办理规范，全年无预警、红牌、黄牌情况发生。</w:t>
      </w:r>
    </w:p>
    <w:p>
      <w:pPr>
        <w:ind w:left="0" w:right="0" w:firstLine="560"/>
        <w:spacing w:before="450" w:after="450" w:line="312" w:lineRule="auto"/>
      </w:pPr>
      <w:r>
        <w:rPr>
          <w:rFonts w:ascii="宋体" w:hAnsi="宋体" w:eastAsia="宋体" w:cs="宋体"/>
          <w:color w:val="000"/>
          <w:sz w:val="28"/>
          <w:szCs w:val="28"/>
        </w:rPr>
        <w:t xml:space="preserve">5、举办了20_年“统计杯”中老年人羽毛球比赛。为深入贯彻执行《统计法》和《_市统计管理条例》，进一步落实《全民健身条例》，_区_和体育局主办，_区羽毛球协会承办，_区缙云体育中心协办，于20_年9月23一27日在缙云文化体育中心羽毛球馆举办了“统计杯”_区中老年人羽毛球比赛。区内各镇人民政府、街道办事处，各有关部门、社会单位、院校共152人次参加了此次比赛，起到了很好的统计法律法规宣传效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心思不定的工作总工作总结3</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又是一年岁尾年初，时光如白驹过隙。过去的一年，对于XX部来讲，是不平凡的一年，是与时俱进、开拓创新的一年！对于我个人来讲，是成长的一年，是忙碌的一年，是收获的一年，更是难忘的一年！</w:t>
      </w:r>
    </w:p>
    <w:p>
      <w:pPr>
        <w:ind w:left="0" w:right="0" w:firstLine="560"/>
        <w:spacing w:before="450" w:after="450" w:line="312" w:lineRule="auto"/>
      </w:pPr>
      <w:r>
        <w:rPr>
          <w:rFonts w:ascii="宋体" w:hAnsi="宋体" w:eastAsia="宋体" w:cs="宋体"/>
          <w:color w:val="000"/>
          <w:sz w:val="28"/>
          <w:szCs w:val="28"/>
        </w:rPr>
        <w:t xml:space="preserve">本人与20xx年9月份入司，11月正式走进综合岗兼组训的工作岗位，在分公司渠道部和XX部经理室正确领导下，在全体伙伴的支持和帮助下，认真完成岗位日常工作。在接触岗位工作一年里，让我懂得从事保险行业要先学会做人的道理，必须要用热心、爱心、诚心、细心去待人待事。作为经理室的左右手，伙伴们工作上的协力者，身为一名内勤员工的我感到责任感的重要，使命感的重大。回首一年所走过的足迹，组成了我人生一页页精彩的篇章，有欢笑、有成功、有困难，也有泪水，但我相信，只有经过付出才是最能感受到更大的喜悦。现将20xx年工作情况向上级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综合岗与组训岗的工作主要是围绕晨夕会组织、培训、日常报表统计、文件内容传达、职场布置、协助经理室及分公司各部门安排的工作等等；工作较为杂乱、繁琐、耗时。刚开始接触此岗位时，经常感觉时间不够用，工作做不完，常常要靠加班才能完成，也降低了工作效率，成为自己非常苦恼的问题。通过经理室领导正确的指导和帮助下，我学会了合理的安排时间，合理的安排工作事物，工作效率也得到了明显的提升。</w:t>
      </w:r>
    </w:p>
    <w:p>
      <w:pPr>
        <w:ind w:left="0" w:right="0" w:firstLine="560"/>
        <w:spacing w:before="450" w:after="450" w:line="312" w:lineRule="auto"/>
      </w:pPr>
      <w:r>
        <w:rPr>
          <w:rFonts w:ascii="宋体" w:hAnsi="宋体" w:eastAsia="宋体" w:cs="宋体"/>
          <w:color w:val="000"/>
          <w:sz w:val="28"/>
          <w:szCs w:val="28"/>
        </w:rPr>
        <w:t xml:space="preserve">&gt;1、晨会经营</w:t>
      </w:r>
    </w:p>
    <w:p>
      <w:pPr>
        <w:ind w:left="0" w:right="0" w:firstLine="560"/>
        <w:spacing w:before="450" w:after="450" w:line="312" w:lineRule="auto"/>
      </w:pPr>
      <w:r>
        <w:rPr>
          <w:rFonts w:ascii="宋体" w:hAnsi="宋体" w:eastAsia="宋体" w:cs="宋体"/>
          <w:color w:val="000"/>
          <w:sz w:val="28"/>
          <w:szCs w:val="28"/>
        </w:rPr>
        <w:t xml:space="preserve">作为组训工作中重要的环节，刚开始的晨会没有计划性内容很空泛也不能很好的发挥业务推动和激励的工作，基于这种情况在领导的支持和参加公司组织的专业培训下，我们进行了调整，按照总公司指定的晨会经营模块和基本运作,从现阶段业务伙伴的需求出发,明确晨会经营的原则和程序后，力争做到了晨会有四声，歌声、笑声、掌声、欢呼声。为此我们还采取了晨会经营轮流上台的形式让每位伙伴轮流主持。晨会活动开展以来晨会出勤率提高了，业务员积极性调动起来了，每个人的主观能动性也发挥出来了。但如何保证早会的高质量,内容的丰富精彩,并让业务伙伴感到每次开早会都有收获,从中受益,这是让我大费苦心的一件事也是每个组训都在研究中的问题。</w:t>
      </w:r>
    </w:p>
    <w:p>
      <w:pPr>
        <w:ind w:left="0" w:right="0" w:firstLine="560"/>
        <w:spacing w:before="450" w:after="450" w:line="312" w:lineRule="auto"/>
      </w:pPr>
      <w:r>
        <w:rPr>
          <w:rFonts w:ascii="宋体" w:hAnsi="宋体" w:eastAsia="宋体" w:cs="宋体"/>
          <w:color w:val="000"/>
          <w:sz w:val="28"/>
          <w:szCs w:val="28"/>
        </w:rPr>
        <w:t xml:space="preserve">&gt;2、培训是一项重要的工作。</w:t>
      </w:r>
    </w:p>
    <w:p>
      <w:pPr>
        <w:ind w:left="0" w:right="0" w:firstLine="560"/>
        <w:spacing w:before="450" w:after="450" w:line="312" w:lineRule="auto"/>
      </w:pPr>
      <w:r>
        <w:rPr>
          <w:rFonts w:ascii="宋体" w:hAnsi="宋体" w:eastAsia="宋体" w:cs="宋体"/>
          <w:color w:val="000"/>
          <w:sz w:val="28"/>
          <w:szCs w:val="28"/>
        </w:rPr>
        <w:t xml:space="preserve">一年当中也多次组织了业务推动会、夕会、代理人资格考试、新人岗前培训、内勤人员礼仪培训班等衔接教育，从而逐渐提高了新人的留存率和转正率。重点是提高业务员学习意识和打造培训风气，把业务员拧成一股绳。</w:t>
      </w:r>
    </w:p>
    <w:p>
      <w:pPr>
        <w:ind w:left="0" w:right="0" w:firstLine="560"/>
        <w:spacing w:before="450" w:after="450" w:line="312" w:lineRule="auto"/>
      </w:pPr>
      <w:r>
        <w:rPr>
          <w:rFonts w:ascii="宋体" w:hAnsi="宋体" w:eastAsia="宋体" w:cs="宋体"/>
          <w:color w:val="000"/>
          <w:sz w:val="28"/>
          <w:szCs w:val="28"/>
        </w:rPr>
        <w:t xml:space="preserve">&gt;3、加强团队意识</w:t>
      </w:r>
    </w:p>
    <w:p>
      <w:pPr>
        <w:ind w:left="0" w:right="0" w:firstLine="560"/>
        <w:spacing w:before="450" w:after="450" w:line="312" w:lineRule="auto"/>
      </w:pPr>
      <w:r>
        <w:rPr>
          <w:rFonts w:ascii="宋体" w:hAnsi="宋体" w:eastAsia="宋体" w:cs="宋体"/>
          <w:color w:val="000"/>
          <w:sz w:val="28"/>
          <w:szCs w:val="28"/>
        </w:rPr>
        <w:t xml:space="preserve">天下之大事做于细，天下之难事做于易，要耐得住磨练，踏踏实实从身边的小事做起。通过努力，去赢得团队伙伴们的认可和支持。这句话一直深刻的印记在我心中，鼓励着我不断的提升自己，从小事慢慢的做起。一开始，大家还不是很接受我，必经工作经验不足，处理能力也不强，为能更快的融入这个团队中，我从小事做起，严格要求自己，把每件事做精做细、热情帮助每位伙伴、礼貌待人，慢慢的大家都认可了我，工作也得到了配合。通过与伙伴们朝夕相处的日子里，能够更多的了解伙伴的心声，了解营销展业的艰辛，也逐渐建立了与大家的深厚感情。很多时候，能够第一时间感觉到大家的所思、所想，能够掌握前沿动态，帮助公司及时发现问题并快速解决问题。</w:t>
      </w:r>
    </w:p>
    <w:p>
      <w:pPr>
        <w:ind w:left="0" w:right="0" w:firstLine="560"/>
        <w:spacing w:before="450" w:after="450" w:line="312" w:lineRule="auto"/>
      </w:pPr>
      <w:r>
        <w:rPr>
          <w:rFonts w:ascii="宋体" w:hAnsi="宋体" w:eastAsia="宋体" w:cs="宋体"/>
          <w:color w:val="000"/>
          <w:sz w:val="28"/>
          <w:szCs w:val="28"/>
        </w:rPr>
        <w:t xml:space="preserve">&gt;4、不断提升自我价值。</w:t>
      </w:r>
    </w:p>
    <w:p>
      <w:pPr>
        <w:ind w:left="0" w:right="0" w:firstLine="560"/>
        <w:spacing w:before="450" w:after="450" w:line="312" w:lineRule="auto"/>
      </w:pPr>
      <w:r>
        <w:rPr>
          <w:rFonts w:ascii="宋体" w:hAnsi="宋体" w:eastAsia="宋体" w:cs="宋体"/>
          <w:color w:val="000"/>
          <w:sz w:val="28"/>
          <w:szCs w:val="28"/>
        </w:rPr>
        <w:t xml:space="preserve">20xx年里，在分公司领导、经理室的推荐下，多次荣幸参加了总公司组织的培训班，有了更多与其它兄弟公司交流学习的机会。每次培训都让我受益匪浅，学到了平时工作和生活中都学习不到的知识，也解决了日常工作中出现的问题。在业务方面，自己也利用身边可用资源，大力发展属于自己的客户小天地，依靠个人的努力也做出了小小的成绩。</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抱着用心负责、帮助他人、谦虚谨慎、学习成长的原则，不怕吃苦耐劳的工作态度，认真做好每一天的工作，受到领导及外勤伙伴的认可。但总结一年中的工作还存在很多不足和欠缺的地方，例如在工作效率方面、沟通方面、专业知识领域等。</w:t>
      </w:r>
    </w:p>
    <w:p>
      <w:pPr>
        <w:ind w:left="0" w:right="0" w:firstLine="560"/>
        <w:spacing w:before="450" w:after="450" w:line="312" w:lineRule="auto"/>
      </w:pPr>
      <w:r>
        <w:rPr>
          <w:rFonts w:ascii="宋体" w:hAnsi="宋体" w:eastAsia="宋体" w:cs="宋体"/>
          <w:color w:val="000"/>
          <w:sz w:val="28"/>
          <w:szCs w:val="28"/>
        </w:rPr>
        <w:t xml:space="preserve">&gt;对照岗位职责认真反思自己的工作还存在一些明显的不足和问题，概括起来主要有以下几个方面：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二是发挥团队整体作用不够。在工作中临事事必躬亲多，调动大家力量少，特别是发挥外勤伙伴层次的作用不到位。</w:t>
      </w:r>
    </w:p>
    <w:p>
      <w:pPr>
        <w:ind w:left="0" w:right="0" w:firstLine="560"/>
        <w:spacing w:before="450" w:after="450" w:line="312" w:lineRule="auto"/>
      </w:pPr>
      <w:r>
        <w:rPr>
          <w:rFonts w:ascii="宋体" w:hAnsi="宋体" w:eastAsia="宋体" w:cs="宋体"/>
          <w:color w:val="000"/>
          <w:sz w:val="28"/>
          <w:szCs w:val="28"/>
        </w:rPr>
        <w:t xml:space="preserve">&gt;针对存在的`问题，在下步工作中我决心努力做到“四个加强”；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一是加强学习锻炼全面提高，作为“一流组训”的能力素质，进一步增强各方面技能力，求把的工作做得更好、更细。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二是加强组织协调克服急躁情绪，注意和学会用正确有效的工作方法发挥好各个层次、各个岗位的积极性和创造性，形成合力干工作、搞建设、求发展。</w:t>
      </w:r>
    </w:p>
    <w:p>
      <w:pPr>
        <w:ind w:left="0" w:right="0" w:firstLine="560"/>
        <w:spacing w:before="450" w:after="450" w:line="312" w:lineRule="auto"/>
      </w:pPr>
      <w:r>
        <w:rPr>
          <w:rFonts w:ascii="宋体" w:hAnsi="宋体" w:eastAsia="宋体" w:cs="宋体"/>
          <w:color w:val="000"/>
          <w:sz w:val="28"/>
          <w:szCs w:val="28"/>
        </w:rPr>
        <w:t xml:space="preserve">三是加强干事成事的能力和执行力，多为人保的发展做贡献。必须加大发展力度、加快发展步伐，既要有干事的决心，更要有成事的能力，力求多干事、干成事、干成大事。</w:t>
      </w:r>
    </w:p>
    <w:p>
      <w:pPr>
        <w:ind w:left="0" w:right="0" w:firstLine="560"/>
        <w:spacing w:before="450" w:after="450" w:line="312" w:lineRule="auto"/>
      </w:pPr>
      <w:r>
        <w:rPr>
          <w:rFonts w:ascii="宋体" w:hAnsi="宋体" w:eastAsia="宋体" w:cs="宋体"/>
          <w:color w:val="000"/>
          <w:sz w:val="28"/>
          <w:szCs w:val="28"/>
        </w:rPr>
        <w:t xml:space="preserve">四是加强自我监督严格自律，特别是要多向领导汇报，积极争取各个方面的重视、支持使自己的工作再上新台阶、再做新贡献。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&gt;三、20xx年个人发展设想</w:t>
      </w:r>
    </w:p>
    <w:p>
      <w:pPr>
        <w:ind w:left="0" w:right="0" w:firstLine="560"/>
        <w:spacing w:before="450" w:after="450" w:line="312" w:lineRule="auto"/>
      </w:pPr>
      <w:r>
        <w:rPr>
          <w:rFonts w:ascii="宋体" w:hAnsi="宋体" w:eastAsia="宋体" w:cs="宋体"/>
          <w:color w:val="000"/>
          <w:sz w:val="28"/>
          <w:szCs w:val="28"/>
        </w:rPr>
        <w:t xml:space="preserve">20xx年我将在工作中不断学习，努力钻研专业知识，用心做好自己得本职，工作不断创新磨练自己，使自己快速成长起来，为XX20xx年的发展贡献出自己的力量。“捧着一颗心来不带半根草去”陶行知先生的真知灼言，成绩属于过去，未来才属于自己。作为一名人保人，我知道我的工作才刚刚开始，我惟有勇于进取、不断创新，才能取得更大的成绩。我感谢人保让我有了一种信仰，感谢公司领导给我的关心和帮助、给我教育和培训的机会，让我感到了公司的温暖。我坚信20xx年XX部在公司的领导和支持下、在全体内外勤人员的共同努力下20xx年一定会是“直挂云帆济沧海”。</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-任务方面：-任务是我站工作的重头戏。从参加工作伊始，便与-任务结下“不解之缘”。多年来，始终视部队官兵为我心中至关重要的亲人。情之所系，每接到任务通知，必全力投入。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心思不定的工作总工作总结6</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心思不定的工作总工作总结8</w:t>
      </w:r>
    </w:p>
    <w:p>
      <w:pPr>
        <w:ind w:left="0" w:right="0" w:firstLine="560"/>
        <w:spacing w:before="450" w:after="450" w:line="312" w:lineRule="auto"/>
      </w:pPr>
      <w:r>
        <w:rPr>
          <w:rFonts w:ascii="宋体" w:hAnsi="宋体" w:eastAsia="宋体" w:cs="宋体"/>
          <w:color w:val="000"/>
          <w:sz w:val="28"/>
          <w:szCs w:val="28"/>
        </w:rPr>
        <w:t xml:space="preserve">上半年，琅琊台旅游度假区在区委、区政府的正确领导下，认真开展和落实“三严三实”专题教育活动，继续发扬从严务实苦干创新精神，用好用活新区旅游发展优势政策，全力抓好社会治理、项目建设、景区发展、民生保障和精神文明建设，经济社会保持良好发展势头。1-6月份完成财政收入4475万元，国地税收入2475万元，同比分别增长103%和105%;实现外资到账600万美元，实际到位内资7000万，超额完成半年任务。</w:t>
      </w:r>
    </w:p>
    <w:p>
      <w:pPr>
        <w:ind w:left="0" w:right="0" w:firstLine="560"/>
        <w:spacing w:before="450" w:after="450" w:line="312" w:lineRule="auto"/>
      </w:pPr>
      <w:r>
        <w:rPr>
          <w:rFonts w:ascii="宋体" w:hAnsi="宋体" w:eastAsia="宋体" w:cs="宋体"/>
          <w:color w:val="000"/>
          <w:sz w:val="28"/>
          <w:szCs w:val="28"/>
        </w:rPr>
        <w:t xml:space="preserve">一、社会治理步入新常态通过坚持文化引领，推行柔性治理，注重宣</w:t>
      </w:r>
    </w:p>
    <w:p>
      <w:pPr>
        <w:ind w:left="0" w:right="0" w:firstLine="560"/>
        <w:spacing w:before="450" w:after="450" w:line="312" w:lineRule="auto"/>
      </w:pPr>
      <w:r>
        <w:rPr>
          <w:rFonts w:ascii="宋体" w:hAnsi="宋体" w:eastAsia="宋体" w:cs="宋体"/>
          <w:color w:val="000"/>
          <w:sz w:val="28"/>
          <w:szCs w:val="28"/>
        </w:rPr>
        <w:t xml:space="preserve">传推介，拓宽舆论渠道等途径，动员全区力量参与社会治理，时刻把握区情、村情、民情，实现了社会治理常态化，确保了社会稳定。(一)加强专题教育培训。根据上级要求和全区实际，年初制定下发了《度假区社会治理工作培训方案》，分批分类对网格员进行民生保障、安全生产、纠纷调解等不同领域的专题培训班11次，培训人员共700余人次。通过培训，网格员的整体素质和处置能力大幅提升，上半年共做好人好事75件次，参与处理和调解群众纠纷问题55件，受到群众的广泛赞誉。</w:t>
      </w:r>
    </w:p>
    <w:p>
      <w:pPr>
        <w:ind w:left="0" w:right="0" w:firstLine="560"/>
        <w:spacing w:before="450" w:after="450" w:line="312" w:lineRule="auto"/>
      </w:pPr>
      <w:r>
        <w:rPr>
          <w:rFonts w:ascii="宋体" w:hAnsi="宋体" w:eastAsia="宋体" w:cs="宋体"/>
          <w:color w:val="000"/>
          <w:sz w:val="28"/>
          <w:szCs w:val="28"/>
        </w:rPr>
        <w:t xml:space="preserve">(二)完善日常督查考核。为充分调动网格员工作的主观能动性，让群众充分感觉到网格员时刻都在身边，制定了《社会治理工作考核实施细则》和《网格员日常工作考核奖惩办法》，与评先树优和工资挂钩。落实社会治理网格员“日公示周排名月考核”制度，设立“网格员日常工作公示牌”，将网格员日常签到、上报信息、实时在线等情况每天公示，对不合格的网格员进行约</w:t>
      </w:r>
    </w:p>
    <w:p>
      <w:pPr>
        <w:ind w:left="0" w:right="0" w:firstLine="560"/>
        <w:spacing w:before="450" w:after="450" w:line="312" w:lineRule="auto"/>
      </w:pPr>
      <w:r>
        <w:rPr>
          <w:rFonts w:ascii="宋体" w:hAnsi="宋体" w:eastAsia="宋体" w:cs="宋体"/>
          <w:color w:val="000"/>
          <w:sz w:val="28"/>
          <w:szCs w:val="28"/>
        </w:rPr>
        <w:t xml:space="preserve">谈处理，实行“末位淘汰”。截止到五月底，已淘汰网格员17人，调整9人，保留45人，塑造了一支业务熟练、作风优良的网格员队伍。(三)抓好关键环节防控。针对经济快速发展带来安全隐患增多的问题，完善社会治理“大数据”中心，实现与行政执法等平台无缝对接，建立完善联勤联动处置机制，打造由城管、安监、信访、综治、公安等多部门组成的综合服务团队。通过日常信息收集，及时分析和研判主要隐患问题，在建筑施工、护林防火、外来流动人口和人员密集场所管理等重要领域加强网格监管，发现问题现场处置，责任倒追。上半年网格员上报信息涉及六大类4</w:t>
      </w:r>
    </w:p>
    <w:p>
      <w:pPr>
        <w:ind w:left="0" w:right="0" w:firstLine="560"/>
        <w:spacing w:before="450" w:after="450" w:line="312" w:lineRule="auto"/>
      </w:pPr>
      <w:r>
        <w:rPr>
          <w:rFonts w:ascii="宋体" w:hAnsi="宋体" w:eastAsia="宋体" w:cs="宋体"/>
          <w:color w:val="000"/>
          <w:sz w:val="28"/>
          <w:szCs w:val="28"/>
        </w:rPr>
        <w:t xml:space="preserve">815件，信息办结率达，社会治安和各类纠纷案件较去年同期下降27%，未发生一起安全生产事故，辖区内行政工作实现零投诉。二、项目建设取得新突破依托董家口循环经济区区位优势，大力开展项目建设落实年活动，以优质服务促进投资环境的改善，抓开工、促竣工，全力推进产业项目和基础项目建设。</w:t>
      </w:r>
    </w:p>
    <w:p>
      <w:pPr>
        <w:ind w:left="0" w:right="0" w:firstLine="560"/>
        <w:spacing w:before="450" w:after="450" w:line="312" w:lineRule="auto"/>
      </w:pPr>
      <w:r>
        <w:rPr>
          <w:rFonts w:ascii="宋体" w:hAnsi="宋体" w:eastAsia="宋体" w:cs="宋体"/>
          <w:color w:val="000"/>
          <w:sz w:val="28"/>
          <w:szCs w:val="28"/>
        </w:rPr>
        <w:t xml:space="preserve">(一)产业项目进展顺利。1-6月份全区新注册项目4个，新开工项目4个，新投产项目3个。总投资2亿元的龙湾温泉度假酒店项目目前基础施工已完成，部分主体正在加紧建设，建成后将在一定程度上改变北方滨海普遍存在的只有夏季旅游的单一局面;由青岛港和隆海集团联合投资8亿元总面积30万平米的区域合作开发项目于3月份动工建设，目前部分单体已完成过半;总投资亿元青岛美欧美电子科技有限公司LED科技研发项目建设施工已全部完成，正在进行设备安装调试;紫斐蓝莓工业旅游项目一期已竣工并正式投产，二期蓝莓酒堡项目正在加快推进，建成后将进一步丰富度假区旅游产品和线路;区级重点项目黄海水产研究所、锦玛克棉花研发中心和青钢小镇项目进展顺利。</w:t>
      </w:r>
    </w:p>
    <w:p>
      <w:pPr>
        <w:ind w:left="0" w:right="0" w:firstLine="560"/>
        <w:spacing w:before="450" w:after="450" w:line="312" w:lineRule="auto"/>
      </w:pPr>
      <w:r>
        <w:rPr>
          <w:rFonts w:ascii="宋体" w:hAnsi="宋体" w:eastAsia="宋体" w:cs="宋体"/>
          <w:color w:val="000"/>
          <w:sz w:val="28"/>
          <w:szCs w:val="28"/>
        </w:rPr>
        <w:t xml:space="preserve">(二)基础设施项目推进加快。积极争取各级专项资金和社会力量支持，围绕“两台、三路、一湾、一河”对基础设施项目建设“精雕细琢”。其中投资1200多万元对龙桥路、东港纬路沿线和周家河河道进行了绿化栽植，精心打造“五彩缤纷”、“福睿景逸”等节点，进一步提升了全区的绿化档次和水平;针对地下管网配套薄弱问题，加紧供水、燃气和雨污管道施工，目前东港纬路和龙桥路段已敷设完成，可以满足沿线入驻企业和社区配套需求;为解决重要景点和项目驻地交通瓶颈问题，消除安全隐患，积极争取</w:t>
      </w:r>
    </w:p>
    <w:p>
      <w:pPr>
        <w:ind w:left="0" w:right="0" w:firstLine="560"/>
        <w:spacing w:before="450" w:after="450" w:line="312" w:lineRule="auto"/>
      </w:pPr>
      <w:r>
        <w:rPr>
          <w:rFonts w:ascii="宋体" w:hAnsi="宋体" w:eastAsia="宋体" w:cs="宋体"/>
          <w:color w:val="000"/>
          <w:sz w:val="28"/>
          <w:szCs w:val="28"/>
        </w:rPr>
        <w:t xml:space="preserve">上级资金对东港纬路和龙湾大道共计公里道路进行了路面硬化，并在滨海大道路口增设交通信号灯，在旅游旺季来临前实现了通车。(三)项目服务保障得力。继续实施领导干部包项目责任制，叫响“只要项目定了干，一切手续我们办”的口号，全程无偿代办工商注册、税务登记、建设施工规划许可等前期手续，上半年共计为企业代办各项手续38项，有力的推动了项目建设。同时积极为项目争取土地指标，其中为龙湾景区设施提升工程争取土地指标亩，为海壬集团总部项目争取土地指标亩，有力保障了项目落地。</w:t>
      </w:r>
    </w:p>
    <w:p>
      <w:pPr>
        <w:ind w:left="0" w:right="0" w:firstLine="560"/>
        <w:spacing w:before="450" w:after="450" w:line="312" w:lineRule="auto"/>
      </w:pPr>
      <w:r>
        <w:rPr>
          <w:rFonts w:ascii="宋体" w:hAnsi="宋体" w:eastAsia="宋体" w:cs="宋体"/>
          <w:color w:val="000"/>
          <w:sz w:val="28"/>
          <w:szCs w:val="28"/>
        </w:rPr>
        <w:t xml:space="preserve">三、城镇建设实现新提升</w:t>
      </w:r>
    </w:p>
    <w:p>
      <w:pPr>
        <w:ind w:left="0" w:right="0" w:firstLine="560"/>
        <w:spacing w:before="450" w:after="450" w:line="312" w:lineRule="auto"/>
      </w:pPr>
      <w:r>
        <w:rPr>
          <w:rFonts w:ascii="宋体" w:hAnsi="宋体" w:eastAsia="宋体" w:cs="宋体"/>
          <w:color w:val="000"/>
          <w:sz w:val="28"/>
          <w:szCs w:val="28"/>
        </w:rPr>
        <w:t xml:space="preserve">坚持因地制宜、规划先行、统筹协调，以项目建设为支撑，以城乡环卫一体化为抓手，高标准推进社区建设，着力提升宜居宜业品质。在规划设计方面，根据琅琊台旅游资源分布、旅游产品种类以及旅游产业的现状，进一步完善《青岛琅琊台省级旅游度假区旅游设施规划》，调整完善《琅琊台景区规划》，在此基础上修订完成《青岛琅琊台省级旅游度假区总体规划》。坚持“高品位规划、高档次建设、高水平管理”的原则，完善南部特色文化旅游集聚区，整合中部休闲度假集聚区，打造北部滨海娱乐度假区，切实做好旅游资源的保护、开发和利用。</w:t>
      </w:r>
    </w:p>
    <w:p>
      <w:pPr>
        <w:ind w:left="0" w:right="0" w:firstLine="560"/>
        <w:spacing w:before="450" w:after="450" w:line="312" w:lineRule="auto"/>
      </w:pPr>
      <w:r>
        <w:rPr>
          <w:rFonts w:ascii="宋体" w:hAnsi="宋体" w:eastAsia="宋体" w:cs="宋体"/>
          <w:color w:val="000"/>
          <w:sz w:val="28"/>
          <w:szCs w:val="28"/>
        </w:rPr>
        <w:t xml:space="preserve">在社区建设方面，严格按照既定的村改安置计划向前推进，6月份已完成两村宅基地拆除验收工作;燃气、雨污水、暖气管道铺设和室内外装修粉刷等社区配套工程施工将于7月底前全部完成，相关审批手续已准备完毕，正在协调各相关检验部门审批验收，确保9月份之前完成入住前的所有准备工作。在环境整治方面，创新生活垃圾袋装化收集模式，建立“红黄蓝”三色预警机制，定期对各村环卫一体化情况进行严格检查，结果列入年度农村工作目标考核，与各村环境整治补助资金挂钩。全区环境卫生面貌焕然一新，在黄岛区城乡环卫一体化办公室上半年日常巡查的考评中取得了第一名的好成绩，在青岛市第一次城乡环卫一体化电话民意调查中位列全青岛市所有乡镇(街道办事处、园区)第一名。</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心思不定的工作总工作总结9</w:t>
      </w:r>
    </w:p>
    <w:p>
      <w:pPr>
        <w:ind w:left="0" w:right="0" w:firstLine="560"/>
        <w:spacing w:before="450" w:after="450" w:line="312" w:lineRule="auto"/>
      </w:pPr>
      <w:r>
        <w:rPr>
          <w:rFonts w:ascii="宋体" w:hAnsi="宋体" w:eastAsia="宋体" w:cs="宋体"/>
          <w:color w:val="000"/>
          <w:sz w:val="28"/>
          <w:szCs w:val="28"/>
        </w:rPr>
        <w:t xml:space="preserve">尊敬的董事长。总经理，我是_x年_月_日到精细化工片碱车间的，一年里在董事会的正确指导下，在全体员工的共同努力下做出了一定的工作，具体如下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心思不定的工作总工作总结10</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w:t>
      </w:r>
    </w:p>
    <w:p>
      <w:pPr>
        <w:ind w:left="0" w:right="0" w:firstLine="560"/>
        <w:spacing w:before="450" w:after="450" w:line="312" w:lineRule="auto"/>
      </w:pPr>
      <w:r>
        <w:rPr>
          <w:rFonts w:ascii="宋体" w:hAnsi="宋体" w:eastAsia="宋体" w:cs="宋体"/>
          <w:color w:val="000"/>
          <w:sz w:val="28"/>
          <w:szCs w:val="28"/>
        </w:rPr>
        <w:t xml:space="preserve">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w:t>
      </w:r>
    </w:p>
    <w:p>
      <w:pPr>
        <w:ind w:left="0" w:right="0" w:firstLine="560"/>
        <w:spacing w:before="450" w:after="450" w:line="312" w:lineRule="auto"/>
      </w:pPr>
      <w:r>
        <w:rPr>
          <w:rFonts w:ascii="宋体" w:hAnsi="宋体" w:eastAsia="宋体" w:cs="宋体"/>
          <w:color w:val="000"/>
          <w:sz w:val="28"/>
          <w:szCs w:val="28"/>
        </w:rPr>
        <w:t xml:space="preserve">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坚持热爱教育，坚持党的基本原则，不断提高自己，充实自己，严格要求自己，树立正确的人生观，价值观，坚持共产主义思想和社会主义信念，努力做一名让人民满意的教师。认真学习《教师法》，《教育法》，《中小学教师规范》，力争在思想工作上给同事，学生做个好的榜样。服从学校的工作安排，遵守学校的规章制度。</w:t>
      </w:r>
    </w:p>
    <w:p>
      <w:pPr>
        <w:ind w:left="0" w:right="0" w:firstLine="560"/>
        <w:spacing w:before="450" w:after="450" w:line="312" w:lineRule="auto"/>
      </w:pPr>
      <w:r>
        <w:rPr>
          <w:rFonts w:ascii="宋体" w:hAnsi="宋体" w:eastAsia="宋体" w:cs="宋体"/>
          <w:color w:val="000"/>
          <w:sz w:val="28"/>
          <w:szCs w:val="28"/>
        </w:rPr>
        <w:t xml:space="preserve">短短一年的支教生活，自己的工作和表现赢得了学生的喜爱，受到同事的好评，也得到了学校的肯定。而我自己同时也得到了锻炼，可以说获益非浅！今后的剩下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心思不定的工作总工作总结11</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_关于深化供销合作社综合改革的决定》为契机，紧紧围绕“三宜国际化”卫星城建设，适应新常态，主动作为，攻坚克难，圆满完成了20_年各项工作。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预计到20_年11月，总购进9975万元，完成目标任务的95%，总销售11760万元，完成目标任务的96%，工业产值3088万元，完成目标任务的，利润95万元，完成目标进度95%，可以全面按时超量完成任务。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二是全力做好农资调运。20_年全区调储尿素2800吨，碳铵4200吨，过磷酸钙4500吨，复合肥6300吨，农药360吨。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三、20_年主要打算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_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三是培育农业新型经营主体，夯实为农服务基础。积极鼓励社有企业领办、入股、新建专业合作社、家庭农场，加强与区内外企业合作，力争20_年培育组建专业合作社5家以上。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_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双追溯\"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心思不定的工作总工作总结12</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心思不定的工作总工作总结13</w:t>
      </w:r>
    </w:p>
    <w:p>
      <w:pPr>
        <w:ind w:left="0" w:right="0" w:firstLine="560"/>
        <w:spacing w:before="450" w:after="450" w:line="312" w:lineRule="auto"/>
      </w:pPr>
      <w:r>
        <w:rPr>
          <w:rFonts w:ascii="宋体" w:hAnsi="宋体" w:eastAsia="宋体" w:cs="宋体"/>
          <w:color w:val="000"/>
          <w:sz w:val="28"/>
          <w:szCs w:val="28"/>
        </w:rPr>
        <w:t xml:space="preserve">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_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_年月日至月日在市政务服务中心集中办公，八部门分工协调，统一审核材料，及时交换意见，对符合条件企业一次办结联检。集中期间，有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_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_年对外商投资企业和外国企业所得税汇缴软件作了较大改动而产生的新问题，积极细化辅导层次，加大宣传力度。_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_年月，按照国家_《国家_关于做好_年度外商投资企业和外国企业所得税汇算清缴数据修订工作的通知》（国税函〔〕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_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心思不定的工作总工作总结14</w:t>
      </w:r>
    </w:p>
    <w:p>
      <w:pPr>
        <w:ind w:left="0" w:right="0" w:firstLine="560"/>
        <w:spacing w:before="450" w:after="450" w:line="312" w:lineRule="auto"/>
      </w:pPr>
      <w:r>
        <w:rPr>
          <w:rFonts w:ascii="宋体" w:hAnsi="宋体" w:eastAsia="宋体" w:cs="宋体"/>
          <w:color w:val="000"/>
          <w:sz w:val="28"/>
          <w:szCs w:val="28"/>
        </w:rPr>
        <w:t xml:space="preserve">高一刚进入高中，因此工作比较重要，教高中，就意味着要牺牲更多的个人时间和利益，教高一，就意味着肩头多了一份沉重的责任，因为我们要对学生、对家长负责，更要对学校的声誉负责!能让更多的学生学习可以跟进步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全面了解每一个学生，因材施教，做好学生的教育工作。工作经验告诉我不全面地了解学生，就制定不出切实可行的、行之有效的科学工作方法;不完全掌握问题的症结，就无法因材施教，对症下药。经过大半个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w:t>
      </w:r>
    </w:p>
    <w:p>
      <w:pPr>
        <w:ind w:left="0" w:right="0" w:firstLine="560"/>
        <w:spacing w:before="450" w:after="450" w:line="312" w:lineRule="auto"/>
      </w:pPr>
      <w:r>
        <w:rPr>
          <w:rFonts w:ascii="宋体" w:hAnsi="宋体" w:eastAsia="宋体" w:cs="宋体"/>
          <w:color w:val="000"/>
          <w:sz w:val="28"/>
          <w:szCs w:val="28"/>
        </w:rPr>
        <w:t xml:space="preserve">二、用爱心浇灌学生的心灵，增进师生之间的感情 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由于全部上晚自习，都住校而且基本上都一个月才能回一次家。所以在生活上他们更希望有人能关心他们，这样他们才能安心学习。学生饭卡上没钱了，我会</w:t>
      </w:r>
    </w:p>
    <w:p>
      <w:pPr>
        <w:ind w:left="0" w:right="0" w:firstLine="560"/>
        <w:spacing w:before="450" w:after="450" w:line="312" w:lineRule="auto"/>
      </w:pPr>
      <w:r>
        <w:rPr>
          <w:rFonts w:ascii="宋体" w:hAnsi="宋体" w:eastAsia="宋体" w:cs="宋体"/>
          <w:color w:val="000"/>
          <w:sz w:val="28"/>
          <w:szCs w:val="28"/>
        </w:rPr>
        <w:t xml:space="preserve">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三、严格管理，促进良好班风的形成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四、存在的问题和改进的措施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男生还在混日子，不愿勤学深钻，缺乏学习的兴趣和激情。 今后的工作中，还要加强工作方法的研究，尤其是在怎样建设班级学风问题上多探索，多努力，并有效转化问题学生，</w:t>
      </w:r>
    </w:p>
    <w:p>
      <w:pPr>
        <w:ind w:left="0" w:right="0" w:firstLine="560"/>
        <w:spacing w:before="450" w:after="450" w:line="312" w:lineRule="auto"/>
      </w:pPr>
      <w:r>
        <w:rPr>
          <w:rFonts w:ascii="宋体" w:hAnsi="宋体" w:eastAsia="宋体" w:cs="宋体"/>
          <w:color w:val="000"/>
          <w:sz w:val="28"/>
          <w:szCs w:val="28"/>
        </w:rPr>
        <w:t xml:space="preserve">做一个优秀的班主任。 “工作就是人生的价值，人生的快乐，也是幸福之所在”。用自己的实际行动印证了这句话。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心思不定的工作总工作总结15</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 扩展阅读：</w:t>
      </w:r>
    </w:p>
    <w:p>
      <w:pPr>
        <w:ind w:left="0" w:right="0" w:firstLine="560"/>
        <w:spacing w:before="450" w:after="450" w:line="312" w:lineRule="auto"/>
      </w:pPr>
      <w:r>
        <w:rPr>
          <w:rFonts w:ascii="宋体" w:hAnsi="宋体" w:eastAsia="宋体" w:cs="宋体"/>
          <w:color w:val="000"/>
          <w:sz w:val="28"/>
          <w:szCs w:val="28"/>
        </w:rPr>
        <w:t xml:space="preserve">年终总结意义作用：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w:t>
      </w:r>
    </w:p>
    <w:p>
      <w:pPr>
        <w:ind w:left="0" w:right="0" w:firstLine="560"/>
        <w:spacing w:before="450" w:after="450" w:line="312" w:lineRule="auto"/>
      </w:pPr>
      <w:r>
        <w:rPr>
          <w:rFonts w:ascii="宋体" w:hAnsi="宋体" w:eastAsia="宋体" w:cs="宋体"/>
          <w:color w:val="000"/>
          <w:sz w:val="28"/>
          <w:szCs w:val="28"/>
        </w:rPr>
        <w:t xml:space="preserve">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心思不定的工作总工作总结16</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心思不定的工作总工作总结17</w:t>
      </w:r>
    </w:p>
    <w:p>
      <w:pPr>
        <w:ind w:left="0" w:right="0" w:firstLine="560"/>
        <w:spacing w:before="450" w:after="450" w:line="312" w:lineRule="auto"/>
      </w:pPr>
      <w:r>
        <w:rPr>
          <w:rFonts w:ascii="宋体" w:hAnsi="宋体" w:eastAsia="宋体" w:cs="宋体"/>
          <w:color w:val="000"/>
          <w:sz w:val="28"/>
          <w:szCs w:val="28"/>
        </w:rPr>
        <w:t xml:space="preserve">对于一名上班族而言，学会写个人工作总结可以说是非常的有必要的，而且这也是必然要经历的一个过程，因为个人工作总结所代表的是对于过往的一种总结，从而能够让提醒你，让你在以后的工作当中，当再次遇到这样的问题的时候，应该怎么样去解决等等，个人工作总结是对于之前工作的总结、反省，同时也是对于未来的工作的指导，可以说是非常的重要的。</w:t>
      </w:r>
    </w:p>
    <w:p>
      <w:pPr>
        <w:ind w:left="0" w:right="0" w:firstLine="560"/>
        <w:spacing w:before="450" w:after="450" w:line="312" w:lineRule="auto"/>
      </w:pPr>
      <w:r>
        <w:rPr>
          <w:rFonts w:ascii="宋体" w:hAnsi="宋体" w:eastAsia="宋体" w:cs="宋体"/>
          <w:color w:val="000"/>
          <w:sz w:val="28"/>
          <w:szCs w:val="28"/>
        </w:rPr>
        <w:t xml:space="preserve">那么对于现在的很多的工作族而言，在写作个人工作总结的时候，都是应该注意什么样的问题呢?在写作个人工作总结的时候，首先要对之前的一些工作作出一个总结，以前的工作当中遇到的一些问题、或者是之前工作当中存在的一些不完善的地方，都是要明确的提出来的，选择一个比较有代表性的失败的案例，然后对这个案例进行分析，分析失败的原因，并且给出一个应该如何避免这样的失败的答案。</w:t>
      </w:r>
    </w:p>
    <w:p>
      <w:pPr>
        <w:ind w:left="0" w:right="0" w:firstLine="560"/>
        <w:spacing w:before="450" w:after="450" w:line="312" w:lineRule="auto"/>
      </w:pPr>
      <w:r>
        <w:rPr>
          <w:rFonts w:ascii="宋体" w:hAnsi="宋体" w:eastAsia="宋体" w:cs="宋体"/>
          <w:color w:val="000"/>
          <w:sz w:val="28"/>
          <w:szCs w:val="28"/>
        </w:rPr>
        <w:t xml:space="preserve">同时也是需要将之前的工作当中的一个比较成功的案例拿出来分析，分析成功的原因。而在分析了成功以及失败之后，要对未来的工作做一个大致的展望，展望在未来的工作当中应该如何做才能够避免这样的失败，应该怎么样去做才能够收获到成功，这一点在个人工作总结当中是非常的重要的。个人工作总结是在否定过去的自己，迎接未来的工作，这一点是一定要把握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