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军人服役期间工作总结(推荐23篇)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军人服役期间工作总结1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军人服役期间工作总结2</w:t>
      </w:r>
    </w:p>
    <w:p>
      <w:pPr>
        <w:ind w:left="0" w:right="0" w:firstLine="560"/>
        <w:spacing w:before="450" w:after="450" w:line="312" w:lineRule="auto"/>
      </w:pPr>
      <w:r>
        <w:rPr>
          <w:rFonts w:ascii="宋体" w:hAnsi="宋体" w:eastAsia="宋体" w:cs="宋体"/>
          <w:color w:val="000"/>
          <w:sz w:val="28"/>
          <w:szCs w:val="28"/>
        </w:rPr>
        <w:t xml:space="preserve">我叫__×，____年__月入伍，20__年4月加入中国_，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自觉与_、_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(3)关注国内外形势，关心军队建设，在大事大非面前能够正确地坚定自己的革命信念，认真学__，使我更加明白作为一名革命军人应该努力发展的方向，解开了对当前社会存在问题的迷惑。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(3)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军人服役期间工作总结4</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军人服役期间工作总结5</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军人服役期间工作总结6</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军人服役期间工作总结7</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军人服役期间工作总结10</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军人服役期间工作总结11</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_和_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军人服役期间工作总结13</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军人服役期间工作总结14</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学习教育。学习中，我紧密结合个人思想和工作实际，围绕坚定理想信念，树立正确的世界观人生观，提高“打赢”能力等方面，撰写了30多篇计三万余字的读书笔记。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军人服役期间工作总结16</w:t>
      </w:r>
    </w:p>
    <w:p>
      <w:pPr>
        <w:ind w:left="0" w:right="0" w:firstLine="560"/>
        <w:spacing w:before="450" w:after="450" w:line="312" w:lineRule="auto"/>
      </w:pPr>
      <w:r>
        <w:rPr>
          <w:rFonts w:ascii="宋体" w:hAnsi="宋体" w:eastAsia="宋体" w:cs="宋体"/>
          <w:color w:val="000"/>
          <w:sz w:val="28"/>
          <w:szCs w:val="28"/>
        </w:rPr>
        <w:t xml:space="preserve">本人__，__年x月出生于__，_党员，20__年x月入伍，原服役于__中队，20__年考入__士官学校火场文书专业，系__中队学员。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根据学校教学工作和实习计划安排，__年x月，经过申请和考核，我留校实习并担任学校训练处基础教研室实习教学训练员。光阴荏苒，转眼一年实习时间已经结束，我就一年实习情况作如下总结：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军人服役期间工作总结17</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军人服役期间工作总结18</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军人服役期间工作总结19</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2025-08-10T18:56:56+08:00</dcterms:created>
  <dcterms:modified xsi:type="dcterms:W3CDTF">2025-08-10T18:56:56+08:00</dcterms:modified>
</cp:coreProperties>
</file>

<file path=docProps/custom.xml><?xml version="1.0" encoding="utf-8"?>
<Properties xmlns="http://schemas.openxmlformats.org/officeDocument/2006/custom-properties" xmlns:vt="http://schemas.openxmlformats.org/officeDocument/2006/docPropsVTypes"/>
</file>