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村级上年度工作总结(汇总15篇)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村级上年度工作总结1BB县SS镇XX村共辖7个村民小组，186户，714人，总面积11900亩，库区水面3200亩，是一个交通闭塞、资源贫乏的移民贫困村。20xx年来，该村抓住省财政厅定点帮扶机遇，以加强基层组织建设为突破口，整合资源大做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村级上年度工作总结2</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己，才能不断进步。两年多来，为了更好地满足工作需求，我努力做到学习与工作对接，不断提升自己的综合能力与水平。我坚持每天看新闻、报纸，并充分利用网络资源，掌握最新的方针、政策，特别是各种惠农政策;经常向领导同事们请教问题，积极参与组织各项活动，在实践中不断丰富完善自己;每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我、展现自我的平台。“小年俗饺子宴”、“我的梦·中国梦”宣讲比赛、“五月的鲜花”大合唱、“党员教育”征文活动等，每一项活动我都认真准，积极参加，用心展现积极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村级上年度工作总结3</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村级上年度工作总结4</w:t>
      </w:r>
    </w:p>
    <w:p>
      <w:pPr>
        <w:ind w:left="0" w:right="0" w:firstLine="560"/>
        <w:spacing w:before="450" w:after="450" w:line="312" w:lineRule="auto"/>
      </w:pPr>
      <w:r>
        <w:rPr>
          <w:rFonts w:ascii="宋体" w:hAnsi="宋体" w:eastAsia="宋体" w:cs="宋体"/>
          <w:color w:val="000"/>
          <w:sz w:val="28"/>
          <w:szCs w:val="28"/>
        </w:rPr>
        <w:t xml:space="preserve">在我们小组被分派到龙塘村委的时候，入户摸底的工作都基本上完成了。到了填长表的时候，我们终于有机会入户了。入户过程中出现了很多特殊情况，使我们比较为难：有很多住户早已拆迁搬走，还要特地回来不让我们把他们列入拆迁户的表中，而是列入人户一致的单子中，可是明明已经拆迁走人了，为何还要死缠烂打？对于很多根本不住这里的人户分离的住户，登记时非要让我们把他们列入人户一致，这样拆迁时可以算作一户，但是这样我们就丧失了人口普查的准确性，上级领导要求不可以将错误的人户数据上交，可是我们不填成人户一致他们不让我们走啊，这一点实在是为难，真的需要片警的支持和调解啊还有很多隐瞒住户的，可能是违反了国家有关法律规定的，如超生之类的，因为经过我们与邻居的交谈中，发现有不少人并没有列入我们的名单中，可是我们又找不到这个人的户口，实在是相当困难的一件事还有有的家里现在只住着一口人，还是孤寡老人，进门就很困难了，沟通还成了问题，也不知道是怎么回事，我们说什么老人都说不知道，还说老人是不用人口普查的，实属无奈。还有很多住户，之前在摸底的时候还在，可是上门做长表的时候我们已经找不到了。流动人口真是流动地挺快。还有很多事例，就不再一一例举了。在龙塘村委实习这段时间里，每一天都是过得这样充实，和同事们相处的是那么的融洽，原来在工作的时候，时间是过得这么快的。边做边说，有什么不懂的问题就一起讨论解决，我真的很享受这样的过程。</w:t>
      </w:r>
    </w:p>
    <w:p>
      <w:pPr>
        <w:ind w:left="0" w:right="0" w:firstLine="560"/>
        <w:spacing w:before="450" w:after="450" w:line="312" w:lineRule="auto"/>
      </w:pPr>
      <w:r>
        <w:rPr>
          <w:rFonts w:ascii="宋体" w:hAnsi="宋体" w:eastAsia="宋体" w:cs="宋体"/>
          <w:color w:val="000"/>
          <w:sz w:val="28"/>
          <w:szCs w:val="28"/>
        </w:rPr>
        <w:t xml:space="preserve">记得刚刚到村委报到的第一天，一切都觉得这样的陌生。为了让我们熟悉一下环境，有空的时候负责人就带我们3个实习生到各条村里走走，一来可以熟悉当地环境。二来可以了解当地的风土人情。在连续的两个星期里，我们的主要是上访普查和填表。因为做普查需要花费大量的前期准备功夫，每天去到村委，就不停地要整理资料，填写短表，可是在过程中出现比较多的问题，对于填短表的进度有一定的阻碍。原来做一次全国人口普查的工作真的很繁琐，不仅花去了大量的人力、财力、物力，还有大量的时间，看上去填张表这样简单的事情，如果你马虎草率地完成，会给后面工作的人带来很多不必要的麻烦。所以每天冒着猛烈地太阳，逐家逐户地跑去上访，只是为了能够获取真实的资料，减少不必要的麻烦。我会每一天都尽力地把自己所负责的工作做好，努力要求自己。</w:t>
      </w:r>
    </w:p>
    <w:p>
      <w:pPr>
        <w:ind w:left="0" w:right="0" w:firstLine="560"/>
        <w:spacing w:before="450" w:after="450" w:line="312" w:lineRule="auto"/>
      </w:pPr>
      <w:r>
        <w:rPr>
          <w:rFonts w:ascii="宋体" w:hAnsi="宋体" w:eastAsia="宋体" w:cs="宋体"/>
          <w:color w:val="000"/>
          <w:sz w:val="28"/>
          <w:szCs w:val="28"/>
        </w:rPr>
        <w:t xml:space="preserve">接下来的日子里，我们都是做填写长短表和编码的工作。这些工作其实不难，可是要要求你很有耐心，不可以填写出错。而我在填表的时候也犯了不少的错误，例如把1人居住的归为集体户了。这个错误是等到填编码的时候才注意到，为了不影响大家的进度，我赶快把手头上的工作完成，然后把自己之前所填的表有错误的全部都改正。让我欣慰的是，其他同事都没有埋怨我，反而说以后要注意一点就可以了，没什么大不了的，重要的就是能够知错就改。</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村级上年度工作总结5</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村级上年度工作总结6</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20000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村级上年度工作总结7</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1、为丰富村民的精神文化生活，以西沟为试点，村前铺设200平方米的篮球场、老年活动室、为村民提供了体育文化活动场所。共计投资235000元。2、争取上面项目资金与发动群众集资共投入34万元对西沟试点村的道路进行了硬化，硬化面积将近7000平方米，大大方便了村民的日常出行。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1、我村委会通过补贴鼓励村民参加农村合作医疗保险，参保人数达2937人。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20__年底从原来的500亩增加到1600亩。2、以科技兴农为突破口，全面实现增收。20__年，我们村委会为农民提供农业技术交流的舞台，把的农业技术带进田园里，过去的一年，我们全村委会的农业产量平均增收6%。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村级上年度工作总结8</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村级上年度工作总结9</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村级上年度工作总结10</w:t>
      </w:r>
    </w:p>
    <w:p>
      <w:pPr>
        <w:ind w:left="0" w:right="0" w:firstLine="560"/>
        <w:spacing w:before="450" w:after="450" w:line="312" w:lineRule="auto"/>
      </w:pPr>
      <w:r>
        <w:rPr>
          <w:rFonts w:ascii="宋体" w:hAnsi="宋体" w:eastAsia="宋体" w:cs="宋体"/>
          <w:color w:val="000"/>
          <w:sz w:val="28"/>
          <w:szCs w:val="28"/>
        </w:rPr>
        <w:t xml:space="preserve">20xx年乡镇村级清产核资工作总结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&gt;一、宣传动员，提高认识，营造氛围</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&gt;二、加强领导，组建班子，明确责任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&gt;四、工作计划及步骤</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&gt;五、清理的基本情况及存在的问题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元(其中收入元，支出元，结余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一年以来，在镇党委、政府的正确领导和关心支持下，在全村村民的积极拥护下，立足我村实际，在带领群众致富方面取得了一些成绩。今天，我把20__年工作情况向各位同志们汇报如下：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相关知识，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村级上年度工作总结12</w:t>
      </w:r>
    </w:p>
    <w:p>
      <w:pPr>
        <w:ind w:left="0" w:right="0" w:firstLine="560"/>
        <w:spacing w:before="450" w:after="450" w:line="312" w:lineRule="auto"/>
      </w:pPr>
      <w:r>
        <w:rPr>
          <w:rFonts w:ascii="宋体" w:hAnsi="宋体" w:eastAsia="宋体" w:cs="宋体"/>
          <w:color w:val="000"/>
          <w:sz w:val="28"/>
          <w:szCs w:val="28"/>
        </w:rPr>
        <w:t xml:space="preserve">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村级上年度工作总结13</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村级上年度工作总结14</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三个代表”重要思想，并通过集中学习和自学，深入学习了科学发展观。通过学习和讨论，深刻地认识到这次开展科学发展观是以科学理论和“三个代表”重要思想为指导，从新世纪新阶段党和国家事业发展全局出发提出的一个重大战略思想，同各位领导人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在这短短的两个月时间里，我学到了很多东西，但还是有很</w:t>
      </w:r>
    </w:p>
    <w:p>
      <w:pPr>
        <w:ind w:left="0" w:right="0" w:firstLine="560"/>
        <w:spacing w:before="450" w:after="450" w:line="312" w:lineRule="auto"/>
      </w:pPr>
      <w:r>
        <w:rPr>
          <w:rFonts w:ascii="宋体" w:hAnsi="宋体" w:eastAsia="宋体" w:cs="宋体"/>
          <w:color w:val="000"/>
          <w:sz w:val="28"/>
          <w:szCs w:val="28"/>
        </w:rPr>
        <w:t xml:space="preserve">多不足的地方等待改进。综合几个月来积累的工作经验，学到的知识、技能，结合自身的优缺点，在今后的工作中，我将努力学习、积极工作，在实践中不断提高个人综合素质和工作能力，增强责任感、使命感和紧迫感，发扬主人翁精神，增强宗旨观念、提高服务意识，认真学习，努力使思想、工作进入更高的水平，为新民场镇的发展，为建设社会主义新农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村级上年度工作总结15</w:t>
      </w:r>
    </w:p>
    <w:p>
      <w:pPr>
        <w:ind w:left="0" w:right="0" w:firstLine="560"/>
        <w:spacing w:before="450" w:after="450" w:line="312" w:lineRule="auto"/>
      </w:pPr>
      <w:r>
        <w:rPr>
          <w:rFonts w:ascii="宋体" w:hAnsi="宋体" w:eastAsia="宋体" w:cs="宋体"/>
          <w:color w:val="000"/>
          <w:sz w:val="28"/>
          <w:szCs w:val="28"/>
        </w:rPr>
        <w:t xml:space="preserve">我是村卫生室一室村医，自从年在村从事乡村医生以来，在县卫生局及镇中心卫生院的正确领导和亲切关怀下，在本村认真开展医疗、预防、保健工作，全面贯彻执行上级领导布置的各项工作和任务，全面履行乡村医生职责。“救死扶伤、治病救人”是医生的责任所在，为此，我抱着为患者负责的精神，积极做好各项工作，热情接待每位病人，坚持把一腔青春热血献给社、爱心献给患者，深受广大群众的爱戴和好评。每次镇中心卫生院召开会议时，我都能认真听讲，并做好会议记录，会后积极完成上级领导布置的任务，现将20xx年本人的工作总结如下：</w:t>
      </w:r>
    </w:p>
    <w:p>
      <w:pPr>
        <w:ind w:left="0" w:right="0" w:firstLine="560"/>
        <w:spacing w:before="450" w:after="450" w:line="312" w:lineRule="auto"/>
      </w:pPr>
      <w:r>
        <w:rPr>
          <w:rFonts w:ascii="宋体" w:hAnsi="宋体" w:eastAsia="宋体" w:cs="宋体"/>
          <w:color w:val="000"/>
          <w:sz w:val="28"/>
          <w:szCs w:val="28"/>
        </w:rPr>
        <w:t xml:space="preserve">一、公共卫生工作</w:t>
      </w:r>
    </w:p>
    <w:p>
      <w:pPr>
        <w:ind w:left="0" w:right="0" w:firstLine="560"/>
        <w:spacing w:before="450" w:after="450" w:line="312" w:lineRule="auto"/>
      </w:pPr>
      <w:r>
        <w:rPr>
          <w:rFonts w:ascii="宋体" w:hAnsi="宋体" w:eastAsia="宋体" w:cs="宋体"/>
          <w:color w:val="000"/>
          <w:sz w:val="28"/>
          <w:szCs w:val="28"/>
        </w:rPr>
        <w:t xml:space="preserve">协助完成本村健康居民档案创建工作，宣传儿童计划免疫、加强传染病管理、协助镇中心卫生院入村对本村老年人、慢性病患者、儿童定期开展体检，开展全民健康教育，利用宣传栏对传染病、高血压、粮尿病的防治及妇女儿童保健知识等进行宣传，使广大群众增加对疾病的认识，了解各种疾病的发生和发展，使之在生活中自我保健、减少疾病的发生和传播，使我村广大群众更深刻地认识疾病。</w:t>
      </w:r>
    </w:p>
    <w:p>
      <w:pPr>
        <w:ind w:left="0" w:right="0" w:firstLine="560"/>
        <w:spacing w:before="450" w:after="450" w:line="312" w:lineRule="auto"/>
      </w:pPr>
      <w:r>
        <w:rPr>
          <w:rFonts w:ascii="宋体" w:hAnsi="宋体" w:eastAsia="宋体" w:cs="宋体"/>
          <w:color w:val="000"/>
          <w:sz w:val="28"/>
          <w:szCs w:val="28"/>
        </w:rPr>
        <w:t xml:space="preserve">二、农村合作医疗</w:t>
      </w:r>
    </w:p>
    <w:p>
      <w:pPr>
        <w:ind w:left="0" w:right="0" w:firstLine="560"/>
        <w:spacing w:before="450" w:after="450" w:line="312" w:lineRule="auto"/>
      </w:pPr>
      <w:r>
        <w:rPr>
          <w:rFonts w:ascii="宋体" w:hAnsi="宋体" w:eastAsia="宋体" w:cs="宋体"/>
          <w:color w:val="000"/>
          <w:sz w:val="28"/>
          <w:szCs w:val="28"/>
        </w:rPr>
        <w:t xml:space="preserve">农村合作医疗是政府主导、群众参与的一项惠民政策，我们积极宣传，使用各种宣传方式让群众认识新农合、支持新农合、参与新农合。我们严格按照本县合疗门诊统筹核报政策规定，规范程序，不盗取新农合资金，不滥用药，使农民花小钱就能看病，让村民放心、领导部门放心，让村民真正体会到国家的惠民政策。</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多年来，在各级领导的关怀和帮助下，无论思想，还是业务方面都取得了一定的成绩，并得到了上级领导和广大群众的一致好评。今后在业务和服务方面更要进一步加强学习，并坚持理论联系实际为实际服务的原则，学以致用，用有所成。在今后的工作中，我仍将一如既往，对工作兢兢业业、对学习一丝不苟、对患者热情周到，为乡村医生增光添彩，为党和政府赢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2025-05-02T09:22:26+08:00</dcterms:created>
  <dcterms:modified xsi:type="dcterms:W3CDTF">2025-05-02T09:22:26+08:00</dcterms:modified>
</cp:coreProperties>
</file>

<file path=docProps/custom.xml><?xml version="1.0" encoding="utf-8"?>
<Properties xmlns="http://schemas.openxmlformats.org/officeDocument/2006/custom-properties" xmlns:vt="http://schemas.openxmlformats.org/officeDocument/2006/docPropsVTypes"/>
</file>