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文化旅游精品工作总结(热门34篇)</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文化旅游精品工作总结1为认真做好200x年“十一”黄金周旅游安全工作，自9月下旬以来，我局会同相关部门扎实开展了多层次的旅游安全检查工作，全面落实各项旅游安全措施，确保了XXx年“十一”黄金周旅游安全。现将具体情况小结如下：一是加强领导，强...</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w:t>
      </w:r>
    </w:p>
    <w:p>
      <w:pPr>
        <w:ind w:left="0" w:right="0" w:firstLine="560"/>
        <w:spacing w:before="450" w:after="450" w:line="312" w:lineRule="auto"/>
      </w:pPr>
      <w:r>
        <w:rPr>
          <w:rFonts w:ascii="宋体" w:hAnsi="宋体" w:eastAsia="宋体" w:cs="宋体"/>
          <w:color w:val="000"/>
          <w:sz w:val="28"/>
          <w:szCs w:val="28"/>
        </w:rPr>
        <w:t xml:space="preserve">为认真做好200x年“十一”黄金周旅游安全工作，自9月下旬以来，我局会同相关部门扎实开展了多层次的旅游安全检查工作，全面落实各项旅游安全措施，确保了XXx年“十一”黄金周旅游安全。</w:t>
      </w:r>
    </w:p>
    <w:p>
      <w:pPr>
        <w:ind w:left="0" w:right="0" w:firstLine="560"/>
        <w:spacing w:before="450" w:after="450" w:line="312" w:lineRule="auto"/>
      </w:pPr>
      <w:r>
        <w:rPr>
          <w:rFonts w:ascii="宋体" w:hAnsi="宋体" w:eastAsia="宋体" w:cs="宋体"/>
          <w:color w:val="000"/>
          <w:sz w:val="28"/>
          <w:szCs w:val="28"/>
        </w:rPr>
        <w:t xml:space="preserve">现将具体情况小结如下：</w:t>
      </w:r>
    </w:p>
    <w:p>
      <w:pPr>
        <w:ind w:left="0" w:right="0" w:firstLine="560"/>
        <w:spacing w:before="450" w:after="450" w:line="312" w:lineRule="auto"/>
      </w:pPr>
      <w:r>
        <w:rPr>
          <w:rFonts w:ascii="宋体" w:hAnsi="宋体" w:eastAsia="宋体" w:cs="宋体"/>
          <w:color w:val="000"/>
          <w:sz w:val="28"/>
          <w:szCs w:val="28"/>
        </w:rPr>
        <w:t xml:space="preserve">一是加强领导，强化安全生产措施落实。下发了《关于认真做好200x年“十一”黄金周旅游各项工作的通知》，要求各涉旅单位完善安全生产组织机构，从管理体系上突出旅游安全的重要性，以最精干的力量来抓好安全生产工作，进一步对重点环节和设备监管，制定严格的制度，区分不同类别，突出不同环节，如旅行社的用车安全，宾馆饭店的防火、防盗及餐饮安全，以明确的责任来强化措施落实。</w:t>
      </w:r>
    </w:p>
    <w:p>
      <w:pPr>
        <w:ind w:left="0" w:right="0" w:firstLine="560"/>
        <w:spacing w:before="450" w:after="450" w:line="312" w:lineRule="auto"/>
      </w:pPr>
      <w:r>
        <w:rPr>
          <w:rFonts w:ascii="宋体" w:hAnsi="宋体" w:eastAsia="宋体" w:cs="宋体"/>
          <w:color w:val="000"/>
          <w:sz w:val="28"/>
          <w:szCs w:val="28"/>
        </w:rPr>
        <w:t xml:space="preserve">二是加强旅游安全检查，发挥旅游安全监督管理作用。确立分管领导负责、综合业务科具体抓落实的方式，开展了为期一周的全方位安全检查。特别是在今年9月23日太极洞开放20周年庆典之前，展开了多层次的旅游安全检查工作。由县卫生局牵头，对各星级宾馆进行了全放位的卫生检查；由县安监局、旅游局牵头对景区景点等进行了细致检查；由县旅游局对旅行社进行了深入检查。使各涉旅单位安全生产措施进一步得到落实。</w:t>
      </w:r>
    </w:p>
    <w:p>
      <w:pPr>
        <w:ind w:left="0" w:right="0" w:firstLine="560"/>
        <w:spacing w:before="450" w:after="450" w:line="312" w:lineRule="auto"/>
      </w:pPr>
      <w:r>
        <w:rPr>
          <w:rFonts w:ascii="宋体" w:hAnsi="宋体" w:eastAsia="宋体" w:cs="宋体"/>
          <w:color w:val="000"/>
          <w:sz w:val="28"/>
          <w:szCs w:val="28"/>
        </w:rPr>
        <w:t xml:space="preserve">三是加强安全值班，巩固安全形势。为进一步抓好安全工作，我局要求各涉旅单位在黄金周期间制定了值班表，建立及时报告制度。同时，在9月27日，根据群众举报，我局执法人员查处了一家未取得合法手续而从事旅行社业务的旅行社。</w:t>
      </w:r>
    </w:p>
    <w:p>
      <w:pPr>
        <w:ind w:left="0" w:right="0" w:firstLine="560"/>
        <w:spacing w:before="450" w:after="450" w:line="312" w:lineRule="auto"/>
      </w:pPr>
      <w:r>
        <w:rPr>
          <w:rFonts w:ascii="宋体" w:hAnsi="宋体" w:eastAsia="宋体" w:cs="宋体"/>
          <w:color w:val="000"/>
          <w:sz w:val="28"/>
          <w:szCs w:val="28"/>
        </w:rPr>
        <w:t xml:space="preserve">在区委、区__的正确领导下，在各有关部门精心组织、密切配合、齐抓共管下，我区“十一”旅游黄金周工作获得了圆满成功，实现了“安全、秩序、质量、效益”四统一的总目标，旅游市场良好，旅游秩序井然，全区旅游接待人数大幅度增长。“十一”黄金周期间，我区共接待游客万人次，同比增长；实现旅游总收入万元，同比增长。现将如下：</w:t>
      </w:r>
    </w:p>
    <w:p>
      <w:pPr>
        <w:ind w:left="0" w:right="0" w:firstLine="560"/>
        <w:spacing w:before="450" w:after="450" w:line="312" w:lineRule="auto"/>
      </w:pPr>
      <w:r>
        <w:rPr>
          <w:rFonts w:ascii="宋体" w:hAnsi="宋体" w:eastAsia="宋体" w:cs="宋体"/>
          <w:color w:val="000"/>
          <w:sz w:val="28"/>
          <w:szCs w:val="28"/>
        </w:rPr>
        <w:t xml:space="preserve">一、组织和准备充分，为做好“十一”黄金周工作奠定了基础</w:t>
      </w:r>
    </w:p>
    <w:p>
      <w:pPr>
        <w:ind w:left="0" w:right="0" w:firstLine="560"/>
        <w:spacing w:before="450" w:after="450" w:line="312" w:lineRule="auto"/>
      </w:pPr>
      <w:r>
        <w:rPr>
          <w:rFonts w:ascii="宋体" w:hAnsi="宋体" w:eastAsia="宋体" w:cs="宋体"/>
          <w:color w:val="000"/>
          <w:sz w:val="28"/>
          <w:szCs w:val="28"/>
        </w:rPr>
        <w:t xml:space="preserve">为做好“十一”黄金周各项准备工作，实现黄金周期间“安全、秩序、质量、效益”的四个统一，我局提前着手，重点部署了整治景区环境、提高服务质量、旅游安全、旅游信息统计等准备工作。同时制订相关工作预案，开展了专项治理整顿和安全大检查，加强督导检查，加大市场检查力度，各街道办事处和旅游景区（点）对黄金周的工作做了专题研究和部署，制定了专门措施，保证了黄金周得以安全、有序、有效地进行。</w:t>
      </w:r>
    </w:p>
    <w:p>
      <w:pPr>
        <w:ind w:left="0" w:right="0" w:firstLine="560"/>
        <w:spacing w:before="450" w:after="450" w:line="312" w:lineRule="auto"/>
      </w:pPr>
      <w:r>
        <w:rPr>
          <w:rFonts w:ascii="宋体" w:hAnsi="宋体" w:eastAsia="宋体" w:cs="宋体"/>
          <w:color w:val="000"/>
          <w:sz w:val="28"/>
          <w:szCs w:val="28"/>
        </w:rPr>
        <w:t xml:space="preserve">二、旅游人均消费有较大幅度增长，特色餐饮成为吸引游客的新亮点</w:t>
      </w:r>
    </w:p>
    <w:p>
      <w:pPr>
        <w:ind w:left="0" w:right="0" w:firstLine="560"/>
        <w:spacing w:before="450" w:after="450" w:line="312" w:lineRule="auto"/>
      </w:pPr>
      <w:r>
        <w:rPr>
          <w:rFonts w:ascii="宋体" w:hAnsi="宋体" w:eastAsia="宋体" w:cs="宋体"/>
          <w:color w:val="000"/>
          <w:sz w:val="28"/>
          <w:szCs w:val="28"/>
        </w:rPr>
        <w:t xml:space="preserve">“十一”期间，旅游消费呈现多元化趋势，尤其是人均消费实现较大幅度增长。我区的农家宴、渔家宴、韩国料理等特色餐饮日益受到市民的欢迎。农（渔）家宴食宿功能的不断完善，不仅延长了旅游消费链，同时延长了游客滞留时间。其中，惜福镇街道的友爱山庄日接待量达到280人次。黄金周期间我区餐饮业游客消费额直线上升，呈现出繁荣景象。同时土特产品、小工艺品的销售也带动了旅游购物的增长。“十一”期间，游客人均消费75元，同比增长％。</w:t>
      </w:r>
    </w:p>
    <w:p>
      <w:pPr>
        <w:ind w:left="0" w:right="0" w:firstLine="560"/>
        <w:spacing w:before="450" w:after="450" w:line="312" w:lineRule="auto"/>
      </w:pPr>
      <w:r>
        <w:rPr>
          <w:rFonts w:ascii="宋体" w:hAnsi="宋体" w:eastAsia="宋体" w:cs="宋体"/>
          <w:color w:val="000"/>
          <w:sz w:val="28"/>
          <w:szCs w:val="28"/>
        </w:rPr>
        <w:t xml:space="preserve">三、因为天气的原因，旅游人数呈波动增长趋势，总量仍然高于去年同期</w:t>
      </w:r>
    </w:p>
    <w:p>
      <w:pPr>
        <w:ind w:left="0" w:right="0" w:firstLine="560"/>
        <w:spacing w:before="450" w:after="450" w:line="312" w:lineRule="auto"/>
      </w:pPr>
      <w:r>
        <w:rPr>
          <w:rFonts w:ascii="宋体" w:hAnsi="宋体" w:eastAsia="宋体" w:cs="宋体"/>
          <w:color w:val="000"/>
          <w:sz w:val="28"/>
          <w:szCs w:val="28"/>
        </w:rPr>
        <w:t xml:space="preserve">与往年相比，今年“十一”黄金周期间以阴雨天气为主，受天气影响，1日、2日到我区的旅游人数明显低于往年同期。但随着天气的好转，前两天被困家中的游客纷纷出行，游客人数明显增长。10月3日，我区接待游客数量大幅回升，当日共接待万人次，同比增长74％，整个“十一”黄金周，游客总量和旅游总收入仍然高于去年同期。</w:t>
      </w:r>
    </w:p>
    <w:p>
      <w:pPr>
        <w:ind w:left="0" w:right="0" w:firstLine="560"/>
        <w:spacing w:before="450" w:after="450" w:line="312" w:lineRule="auto"/>
      </w:pPr>
      <w:r>
        <w:rPr>
          <w:rFonts w:ascii="宋体" w:hAnsi="宋体" w:eastAsia="宋体" w:cs="宋体"/>
          <w:color w:val="000"/>
          <w:sz w:val="28"/>
          <w:szCs w:val="28"/>
        </w:rPr>
        <w:t xml:space="preserve">四、“东部山区、中部城区、西部滨海”三大板块的旅游格局基本形成</w:t>
      </w:r>
    </w:p>
    <w:p>
      <w:pPr>
        <w:ind w:left="0" w:right="0" w:firstLine="560"/>
        <w:spacing w:before="450" w:after="450" w:line="312" w:lineRule="auto"/>
      </w:pPr>
      <w:r>
        <w:rPr>
          <w:rFonts w:ascii="宋体" w:hAnsi="宋体" w:eastAsia="宋体" w:cs="宋体"/>
          <w:color w:val="000"/>
          <w:sz w:val="28"/>
          <w:szCs w:val="28"/>
        </w:rPr>
        <w:t xml:space="preserve">“十一”黄金周期间，来我区的游客主要集中在城区（____、流亭街道）、西部滨海（红岛、棘洪滩、河套、上马街道）和东部山区（惜福镇、夏庄街道），“东部山区、中部城区、西部滨海”三大板块的旅游格局基本形成。</w:t>
      </w:r>
    </w:p>
    <w:p>
      <w:pPr>
        <w:ind w:left="0" w:right="0" w:firstLine="560"/>
        <w:spacing w:before="450" w:after="450" w:line="312" w:lineRule="auto"/>
      </w:pPr>
      <w:r>
        <w:rPr>
          <w:rFonts w:ascii="宋体" w:hAnsi="宋体" w:eastAsia="宋体" w:cs="宋体"/>
          <w:color w:val="000"/>
          <w:sz w:val="28"/>
          <w:szCs w:val="28"/>
        </w:rPr>
        <w:t xml:space="preserve">五、自驾游成为主流</w:t>
      </w:r>
    </w:p>
    <w:p>
      <w:pPr>
        <w:ind w:left="0" w:right="0" w:firstLine="560"/>
        <w:spacing w:before="450" w:after="450" w:line="312" w:lineRule="auto"/>
      </w:pPr>
      <w:r>
        <w:rPr>
          <w:rFonts w:ascii="宋体" w:hAnsi="宋体" w:eastAsia="宋体" w:cs="宋体"/>
          <w:color w:val="000"/>
          <w:sz w:val="28"/>
          <w:szCs w:val="28"/>
        </w:rPr>
        <w:t xml:space="preserve">六、旅游秩序井然，“十一”黄金周继续保持零投诉、零安全事故</w:t>
      </w:r>
    </w:p>
    <w:p>
      <w:pPr>
        <w:ind w:left="0" w:right="0" w:firstLine="560"/>
        <w:spacing w:before="450" w:after="450" w:line="312" w:lineRule="auto"/>
      </w:pPr>
      <w:r>
        <w:rPr>
          <w:rFonts w:ascii="宋体" w:hAnsi="宋体" w:eastAsia="宋体" w:cs="宋体"/>
          <w:color w:val="000"/>
          <w:sz w:val="28"/>
          <w:szCs w:val="28"/>
        </w:rPr>
        <w:t xml:space="preserve">为确保“十一”黄金周工作安全、有序进行，区旅游局、各街道办事处实行“十一”期间24小时值班制度，及时处理发生的纠纷和问题，全面掌握和了解全区旅游市场情况，随时指挥、调度全区旅游工作。黄金周期间未出现旅游投诉情况，未出现明显的交通堵塞，没发生一起旅游安全事故。</w:t>
      </w:r>
    </w:p>
    <w:p>
      <w:pPr>
        <w:ind w:left="0" w:right="0" w:firstLine="560"/>
        <w:spacing w:before="450" w:after="450" w:line="312" w:lineRule="auto"/>
      </w:pPr>
      <w:r>
        <w:rPr>
          <w:rFonts w:ascii="宋体" w:hAnsi="宋体" w:eastAsia="宋体" w:cs="宋体"/>
          <w:color w:val="000"/>
          <w:sz w:val="28"/>
          <w:szCs w:val="28"/>
        </w:rPr>
        <w:t xml:space="preserve">纵观我区“十一”黄金周旅游情况，不仅有众多的周边市民到我区旅游，同时区内市民的出游意识也进一步增强。但同其他县市区相比，还存在一定差距。在今后的旅游工作中，要加大资源挖掘力度，进一步加大招商引资力度，对旅游重点项目进行项目包装，丰富旅游项目内涵；进一步加强宣传促销，有针对性的开展宣传促销，加大旅游规划编制工作，完善旅(！)游基础设施建设，进一步优化旅游环境，促进我区旅游业更快、更好发展。</w:t>
      </w:r>
    </w:p>
    <w:p>
      <w:pPr>
        <w:ind w:left="0" w:right="0" w:firstLine="560"/>
        <w:spacing w:before="450" w:after="450" w:line="312" w:lineRule="auto"/>
      </w:pPr>
      <w:r>
        <w:rPr>
          <w:rFonts w:ascii="宋体" w:hAnsi="宋体" w:eastAsia="宋体" w:cs="宋体"/>
          <w:color w:val="000"/>
          <w:sz w:val="28"/>
          <w:szCs w:val="28"/>
        </w:rPr>
        <w:t xml:space="preserve">文20__年“十一”黄金周已经胜利落下帷幕。在市委、市__的高度重视和正确领导下，在省级有关部门的指导下，各区市县及市级相关部门、接待单位精心组织、密切配合，全市“十一”黄金周旅游工作取得了良好的成绩，实现了“健康、安全、秩序、质量”四统一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10月1日～7日，全市共接待游客万人次，同比增长％，实现旅游总收入亿元，同比增长％。其中__故里（含佛手山）共接待游客万人次，同比增长-3__％，门票收入万元，同比增长％；华蓥山石林共接待游客万人次，同比增长％，门票收入万元，同比增长％；华蓥山大峡谷共接待游客万人次，门票收入万元；神龙山巴人古堡共接待游客万人次，门票收入万元。</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（一）旅游安全形势良好。</w:t>
      </w:r>
    </w:p>
    <w:p>
      <w:pPr>
        <w:ind w:left="0" w:right="0" w:firstLine="560"/>
        <w:spacing w:before="450" w:after="450" w:line="312" w:lineRule="auto"/>
      </w:pPr>
      <w:r>
        <w:rPr>
          <w:rFonts w:ascii="宋体" w:hAnsi="宋体" w:eastAsia="宋体" w:cs="宋体"/>
          <w:color w:val="000"/>
          <w:sz w:val="28"/>
          <w:szCs w:val="28"/>
        </w:rPr>
        <w:t xml:space="preserve">（二）旅游市场健康有序。</w:t>
      </w:r>
    </w:p>
    <w:p>
      <w:pPr>
        <w:ind w:left="0" w:right="0" w:firstLine="560"/>
        <w:spacing w:before="450" w:after="450" w:line="312" w:lineRule="auto"/>
      </w:pPr>
      <w:r>
        <w:rPr>
          <w:rFonts w:ascii="宋体" w:hAnsi="宋体" w:eastAsia="宋体" w:cs="宋体"/>
          <w:color w:val="000"/>
          <w:sz w:val="28"/>
          <w:szCs w:val="28"/>
        </w:rPr>
        <w:t xml:space="preserve">黄金周期间，市县两级旅游、工商、物价、质监、__、卫生、交通等部门以联合执法与分散管理相结合的方式，密切配合，有效协作，坚持了部门领导带队蹲点值班及旅游服务质量巡查制度。各主要旅游区在游人集散中心设立了咨询投诉点。广安区人民法院节日期间在__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(三)客源结构出现新变化。</w:t>
      </w:r>
    </w:p>
    <w:p>
      <w:pPr>
        <w:ind w:left="0" w:right="0" w:firstLine="560"/>
        <w:spacing w:before="450" w:after="450" w:line="312" w:lineRule="auto"/>
      </w:pPr>
      <w:r>
        <w:rPr>
          <w:rFonts w:ascii="宋体" w:hAnsi="宋体" w:eastAsia="宋体" w:cs="宋体"/>
          <w:color w:val="000"/>
          <w:sz w:val="28"/>
          <w:szCs w:val="28"/>
        </w:rPr>
        <w:t xml:space="preserve">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（四）旅游活动丰富多彩。</w:t>
      </w:r>
    </w:p>
    <w:p>
      <w:pPr>
        <w:ind w:left="0" w:right="0" w:firstLine="560"/>
        <w:spacing w:before="450" w:after="450" w:line="312" w:lineRule="auto"/>
      </w:pPr>
      <w:r>
        <w:rPr>
          <w:rFonts w:ascii="宋体" w:hAnsi="宋体" w:eastAsia="宋体" w:cs="宋体"/>
          <w:color w:val="000"/>
          <w:sz w:val="28"/>
          <w:szCs w:val="28"/>
        </w:rPr>
        <w:t xml:space="preserve">各区市县和主要旅游区根据自身特点，纷纷推出了主题活动和特色产品。一是__故里围绕红色旅游主题，在__故居陈列馆广场举办了__同志生__事迹、革命历程、丰功伟绩等有奖知识问答和抽奖活动；游客还可在__故居陈列馆电影厅五折优惠观看世界首创三机联放的数字电影《__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__安保健康的“万人祈福活动”。四是各区市县地方特色活动异彩纷呈。广安区开展了“十一”党员志愿者服务活动，组织了巡回法庭，为游客提供优质温馨服务。岳池县、武胜县则推出了“古镇文化游”、“农家文化游”、“__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今年以来，全市共增加星级饭店5家，__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1、成立了广安市“十一”黄金周工作领导小组。由市委、市人大、市__、市__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2、出台了“十一”黄金周旅游工作有关文件。出台了《关于认真做好20__年“十一”黄金周旅游工作的通知》、《广安市20__年“十一”黄金周旅游市场及涉旅安全检查方案》、《广安市突发公共事件应急预案》及《关于开展20__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3、召开了备战“十一”黄金周旅游工作会议。9月17日上午，召开了由各区市县__分管领导、市级相关部门、各星级饭店、重点接待景区负责人等参加的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（二）完善机制，协同作战。</w:t>
      </w:r>
    </w:p>
    <w:p>
      <w:pPr>
        <w:ind w:left="0" w:right="0" w:firstLine="560"/>
        <w:spacing w:before="450" w:after="450" w:line="312" w:lineRule="auto"/>
      </w:pPr>
      <w:r>
        <w:rPr>
          <w:rFonts w:ascii="宋体" w:hAnsi="宋体" w:eastAsia="宋体" w:cs="宋体"/>
          <w:color w:val="000"/>
          <w:sz w:val="28"/>
          <w:szCs w:val="28"/>
        </w:rPr>
        <w:t xml:space="preserve">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2、加强综合治理。根据全市“十一”黄金周旅游综合执法检查安排，全市组织了两个组，分别由市委常委、秘书长谭豹，市__副__刘昭明带队，于9月19日组织市卫生、工商、规划建设、__、旅游、交通、物价等部门对全市旅游重点场所、重点部门进行了全面检查，对发现的问题现场提出整改意见，并督促有关部门跟踪落实。9月20日-21日，省__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（三）强化质量，搞好服务。</w:t>
      </w:r>
    </w:p>
    <w:p>
      <w:pPr>
        <w:ind w:left="0" w:right="0" w:firstLine="560"/>
        <w:spacing w:before="450" w:after="450" w:line="312" w:lineRule="auto"/>
      </w:pPr>
      <w:r>
        <w:rPr>
          <w:rFonts w:ascii="宋体" w:hAnsi="宋体" w:eastAsia="宋体" w:cs="宋体"/>
          <w:color w:val="000"/>
          <w:sz w:val="28"/>
          <w:szCs w:val="28"/>
        </w:rPr>
        <w:t xml:space="preserve">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各区市县和市级相关部门，在“十一”黄金周期间深入第一线，急游客之所急，想游客之所想，切实维护和保障游客的合法权益，为游客提供全方位的服务。市旅游局在局长王建__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_门加强了对道路、车辆安全性能的检查；交警部门加强了交通指挥和对重要路段的监控，严禁超速超载运营游客；__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一）在充分利用现有旅游资源的同时充分挖掘潜在资源，加强资源组合，开发推出特色产品，加大宣传力度，扩大广安旅游知名度，增强广安旅游产品吸引力。进一步完善基础设施建设，规范旅游市场，加强各区市县之间及与周边地区的合作交流，努力营造宽松的旅游产业发展外部环境。</w:t>
      </w:r>
    </w:p>
    <w:p>
      <w:pPr>
        <w:ind w:left="0" w:right="0" w:firstLine="560"/>
        <w:spacing w:before="450" w:after="450" w:line="312" w:lineRule="auto"/>
      </w:pPr>
      <w:r>
        <w:rPr>
          <w:rFonts w:ascii="宋体" w:hAnsi="宋体" w:eastAsia="宋体" w:cs="宋体"/>
          <w:color w:val="000"/>
          <w:sz w:val="28"/>
          <w:szCs w:val="28"/>
        </w:rPr>
        <w:t xml:space="preserve">（二）加强旅游服务质量管理，强化职业道德和技能培训，狠抓旅游服务行风建设和整治工作，提高旅游接待服务质量。</w:t>
      </w:r>
    </w:p>
    <w:p>
      <w:pPr>
        <w:ind w:left="0" w:right="0" w:firstLine="560"/>
        <w:spacing w:before="450" w:after="450" w:line="312" w:lineRule="auto"/>
      </w:pPr>
      <w:r>
        <w:rPr>
          <w:rFonts w:ascii="宋体" w:hAnsi="宋体" w:eastAsia="宋体" w:cs="宋体"/>
          <w:color w:val="000"/>
          <w:sz w:val="28"/>
          <w:szCs w:val="28"/>
        </w:rPr>
        <w:t xml:space="preserve">（三）加强旅游商品开发力度。制定特殊优惠政策，科学规划和构建旅游场所，引进有实力的企业，加快旅游纪念品、工艺品和土特产品等地方特色旅游商品的开发步伐，提高旅游商品收入在旅游业收入中的比重，促进我市旅游业的快速、持续发展。</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文化旅游精品工作总结2</w:t>
      </w:r>
    </w:p>
    <w:p>
      <w:pPr>
        <w:ind w:left="0" w:right="0" w:firstLine="560"/>
        <w:spacing w:before="450" w:after="450" w:line="312" w:lineRule="auto"/>
      </w:pPr>
      <w:r>
        <w:rPr>
          <w:rFonts w:ascii="宋体" w:hAnsi="宋体" w:eastAsia="宋体" w:cs="宋体"/>
          <w:color w:val="000"/>
          <w:sz w:val="28"/>
          <w:szCs w:val="28"/>
        </w:rPr>
        <w:t xml:space="preserve">根据全县保持_员先进性教育活动领导小组的统一部署，秭归县文化旅游局党委在保持_员先进性教育活动第二阶段，主要抓了以下几个方面的工作。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20_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&gt;五、开展综合评议，及时反馈意见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5000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文化旅游精品工作总结3</w:t>
      </w:r>
    </w:p>
    <w:p>
      <w:pPr>
        <w:ind w:left="0" w:right="0" w:firstLine="560"/>
        <w:spacing w:before="450" w:after="450" w:line="312" w:lineRule="auto"/>
      </w:pPr>
      <w:r>
        <w:rPr>
          <w:rFonts w:ascii="宋体" w:hAnsi="宋体" w:eastAsia="宋体" w:cs="宋体"/>
          <w:color w:val="000"/>
          <w:sz w:val="28"/>
          <w:szCs w:val="28"/>
        </w:rPr>
        <w:t xml:space="preserve">&gt;一、全面推进四项文化工程建设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2131工程、科普之春电影汇映活动和爱国主义电影放映活动为重点，深入农牧区、深入基层、学校，全年完成电影放映任务1750多场，其中科教片1360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3120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5、文化基础设施建设得到加强。一是新建成一级文化站1个，二是投资xx万元新建的建筑面积达8400多平米的文化活动中心大楼即将投入使用。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w:t>
      </w:r>
    </w:p>
    <w:p>
      <w:pPr>
        <w:ind w:left="0" w:right="0" w:firstLine="560"/>
        <w:spacing w:before="450" w:after="450" w:line="312" w:lineRule="auto"/>
      </w:pPr>
      <w:r>
        <w:rPr>
          <w:rFonts w:ascii="宋体" w:hAnsi="宋体" w:eastAsia="宋体" w:cs="宋体"/>
          <w:color w:val="000"/>
          <w:sz w:val="28"/>
          <w:szCs w:val="28"/>
        </w:rPr>
        <w:t xml:space="preserve">一、合理利用、加强管理的方针，完成了重点文物保护单位的四有档案建设。积极开展文物保护法律法规讲座培训，加大宣传力度，增强群众的文物保护意识，今年共散发宣传材料14000多份，张贴宣传标语50多条，出动宣传车16台(次)。成立了文物稽查队，联合公安等部门对全旗重点文物保护单位进行6次安全检查。二是积极开展重点文物保护单位申报工作。嘎拉图庙革命遗址x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x年4月份，乌审旗又和鄂尔多斯私立学校有限责任公司签订了开发九游白纛游牧生态旅游区协议书，计划投资3400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xx年3月初开始对乌审召庙进行全面修复，预计整个修复工程在xx年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文化旅游精品工作总结4</w:t>
      </w:r>
    </w:p>
    <w:p>
      <w:pPr>
        <w:ind w:left="0" w:right="0" w:firstLine="560"/>
        <w:spacing w:before="450" w:after="450" w:line="312" w:lineRule="auto"/>
      </w:pPr>
      <w:r>
        <w:rPr>
          <w:rFonts w:ascii="宋体" w:hAnsi="宋体" w:eastAsia="宋体" w:cs="宋体"/>
          <w:color w:val="000"/>
          <w:sz w:val="28"/>
          <w:szCs w:val="28"/>
        </w:rPr>
        <w:t xml:space="preserve">今年黄金周为8天。假日期间天气晴好，气温宜人，为游客旅游度假提供良好条件。全县各旅游景区景点人气旺盛，主要旅游经济指标全面刷新。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一是游客接待增长超过两成。全县累计接待游客万人次，同比增长。其中，白鹭岛生态旅游区日最大接待游客量为万人次，皖东烈士陵园日均接待游客300人次。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二是旅游收入增幅超过三成。全县旅游总收入万元，同比增长。</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三是星级宾馆客房入住率增幅近两成。全县旅游宾馆黄金周期间客房入住率达90%，同比增长。其中，白鹭山庄和碧云山庄客房入住率120%（加床），白云宾馆客房入住率平均为。</w:t>
      </w:r>
    </w:p>
    <w:p>
      <w:pPr>
        <w:ind w:left="0" w:right="0" w:firstLine="560"/>
        <w:spacing w:before="450" w:after="450" w:line="312" w:lineRule="auto"/>
      </w:pPr>
      <w:r>
        <w:rPr>
          <w:rFonts w:ascii="宋体" w:hAnsi="宋体" w:eastAsia="宋体" w:cs="宋体"/>
          <w:color w:val="000"/>
          <w:sz w:val="28"/>
          <w:szCs w:val="28"/>
        </w:rPr>
        <w:t xml:space="preserve">四是星级宾馆餐饮收入增幅超过三成。全县旅游宾馆黄金周期间餐饮收入万元，同比增长。其中，白云宾馆餐饮收入为万元。</w:t>
      </w:r>
    </w:p>
    <w:p>
      <w:pPr>
        <w:ind w:left="0" w:right="0" w:firstLine="560"/>
        <w:spacing w:before="450" w:after="450" w:line="312" w:lineRule="auto"/>
      </w:pPr>
      <w:r>
        <w:rPr>
          <w:rFonts w:ascii="宋体" w:hAnsi="宋体" w:eastAsia="宋体" w:cs="宋体"/>
          <w:color w:val="000"/>
          <w:sz w:val="28"/>
          <w:szCs w:val="28"/>
        </w:rPr>
        <w:t xml:space="preserve">五是星级农家乐营业收入增长超过两成。全县农家乐黄金周期间营业收入万元,同比增长。其中，柏露山庄黄金周期间营业收入万元。</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文化旅游精品工作总结5</w:t>
      </w:r>
    </w:p>
    <w:p>
      <w:pPr>
        <w:ind w:left="0" w:right="0" w:firstLine="560"/>
        <w:spacing w:before="450" w:after="450" w:line="312" w:lineRule="auto"/>
      </w:pPr>
      <w:r>
        <w:rPr>
          <w:rFonts w:ascii="宋体" w:hAnsi="宋体" w:eastAsia="宋体" w:cs="宋体"/>
          <w:color w:val="000"/>
          <w:sz w:val="28"/>
          <w:szCs w:val="28"/>
        </w:rPr>
        <w:t xml:space="preserve">国庆长假恰逢xx县农忙时节，我县各乡镇纷纷向八方游客以体验苗族风情、赏玩秀美山水、品味苗家美食为主题的秋收文化系列活动—金秋烧鱼季，为游人全景展现苗乡的风情风俗。10月1至3日在香粉乡金兰村田塘瑶寨进行开田捉鱼、丰收宴、篝火晚会、火塘坐妹、打油茶和苗族斗马等精彩活动;10月2日在县城金芦笙国际大酒店举行吹芦笙、打同年、观斗马，“达配，达亨”踩堂舞，“高山流水”敬客人，火塘坐妹叙情谊等金秋同年宴特色活动。10月1日至7日在香粉乡雨卜村雨卜苗寨，特别推出苗族长桌宴、烧鱼、烤竹筒饭、吃手抓酸菜、喝苗家油茶等活动，晚上游客还能观赏《雨卜苗韵》民族风情实景演出。向游客展现大苗山的特色传统文化，游客满意度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文化旅游精品工作总结6</w:t>
      </w:r>
    </w:p>
    <w:p>
      <w:pPr>
        <w:ind w:left="0" w:right="0" w:firstLine="560"/>
        <w:spacing w:before="450" w:after="450" w:line="312" w:lineRule="auto"/>
      </w:pPr>
      <w:r>
        <w:rPr>
          <w:rFonts w:ascii="宋体" w:hAnsi="宋体" w:eastAsia="宋体" w:cs="宋体"/>
          <w:color w:val="000"/>
          <w:sz w:val="28"/>
          <w:szCs w:val="28"/>
        </w:rPr>
        <w:t xml:space="preserve">为确保“十一”黄金周工作安全、有序进行，区旅游局、各街道办事处实行“十一”期间24小时值班制度，及时处理发生的纠纷和问题，全面掌握和了解全区旅游市场情况，随时指挥、调度全区旅游工作。黄金周期间未出现旅游投诉情况，未出现明显的交通堵塞，没发生一起旅游安全事故。</w:t>
      </w:r>
    </w:p>
    <w:p>
      <w:pPr>
        <w:ind w:left="0" w:right="0" w:firstLine="560"/>
        <w:spacing w:before="450" w:after="450" w:line="312" w:lineRule="auto"/>
      </w:pPr>
      <w:r>
        <w:rPr>
          <w:rFonts w:ascii="宋体" w:hAnsi="宋体" w:eastAsia="宋体" w:cs="宋体"/>
          <w:color w:val="000"/>
          <w:sz w:val="28"/>
          <w:szCs w:val="28"/>
        </w:rPr>
        <w:t xml:space="preserve">纵观我区“十一”黄金周旅游情况，不仅有众多的周边市民到我区旅游，同时区内市民的出游意识也进一步增强。但同其他县市区相比，还存在一定差距。在今后的旅游工作中，要加大资源挖掘力度，进一步加大招商引资力度，对旅游重点项目进行项目包装，丰富旅游项目内涵；进一步加强宣传促销，有针对性的开展宣传促销，加大旅游规划编制工作，完善旅(！)游基础设施建设，进一步优化旅游环境，促进我区旅游业更快、更好发展。</w:t>
      </w:r>
    </w:p>
    <w:p>
      <w:pPr>
        <w:ind w:left="0" w:right="0" w:firstLine="560"/>
        <w:spacing w:before="450" w:after="450" w:line="312" w:lineRule="auto"/>
      </w:pPr>
      <w:r>
        <w:rPr>
          <w:rFonts w:ascii="宋体" w:hAnsi="宋体" w:eastAsia="宋体" w:cs="宋体"/>
          <w:color w:val="000"/>
          <w:sz w:val="28"/>
          <w:szCs w:val="28"/>
        </w:rPr>
        <w:t xml:space="preserve">20__年国庆节假日期间，在市委、市政府的高度重视和正确领导下，各地各部门周密部署、精心组织、密切配合，假日旅游市场平稳运行，实现了“安全、有序、高效、优质、文明”的工作目标。</w:t>
      </w:r>
    </w:p>
    <w:p>
      <w:pPr>
        <w:ind w:left="0" w:right="0" w:firstLine="560"/>
        <w:spacing w:before="450" w:after="450" w:line="312" w:lineRule="auto"/>
      </w:pPr>
      <w:r>
        <w:rPr>
          <w:rFonts w:ascii="宋体" w:hAnsi="宋体" w:eastAsia="宋体" w:cs="宋体"/>
          <w:color w:val="000"/>
          <w:sz w:val="28"/>
          <w:szCs w:val="28"/>
        </w:rPr>
        <w:t xml:space="preserve">10月1日—7日，全市共接待游客万人次，实现旅游综合收入万元，同比分别增长、。全市主要旅游景区接待游客万人次，实现经营收入万元。其中，协兴园区接待游客万人次，实现经营收入万元(__故里景区接待游客万人次;神龙山巴人石头城接待游客万人次，实现经营收入万元，其中门票收入万元);华蓥山旅游区接待游客万人次，实现经营收入万元，其中门票收入万元;华蓥山天意谷接待游客万人次，实现经营收入万元，其中门票收入万元;宝箴塞接待游客万人次，实现经营收入万元，其中门票收入万元;白坪—飞龙乡村旅游度假区接待游客万人次，实现经营收入万元;全市9家3A级旅游景区接待游客万人次，实现经营收入万元。</w:t>
      </w:r>
    </w:p>
    <w:p>
      <w:pPr>
        <w:ind w:left="0" w:right="0" w:firstLine="560"/>
        <w:spacing w:before="450" w:after="450" w:line="312" w:lineRule="auto"/>
      </w:pPr>
      <w:r>
        <w:rPr>
          <w:rFonts w:ascii="宋体" w:hAnsi="宋体" w:eastAsia="宋体" w:cs="宋体"/>
          <w:color w:val="000"/>
          <w:sz w:val="28"/>
          <w:szCs w:val="28"/>
        </w:rPr>
        <w:t xml:space="preserve">一、假日旅游工作组织情况</w:t>
      </w:r>
    </w:p>
    <w:p>
      <w:pPr>
        <w:ind w:left="0" w:right="0" w:firstLine="560"/>
        <w:spacing w:before="450" w:after="450" w:line="312" w:lineRule="auto"/>
      </w:pPr>
      <w:r>
        <w:rPr>
          <w:rFonts w:ascii="宋体" w:hAnsi="宋体" w:eastAsia="宋体" w:cs="宋体"/>
          <w:color w:val="000"/>
          <w:sz w:val="28"/>
          <w:szCs w:val="28"/>
        </w:rPr>
        <w:t xml:space="preserve">(一)统筹部署，加强旅游安全保障</w:t>
      </w:r>
    </w:p>
    <w:p>
      <w:pPr>
        <w:ind w:left="0" w:right="0" w:firstLine="560"/>
        <w:spacing w:before="450" w:after="450" w:line="312" w:lineRule="auto"/>
      </w:pPr>
      <w:r>
        <w:rPr>
          <w:rFonts w:ascii="宋体" w:hAnsi="宋体" w:eastAsia="宋体" w:cs="宋体"/>
          <w:color w:val="000"/>
          <w:sz w:val="28"/>
          <w:szCs w:val="28"/>
        </w:rPr>
        <w:t xml:space="preserve">市委、市政府高度重视国庆假日旅游工作，节前及早安排，周密部署。一是下发《关于做好20__年中秋国庆假日旅游工作的通知》，部署各级各部门建立假日旅游协调工作机制，将工作重心、人员配置、保障力量等集中于假日旅游工作，确保人民群众度过一个欢乐祥和的国庆假期。二是结合扫黑除恶专项活动，组织开展旅游行业扫黑除恶专项斗争知识、旅游法治、旅游安全、文明旅游宣传活动，营造安全、诚信、文明的旅游市场环境。三是采取“区县检查、市级抽查”的方式，集中开展节前旅游安全、市场秩序检查，重点对旅游交通、旅游景区、宾馆饭店、旅行社、农家乐开展专项检查，切实消除各类旅游安全隐患。9月29日上午，市委常委、秘书长何雨带队前往__火车南站、__故里景区、佛手山食品公司、思源酒店等地，开展了国庆节前涉旅安全及市场秩序专项督导检查，要求确保国庆旅游市场安全有序。9月30日上午，市委书记李建勤，市委副书记、市长曾卿带队前往__客运枢纽站、永辉超市等地开展节前安全生产检查，要求各地各部门坚持问题导向，加强隐患排查整治，坚决守住安全生产底线，全面做好安全生产各项工作，为广大群众营造安全、有序的节日氛围。</w:t>
      </w:r>
    </w:p>
    <w:p>
      <w:pPr>
        <w:ind w:left="0" w:right="0" w:firstLine="560"/>
        <w:spacing w:before="450" w:after="450" w:line="312" w:lineRule="auto"/>
      </w:pPr>
      <w:r>
        <w:rPr>
          <w:rFonts w:ascii="宋体" w:hAnsi="宋体" w:eastAsia="宋体" w:cs="宋体"/>
          <w:color w:val="000"/>
          <w:sz w:val="28"/>
          <w:szCs w:val="28"/>
        </w:rPr>
        <w:t xml:space="preserve">(二)强化宣传，激发旅游市场活力</w:t>
      </w:r>
    </w:p>
    <w:p>
      <w:pPr>
        <w:ind w:left="0" w:right="0" w:firstLine="560"/>
        <w:spacing w:before="450" w:after="450" w:line="312" w:lineRule="auto"/>
      </w:pPr>
      <w:r>
        <w:rPr>
          <w:rFonts w:ascii="宋体" w:hAnsi="宋体" w:eastAsia="宋体" w:cs="宋体"/>
          <w:color w:val="000"/>
          <w:sz w:val="28"/>
          <w:szCs w:val="28"/>
        </w:rPr>
        <w:t xml:space="preserve">抢抓纪念改革开放40周年机遇，依托节庆活动平台，加大__故里品牌形象宣传，进一步提高__知名度和影响力。高水平举办20__华蓥山旅游文化节，展示“新时代 新旅游 新__”旅游新成就。积极组织参加第五届中国四川国际旅游博览会，搭建“走进__故里——__欢迎您”红色旅游主题展馆，全面宣传__旅游形象和产品。组织参加第十七届中国西部国际博览会，设立创新__、开放__、生态__、人文__、未来前景、总体形象六大展区，全方位展示__新形象。指导各大景区针对国庆假期策划推出各种节庆活动产品，满足游客旅游新需求。利用多元渠道公布假日旅游线路产品和优惠政策，发布__欢乐游指数和__旅游攻略，预热假日旅游市场。</w:t>
      </w:r>
    </w:p>
    <w:p>
      <w:pPr>
        <w:ind w:left="0" w:right="0" w:firstLine="560"/>
        <w:spacing w:before="450" w:after="450" w:line="312" w:lineRule="auto"/>
      </w:pPr>
      <w:r>
        <w:rPr>
          <w:rFonts w:ascii="宋体" w:hAnsi="宋体" w:eastAsia="宋体" w:cs="宋体"/>
          <w:color w:val="000"/>
          <w:sz w:val="28"/>
          <w:szCs w:val="28"/>
        </w:rPr>
        <w:t xml:space="preserve">(三)加强值守，确保市场平稳有序</w:t>
      </w:r>
    </w:p>
    <w:p>
      <w:pPr>
        <w:ind w:left="0" w:right="0" w:firstLine="560"/>
        <w:spacing w:before="450" w:after="450" w:line="312" w:lineRule="auto"/>
      </w:pPr>
      <w:r>
        <w:rPr>
          <w:rFonts w:ascii="宋体" w:hAnsi="宋体" w:eastAsia="宋体" w:cs="宋体"/>
          <w:color w:val="000"/>
          <w:sz w:val="28"/>
          <w:szCs w:val="28"/>
        </w:rPr>
        <w:t xml:space="preserve">市旅游部门节前发布《20__年国庆节旅游出行温馨提示》，引导游客合理、安全、文明出行。假日期间及时发布旅游动态信息，有效分流游客市场，全市主要旅游景区游客接待量均控制在相应范围，景区秩序井然。各地各相关部门、旅游企业严格落实24小时值班制度，规范旅游市场秩序，净化旅游消费环境，及时处置假日旅游消费投诉，保障全市假日旅游市场平稳有序。</w:t>
      </w:r>
    </w:p>
    <w:p>
      <w:pPr>
        <w:ind w:left="0" w:right="0" w:firstLine="560"/>
        <w:spacing w:before="450" w:after="450" w:line="312" w:lineRule="auto"/>
      </w:pPr>
      <w:r>
        <w:rPr>
          <w:rFonts w:ascii="宋体" w:hAnsi="宋体" w:eastAsia="宋体" w:cs="宋体"/>
          <w:color w:val="000"/>
          <w:sz w:val="28"/>
          <w:szCs w:val="28"/>
        </w:rPr>
        <w:t xml:space="preserve">二、假日旅游市场特点</w:t>
      </w:r>
    </w:p>
    <w:p>
      <w:pPr>
        <w:ind w:left="0" w:right="0" w:firstLine="560"/>
        <w:spacing w:before="450" w:after="450" w:line="312" w:lineRule="auto"/>
      </w:pPr>
      <w:r>
        <w:rPr>
          <w:rFonts w:ascii="宋体" w:hAnsi="宋体" w:eastAsia="宋体" w:cs="宋体"/>
          <w:color w:val="000"/>
          <w:sz w:val="28"/>
          <w:szCs w:val="28"/>
        </w:rPr>
        <w:t xml:space="preserve">(一)红色旅游影响力日益扩大</w:t>
      </w:r>
    </w:p>
    <w:p>
      <w:pPr>
        <w:ind w:left="0" w:right="0" w:firstLine="560"/>
        <w:spacing w:before="450" w:after="450" w:line="312" w:lineRule="auto"/>
      </w:pPr>
      <w:r>
        <w:rPr>
          <w:rFonts w:ascii="宋体" w:hAnsi="宋体" w:eastAsia="宋体" w:cs="宋体"/>
          <w:color w:val="000"/>
          <w:sz w:val="28"/>
          <w:szCs w:val="28"/>
        </w:rPr>
        <w:t xml:space="preserve">贯彻落实市委关于加快建设红色旅游胜地的战略部署，以红色旅游融合发展示范区创建为抓手，推进协兴园区全域旅游发展，加快岳池农家生态文化旅游区、五华山等项目建设，进一步丰富完善旅游产品体系，增强了__红色旅游核心吸引力。国庆期间，全国各地游客纷纷来到__故里景区，追寻__足迹，体验红色之旅，感受祖国强大带来的自豪感。设计推出__故里缅怀之旅、华蓥山游击队革命体验之旅、改革开放幸福生活之旅3条主题线路，研学旅行成为了红色旅游独特亮点。市内主要旅游景区、星级酒店利用LED加强红色旅游宣传，营造了浓郁红色旅游氛围。</w:t>
      </w:r>
    </w:p>
    <w:p>
      <w:pPr>
        <w:ind w:left="0" w:right="0" w:firstLine="560"/>
        <w:spacing w:before="450" w:after="450" w:line="312" w:lineRule="auto"/>
      </w:pPr>
      <w:r>
        <w:rPr>
          <w:rFonts w:ascii="宋体" w:hAnsi="宋体" w:eastAsia="宋体" w:cs="宋体"/>
          <w:color w:val="000"/>
          <w:sz w:val="28"/>
          <w:szCs w:val="28"/>
        </w:rPr>
        <w:t xml:space="preserve">(二)旅游节庆活动丰富多彩</w:t>
      </w:r>
    </w:p>
    <w:p>
      <w:pPr>
        <w:ind w:left="0" w:right="0" w:firstLine="560"/>
        <w:spacing w:before="450" w:after="450" w:line="312" w:lineRule="auto"/>
      </w:pPr>
      <w:r>
        <w:rPr>
          <w:rFonts w:ascii="宋体" w:hAnsi="宋体" w:eastAsia="宋体" w:cs="宋体"/>
          <w:color w:val="000"/>
          <w:sz w:val="28"/>
          <w:szCs w:val="28"/>
        </w:rPr>
        <w:t xml:space="preserve">假日期间，全市各景区纷纷推出独具特色的活动以及创新性的体验旅游项目，吸引了广大游客。__故里景区在翰林院子组织开展国学体验活动，儿童身穿汉服，体验私塾文化，诵读三字经、弟子规及书法描红，在传统课堂中感受中国文化的独特魅力。白坪—飞龙乡村旅游度假区首创带入式情景剧演出，以温情饱满的表现方式演绎出百姓的热情好客、安居乐业，呈现了__美丽的田园风光。宝箴塞策划开展了“十一同庆，畅享宝箴塞”活动，包括定向寻宝重温古塞攻防、“镜头下的宝箴塞”摄影大赛、“神秘宝箴塞”原创歌舞剧演出等活动。岳池农家生态文化旅游区策划开展“幸福国庆”暨“CCTV3幸福账单岳池赛区海选”活动，包括农家美食厨艺赛、CCTV3幸福账单海选、“疯狂稻草人”巨型稻草雕塑展、“烤出农家味”自助烧烤等活动。百万玫瑰梦幻花海、银城花海也纷纷推出国庆梦幻马戏周、银城花海两周年庆等乡村旅游活动，让前来游览的游客兴致盎然、流连忘返。</w:t>
      </w:r>
    </w:p>
    <w:p>
      <w:pPr>
        <w:ind w:left="0" w:right="0" w:firstLine="560"/>
        <w:spacing w:before="450" w:after="450" w:line="312" w:lineRule="auto"/>
      </w:pPr>
      <w:r>
        <w:rPr>
          <w:rFonts w:ascii="宋体" w:hAnsi="宋体" w:eastAsia="宋体" w:cs="宋体"/>
          <w:color w:val="000"/>
          <w:sz w:val="28"/>
          <w:szCs w:val="28"/>
        </w:rPr>
        <w:t xml:space="preserve">(三)短途自驾休闲体验游渐成热门</w:t>
      </w:r>
    </w:p>
    <w:p>
      <w:pPr>
        <w:ind w:left="0" w:right="0" w:firstLine="560"/>
        <w:spacing w:before="450" w:after="450" w:line="312" w:lineRule="auto"/>
      </w:pPr>
      <w:r>
        <w:rPr>
          <w:rFonts w:ascii="宋体" w:hAnsi="宋体" w:eastAsia="宋体" w:cs="宋体"/>
          <w:color w:val="000"/>
          <w:sz w:val="28"/>
          <w:szCs w:val="28"/>
        </w:rPr>
        <w:t xml:space="preserve">随着带薪休假制度的逐渐落实，国庆长假期间游客出行选择更加理性，更多游客为避开长途热门拥堵线路，选择短途自驾方式前往新兴景区，享受轻松休闲体验乐趣。邻水五华山、岳池农家生态文化旅游区、华蓥峨凤岭森林农庄、前锋桃园悦野等新打造景区日渐火爆，感受田园风光、体验乡风民俗、参与农事采摘、品尝农家美食等休闲项目备受游客青睐，旅游+美食、旅游+体育、旅游+民俗等产品广受欢迎。岳池县开通“岳池农家旅游专线公交车”，方便了游客前往岳池农家生态文化旅游区旅游。</w:t>
      </w:r>
    </w:p>
    <w:p>
      <w:pPr>
        <w:ind w:left="0" w:right="0" w:firstLine="560"/>
        <w:spacing w:before="450" w:after="450" w:line="312" w:lineRule="auto"/>
      </w:pPr>
      <w:r>
        <w:rPr>
          <w:rFonts w:ascii="宋体" w:hAnsi="宋体" w:eastAsia="宋体" w:cs="宋体"/>
          <w:color w:val="000"/>
          <w:sz w:val="28"/>
          <w:szCs w:val="28"/>
        </w:rPr>
        <w:t xml:space="preserve">(四)旅游拉动消费效果显著</w:t>
      </w:r>
    </w:p>
    <w:p>
      <w:pPr>
        <w:ind w:left="0" w:right="0" w:firstLine="560"/>
        <w:spacing w:before="450" w:after="450" w:line="312" w:lineRule="auto"/>
      </w:pPr>
      <w:r>
        <w:rPr>
          <w:rFonts w:ascii="宋体" w:hAnsi="宋体" w:eastAsia="宋体" w:cs="宋体"/>
          <w:color w:val="000"/>
          <w:sz w:val="28"/>
          <w:szCs w:val="28"/>
        </w:rPr>
        <w:t xml:space="preserve">假日期间，市内大型商场超市、餐饮店、酒店等企业纷纷开展节日促销活动，摩尔百货商圈、中天国际商圈等休闲娱乐购物场所及特色美食街区游客比肩继踵，假日消费需求旺盛，旅游经济综合带动效应十分显著。数据显示，摩尔春天百货、永辉超市、华润超市、国美电器、重百商场等重要商业企业实现零售额万元。全市星级宾馆出租率平均达到，社会宾馆入住率平均达到。</w:t>
      </w:r>
    </w:p>
    <w:p>
      <w:pPr>
        <w:ind w:left="0" w:right="0" w:firstLine="560"/>
        <w:spacing w:before="450" w:after="450" w:line="312" w:lineRule="auto"/>
      </w:pPr>
      <w:r>
        <w:rPr>
          <w:rFonts w:ascii="宋体" w:hAnsi="宋体" w:eastAsia="宋体" w:cs="宋体"/>
          <w:color w:val="000"/>
          <w:sz w:val="28"/>
          <w:szCs w:val="28"/>
        </w:rPr>
        <w:t xml:space="preserve">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假日期间，旅游、公安、交通等各相关部门坚持24小时旅游投诉和应急处突值班制度，畅通12301全国旅游服务热线，及时妥善处置各种突发情况和旅游投诉纠纷，把各种矛盾化解在萌芽状态，维护游客合法权益，严密防范因投诉问题而引发的聚众事件，确保假日平安规范有序。各涉旅企业完善旅游安全应急预案，做好旅游服务各项工作，为游客提供一个安全稳定的旅游环境。假日期间，全市旅游秩序良好，无旅游安全责任事故发生。</w:t>
      </w:r>
    </w:p>
    <w:p>
      <w:pPr>
        <w:ind w:left="0" w:right="0" w:firstLine="560"/>
        <w:spacing w:before="450" w:after="450" w:line="312" w:lineRule="auto"/>
      </w:pPr>
      <w:r>
        <w:rPr>
          <w:rFonts w:ascii="宋体" w:hAnsi="宋体" w:eastAsia="宋体" w:cs="宋体"/>
          <w:color w:val="000"/>
          <w:sz w:val="28"/>
          <w:szCs w:val="28"/>
        </w:rPr>
        <w:t xml:space="preserve">自9月下旬以来，我局会同相关部门扎实开展了多层次的旅游安全检查工作，全面落实各项旅游安全措施，现将具体情况小结如下：</w:t>
      </w:r>
    </w:p>
    <w:p>
      <w:pPr>
        <w:ind w:left="0" w:right="0" w:firstLine="560"/>
        <w:spacing w:before="450" w:after="450" w:line="312" w:lineRule="auto"/>
      </w:pPr>
      <w:r>
        <w:rPr>
          <w:rFonts w:ascii="宋体" w:hAnsi="宋体" w:eastAsia="宋体" w:cs="宋体"/>
          <w:color w:val="000"/>
          <w:sz w:val="28"/>
          <w:szCs w:val="28"/>
        </w:rPr>
        <w:t xml:space="preserve">一是加强领导，强化安全生产措施落实。要求各涉旅单位完善安全生产组织机构，从管理体系上突出旅游安全的重要性，以最精干的力量来抓好安全生产工作，进一步对重点环节和设备监管，制定严格的制度，区分不同类别，突出不同环节，如旅行社的用车安全，宾馆饭店的防火、防盗及餐饮安全，以明确的责任来强化措施落实。</w:t>
      </w:r>
    </w:p>
    <w:p>
      <w:pPr>
        <w:ind w:left="0" w:right="0" w:firstLine="560"/>
        <w:spacing w:before="450" w:after="450" w:line="312" w:lineRule="auto"/>
      </w:pPr>
      <w:r>
        <w:rPr>
          <w:rFonts w:ascii="宋体" w:hAnsi="宋体" w:eastAsia="宋体" w:cs="宋体"/>
          <w:color w:val="000"/>
          <w:sz w:val="28"/>
          <w:szCs w:val="28"/>
        </w:rPr>
        <w:t xml:space="preserve">二是加强旅游安全检查，发挥旅游安全监督管理作用。确立分管领导负责、综合业务科具体抓落实的方式，开展了为期一周的全方位安全检查。特别是在今年9月23日太极洞开放20周年庆典之前，展开了多层次的旅游安全检查工作。由县卫生局牵头，对各星级宾馆进行了全放位的卫生检查;由县安监局、旅游局牵头对景区景点等进行了细致检查;由县旅游局对旅行社进行了深入检查。使各涉旅单位安全生产措施进一步得到落实。</w:t>
      </w:r>
    </w:p>
    <w:p>
      <w:pPr>
        <w:ind w:left="0" w:right="0" w:firstLine="560"/>
        <w:spacing w:before="450" w:after="450" w:line="312" w:lineRule="auto"/>
      </w:pPr>
      <w:r>
        <w:rPr>
          <w:rFonts w:ascii="宋体" w:hAnsi="宋体" w:eastAsia="宋体" w:cs="宋体"/>
          <w:color w:val="000"/>
          <w:sz w:val="28"/>
          <w:szCs w:val="28"/>
        </w:rPr>
        <w:t xml:space="preserve">三是加强安全值班，巩固安全形势。为进一步抓好安全工作，我局要求各涉旅单位在黄金周期间制定了值班表，建立及时报告制度。同时，在9月27日，根据群众举报，我局执法人员查处了一家未取得合法手续而从事旅行社业务的旅行社。</w:t>
      </w:r>
    </w:p>
    <w:p>
      <w:pPr>
        <w:ind w:left="0" w:right="0" w:firstLine="560"/>
        <w:spacing w:before="450" w:after="450" w:line="312" w:lineRule="auto"/>
      </w:pPr>
      <w:r>
        <w:rPr>
          <w:rFonts w:ascii="宋体" w:hAnsi="宋体" w:eastAsia="宋体" w:cs="宋体"/>
          <w:color w:val="000"/>
          <w:sz w:val="28"/>
          <w:szCs w:val="28"/>
        </w:rPr>
        <w:t xml:space="preserve">今年“十一”黄金周适逢建国73周年，又和传统的中秋佳节重叠。为了圆满完成十一”黄金周各项工作，xx县建立健全假日旅游协调工作领导机构，加强组织领导，落实责任分工，使国庆旅游黄金周成绩斐然。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文化旅游精品工作总结7</w:t>
      </w:r>
    </w:p>
    <w:p>
      <w:pPr>
        <w:ind w:left="0" w:right="0" w:firstLine="560"/>
        <w:spacing w:before="450" w:after="450" w:line="312" w:lineRule="auto"/>
      </w:pPr>
      <w:r>
        <w:rPr>
          <w:rFonts w:ascii="宋体" w:hAnsi="宋体" w:eastAsia="宋体" w:cs="宋体"/>
          <w:color w:val="000"/>
          <w:sz w:val="28"/>
          <w:szCs w:val="28"/>
        </w:rPr>
        <w:t xml:space="preserve">XX山水秀丽，生态环境优美，民族风情浓郁。国庆黄金周各景区(点)推出丰富精彩的文化旅游活动吸引众多游客，彰显深厚独特的文化魅力。</w:t>
      </w:r>
    </w:p>
    <w:p>
      <w:pPr>
        <w:ind w:left="0" w:right="0" w:firstLine="560"/>
        <w:spacing w:before="450" w:after="450" w:line="312" w:lineRule="auto"/>
      </w:pPr>
      <w:r>
        <w:rPr>
          <w:rFonts w:ascii="宋体" w:hAnsi="宋体" w:eastAsia="宋体" w:cs="宋体"/>
          <w:color w:val="000"/>
          <w:sz w:val="28"/>
          <w:szCs w:val="28"/>
        </w:rPr>
        <w:t xml:space="preserve">1.民族体育公园景区。中午在公园景区斗马场举行精彩的斗马比赛，吸引众多区内外的游客前来观看。晚上在公园景区芦笙广场有常态化的芦笙踩堂活动让游客体验。</w:t>
      </w:r>
    </w:p>
    <w:p>
      <w:pPr>
        <w:ind w:left="0" w:right="0" w:firstLine="560"/>
        <w:spacing w:before="450" w:after="450" w:line="312" w:lineRule="auto"/>
      </w:pPr>
      <w:r>
        <w:rPr>
          <w:rFonts w:ascii="宋体" w:hAnsi="宋体" w:eastAsia="宋体" w:cs="宋体"/>
          <w:color w:val="000"/>
          <w:sz w:val="28"/>
          <w:szCs w:val="28"/>
        </w:rPr>
        <w:t xml:space="preserve">2.双龙沟景区。游原始森林、品尝苗族风味餐、走广西第一条悬索玻璃桥(表白桥)成为双龙沟景区的主导产品。国庆期间，双龙沟在原有体验项目上，在景区梦呜苗寨大舞台特别推出视听绝伦的大型实景演出《苗魅》，采用源于生活艺术的淳朴模式，将苗家儿女的浪漫人文特色与现代时尚的民族文化结合，从歌舞、器乐、打击乐以及发自内心的呼唤等声影色交融一体，形成一幅幅富有浪漫乡愁情怀的炫丽生活画卷，生动直观地展现苗家儿女朴实善良、能歌善舞、热情好客、奋发激昂，讴歌苗族人民向往幸福美好生活的愿望。观看《苗魅》节目的游客，在节目演出结束后，还可以进入梦呜苗寨的吊脚楼里体验火塘文化坐妹体验、打油茶、喊苗酒等原生态的苗族文化。吸引众多区内外游客慕名前来，不仅带动双龙沟旅游经济发展，还带动整个XX的苗族文化旅游产业发展。</w:t>
      </w:r>
    </w:p>
    <w:p>
      <w:pPr>
        <w:ind w:left="0" w:right="0" w:firstLine="560"/>
        <w:spacing w:before="450" w:after="450" w:line="312" w:lineRule="auto"/>
      </w:pPr>
      <w:r>
        <w:rPr>
          <w:rFonts w:ascii="宋体" w:hAnsi="宋体" w:eastAsia="宋体" w:cs="宋体"/>
          <w:color w:val="000"/>
          <w:sz w:val="28"/>
          <w:szCs w:val="28"/>
        </w:rPr>
        <w:t xml:space="preserve">3.老君洞景区。游客可游览隐仙洞、宋桥、徐霞客雕像、摩崖石刻等常规景点。节日期间景区还举行芦笙踩堂、祈福等主题活动，让游客体验感受苗族最高的迎客礼仪，欢迎四面八方的游客到来。同时景区内举办了簸箕宴活动，让游客品尝到苗家特色美食，受到游客一致好评。</w:t>
      </w:r>
    </w:p>
    <w:p>
      <w:pPr>
        <w:ind w:left="0" w:right="0" w:firstLine="560"/>
        <w:spacing w:before="450" w:after="450" w:line="312" w:lineRule="auto"/>
      </w:pPr>
      <w:r>
        <w:rPr>
          <w:rFonts w:ascii="宋体" w:hAnsi="宋体" w:eastAsia="宋体" w:cs="宋体"/>
          <w:color w:val="000"/>
          <w:sz w:val="28"/>
          <w:szCs w:val="28"/>
        </w:rPr>
        <w:t xml:space="preserve">4.七彩农场和归报乡村旅游区。在七彩农场内除了开展稻田抓鱼、自助式烧烤、自助窑鸡(窑红薯)、亲子拓展(亲子厨房)等特色活动以外，餐桌上还重磅推出新鲜美味的石斛养生汤。国庆期间还新增房车营地、营地party、田园婚礼、T台展示、水上乐园、游园活动等体验项目，吸引周边区内外游客纷至沓来;在归报乡村旅游区，游客在欣赏特色民族表演的同时还能体验金秋烧鱼季的乐趣，品尝当地民族特色风味餐宴，打油茶、吃糯米饭、尝山珍、饮糯米甜酒等一系列丰富的活动，助推乡村旅游的经济发展。</w:t>
      </w:r>
    </w:p>
    <w:p>
      <w:pPr>
        <w:ind w:left="0" w:right="0" w:firstLine="560"/>
        <w:spacing w:before="450" w:after="450" w:line="312" w:lineRule="auto"/>
      </w:pPr>
      <w:r>
        <w:rPr>
          <w:rFonts w:ascii="宋体" w:hAnsi="宋体" w:eastAsia="宋体" w:cs="宋体"/>
          <w:color w:val="000"/>
          <w:sz w:val="28"/>
          <w:szCs w:val="28"/>
        </w:rPr>
        <w:t xml:space="preserve">5.芳馨农庄和三泉农庄。游客可以观赏上百种生态花卉盆景，国庆期间还能品尝到民族特色的金秋烤禾花鱼、土窑烤香猪、烤全羊、全苗宴、苗家特色菜等美味佳肴，每天都吸引上千游客前往消费体验，助推星级农家乐的经济发展。</w:t>
      </w:r>
    </w:p>
    <w:p>
      <w:pPr>
        <w:ind w:left="0" w:right="0" w:firstLine="560"/>
        <w:spacing w:before="450" w:after="450" w:line="312" w:lineRule="auto"/>
      </w:pPr>
      <w:r>
        <w:rPr>
          <w:rFonts w:ascii="宋体" w:hAnsi="宋体" w:eastAsia="宋体" w:cs="宋体"/>
          <w:color w:val="000"/>
          <w:sz w:val="28"/>
          <w:szCs w:val="28"/>
        </w:rPr>
        <w:t xml:space="preserve">“十一”黄金周期间，在区委、区政府、景区指挥部的高度重视下，在各景区的共同努力下，“十一”黄金周期间我司旅游总体情况良好，旅游质量进一步提升，无重大旅游投诉，无不安全事故发生。现就xx旅游公司“十一”景区旅游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文化旅游精品工作总结8</w:t>
      </w:r>
    </w:p>
    <w:p>
      <w:pPr>
        <w:ind w:left="0" w:right="0" w:firstLine="560"/>
        <w:spacing w:before="450" w:after="450" w:line="312" w:lineRule="auto"/>
      </w:pPr>
      <w:r>
        <w:rPr>
          <w:rFonts w:ascii="宋体" w:hAnsi="宋体" w:eastAsia="宋体" w:cs="宋体"/>
          <w:color w:val="000"/>
          <w:sz w:val="28"/>
          <w:szCs w:val="28"/>
        </w:rPr>
        <w:t xml:space="preserve">20_年，在市委、市府的正确领导下，我市旅游局认真按照“依靠新理念谋划大产业、依靠大手笔推进大产业”的要求，紧紧围绕“旅游名市”目标，真抓实干，开拓创新，奋力推进生态资源大市向旅游名市跨越，努力促进旅游文化产业全面协调可持续健康发展，确保各项旅游文化产业经济目标任务圆满完成。全年共接待游人75万人次，旅游经济总收入亿。</w:t>
      </w:r>
    </w:p>
    <w:p>
      <w:pPr>
        <w:ind w:left="0" w:right="0" w:firstLine="560"/>
        <w:spacing w:before="450" w:after="450" w:line="312" w:lineRule="auto"/>
      </w:pPr>
      <w:r>
        <w:rPr>
          <w:rFonts w:ascii="宋体" w:hAnsi="宋体" w:eastAsia="宋体" w:cs="宋体"/>
          <w:color w:val="000"/>
          <w:sz w:val="28"/>
          <w:szCs w:val="28"/>
        </w:rPr>
        <w:t xml:space="preserve">&gt;一、科学制定规划，确保旅游文化产业可持续发展</w:t>
      </w:r>
    </w:p>
    <w:p>
      <w:pPr>
        <w:ind w:left="0" w:right="0" w:firstLine="560"/>
        <w:spacing w:before="450" w:after="450" w:line="312" w:lineRule="auto"/>
      </w:pPr>
      <w:r>
        <w:rPr>
          <w:rFonts w:ascii="宋体" w:hAnsi="宋体" w:eastAsia="宋体" w:cs="宋体"/>
          <w:color w:val="000"/>
          <w:sz w:val="28"/>
          <w:szCs w:val="28"/>
        </w:rPr>
        <w:t xml:space="preserve">积极完成《国家重点风景名胜区总体规划》修编工作，制发了《xx市旅游文化产业发展实施意见》、《关于加快发展生态旅游实施意见》、《关于加快推进生态资源大市向旅游名市跨越的实施意见》和《关于进一步加强旅游商品开发工作的实施意见》，坚决杜绝无序开发和违规建设，做到在保护中开发，在开发中保护，确保旅游文化产业可持续发展。</w:t>
      </w:r>
    </w:p>
    <w:p>
      <w:pPr>
        <w:ind w:left="0" w:right="0" w:firstLine="560"/>
        <w:spacing w:before="450" w:after="450" w:line="312" w:lineRule="auto"/>
      </w:pPr>
      <w:r>
        <w:rPr>
          <w:rFonts w:ascii="宋体" w:hAnsi="宋体" w:eastAsia="宋体" w:cs="宋体"/>
          <w:color w:val="000"/>
          <w:sz w:val="28"/>
          <w:szCs w:val="28"/>
        </w:rPr>
        <w:t xml:space="preserve">&gt;二、大力创建品牌，增强旅游文化产业的竞争实力</w:t>
      </w:r>
    </w:p>
    <w:p>
      <w:pPr>
        <w:ind w:left="0" w:right="0" w:firstLine="560"/>
        <w:spacing w:before="450" w:after="450" w:line="312" w:lineRule="auto"/>
      </w:pPr>
      <w:r>
        <w:rPr>
          <w:rFonts w:ascii="宋体" w:hAnsi="宋体" w:eastAsia="宋体" w:cs="宋体"/>
          <w:color w:val="000"/>
          <w:sz w:val="28"/>
          <w:szCs w:val="28"/>
        </w:rPr>
        <w:t xml:space="preserve">全面启动中国旅游强市和xx国家aaaa级旅游景区创建工作，切实加快xx国家地质公园、大小兰沟国家自然保护区和世界自然遗产申报工作。在市委、市府的高度重视下，在各相关单位的共同努力下，xx被授予为中国生态旅游大市、中国最具原生态旅游大市、中国红叶之乡，xx被命名为中国人文奥运最佳人文旅游景区，成为我市又一知名旅游品牌，切实增强了xx旅游的核心竞争力。同时，在国家工商总局成功抢注“中国红叶之乡”、“xx”等旅游域名商标，进一步加大了旅游品牌保护力度。</w:t>
      </w:r>
    </w:p>
    <w:p>
      <w:pPr>
        <w:ind w:left="0" w:right="0" w:firstLine="560"/>
        <w:spacing w:before="450" w:after="450" w:line="312" w:lineRule="auto"/>
      </w:pPr>
      <w:r>
        <w:rPr>
          <w:rFonts w:ascii="宋体" w:hAnsi="宋体" w:eastAsia="宋体" w:cs="宋体"/>
          <w:color w:val="000"/>
          <w:sz w:val="28"/>
          <w:szCs w:val="28"/>
        </w:rPr>
        <w:t xml:space="preserve">&gt;三、狠抓重点工程，奋力推进旅游文化产业跨越发展</w:t>
      </w:r>
    </w:p>
    <w:p>
      <w:pPr>
        <w:ind w:left="0" w:right="0" w:firstLine="560"/>
        <w:spacing w:before="450" w:after="450" w:line="312" w:lineRule="auto"/>
      </w:pPr>
      <w:r>
        <w:rPr>
          <w:rFonts w:ascii="宋体" w:hAnsi="宋体" w:eastAsia="宋体" w:cs="宋体"/>
          <w:color w:val="000"/>
          <w:sz w:val="28"/>
          <w:szCs w:val="28"/>
        </w:rPr>
        <w:t xml:space="preserve">乡村旅游经济势头良好。按照“因地制宜、合理布局、突出特色、协调发展”的原则，编制了全市“农家乐”产业发展规划，规划发展了以铁炉坝村生态观光园、黄金村高效农业示范园为主的“一村一品”、“一户一特”的农家乐特色村(点)，形成了区域特色明显、功能布局合理、内涵丰富的发展格局。全市共发展农家乐170户，新发展农家乐20家，新评定星级农家乐5家，实现乡村旅游收入4000余万元，就地转移农村劳动力1120人。我办还围绕乡村旅游的带动作用，在农家乐发展规模较大的村，鼓励农户充分利用各地资源优势、配套开发出了蔬菜、林果、冷水鱼、土鸡土鸭放养等种养殖基地，带动农民增收，促进了农村经济发展，实现了旅游富民惠民的\'目标。</w:t>
      </w:r>
    </w:p>
    <w:p>
      <w:pPr>
        <w:ind w:left="0" w:right="0" w:firstLine="560"/>
        <w:spacing w:before="450" w:after="450" w:line="312" w:lineRule="auto"/>
      </w:pPr>
      <w:r>
        <w:rPr>
          <w:rFonts w:ascii="宋体" w:hAnsi="宋体" w:eastAsia="宋体" w:cs="宋体"/>
          <w:color w:val="000"/>
          <w:sz w:val="28"/>
          <w:szCs w:val="28"/>
        </w:rPr>
        <w:t xml:space="preserve">4、接待能力进一步提升。进一步完善服务设施，新建大坝锦绣森林宾馆、和平饭店两家宾馆，并着力改造和提升现有宾馆接待能力，金惠宾馆、枫叶大酒店、xx大酒店等星级宾馆接待能力明显增强。同时突出农家特色，体现山珍野味，规范发展“星级农家乐”20家，旅游服务功能日趋完善，接待水平大幅提升。</w:t>
      </w:r>
    </w:p>
    <w:p>
      <w:pPr>
        <w:ind w:left="0" w:right="0" w:firstLine="560"/>
        <w:spacing w:before="450" w:after="450" w:line="312" w:lineRule="auto"/>
      </w:pPr>
      <w:r>
        <w:rPr>
          <w:rFonts w:ascii="宋体" w:hAnsi="宋体" w:eastAsia="宋体" w:cs="宋体"/>
          <w:color w:val="000"/>
          <w:sz w:val="28"/>
          <w:szCs w:val="28"/>
        </w:rPr>
        <w:t xml:space="preserve">5、产业培育逐步增强。按照扶优做强的原则，积极培育扶持壮大旅游文化产业，努力增强旅游带动力和支撑力。一是不断壮大国有企业。按照做大市场、做强产业、做优品牌的思路，重点扶持壮大xx旅游开发投资有限责任公司、米仓山森林旅游开发有限公司等国有企业，鼓励扩大经营范围，实行多元化经营，逐步壮大规模。目前，公司年营业额达200万元以上、年利税达60多万元。二是大力扶持民营企业。给予优惠政策，大力支持小巫峡旅游开发有限公司、xx旅行社有限公司、青丫公司、九龙公司、绿野公司等民营企业进入旅游文化产业开发领域，取得了良好的经济效益和社会效益。三是积极引进外来企业。按照“谁投资谁经营”、“有偿经营”原则，吸引市外资金进入旅游旅游开发，先后引进四川中大、巴中星河实业、xx蜀道茶业等企业累计投资500多万元进行旅游开发，促进了xx旅游快速发展。四是积极鼓励个体经营。坚持引导、规范、发展的原则，积极鼓励个体经营业主投资旅游业，先后支持80多位个体业主在景区经营宾馆和农家乐，实现户均年收入5万多元，成为了以旅促农、以旅致富、以旅带动发展的典范。</w:t>
      </w:r>
    </w:p>
    <w:p>
      <w:pPr>
        <w:ind w:left="0" w:right="0" w:firstLine="560"/>
        <w:spacing w:before="450" w:after="450" w:line="312" w:lineRule="auto"/>
      </w:pPr>
      <w:r>
        <w:rPr>
          <w:rFonts w:ascii="宋体" w:hAnsi="宋体" w:eastAsia="宋体" w:cs="宋体"/>
          <w:color w:val="000"/>
          <w:sz w:val="28"/>
          <w:szCs w:val="28"/>
        </w:rPr>
        <w:t xml:space="preserve">6、商品开发全面升级。在市委、政府制定的优惠政策激励下，形成了国家、集体、个人竞相开发的势头。先后成立了四川米仓林业有限公司、四川翡翠粮油集团有限公司，绿田农业开发有限公司，落实了产业化、特色化、专业化开发旅游产品举措，共开发了4个大类80多个品种的旅游产品，并新开发了xx微章、xx风光碟、吉祥物、xx春茶、xx野生菌等旅游商品，新建旅游商品门市部7个，制作旅游移动货亭10个，实现销售收入5000余万元。</w:t>
      </w:r>
    </w:p>
    <w:p>
      <w:pPr>
        <w:ind w:left="0" w:right="0" w:firstLine="560"/>
        <w:spacing w:before="450" w:after="450" w:line="312" w:lineRule="auto"/>
      </w:pPr>
      <w:r>
        <w:rPr>
          <w:rFonts w:ascii="宋体" w:hAnsi="宋体" w:eastAsia="宋体" w:cs="宋体"/>
          <w:color w:val="000"/>
          <w:sz w:val="28"/>
          <w:szCs w:val="28"/>
        </w:rPr>
        <w:t xml:space="preserve">7、招商引资成效显著。实现红色旅游项目巴山游击队纪念馆招商引资280万元，全面建设宾馆饭店，提高接待能力；实现铁炉坝生态观光农业园引资400余万元，建成了冷水鱼养殖基地、光雾水业等项目。同时挖掘现有宾馆饭店、农家乐的潜力，提高接待水平。20_年将建成xx车站宾馆。</w:t>
      </w:r>
    </w:p>
    <w:p>
      <w:pPr>
        <w:ind w:left="0" w:right="0" w:firstLine="560"/>
        <w:spacing w:before="450" w:after="450" w:line="312" w:lineRule="auto"/>
      </w:pPr>
      <w:r>
        <w:rPr>
          <w:rFonts w:ascii="宋体" w:hAnsi="宋体" w:eastAsia="宋体" w:cs="宋体"/>
          <w:color w:val="000"/>
          <w:sz w:val="28"/>
          <w:szCs w:val="28"/>
        </w:rPr>
        <w:t xml:space="preserve">8、行业培训逐步加强。采取单位自己培训与全市统一培训相结合的办法，切实加强人员培训。先后与劳动和社会保障局联合在市城、桃园、大坝分期举办两次大规模的旅游从业人员培训班，对各宾馆、酒店、农家乐从业人员进行了烹饪技术和餐厅、客房服务技能培训，对景区讲解人员进行了讲解、礼仪、服务培训。并在红叶节前，及时从外地邀请专业人员对星级宾馆、非星级宾馆，私营餐旅馆、农家乐、旅游企业的服务、管理人员和导游、讲解人员重点进行旅游礼仪、服务技能、讲解技巧、法律法规等业务知识和技能培训，提高了从业人员服务技能和综合素质。</w:t>
      </w:r>
    </w:p>
    <w:p>
      <w:pPr>
        <w:ind w:left="0" w:right="0" w:firstLine="560"/>
        <w:spacing w:before="450" w:after="450" w:line="312" w:lineRule="auto"/>
      </w:pPr>
      <w:r>
        <w:rPr>
          <w:rFonts w:ascii="宋体" w:hAnsi="宋体" w:eastAsia="宋体" w:cs="宋体"/>
          <w:color w:val="000"/>
          <w:sz w:val="28"/>
          <w:szCs w:val="28"/>
        </w:rPr>
        <w:t xml:space="preserve">&gt;四、强势宣传促销，打响xx旅游文化产业品牌</w:t>
      </w:r>
    </w:p>
    <w:p>
      <w:pPr>
        <w:ind w:left="0" w:right="0" w:firstLine="560"/>
        <w:spacing w:before="450" w:after="450" w:line="312" w:lineRule="auto"/>
      </w:pPr>
      <w:r>
        <w:rPr>
          <w:rFonts w:ascii="宋体" w:hAnsi="宋体" w:eastAsia="宋体" w:cs="宋体"/>
          <w:color w:val="000"/>
          <w:sz w:val="28"/>
          <w:szCs w:val="28"/>
        </w:rPr>
        <w:t xml:space="preserve">以省人民政府名义成功举办20_中国·四川xx红叶节，成功召开“xx楹联创作笔会”、“魅力xx书画笔会”、“旅游文化产业论坛”，成功举办xx旅游西安、成都、重庆、汉中推介活动，先后组织参展“西安旅博会”、“成都西博会”、“南充西交会”，分别在中央电视台、四川电视台、西安电视台、重庆电视台、《中国旅游报》、《华商报》、《华西都市报》、《西安晚报》、《行游天下》等新闻媒体进行专题、专版宣传和在西汉、绵广、城南高速公路制作xx红叶风光喷绘广告，完成了焦家河、铁炉坝、集镇、景区楹联规划，制作安装楹联120余幅；积极挖掘了生态文化、民俗文化、历史文化、红军文化、达到了旅游与文化的有机结合。并在xx旅游信息网、中国旅游网、四川旅游政务网、巴中旅游政务网等专业网站广泛宣传、推介、促销，xx旅游知名度、美誉度明显提升，成为西部最具原生态旅游区、中国最大红叶观赏区。</w:t>
      </w:r>
    </w:p>
    <w:p>
      <w:pPr>
        <w:ind w:left="0" w:right="0" w:firstLine="560"/>
        <w:spacing w:before="450" w:after="450" w:line="312" w:lineRule="auto"/>
      </w:pPr>
      <w:r>
        <w:rPr>
          <w:rFonts w:ascii="宋体" w:hAnsi="宋体" w:eastAsia="宋体" w:cs="宋体"/>
          <w:color w:val="000"/>
          <w:sz w:val="28"/>
          <w:szCs w:val="28"/>
        </w:rPr>
        <w:t xml:space="preserve">&gt;五、建好信息平台，加快旅游文化产业信息化步伐</w:t>
      </w:r>
    </w:p>
    <w:p>
      <w:pPr>
        <w:ind w:left="0" w:right="0" w:firstLine="560"/>
        <w:spacing w:before="450" w:after="450" w:line="312" w:lineRule="auto"/>
      </w:pPr>
      <w:r>
        <w:rPr>
          <w:rFonts w:ascii="宋体" w:hAnsi="宋体" w:eastAsia="宋体" w:cs="宋体"/>
          <w:color w:val="000"/>
          <w:sz w:val="28"/>
          <w:szCs w:val="28"/>
        </w:rPr>
        <w:t xml:space="preserve">旅游局出台了《xx市关于加强旅游信息工作的意见》。落实旅游系统专（兼）职信息人员；建立健全旅游信息目标责任制、采编责任制和考评考核制；与省、市、市新闻媒体积极交流合作，与国家、省、市旅游政务网站和xx市政府门户网站等实现链接；指导xx景区、米仓山森林公园、小巫峡景区、xx旅行社、秦巴旅行社等搭建网络宣传平台。初步构建起全市旅游信息涵盖政务公开、宣传促销、行业管理、项目招商、资讯服务等网络体系。突出宣传“xx国家重点风景名胜区”、“米仓山国家森林公园”两个国家级品牌，展示“迷人的翡翠”；挖掘“天人和谐”的生态文化，传承、倡导“崇尚自然、诚实守信”之民风；保护、推介特有动植物资源，宣传“xx金银花”、“xx翡翠米”、“xx山核桃”等国家原产地保护品牌和绿色品牌，实实在在为xx经济建设出力。</w:t>
      </w:r>
    </w:p>
    <w:p>
      <w:pPr>
        <w:ind w:left="0" w:right="0" w:firstLine="560"/>
        <w:spacing w:before="450" w:after="450" w:line="312" w:lineRule="auto"/>
      </w:pPr>
      <w:r>
        <w:rPr>
          <w:rFonts w:ascii="宋体" w:hAnsi="宋体" w:eastAsia="宋体" w:cs="宋体"/>
          <w:color w:val="000"/>
          <w:sz w:val="28"/>
          <w:szCs w:val="28"/>
        </w:rPr>
        <w:t xml:space="preserve">&gt;六、着力营造环境，努力提高旅游文化产业满意度</w:t>
      </w:r>
    </w:p>
    <w:p>
      <w:pPr>
        <w:ind w:left="0" w:right="0" w:firstLine="560"/>
        <w:spacing w:before="450" w:after="450" w:line="312" w:lineRule="auto"/>
      </w:pPr>
      <w:r>
        <w:rPr>
          <w:rFonts w:ascii="宋体" w:hAnsi="宋体" w:eastAsia="宋体" w:cs="宋体"/>
          <w:color w:val="000"/>
          <w:sz w:val="28"/>
          <w:szCs w:val="28"/>
        </w:rPr>
        <w:t xml:space="preserve">坚持以人为本的理念，按照“一切为游客着想、一切为游客服务、一切让游客满意”的工作思路，强化旅游行业管理，不断整顿规范旅游市场秩序，保障旅游者和经营者的合法权益，让游客“吃得舒心、住得安心、游得欢心、购得放心”。分别印发有关旅游市场综合治理、景区综合整治、旅游市场秩序整顿规范等系列文件，制定旅游突发公共事件应急预案，旅游、卫生、质监、工商、林业等部门先后组织各旅游景区（点）、宾馆饭店、农家乐、涉旅企业开展旅游秩序规范、市场整治和诚信创建活动，坚持“公开政策依据，公开办事程序，公开责任人，公开办事结果”的“四公开”阳光政务，严格宾馆、饭店、农家乐的服务质量规范，严格旅行社（门市部）的组团经营活动和导游、讲解人员的服务行为监管，努力创造“优美环境、优良秩序、优质服务”的旅游大环境。着力纠正了行业不正之风，严格宰客、欺生等不规范行为发生，自觉维护景区的良好声誉，牢固树立“景兴我誉、景衰我耻”的理念，形成了“人人都是旅游形象，处处都是旅游环境”的良好氛围。</w:t>
      </w:r>
    </w:p>
    <w:p>
      <w:pPr>
        <w:ind w:left="0" w:right="0" w:firstLine="560"/>
        <w:spacing w:before="450" w:after="450" w:line="312" w:lineRule="auto"/>
      </w:pPr>
      <w:r>
        <w:rPr>
          <w:rFonts w:ascii="宋体" w:hAnsi="宋体" w:eastAsia="宋体" w:cs="宋体"/>
          <w:color w:val="000"/>
          <w:sz w:val="28"/>
          <w:szCs w:val="28"/>
        </w:rPr>
        <w:t xml:space="preserve">回顾过去的旅游文化产业工作，我们有以下三点体会：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（一）领导重视，是推动旅游文化产业发展的保障</w:t>
      </w:r>
    </w:p>
    <w:p>
      <w:pPr>
        <w:ind w:left="0" w:right="0" w:firstLine="560"/>
        <w:spacing w:before="450" w:after="450" w:line="312" w:lineRule="auto"/>
      </w:pPr>
      <w:r>
        <w:rPr>
          <w:rFonts w:ascii="宋体" w:hAnsi="宋体" w:eastAsia="宋体" w:cs="宋体"/>
          <w:color w:val="000"/>
          <w:sz w:val="28"/>
          <w:szCs w:val="28"/>
        </w:rPr>
        <w:t xml:space="preserve">市委、政府把旅游文化产业发展作为支柱产业来抓，成立了xx市旅游文化产业发展推进领导小组，由市委常委、常务副市长刘凯担任领导小组组长，负责全市旅游文化产业的组织领导和协调工作。同时将旅游文化产业发展纳入对部门和乡镇目标考核，并逗硬奖惩，为旅游文化产业发展提供了强有力的保障。</w:t>
      </w:r>
    </w:p>
    <w:p>
      <w:pPr>
        <w:ind w:left="0" w:right="0" w:firstLine="560"/>
        <w:spacing w:before="450" w:after="450" w:line="312" w:lineRule="auto"/>
      </w:pPr>
      <w:r>
        <w:rPr>
          <w:rFonts w:ascii="宋体" w:hAnsi="宋体" w:eastAsia="宋体" w:cs="宋体"/>
          <w:color w:val="000"/>
          <w:sz w:val="28"/>
          <w:szCs w:val="28"/>
        </w:rPr>
        <w:t xml:space="preserve">（二）部门配合，是推动旅游文化产业发展的根本</w:t>
      </w:r>
    </w:p>
    <w:p>
      <w:pPr>
        <w:ind w:left="0" w:right="0" w:firstLine="560"/>
        <w:spacing w:before="450" w:after="450" w:line="312" w:lineRule="auto"/>
      </w:pPr>
      <w:r>
        <w:rPr>
          <w:rFonts w:ascii="宋体" w:hAnsi="宋体" w:eastAsia="宋体" w:cs="宋体"/>
          <w:color w:val="000"/>
          <w:sz w:val="28"/>
          <w:szCs w:val="28"/>
        </w:rPr>
        <w:t xml:space="preserve">为保证各项工作落到实处，确保任务按时按质完成，我们按照市委、政府安排的各项工作和要求，逐一列出重点，进一步细化了各部门的任务，落实了总责任人、牵头人和具体负责人员，明确工作任务和职责，xx管理处、林业局等各部门分工不分家，切实做到了通力合作，相互配合，从而大大推动旅游文化产业快速发展。</w:t>
      </w:r>
    </w:p>
    <w:p>
      <w:pPr>
        <w:ind w:left="0" w:right="0" w:firstLine="560"/>
        <w:spacing w:before="450" w:after="450" w:line="312" w:lineRule="auto"/>
      </w:pPr>
      <w:r>
        <w:rPr>
          <w:rFonts w:ascii="宋体" w:hAnsi="宋体" w:eastAsia="宋体" w:cs="宋体"/>
          <w:color w:val="000"/>
          <w:sz w:val="28"/>
          <w:szCs w:val="28"/>
        </w:rPr>
        <w:t xml:space="preserve">（三）强化管理，是推动旅游文化产业发展的基础</w:t>
      </w:r>
    </w:p>
    <w:p>
      <w:pPr>
        <w:ind w:left="0" w:right="0" w:firstLine="560"/>
        <w:spacing w:before="450" w:after="450" w:line="312" w:lineRule="auto"/>
      </w:pPr>
      <w:r>
        <w:rPr>
          <w:rFonts w:ascii="宋体" w:hAnsi="宋体" w:eastAsia="宋体" w:cs="宋体"/>
          <w:color w:val="000"/>
          <w:sz w:val="28"/>
          <w:szCs w:val="28"/>
        </w:rPr>
        <w:t xml:space="preserve">我办在充分调查研究的基础上，制定了旅游文化产业发展实施意见和旅游文化产业发展目标，提出了旅游文化产业发展具体措施。撰写了旅游文化产业发展调研文章，共出简报13期，制定完善了办公室各项制度、职责、管理办法、工作考核等制度。同时，划分了领导班子成员的管理职责，明确了具体任务，从而使各项工作得以有效推动。</w:t>
      </w:r>
    </w:p>
    <w:p>
      <w:pPr>
        <w:ind w:left="0" w:right="0" w:firstLine="560"/>
        <w:spacing w:before="450" w:after="450" w:line="312" w:lineRule="auto"/>
      </w:pPr>
      <w:r>
        <w:rPr>
          <w:rFonts w:ascii="宋体" w:hAnsi="宋体" w:eastAsia="宋体" w:cs="宋体"/>
          <w:color w:val="000"/>
          <w:sz w:val="28"/>
          <w:szCs w:val="28"/>
        </w:rPr>
        <w:t xml:space="preserve">旅游文化产业推进办公室自成立以来，我们虽取得了一些成绩，但也清醒地看到当前旅游文化产业发展还面临着基础设施不够完善、经营机制不健全、景区规划滞后、旅游文化产业投入不足、景区接待能力弱、旅游服务质量不高、旅游文化产业带动功能不强、旅游文化宣传包装不统一等制约因素。因此，明年的旅游文化产业发展工作将按照市委、市府的总体部署，围绕旅游名市建设目标，以党的_精神为动力，以培育旅游文化支柱产业为要务，以实施旅游富民、惠民工程为亮点，在投融资、整合资源、完善设施、提升质量、规划建设、统一宣传、延伸产业链等方面进一步加大力度，全力推进生态资源大市向旅游名市跨越。</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文化旅游精品工作总结9</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文化旅游精品工作总结10</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在区委、区政府的正确领导下，区旅游局履职尽责，开拓进取，积极作为，旅游工作再创佳绩。汇报如下：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编制全域旅游规划。立足全域旅游大发展，结合我区乡村发展实际，聘请高端规划团队编制高水平的《xx区全域旅游发展规划》，用规划引领我区全域旅游发展。目前已发布公开招标公告，拟于5月24日下午两点半召开开标会，确定中标单位。</w:t>
      </w:r>
    </w:p>
    <w:p>
      <w:pPr>
        <w:ind w:left="0" w:right="0" w:firstLine="560"/>
        <w:spacing w:before="450" w:after="450" w:line="312" w:lineRule="auto"/>
      </w:pPr>
      <w:r>
        <w:rPr>
          <w:rFonts w:ascii="宋体" w:hAnsi="宋体" w:eastAsia="宋体" w:cs="宋体"/>
          <w:color w:val="000"/>
          <w:sz w:val="28"/>
          <w:szCs w:val="28"/>
        </w:rPr>
        <w:t xml:space="preserve">二、打造旅游服务中心。xx区旅游服务中心，位于印象大薛庄，总面积3000多平，目前主体建设已完工，正进行装修，计划5月下旬正式营业，将展示xx特色商品、发放宣传手册、提供旅游服务等。</w:t>
      </w:r>
    </w:p>
    <w:p>
      <w:pPr>
        <w:ind w:left="0" w:right="0" w:firstLine="560"/>
        <w:spacing w:before="450" w:after="450" w:line="312" w:lineRule="auto"/>
      </w:pPr>
      <w:r>
        <w:rPr>
          <w:rFonts w:ascii="宋体" w:hAnsi="宋体" w:eastAsia="宋体" w:cs="宋体"/>
          <w:color w:val="000"/>
          <w:sz w:val="28"/>
          <w:szCs w:val="28"/>
        </w:rPr>
        <w:t xml:space="preserve">三、举办旅游节庆活动。策划举办“美丽骑行大赛”、“印象大薛庄休闲垂钓节”等节庆活动，取得了良好的。市场效果。其中，薛庄垂钓节面向京津冀钓友和游客每周末都开门迎客，持续的赛事活动，吸引大批游客驻足观光。</w:t>
      </w:r>
    </w:p>
    <w:p>
      <w:pPr>
        <w:ind w:left="0" w:right="0" w:firstLine="560"/>
        <w:spacing w:before="450" w:after="450" w:line="312" w:lineRule="auto"/>
      </w:pPr>
      <w:r>
        <w:rPr>
          <w:rFonts w:ascii="宋体" w:hAnsi="宋体" w:eastAsia="宋体" w:cs="宋体"/>
          <w:color w:val="000"/>
          <w:sz w:val="28"/>
          <w:szCs w:val="28"/>
        </w:rPr>
        <w:t xml:space="preserve">四、争取上级扶持政策。20xx年已为滋镇争取省旅游发展专项资金20万元，创建“乡村旅游后备箱示范基地”；继续开展“厕所革命”，20xx年新建旅游厕所13处，争取奖补资金共计万元，20xx年，我区拟新建旅游厕所20余处，计划争取上级奖补资金30余万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强化招商引资，推动大项目建设。结合我区旅游资源实际，筛查重点旅游招商项目，定向招商，力推“印象大薛庄”美丽乡村项目纳入“全省百强重点旅游项目”，推进“红色洄河·逐梦田园”乡村旅游园区、临齐街道窑厂、印象大薛庄美丽乡村、神头镇千亩花海等重点项目纳入省重点招商平台，用大项目建设支撑我区旅游业发展。其中，20xx年4月，神头镇师竹轩花海旅游项目开工种植，计划于6月中旬开园观光。</w:t>
      </w:r>
    </w:p>
    <w:p>
      <w:pPr>
        <w:ind w:left="0" w:right="0" w:firstLine="560"/>
        <w:spacing w:before="450" w:after="450" w:line="312" w:lineRule="auto"/>
      </w:pPr>
      <w:r>
        <w:rPr>
          <w:rFonts w:ascii="宋体" w:hAnsi="宋体" w:eastAsia="宋体" w:cs="宋体"/>
          <w:color w:val="000"/>
          <w:sz w:val="28"/>
          <w:szCs w:val="28"/>
        </w:rPr>
        <w:t xml:space="preserve">二、培育旅游品牌，提升旅游知名度。</w:t>
      </w:r>
    </w:p>
    <w:p>
      <w:pPr>
        <w:ind w:left="0" w:right="0" w:firstLine="560"/>
        <w:spacing w:before="450" w:after="450" w:line="312" w:lineRule="auto"/>
      </w:pPr>
      <w:r>
        <w:rPr>
          <w:rFonts w:ascii="宋体" w:hAnsi="宋体" w:eastAsia="宋体" w:cs="宋体"/>
          <w:color w:val="000"/>
          <w:sz w:val="28"/>
          <w:szCs w:val="28"/>
        </w:rPr>
        <w:t xml:space="preserve">一是节庆品牌。策划举办“美丽骑行大赛”、“印象大薛庄休闲垂钓节”等节庆活动，取得了良好的市场效果。</w:t>
      </w:r>
    </w:p>
    <w:p>
      <w:pPr>
        <w:ind w:left="0" w:right="0" w:firstLine="560"/>
        <w:spacing w:before="450" w:after="450" w:line="312" w:lineRule="auto"/>
      </w:pPr>
      <w:r>
        <w:rPr>
          <w:rFonts w:ascii="宋体" w:hAnsi="宋体" w:eastAsia="宋体" w:cs="宋体"/>
          <w:color w:val="000"/>
          <w:sz w:val="28"/>
          <w:szCs w:val="28"/>
        </w:rPr>
        <w:t xml:space="preserve">二是特色商品。创建“省级乡村旅游后备箱示范基地”，依托滋镇乡村旅游园区，培育xx特色旅游品牌，开发了一系列旅游产品。</w:t>
      </w:r>
    </w:p>
    <w:p>
      <w:pPr>
        <w:ind w:left="0" w:right="0" w:firstLine="560"/>
        <w:spacing w:before="450" w:after="450" w:line="312" w:lineRule="auto"/>
      </w:pPr>
      <w:r>
        <w:rPr>
          <w:rFonts w:ascii="宋体" w:hAnsi="宋体" w:eastAsia="宋体" w:cs="宋体"/>
          <w:color w:val="000"/>
          <w:sz w:val="28"/>
          <w:szCs w:val="28"/>
        </w:rPr>
        <w:t xml:space="preserve">三是宣传营销。组织滋镇柳编、“朔之乡”剪纸、宝源工艺桃木雕刻等参加“善融商务杯”首届山东老字号产品包装创意设计大赛、“第十届中国国际旅游商品博览会等旅游交易会；加强与_、大众网、今日头条等国家、省市媒体合作，并在大众网建立“xx旅游”专题，截至目前，对外发布各类旅游资讯100余篇，极大的.提升xx知名度。</w:t>
      </w:r>
    </w:p>
    <w:p>
      <w:pPr>
        <w:ind w:left="0" w:right="0" w:firstLine="560"/>
        <w:spacing w:before="450" w:after="450" w:line="312" w:lineRule="auto"/>
      </w:pPr>
      <w:r>
        <w:rPr>
          <w:rFonts w:ascii="宋体" w:hAnsi="宋体" w:eastAsia="宋体" w:cs="宋体"/>
          <w:color w:val="000"/>
          <w:sz w:val="28"/>
          <w:szCs w:val="28"/>
        </w:rPr>
        <w:t xml:space="preserve">三、强化组织培训，强化智力提升。组织辖区内3个旅游扶贫村负责人和项目负责人参加省旅发委组织的乡村旅游扶贫班；选派神头镇前盛村参加山东省乡村旅游带头人赴省外精准交流活动，强化智力提升；选派旅游项目负责人赴日本学习乡村旅游发展经验。</w:t>
      </w:r>
    </w:p>
    <w:p>
      <w:pPr>
        <w:ind w:left="0" w:right="0" w:firstLine="560"/>
        <w:spacing w:before="450" w:after="450" w:line="312" w:lineRule="auto"/>
      </w:pPr>
      <w:r>
        <w:rPr>
          <w:rFonts w:ascii="宋体" w:hAnsi="宋体" w:eastAsia="宋体" w:cs="宋体"/>
          <w:color w:val="000"/>
          <w:sz w:val="28"/>
          <w:szCs w:val="28"/>
        </w:rPr>
        <w:t xml:space="preserve">四、强化行业管理，提升服务品质。</w:t>
      </w:r>
    </w:p>
    <w:p>
      <w:pPr>
        <w:ind w:left="0" w:right="0" w:firstLine="560"/>
        <w:spacing w:before="450" w:after="450" w:line="312" w:lineRule="auto"/>
      </w:pPr>
      <w:r>
        <w:rPr>
          <w:rFonts w:ascii="宋体" w:hAnsi="宋体" w:eastAsia="宋体" w:cs="宋体"/>
          <w:color w:val="000"/>
          <w:sz w:val="28"/>
          <w:szCs w:val="28"/>
        </w:rPr>
        <w:t xml:space="preserve">一是召开全区旅游安全工作会议，并与旅行社等旅游企业签订《旅游安全责任书》,层层落实责任；</w:t>
      </w:r>
    </w:p>
    <w:p>
      <w:pPr>
        <w:ind w:left="0" w:right="0" w:firstLine="560"/>
        <w:spacing w:before="450" w:after="450" w:line="312" w:lineRule="auto"/>
      </w:pPr>
      <w:r>
        <w:rPr>
          <w:rFonts w:ascii="宋体" w:hAnsi="宋体" w:eastAsia="宋体" w:cs="宋体"/>
          <w:color w:val="000"/>
          <w:sz w:val="28"/>
          <w:szCs w:val="28"/>
        </w:rPr>
        <w:t xml:space="preserve">二是严格开展旅游安全检查工作，并结合省、市、区安委会工作要求，开展行业专项检查活动；</w:t>
      </w:r>
    </w:p>
    <w:p>
      <w:pPr>
        <w:ind w:left="0" w:right="0" w:firstLine="560"/>
        <w:spacing w:before="450" w:after="450" w:line="312" w:lineRule="auto"/>
      </w:pPr>
      <w:r>
        <w:rPr>
          <w:rFonts w:ascii="宋体" w:hAnsi="宋体" w:eastAsia="宋体" w:cs="宋体"/>
          <w:color w:val="000"/>
          <w:sz w:val="28"/>
          <w:szCs w:val="28"/>
        </w:rPr>
        <w:t xml:space="preserve">三是部门联动，开展联合检查。联合安监和消防部门对景区和旅行社开展综合检查，现场指出问题，立行立改，并提出整改方法和整改时间。</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文化旅游精品工作总结11</w:t>
      </w:r>
    </w:p>
    <w:p>
      <w:pPr>
        <w:ind w:left="0" w:right="0" w:firstLine="560"/>
        <w:spacing w:before="450" w:after="450" w:line="312" w:lineRule="auto"/>
      </w:pPr>
      <w:r>
        <w:rPr>
          <w:rFonts w:ascii="宋体" w:hAnsi="宋体" w:eastAsia="宋体" w:cs="宋体"/>
          <w:color w:val="000"/>
          <w:sz w:val="28"/>
          <w:szCs w:val="28"/>
        </w:rPr>
        <w:t xml:space="preserve">20xx年上半年，我办按照镇党委、镇政府的决策部署，围绕“生态强镇、旅游兴镇”总体布局，以打造“森林、平安、幸福山泉”为主题，以生态建设带动旅游开发，以旅游开发促进农业结构调整，立足实际，发挥优势，改善旅游环境，努力提升旅游产业素质。现将工作情况汇报如下：</w:t>
      </w:r>
    </w:p>
    <w:p>
      <w:pPr>
        <w:ind w:left="0" w:right="0" w:firstLine="560"/>
        <w:spacing w:before="450" w:after="450" w:line="312" w:lineRule="auto"/>
      </w:pPr>
      <w:r>
        <w:rPr>
          <w:rFonts w:ascii="宋体" w:hAnsi="宋体" w:eastAsia="宋体" w:cs="宋体"/>
          <w:color w:val="000"/>
          <w:sz w:val="28"/>
          <w:szCs w:val="28"/>
        </w:rPr>
        <w:t xml:space="preserve">一、充实旅游要素，提升旅游承载力</w:t>
      </w:r>
    </w:p>
    <w:p>
      <w:pPr>
        <w:ind w:left="0" w:right="0" w:firstLine="560"/>
        <w:spacing w:before="450" w:after="450" w:line="312" w:lineRule="auto"/>
      </w:pPr>
      <w:r>
        <w:rPr>
          <w:rFonts w:ascii="宋体" w:hAnsi="宋体" w:eastAsia="宋体" w:cs="宋体"/>
          <w:color w:val="000"/>
          <w:sz w:val="28"/>
          <w:szCs w:val="28"/>
        </w:rPr>
        <w:t xml:space="preserve">(一)强化节庆品牌，拓展市场空间</w:t>
      </w:r>
    </w:p>
    <w:p>
      <w:pPr>
        <w:ind w:left="0" w:right="0" w:firstLine="560"/>
        <w:spacing w:before="450" w:after="450" w:line="312" w:lineRule="auto"/>
      </w:pPr>
      <w:r>
        <w:rPr>
          <w:rFonts w:ascii="宋体" w:hAnsi="宋体" w:eastAsia="宋体" w:cs="宋体"/>
          <w:color w:val="000"/>
          <w:sz w:val="28"/>
          <w:szCs w:val="28"/>
        </w:rPr>
        <w:t xml:space="preserve">继续做大做强“桃花节”、“枇杷节”品牌，依托节庆活动，持续提升我镇旅游吸引力和游览品质。桃花节、枇杷节期间，我镇共举办首届“北周文王碑市民书法作品展”、““运动成都幸福龙泉”绿道徒步健身系列活动暨XX区第十三届登山活动”、“第九届乡村诗歌节”、积极协助主办方开展好两节期间系列活动，确保活动现场人员、设备落实到位。</w:t>
      </w:r>
    </w:p>
    <w:p>
      <w:pPr>
        <w:ind w:left="0" w:right="0" w:firstLine="560"/>
        <w:spacing w:before="450" w:after="450" w:line="312" w:lineRule="auto"/>
      </w:pPr>
      <w:r>
        <w:rPr>
          <w:rFonts w:ascii="宋体" w:hAnsi="宋体" w:eastAsia="宋体" w:cs="宋体"/>
          <w:color w:val="000"/>
          <w:sz w:val="28"/>
          <w:szCs w:val="28"/>
        </w:rPr>
        <w:t xml:space="preserve">桃花节期间，我镇共接待海内外游客xx万人次，实现旅游直接收入x亿元。</w:t>
      </w:r>
    </w:p>
    <w:p>
      <w:pPr>
        <w:ind w:left="0" w:right="0" w:firstLine="560"/>
        <w:spacing w:before="450" w:after="450" w:line="312" w:lineRule="auto"/>
      </w:pPr>
      <w:r>
        <w:rPr>
          <w:rFonts w:ascii="宋体" w:hAnsi="宋体" w:eastAsia="宋体" w:cs="宋体"/>
          <w:color w:val="000"/>
          <w:sz w:val="28"/>
          <w:szCs w:val="28"/>
        </w:rPr>
        <w:t xml:space="preserve">(二)运用新新媒介，拓宽宣传手段</w:t>
      </w:r>
    </w:p>
    <w:p>
      <w:pPr>
        <w:ind w:left="0" w:right="0" w:firstLine="560"/>
        <w:spacing w:before="450" w:after="450" w:line="312" w:lineRule="auto"/>
      </w:pPr>
      <w:r>
        <w:rPr>
          <w:rFonts w:ascii="宋体" w:hAnsi="宋体" w:eastAsia="宋体" w:cs="宋体"/>
          <w:color w:val="000"/>
          <w:sz w:val="28"/>
          <w:szCs w:val="28"/>
        </w:rPr>
        <w:t xml:space="preserve">景区充分运用已有的官网、桃花故里官方微博、山泉镇旅游协会官方微博等宣传媒介，安排3名网络管理员负责景区网络宣传平台的更新和维护：一是及时发布景区信息、动态、活动预告、美景美食;二是实时播报当日气候、交通、车流情况，停车位、游客量等信息;三是定期发布消费警示，引导游客合理选择消费;四是与游客实时互动、及时回复游客留言、处理游客投诉，合理引导游客评论;五是主动出击，在新浪、腾讯、百度、天涯、四川新闻网、麻辣社区、第四城、四川在线等门户网站上搜索与景区相关负面舆情，做到第一时间发现、第一时间联系、第一时间处理游客抱怨及非正式投诉。</w:t>
      </w:r>
    </w:p>
    <w:p>
      <w:pPr>
        <w:ind w:left="0" w:right="0" w:firstLine="560"/>
        <w:spacing w:before="450" w:after="450" w:line="312" w:lineRule="auto"/>
      </w:pPr>
      <w:r>
        <w:rPr>
          <w:rFonts w:ascii="宋体" w:hAnsi="宋体" w:eastAsia="宋体" w:cs="宋体"/>
          <w:color w:val="000"/>
          <w:sz w:val="28"/>
          <w:szCs w:val="28"/>
        </w:rPr>
        <w:t xml:space="preserve">在xx节期间，景区共处理投诉4起，其中，网络投诉2起，我镇通过快速反应和处理，成功将负面舆情控制在萌芽状态。</w:t>
      </w:r>
    </w:p>
    <w:p>
      <w:pPr>
        <w:ind w:left="0" w:right="0" w:firstLine="560"/>
        <w:spacing w:before="450" w:after="450" w:line="312" w:lineRule="auto"/>
      </w:pPr>
      <w:r>
        <w:rPr>
          <w:rFonts w:ascii="宋体" w:hAnsi="宋体" w:eastAsia="宋体" w:cs="宋体"/>
          <w:color w:val="000"/>
          <w:sz w:val="28"/>
          <w:szCs w:val="28"/>
        </w:rPr>
        <w:t xml:space="preserve">(三)强化管理培训，提升服务质素</w:t>
      </w:r>
    </w:p>
    <w:p>
      <w:pPr>
        <w:ind w:left="0" w:right="0" w:firstLine="560"/>
        <w:spacing w:before="450" w:after="450" w:line="312" w:lineRule="auto"/>
      </w:pPr>
      <w:r>
        <w:rPr>
          <w:rFonts w:ascii="宋体" w:hAnsi="宋体" w:eastAsia="宋体" w:cs="宋体"/>
          <w:color w:val="000"/>
          <w:sz w:val="28"/>
          <w:szCs w:val="28"/>
        </w:rPr>
        <w:t xml:space="preserve">严格按照《xx镇农家乐管理制度》指导农家乐建设经营，规范农家乐管理。桃花节、枇杷节前针对农家乐业主开展了工商、税收、食品卫生、餐饮服务等的集中培训会两次。</w:t>
      </w:r>
    </w:p>
    <w:p>
      <w:pPr>
        <w:ind w:left="0" w:right="0" w:firstLine="560"/>
        <w:spacing w:before="450" w:after="450" w:line="312" w:lineRule="auto"/>
      </w:pPr>
      <w:r>
        <w:rPr>
          <w:rFonts w:ascii="宋体" w:hAnsi="宋体" w:eastAsia="宋体" w:cs="宋体"/>
          <w:color w:val="000"/>
          <w:sz w:val="28"/>
          <w:szCs w:val="28"/>
        </w:rPr>
        <w:t xml:space="preserve">为提高农家乐业主的管理水平和服务员的素质联合专四川旅游学院共同制定了六期培训计划和培训内容，现已进行了两期的培训工作。</w:t>
      </w:r>
    </w:p>
    <w:p>
      <w:pPr>
        <w:ind w:left="0" w:right="0" w:firstLine="560"/>
        <w:spacing w:before="450" w:after="450" w:line="312" w:lineRule="auto"/>
      </w:pPr>
      <w:r>
        <w:rPr>
          <w:rFonts w:ascii="宋体" w:hAnsi="宋体" w:eastAsia="宋体" w:cs="宋体"/>
          <w:color w:val="000"/>
          <w:sz w:val="28"/>
          <w:szCs w:val="28"/>
        </w:rPr>
        <w:t xml:space="preserve">(四)狠抓安全监管，落实责任主体</w:t>
      </w:r>
    </w:p>
    <w:p>
      <w:pPr>
        <w:ind w:left="0" w:right="0" w:firstLine="560"/>
        <w:spacing w:before="450" w:after="450" w:line="312" w:lineRule="auto"/>
      </w:pPr>
      <w:r>
        <w:rPr>
          <w:rFonts w:ascii="宋体" w:hAnsi="宋体" w:eastAsia="宋体" w:cs="宋体"/>
          <w:color w:val="000"/>
          <w:sz w:val="28"/>
          <w:szCs w:val="28"/>
        </w:rPr>
        <w:t xml:space="preserve">桃花节、枇杷节前对辖区内的农家乐进行了安全检查，镇旅游办联合综治办、社事办等部门多次深入辖区内的农家乐开展安全检查，督促各农家乐业主强化安全生产主体责任制、建立安全管理规章、安全事故应急预案、安全检查制度，切实加强食品卫生、消防、交通、旅游设施等安全工作，杜绝重特大事故的发生。</w:t>
      </w:r>
    </w:p>
    <w:p>
      <w:pPr>
        <w:ind w:left="0" w:right="0" w:firstLine="560"/>
        <w:spacing w:before="450" w:after="450" w:line="312" w:lineRule="auto"/>
      </w:pPr>
      <w:r>
        <w:rPr>
          <w:rFonts w:ascii="宋体" w:hAnsi="宋体" w:eastAsia="宋体" w:cs="宋体"/>
          <w:color w:val="000"/>
          <w:sz w:val="28"/>
          <w:szCs w:val="28"/>
        </w:rPr>
        <w:t xml:space="preserve">二、加强流通环节食品卫生监察，保障群众生命安全</w:t>
      </w:r>
    </w:p>
    <w:p>
      <w:pPr>
        <w:ind w:left="0" w:right="0" w:firstLine="560"/>
        <w:spacing w:before="450" w:after="450" w:line="312" w:lineRule="auto"/>
      </w:pPr>
      <w:r>
        <w:rPr>
          <w:rFonts w:ascii="宋体" w:hAnsi="宋体" w:eastAsia="宋体" w:cs="宋体"/>
          <w:color w:val="000"/>
          <w:sz w:val="28"/>
          <w:szCs w:val="28"/>
        </w:rPr>
        <w:t xml:space="preserve">一是做好食品安全工作。对辖区场镇、综合贸易市场进行食品安全大检查，重点对大小超市、豆类产品、食用油以及酒类产品进行检查，对伪劣变质产品、三无产品、过期食品要求撤出下柜。二是定期开展专项大检查。利用清明、五一等节假日开展食品安全专项大检查，加大了对食品卫生安全监管和专项整治力度，努力构造放心消费环境，营造和谐美好山泉。</w:t>
      </w:r>
    </w:p>
    <w:p>
      <w:pPr>
        <w:ind w:left="0" w:right="0" w:firstLine="560"/>
        <w:spacing w:before="450" w:after="450" w:line="312" w:lineRule="auto"/>
      </w:pPr>
      <w:r>
        <w:rPr>
          <w:rFonts w:ascii="宋体" w:hAnsi="宋体" w:eastAsia="宋体" w:cs="宋体"/>
          <w:color w:val="000"/>
          <w:sz w:val="28"/>
          <w:szCs w:val="28"/>
        </w:rPr>
        <w:t xml:space="preserve">三、加强环境保护，优化生态环境</w:t>
      </w:r>
    </w:p>
    <w:p>
      <w:pPr>
        <w:ind w:left="0" w:right="0" w:firstLine="560"/>
        <w:spacing w:before="450" w:after="450" w:line="312" w:lineRule="auto"/>
      </w:pPr>
      <w:r>
        <w:rPr>
          <w:rFonts w:ascii="宋体" w:hAnsi="宋体" w:eastAsia="宋体" w:cs="宋体"/>
          <w:color w:val="000"/>
          <w:sz w:val="28"/>
          <w:szCs w:val="28"/>
        </w:rPr>
        <w:t xml:space="preserve">完成了区环保局下达的各项目标任务。一是做好辖区大气污染整治和沱江流域山泉片区污染治理工作。二是配合区环保局做好创建国家级生态区相关工作，现基本资料已完成，正在等待环保部验收。三是积极创建省级生态文明乡镇，目前正在进行规划评审。</w:t>
      </w:r>
    </w:p>
    <w:p>
      <w:pPr>
        <w:ind w:left="0" w:right="0" w:firstLine="560"/>
        <w:spacing w:before="450" w:after="450" w:line="312" w:lineRule="auto"/>
      </w:pPr>
      <w:r>
        <w:rPr>
          <w:rFonts w:ascii="宋体" w:hAnsi="宋体" w:eastAsia="宋体" w:cs="宋体"/>
          <w:color w:val="000"/>
          <w:sz w:val="28"/>
          <w:szCs w:val="28"/>
        </w:rPr>
        <w:t xml:space="preserve">四、做好电力改造，提升用电品质</w:t>
      </w:r>
    </w:p>
    <w:p>
      <w:pPr>
        <w:ind w:left="0" w:right="0" w:firstLine="560"/>
        <w:spacing w:before="450" w:after="450" w:line="312" w:lineRule="auto"/>
      </w:pPr>
      <w:r>
        <w:rPr>
          <w:rFonts w:ascii="宋体" w:hAnsi="宋体" w:eastAsia="宋体" w:cs="宋体"/>
          <w:color w:val="000"/>
          <w:sz w:val="28"/>
          <w:szCs w:val="28"/>
        </w:rPr>
        <w:t xml:space="preserve">为提高应对电力突发事件处理的.及时性，保障群众生命财产安全。配合怡和供电所完成了联合村2组变压器增容项目，由原来的50千伏安增加到200千伏安。恢复东街社区315千伏安变压器。计划全镇新安装智能电表4824户，现已安装202_余户，剩余数量将于6月30日前全部安装完成。为全镇13户五保户免费安全智能电表。</w:t>
      </w:r>
    </w:p>
    <w:p>
      <w:pPr>
        <w:ind w:left="0" w:right="0" w:firstLine="560"/>
        <w:spacing w:before="450" w:after="450" w:line="312" w:lineRule="auto"/>
      </w:pPr>
      <w:r>
        <w:rPr>
          <w:rFonts w:ascii="宋体" w:hAnsi="宋体" w:eastAsia="宋体" w:cs="宋体"/>
          <w:color w:val="000"/>
          <w:sz w:val="28"/>
          <w:szCs w:val="28"/>
        </w:rPr>
        <w:t xml:space="preserve">五、突出工作重点，抓好文体阵地建设</w:t>
      </w:r>
    </w:p>
    <w:p>
      <w:pPr>
        <w:ind w:left="0" w:right="0" w:firstLine="560"/>
        <w:spacing w:before="450" w:after="450" w:line="312" w:lineRule="auto"/>
      </w:pPr>
      <w:r>
        <w:rPr>
          <w:rFonts w:ascii="宋体" w:hAnsi="宋体" w:eastAsia="宋体" w:cs="宋体"/>
          <w:color w:val="000"/>
          <w:sz w:val="28"/>
          <w:szCs w:val="28"/>
        </w:rPr>
        <w:t xml:space="preserve">1、强化市民艺术学校日常教学工作，古筝、唢呐、竹笛培训班蓬勃开展;</w:t>
      </w:r>
    </w:p>
    <w:p>
      <w:pPr>
        <w:ind w:left="0" w:right="0" w:firstLine="560"/>
        <w:spacing w:before="450" w:after="450" w:line="312" w:lineRule="auto"/>
      </w:pPr>
      <w:r>
        <w:rPr>
          <w:rFonts w:ascii="宋体" w:hAnsi="宋体" w:eastAsia="宋体" w:cs="宋体"/>
          <w:color w:val="000"/>
          <w:sz w:val="28"/>
          <w:szCs w:val="28"/>
        </w:rPr>
        <w:t xml:space="preserve">2、深入开展百姓故事会，各村社区每月一场专题故事会活动并及时向区级部门报送信息故事素材及次月故事会计划表;</w:t>
      </w:r>
    </w:p>
    <w:p>
      <w:pPr>
        <w:ind w:left="0" w:right="0" w:firstLine="560"/>
        <w:spacing w:before="450" w:after="450" w:line="312" w:lineRule="auto"/>
      </w:pPr>
      <w:r>
        <w:rPr>
          <w:rFonts w:ascii="宋体" w:hAnsi="宋体" w:eastAsia="宋体" w:cs="宋体"/>
          <w:color w:val="000"/>
          <w:sz w:val="28"/>
          <w:szCs w:val="28"/>
        </w:rPr>
        <w:t xml:space="preserve">3、完善每季度一次图书流转工作，向各村社流转图书200本;</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文化旅游精品工作总结12</w:t>
      </w:r>
    </w:p>
    <w:p>
      <w:pPr>
        <w:ind w:left="0" w:right="0" w:firstLine="560"/>
        <w:spacing w:before="450" w:after="450" w:line="312" w:lineRule="auto"/>
      </w:pPr>
      <w:r>
        <w:rPr>
          <w:rFonts w:ascii="宋体" w:hAnsi="宋体" w:eastAsia="宋体" w:cs="宋体"/>
          <w:color w:val="000"/>
          <w:sz w:val="28"/>
          <w:szCs w:val="28"/>
        </w:rPr>
        <w:t xml:space="preserve">(一)全域旅游如火如荼。随着我市全域旅游行动的推进，可供选择的旅游景区迅速增加。传统品牌景区以丰富内涵、提升品质不断焕发新颜，如湄洲岛妈祖祖庙免费常态化向游客推出“晨谒妈祖，礼行三献”仪式，祖庙聚集了众多慕名而来的游客，现场朝拜氛围十分浓厚；瑞云山景区推出的水球大战、登高祈福、杂技表演等活动以及九龙谷景区的竹筏、漂流、高空滑索等项目也吸引了许多年轻人。新兴的乡村旅游景点如雨后春笋，蓬勃发展，占领了XX旅游市场的半壁江山，如仙游县的仙水洋、书峰乡，秀屿区南日岛、天云洞、后海渔村，荔城区的后黄、壶公山、逸林农庄，涵江区的蒜溪、崇福秋水谷、笛韵森林人家，城厢区的马院村、岭下村等乡村旅游点游客如织。</w:t>
      </w:r>
    </w:p>
    <w:p>
      <w:pPr>
        <w:ind w:left="0" w:right="0" w:firstLine="560"/>
        <w:spacing w:before="450" w:after="450" w:line="312" w:lineRule="auto"/>
      </w:pPr>
      <w:r>
        <w:rPr>
          <w:rFonts w:ascii="宋体" w:hAnsi="宋体" w:eastAsia="宋体" w:cs="宋体"/>
          <w:color w:val="000"/>
          <w:sz w:val="28"/>
          <w:szCs w:val="28"/>
        </w:rPr>
        <w:t xml:space="preserve">(四)休闲度假游日益旺盛。在快节奏的现代社会，公众对旅游的需求不再是传统意义上的走马观花，而是住下来，放慢脚步，放松身心，寻求别样的体验。据统计，我市国庆假日期间，过夜游客数量有较大幅度提升，增幅达到。主要星级酒店及中高档酒店在节假日期间的出租率达90%以上。商务酒店与民宿则成为新兴的主力，还有一些景区开辟露营区，睡帐篷、看星空，广受年轻人的喜爱。</w:t>
      </w:r>
    </w:p>
    <w:p>
      <w:pPr>
        <w:ind w:left="0" w:right="0" w:firstLine="560"/>
        <w:spacing w:before="450" w:after="450" w:line="312" w:lineRule="auto"/>
      </w:pPr>
      <w:r>
        <w:rPr>
          <w:rFonts w:ascii="宋体" w:hAnsi="宋体" w:eastAsia="宋体" w:cs="宋体"/>
          <w:color w:val="000"/>
          <w:sz w:val="28"/>
          <w:szCs w:val="28"/>
        </w:rPr>
        <w:t xml:space="preserve">(五)旅游消费环境明显改善。落实“‘放心游福建’旅游系统投诉快处先赔实施办法”，极大地保障了游客在莆旅游期间的合法权益，为广大游客营造了放心、舒心的旅游消费环境。截止目前，全市没有接到重大旅游服务质量投诉和安全问题投诉。</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文化旅游精品工作总结13</w:t>
      </w:r>
    </w:p>
    <w:p>
      <w:pPr>
        <w:ind w:left="0" w:right="0" w:firstLine="560"/>
        <w:spacing w:before="450" w:after="450" w:line="312" w:lineRule="auto"/>
      </w:pPr>
      <w:r>
        <w:rPr>
          <w:rFonts w:ascii="宋体" w:hAnsi="宋体" w:eastAsia="宋体" w:cs="宋体"/>
          <w:color w:val="000"/>
          <w:sz w:val="28"/>
          <w:szCs w:val="28"/>
        </w:rPr>
        <w:t xml:space="preserve">区旅工委9月28日，下发了《区“十一“黄金周假日接待工作方案》，对全区接待工作进行了条块结合模式的责任分解，明确了重点工作和工作重点，要求所有旅游窗口单位全员上岗；同时和区安委、区消安委协作，在节前牵头组织职能部门，对全区涉旅单位进行了4次安全</w:t>
      </w:r>
    </w:p>
    <w:p>
      <w:pPr>
        <w:ind w:left="0" w:right="0" w:firstLine="560"/>
        <w:spacing w:before="450" w:after="450" w:line="312" w:lineRule="auto"/>
      </w:pPr>
      <w:r>
        <w:rPr>
          <w:rFonts w:ascii="宋体" w:hAnsi="宋体" w:eastAsia="宋体" w:cs="宋体"/>
          <w:color w:val="000"/>
          <w:sz w:val="28"/>
          <w:szCs w:val="28"/>
        </w:rPr>
        <w:t xml:space="preserve">隐患排查和黄金周接待筹备工作检查。 旅游、交通、工商、公安、城管、物价、质监、卫生、等涉旅部门在“十一”黄金周前夕，按照各自职责范围，重点围绕游客反映强烈、社会广泛关注的虚假广告宣传、出租车欺客宰客、非法营运、“野马导游”追客赶客现象、购物场所私授回扣、酒店餐饮暴利等严重扰乱旅游市场秩序行为进行执法检查和专项整治，切实保障广大游客和市民合法权益；节日期间坚守岗位，各司其职在景区流动巡查，疏导客源，维护秩序，人民法院在吴家峪门票站设置了旅游纠纷速裁法庭。 宣传系统组织全区所有单位和街区挂满了大红灯笼、横幅、标语、红旗、彩旗和气球。在各景区（点）、吴家峪门票站广场等游人集散地，文化部门组织我区几大演艺场所轮番登台演出，独有的土家汉子舞龙灯、集体摆手舞、民歌联唱等节目，把游客兴致一次次推向高潮，让中外游人在欣赏奇峰秀水的同时，享受到湘西土家民俗文化盛宴。 团区委组织200余名青年志愿者在各个交通要道、路口、洞口设立旅游接待咨询点，为进入旅游的自驾车游客排忧解难，并向来的观光游客免费发放各类旅游宣传资料3万余份，在景区游人集散地提供各项咨询服务和进行宣传引导。</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文化旅游精品工作总结14</w:t>
      </w:r>
    </w:p>
    <w:p>
      <w:pPr>
        <w:ind w:left="0" w:right="0" w:firstLine="560"/>
        <w:spacing w:before="450" w:after="450" w:line="312" w:lineRule="auto"/>
      </w:pPr>
      <w:r>
        <w:rPr>
          <w:rFonts w:ascii="宋体" w:hAnsi="宋体" w:eastAsia="宋体" w:cs="宋体"/>
          <w:color w:val="000"/>
          <w:sz w:val="28"/>
          <w:szCs w:val="28"/>
        </w:rPr>
        <w:t xml:space="preserve">今年“十一”是假日制度实行以来的第27个假日黄金周，也是新中国成立61周年华诞。为认真贯彻落实省、市、区关于做好“十一”黄金周假日旅游的工作部署和要求，区旅工委提前制定“十一”黄金周期间突发事件应急预案，明确各相关成员单位和工作人员职责，对黄金周期间的各项工作进行了全面细致的安排。</w:t>
      </w:r>
    </w:p>
    <w:p>
      <w:pPr>
        <w:ind w:left="0" w:right="0" w:firstLine="560"/>
        <w:spacing w:before="450" w:after="450" w:line="312" w:lineRule="auto"/>
      </w:pPr>
      <w:r>
        <w:rPr>
          <w:rFonts w:ascii="宋体" w:hAnsi="宋体" w:eastAsia="宋体" w:cs="宋体"/>
          <w:color w:val="000"/>
          <w:sz w:val="28"/>
          <w:szCs w:val="28"/>
        </w:rPr>
        <w:t xml:space="preserve">（一）区委政府领导重视。9月28日，由区委常委、常务副区长_同志主持召开了全区“十一”黄金周旅游接待工作动员会。会议对全区“十一”黄金周假日接待工作进行了部署和安排，要求各旅游企业和接待单位要高度重视、提高认识、精心组织，做好各项接待准备工作；9月25日—30日，副区长彭齐星带队，组织区旅游局、区消防大队、区卫生局、区质监局、区食品药品监督站、区卫监所、区工商局、区分安局、安监局等单位，对全区涉及旅游接待的景点、企业、休闲娱乐场所等38家单位开展综合执法，对存在的安全隐患进行了全面排查；9月30日，为确保黄金周的接待工作有序，区旅工委牵头，区委常委、副区长金则胤带领全区所有涉旅职能部门，抽查了24家旅游企业，再次对其旅游接待准备工作进行督促指导。</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文化旅游精品工作总结15</w:t>
      </w:r>
    </w:p>
    <w:p>
      <w:pPr>
        <w:ind w:left="0" w:right="0" w:firstLine="560"/>
        <w:spacing w:before="450" w:after="450" w:line="312" w:lineRule="auto"/>
      </w:pPr>
      <w:r>
        <w:rPr>
          <w:rFonts w:ascii="宋体" w:hAnsi="宋体" w:eastAsia="宋体" w:cs="宋体"/>
          <w:color w:val="000"/>
          <w:sz w:val="28"/>
          <w:szCs w:val="28"/>
        </w:rPr>
        <w:t xml:space="preserve">(一)八天旅游总收入亿元，前七天与去年同比增长％。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(二)八天接待人数万人次，前七天与去年同比增长。其中过夜游客万人次，前七天与去年同比增长％；接待一日游游客万人次（含8日接待免费游客万人次）。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(三)八天全市旅游饭店平均出租率。前七天平均出租率，同比提高个百分点(注：今年国庆中秋旅游饭店客房量同比增长7%)。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(四)市_对游客抽样调查表明：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南山文化旅游区八天接待游客万人次，前七天与去年同比增长；天涯海角游览区八天接待游客万人次，前七天与去年同比增长％；南山大小洞天旅游区八天接待游客万人次，前七天与去年同比下降％。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1、八天进出港游客万人次，前七天与去年同比增长，其中：八天进港游客万人次，前七天与去年同比增长％；八天出港游客万人次，前七天与去年同比增长％。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2、八天进出港航班1393架次，前七天与去年同比增长，其中：八天进港航班697架次，前七天与去年同比增长；八天出港航班696架次，前七天与去年同比增长。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（八）三亚市旅游质监所假日期间共接听电话32个，其中咨询电话6个，投诉类电话26个。受理投诉26起，其中有效旅游质量投诉7起，同比下降78%，结案率100%。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文化旅游精品工作总结16</w:t>
      </w:r>
    </w:p>
    <w:p>
      <w:pPr>
        <w:ind w:left="0" w:right="0" w:firstLine="560"/>
        <w:spacing w:before="450" w:after="450" w:line="312" w:lineRule="auto"/>
      </w:pPr>
      <w:r>
        <w:rPr>
          <w:rFonts w:ascii="宋体" w:hAnsi="宋体" w:eastAsia="宋体" w:cs="宋体"/>
          <w:color w:val="000"/>
          <w:sz w:val="28"/>
          <w:szCs w:val="28"/>
        </w:rPr>
        <w:t xml:space="preserve">政务公开是行政 体制改革和加强对行_力监督，改进机关工作作风，提高行政工作效率，进一步密切党群、干群关系，促进依法行政的一项重要内容。我局按照政务公开领导小组有关要求，把政务公开工作纳入重要的议事日程，坚持遵循公正、公平、便民的原则，结合我局工作实际，积极推进我局政务公开工作。现将我局政务公开工作情况报告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领导十分重视政务公开工作，认识到位，把政务公开作为加强机关作风建设，促进业务开展，树立旅游部门良好形象的重要举措。成立了由局长任组长，副局长、办公室主任为副组长的政务公开领导小组，并决定由办公室主任具体抓落实，政府信息公开办公室设在局办公室，明确了专人负责政府信息公开的日常工作。从而使我局政府信息公开工作做到了有领导分管、有工作机构负责、有专人承办，切实保障了我局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是机制日益完善。进一步创新了政务公开工作，完善了各项规章制度，包括审查审核制度、依申公开制度、公示制度、听证制度、考核评议制度、责任追究制度等，做到以制度管人，以制度管事，为了使政务工作更加制度化、规范化，我局按照政务公开要求，专门在大丰政府门户网站上公布了机构概况、政策法规、规划计划、业务工作、行政许可等信息；依据《旅行社条例》、《旅行社条例实施细则》、《导游人员管理条例》等相关法律法规清理了行_力51项，并对行政处罚自由裁量基准进行了细分达153项。</w:t>
      </w:r>
    </w:p>
    <w:p>
      <w:pPr>
        <w:ind w:left="0" w:right="0" w:firstLine="560"/>
        <w:spacing w:before="450" w:after="450" w:line="312" w:lineRule="auto"/>
      </w:pPr>
      <w:r>
        <w:rPr>
          <w:rFonts w:ascii="宋体" w:hAnsi="宋体" w:eastAsia="宋体" w:cs="宋体"/>
          <w:color w:val="000"/>
          <w:sz w:val="28"/>
          <w:szCs w:val="28"/>
        </w:rPr>
        <w:t xml:space="preserve">三是公开内容齐全。凡是运用行_力办理的与群众利益相关的各类事项，除涉及_外，我局实行全部公开。政务公开内容分为向社会公开和内部公开两部分。向社会公开内容包括我局各科室主要职责、办事程序、服务承诺、办理业务情况及其他需要公开的事项。内部公开内容包括我局的党风廉政建设；机关内部财务收支情况；招待费、差旅费、电话费支出情况；干部考核、奖惩情况；干部职工关心的其他重要事项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我局紧紧抓住群众关注的热点和敏感问题，强调政务公开的时效性。四是公开形式多样，服务效果明显。我局从实际出发，采取了运用青岛液压搬运车媒体、网络、触摸屏、报刊等形式公开政务。形式灵活多样，贴近实际，效果明显。</w:t>
      </w:r>
    </w:p>
    <w:p>
      <w:pPr>
        <w:ind w:left="0" w:right="0" w:firstLine="560"/>
        <w:spacing w:before="450" w:after="450" w:line="312" w:lineRule="auto"/>
      </w:pPr>
      <w:r>
        <w:rPr>
          <w:rFonts w:ascii="宋体" w:hAnsi="宋体" w:eastAsia="宋体" w:cs="宋体"/>
          <w:color w:val="000"/>
          <w:sz w:val="28"/>
          <w:szCs w:val="28"/>
        </w:rPr>
        <w:t xml:space="preserve">一是媒体公示。主要是指通过媒体推介宣传单位工作动态，主动自觉接受社会舆论的监督。</w:t>
      </w:r>
    </w:p>
    <w:p>
      <w:pPr>
        <w:ind w:left="0" w:right="0" w:firstLine="560"/>
        <w:spacing w:before="450" w:after="450" w:line="312" w:lineRule="auto"/>
      </w:pPr>
      <w:r>
        <w:rPr>
          <w:rFonts w:ascii="宋体" w:hAnsi="宋体" w:eastAsia="宋体" w:cs="宋体"/>
          <w:color w:val="000"/>
          <w:sz w:val="28"/>
          <w:szCs w:val="28"/>
        </w:rPr>
        <w:t xml:space="preserve">二是网上公示。我局开通了大丰旅游网站，向外宣传大丰、推介项目、发布政务信息，为全县机关、乡镇和各类企业提供信息服务。</w:t>
      </w:r>
    </w:p>
    <w:p>
      <w:pPr>
        <w:ind w:left="0" w:right="0" w:firstLine="560"/>
        <w:spacing w:before="450" w:after="450" w:line="312" w:lineRule="auto"/>
      </w:pPr>
      <w:r>
        <w:rPr>
          <w:rFonts w:ascii="宋体" w:hAnsi="宋体" w:eastAsia="宋体" w:cs="宋体"/>
          <w:color w:val="000"/>
          <w:sz w:val="28"/>
          <w:szCs w:val="28"/>
        </w:rPr>
        <w:t xml:space="preserve">目前，网站共计发布各类信息200余条，有效地公开了政务，有力地推介了大丰。</w:t>
      </w:r>
    </w:p>
    <w:p>
      <w:pPr>
        <w:ind w:left="0" w:right="0" w:firstLine="560"/>
        <w:spacing w:before="450" w:after="450" w:line="312" w:lineRule="auto"/>
      </w:pPr>
      <w:r>
        <w:rPr>
          <w:rFonts w:ascii="宋体" w:hAnsi="宋体" w:eastAsia="宋体" w:cs="宋体"/>
          <w:color w:val="000"/>
          <w:sz w:val="28"/>
          <w:szCs w:val="28"/>
        </w:rPr>
        <w:t xml:space="preserve">三是通过触摸屏、报刊公示。我局在大丰市旅游咨询服务中心、星级宾馆、汽车站都设置了触摸屏，及时推介旅游新线路，发布市场促销成果，为进一步宣传大丰提供了有力的平台。</w:t>
      </w:r>
    </w:p>
    <w:p>
      <w:pPr>
        <w:ind w:left="0" w:right="0" w:firstLine="560"/>
        <w:spacing w:before="450" w:after="450" w:line="312" w:lineRule="auto"/>
      </w:pPr>
      <w:r>
        <w:rPr>
          <w:rFonts w:ascii="宋体" w:hAnsi="宋体" w:eastAsia="宋体" w:cs="宋体"/>
          <w:color w:val="000"/>
          <w:sz w:val="28"/>
          <w:szCs w:val="28"/>
        </w:rPr>
        <w:t xml:space="preserve">（二）严格考核，落实工作责任。</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一是根据政务公开的特点，对各科室的工作进行了明确，办公室负责政务公开工作的组织协调，各科室根据各自的`工作职责负责相关对口政务公开项目的部署和落实；</w:t>
      </w:r>
    </w:p>
    <w:p>
      <w:pPr>
        <w:ind w:left="0" w:right="0" w:firstLine="560"/>
        <w:spacing w:before="450" w:after="450" w:line="312" w:lineRule="auto"/>
      </w:pPr>
      <w:r>
        <w:rPr>
          <w:rFonts w:ascii="宋体" w:hAnsi="宋体" w:eastAsia="宋体" w:cs="宋体"/>
          <w:color w:val="000"/>
          <w:sz w:val="28"/>
          <w:szCs w:val="28"/>
        </w:rPr>
        <w:t xml:space="preserve">二是实行政务公开责任追究制度，对拒不实行政务公开，或按规定要公开而不公开，或弄虚作假，或承诺不DC001-DC插座兑现，投诉处理不及时的，视情节轻重追究主要负责人及直接责任人的行政责任。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局虽然在施行《条例》上做了大量工作，但标准还不够高，内容还不很全，信息更新还不很及时，与兄弟单位相比还有一定的差距。我局将按照《条例》的规定和市公开办的要求，进一步加强网站建设，不断完善政府信息公开的内容，及时更新政府信息，主动听取社会各界对我局政府信息公开的意见和高碳纤维盘根建议，充分发挥人民群众和新闻舆论的监督作用，不断改进工作，把下一步政府信息公开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文化旅游精品工作总结17</w:t>
      </w:r>
    </w:p>
    <w:p>
      <w:pPr>
        <w:ind w:left="0" w:right="0" w:firstLine="560"/>
        <w:spacing w:before="450" w:after="450" w:line="312" w:lineRule="auto"/>
      </w:pPr>
      <w:r>
        <w:rPr>
          <w:rFonts w:ascii="宋体" w:hAnsi="宋体" w:eastAsia="宋体" w:cs="宋体"/>
          <w:color w:val="000"/>
          <w:sz w:val="28"/>
          <w:szCs w:val="28"/>
        </w:rPr>
        <w:t xml:space="preserve">1、扎实开展旅游安全生产工作。建议公安、交警、交通管理部门加强客运车辆运输管理，加强驾驶人员和管理人员安全教育；加强道路巡查，加强货车载客和客车小板凳、小草墩载人的整治力度，严禁超载、超速、疲劳驾驶、酒后驾驶、无证驾驶等违法行为；加强旅游车辆的教育、管理，切实采取有效措施，保护游客生命安全；</w:t>
      </w:r>
    </w:p>
    <w:p>
      <w:pPr>
        <w:ind w:left="0" w:right="0" w:firstLine="560"/>
        <w:spacing w:before="450" w:after="450" w:line="312" w:lineRule="auto"/>
      </w:pPr>
      <w:r>
        <w:rPr>
          <w:rFonts w:ascii="宋体" w:hAnsi="宋体" w:eastAsia="宋体" w:cs="宋体"/>
          <w:color w:val="000"/>
          <w:sz w:val="28"/>
          <w:szCs w:val="28"/>
        </w:rPr>
        <w:t xml:space="preserve">2、加强食品卫生管理工作，加强市场食品管理，要求各服务机构要完善制度、增强意识，严格把好质量关；</w:t>
      </w:r>
    </w:p>
    <w:p>
      <w:pPr>
        <w:ind w:left="0" w:right="0" w:firstLine="560"/>
        <w:spacing w:before="450" w:after="450" w:line="312" w:lineRule="auto"/>
      </w:pPr>
      <w:r>
        <w:rPr>
          <w:rFonts w:ascii="宋体" w:hAnsi="宋体" w:eastAsia="宋体" w:cs="宋体"/>
          <w:color w:val="000"/>
          <w:sz w:val="28"/>
          <w:szCs w:val="28"/>
        </w:rPr>
        <w:t xml:space="preserve">3、加强景区点的安全管理。加强社会治安管理、加强安全巡逻；加强娱乐设施设备的质量管理；完善危险路段和危险区域的监管，严防因天气变化等因素造成的地质灾害的发生；完善抚仙湖水上救援体制；加强旅游天气、交通等信息的公开；妥善处理游客投诉；</w:t>
      </w:r>
    </w:p>
    <w:p>
      <w:pPr>
        <w:ind w:left="0" w:right="0" w:firstLine="560"/>
        <w:spacing w:before="450" w:after="450" w:line="312" w:lineRule="auto"/>
      </w:pPr>
      <w:r>
        <w:rPr>
          <w:rFonts w:ascii="宋体" w:hAnsi="宋体" w:eastAsia="宋体" w:cs="宋体"/>
          <w:color w:val="000"/>
          <w:sz w:val="28"/>
          <w:szCs w:val="28"/>
        </w:rPr>
        <w:t xml:space="preserve">4、加强各部门值班和应急处置工作。</w:t>
      </w:r>
    </w:p>
    <w:p>
      <w:pPr>
        <w:ind w:left="0" w:right="0" w:firstLine="560"/>
        <w:spacing w:before="450" w:after="450" w:line="312" w:lineRule="auto"/>
      </w:pPr>
      <w:r>
        <w:rPr>
          <w:rFonts w:ascii="宋体" w:hAnsi="宋体" w:eastAsia="宋体" w:cs="宋体"/>
          <w:color w:val="000"/>
          <w:sz w:val="28"/>
          <w:szCs w:val="28"/>
        </w:rPr>
        <w:t xml:space="preserve">下一步我局将根据省检查组提出的意见和市假日旅游协调领导小组的工作要求，组织相关部门和人员，抓住薄弱环节，克服麻痹思想和侥幸心理，结合严厉打击“四黑四害”等专项行动，切实做好旅游安全工作，保障广大游客和人民群众的安全。</w:t>
      </w:r>
    </w:p>
    <w:p>
      <w:pPr>
        <w:ind w:left="0" w:right="0" w:firstLine="560"/>
        <w:spacing w:before="450" w:after="450" w:line="312" w:lineRule="auto"/>
      </w:pPr>
      <w:r>
        <w:rPr>
          <w:rFonts w:ascii="宋体" w:hAnsi="宋体" w:eastAsia="宋体" w:cs="宋体"/>
          <w:color w:val="000"/>
          <w:sz w:val="28"/>
          <w:szCs w:val="28"/>
        </w:rPr>
        <w:t xml:space="preserve">旅游局十一国庆黄金周旅游工作情况总结 今年“十一”黄金周，区旅工委高度重视，按照“安全、质量、秩序、效益”四统一的要求，早谋划、早部署，取得了旅游市场火爆、旅游秩序井然的骄人成绩。现将具体工作情况总结如下：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文化旅游精品工作总结18</w:t>
      </w:r>
    </w:p>
    <w:p>
      <w:pPr>
        <w:ind w:left="0" w:right="0" w:firstLine="560"/>
        <w:spacing w:before="450" w:after="450" w:line="312" w:lineRule="auto"/>
      </w:pPr>
      <w:r>
        <w:rPr>
          <w:rFonts w:ascii="宋体" w:hAnsi="宋体" w:eastAsia="宋体" w:cs="宋体"/>
          <w:color w:val="000"/>
          <w:sz w:val="28"/>
          <w:szCs w:val="28"/>
        </w:rPr>
        <w:t xml:space="preserve">（一）结合XX中国红色旅游年，打好泸州“红色旅游牌”</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宋体" w:hAnsi="宋体" w:eastAsia="宋体" w:cs="宋体"/>
          <w:color w:val="000"/>
          <w:sz w:val="28"/>
          <w:szCs w:val="28"/>
        </w:rPr>
        <w:t xml:space="preserve">（二）星级宾馆酒店客房出租率明显提高，以婚宴为主的宾馆餐饮业火爆</w:t>
      </w:r>
    </w:p>
    <w:p>
      <w:pPr>
        <w:ind w:left="0" w:right="0" w:firstLine="560"/>
        <w:spacing w:before="450" w:after="450" w:line="312" w:lineRule="auto"/>
      </w:pPr>
      <w:r>
        <w:rPr>
          <w:rFonts w:ascii="宋体" w:hAnsi="宋体" w:eastAsia="宋体" w:cs="宋体"/>
          <w:color w:val="000"/>
          <w:sz w:val="28"/>
          <w:szCs w:val="28"/>
        </w:rPr>
        <w:t xml:space="preserve">“十一”黄金周期间，我市各星级宾馆酒店客房出租率均比去年同期有较大提高。各星级宾馆饭店客房平均出租率在65％左右。</w:t>
      </w:r>
    </w:p>
    <w:p>
      <w:pPr>
        <w:ind w:left="0" w:right="0" w:firstLine="560"/>
        <w:spacing w:before="450" w:after="450" w:line="312" w:lineRule="auto"/>
      </w:pPr>
      <w:r>
        <w:rPr>
          <w:rFonts w:ascii="宋体" w:hAnsi="宋体" w:eastAsia="宋体" w:cs="宋体"/>
          <w:color w:val="000"/>
          <w:sz w:val="28"/>
          <w:szCs w:val="28"/>
        </w:rPr>
        <w:t xml:space="preserve">（三）旅行社出团、地接团呈稳步上升势头</w:t>
      </w:r>
    </w:p>
    <w:p>
      <w:pPr>
        <w:ind w:left="0" w:right="0" w:firstLine="560"/>
        <w:spacing w:before="450" w:after="450" w:line="312" w:lineRule="auto"/>
      </w:pPr>
      <w:r>
        <w:rPr>
          <w:rFonts w:ascii="宋体" w:hAnsi="宋体" w:eastAsia="宋体" w:cs="宋体"/>
          <w:color w:val="000"/>
          <w:sz w:val="28"/>
          <w:szCs w:val="28"/>
        </w:rPr>
        <w:t xml:space="preserve">“十一”黄金周期间组团出游团队目的地主要以长线旅游为主，旅游目的地主要是：九寨沟、黄龙、四姑娘山等。今年黄金周期间，外地来泸游客增多，有的景区接到外地游客超过半数以上。</w:t>
      </w:r>
    </w:p>
    <w:p>
      <w:pPr>
        <w:ind w:left="0" w:right="0" w:firstLine="560"/>
        <w:spacing w:before="450" w:after="450" w:line="312" w:lineRule="auto"/>
      </w:pPr>
      <w:r>
        <w:rPr>
          <w:rFonts w:ascii="宋体" w:hAnsi="宋体" w:eastAsia="宋体" w:cs="宋体"/>
          <w:color w:val="000"/>
          <w:sz w:val="28"/>
          <w:szCs w:val="28"/>
        </w:rPr>
        <w:t xml:space="preserve">（四）全市各近郊旅游区（点）接待人数明显增加</w:t>
      </w:r>
    </w:p>
    <w:p>
      <w:pPr>
        <w:ind w:left="0" w:right="0" w:firstLine="560"/>
        <w:spacing w:before="450" w:after="450" w:line="312" w:lineRule="auto"/>
      </w:pPr>
      <w:r>
        <w:rPr>
          <w:rFonts w:ascii="宋体" w:hAnsi="宋体" w:eastAsia="宋体" w:cs="宋体"/>
          <w:color w:val="000"/>
          <w:sz w:val="28"/>
          <w:szCs w:val="28"/>
        </w:rPr>
        <w:t xml:space="preserve">“十一”黄金周期间，我市各近郊旅游区（点）接待游客上万人次的景区有方山景区、张坝景区、杨桥景区、玉龙湖景区、石洞花博园景区等，出游方式仍然是以一日游为主体的休闲旅游。由于XX年旅游宣传促销力度增大，我市一批独具特色的古镇游、红色旅游等精品旅游线路深受游客喜爱。</w:t>
      </w:r>
    </w:p>
    <w:p>
      <w:pPr>
        <w:ind w:left="0" w:right="0" w:firstLine="560"/>
        <w:spacing w:before="450" w:after="450" w:line="312" w:lineRule="auto"/>
      </w:pPr>
      <w:r>
        <w:rPr>
          <w:rFonts w:ascii="宋体" w:hAnsi="宋体" w:eastAsia="宋体" w:cs="宋体"/>
          <w:color w:val="000"/>
          <w:sz w:val="28"/>
          <w:szCs w:val="28"/>
        </w:rPr>
        <w:t xml:space="preserve">（五）出游意识增强，出游方式继续呈现多样化</w:t>
      </w:r>
    </w:p>
    <w:p>
      <w:pPr>
        <w:ind w:left="0" w:right="0" w:firstLine="560"/>
        <w:spacing w:before="450" w:after="450" w:line="312" w:lineRule="auto"/>
      </w:pPr>
      <w:r>
        <w:rPr>
          <w:rFonts w:ascii="宋体" w:hAnsi="宋体" w:eastAsia="宋体" w:cs="宋体"/>
          <w:color w:val="000"/>
          <w:sz w:val="28"/>
          <w:szCs w:val="28"/>
        </w:rPr>
        <w:t xml:space="preserve">节日期间，游客出游意识增强。以家庭为单位，灵活方便的自驾车出游方式仍然是热点和亮点。本次“十一”黄金周，从我市主要景区接待情况看，自驾车出游人数比往年明显增多，而且多数是外地游客。据统计，外地游客主要来自成都、重庆、内江、宜宾、贵州等地。</w:t>
      </w:r>
    </w:p>
    <w:p>
      <w:pPr>
        <w:ind w:left="0" w:right="0" w:firstLine="560"/>
        <w:spacing w:before="450" w:after="450" w:line="312" w:lineRule="auto"/>
      </w:pPr>
      <w:r>
        <w:rPr>
          <w:rFonts w:ascii="宋体" w:hAnsi="宋体" w:eastAsia="宋体" w:cs="宋体"/>
          <w:color w:val="000"/>
          <w:sz w:val="28"/>
          <w:szCs w:val="28"/>
        </w:rPr>
        <w:t xml:space="preserve">(六)餐饮红火，客房爆满、游客吃住舒适</w:t>
      </w:r>
    </w:p>
    <w:p>
      <w:pPr>
        <w:ind w:left="0" w:right="0" w:firstLine="560"/>
        <w:spacing w:before="450" w:after="450" w:line="312" w:lineRule="auto"/>
      </w:pPr>
      <w:r>
        <w:rPr>
          <w:rFonts w:ascii="宋体" w:hAnsi="宋体" w:eastAsia="宋体" w:cs="宋体"/>
          <w:color w:val="000"/>
          <w:sz w:val="28"/>
          <w:szCs w:val="28"/>
        </w:rPr>
        <w:t xml:space="preserve">据统计，“十一”黄金周七天，银川市旅游饭店出租率均达到了新高，其中银川元亨大酒店、玉皇阁大酒店、大自然宾馆、沙湖宾馆、颐鸿宾馆、长相忆宾馆、宁丰宾馆、隆湖宾馆、富康大酒店、中卫的逸兴大酒店、中卫宾馆、鸿翔大酒店、固原新世纪宾馆的客房出租率都先后达到了100。许多酒店不仅爆满，而且千方百计地腾出办公用房，供游客居住。除银川外，外市、县的住宿也呈火爆趋势，中卫、固原两市的住宿率也达到了较高的水平。尤其是中卫市的一些主要星级饭店，在节庆期间住房率先后达到了100以上。从总体上看，各宾馆在“十一”黄金周期间，都能按照十一”黄金周的统一部署，努力做到宾客第一，服务至上，为海内外游客提供热情周到的服务，赢得了海内外游客的广泛赞誉。与住宿相对应的是今年的餐饮业也十分火爆，大小酒店、餐馆纷纷推出“团队套餐”、“家庭套餐”等旅游黄金周特色餐饮“大菜单”，使用餐的客人成倍增加，一个正餐时间里，餐桌多次被使用非常普遍。在宁夏玩得高兴、吃得开心、住的舒适已成为来宁游客的共识。</w:t>
      </w:r>
    </w:p>
    <w:p>
      <w:pPr>
        <w:ind w:left="0" w:right="0" w:firstLine="560"/>
        <w:spacing w:before="450" w:after="450" w:line="312" w:lineRule="auto"/>
      </w:pPr>
      <w:r>
        <w:rPr>
          <w:rFonts w:ascii="宋体" w:hAnsi="宋体" w:eastAsia="宋体" w:cs="宋体"/>
          <w:color w:val="000"/>
          <w:sz w:val="28"/>
          <w:szCs w:val="28"/>
        </w:rPr>
        <w:t xml:space="preserve">(七)旅游已成为假日经济中的最佳卖点</w:t>
      </w:r>
    </w:p>
    <w:p>
      <w:pPr>
        <w:ind w:left="0" w:right="0" w:firstLine="560"/>
        <w:spacing w:before="450" w:after="450" w:line="312" w:lineRule="auto"/>
      </w:pPr>
      <w:r>
        <w:rPr>
          <w:rFonts w:ascii="宋体" w:hAnsi="宋体" w:eastAsia="宋体" w:cs="宋体"/>
          <w:color w:val="000"/>
          <w:sz w:val="28"/>
          <w:szCs w:val="28"/>
        </w:rPr>
        <w:t xml:space="preserve">由于旅游在假日市场中最具有强大的公众亲和力和市场号召力，“旅游”已成为假日中使用频率最高的词汇之一。与旅游联姻，利用旅游业的号召力进行营销和策划，成为今年假日市场中出现的新现象。旅游、商业、文化、体育、交通、信息和各类公共服务业都争相打出“黄金周”服务品牌，出现了全社会关注、全社会参与、全社会保障、全社会受益的良性互动局面。如建设银行推出的“多储蓄，中旅游大奖活动”。银川各房地产商纷纷推出的“十一”黄金周环保绿色概念楼盘，开展有奖销售、假日狂欢及各种社区文化活动，吸引了不少市民利用假期到各处看楼，还参加了免费旅游活动。同时黄金周期间我区各种土特产品、工艺品出现了热销的局面，剪纸、西夏仿古陶盘、绒布骆驼、枸杞系列产品成了海内外游客争购的抢手货。可以说“十一”黄金周的经济链条，有力地拉动了内需，繁荣了地方经济，满足了人民群众日益增长的旅游需求。旅游业作为国民经济新的增长点和服务业中“龙头”产业的形象，在全区各地更加鲜明地树立起来。</w:t>
      </w:r>
    </w:p>
    <w:p>
      <w:pPr>
        <w:ind w:left="0" w:right="0" w:firstLine="560"/>
        <w:spacing w:before="450" w:after="450" w:line="312" w:lineRule="auto"/>
      </w:pPr>
      <w:r>
        <w:rPr>
          <w:rFonts w:ascii="宋体" w:hAnsi="宋体" w:eastAsia="宋体" w:cs="宋体"/>
          <w:color w:val="000"/>
          <w:sz w:val="28"/>
          <w:szCs w:val="28"/>
        </w:rPr>
        <w:t xml:space="preserve">(八)自治区假日旅游协调领导小组成员单位全力协作、密切配合，积极做好各项工作</w:t>
      </w:r>
    </w:p>
    <w:p>
      <w:pPr>
        <w:ind w:left="0" w:right="0" w:firstLine="560"/>
        <w:spacing w:before="450" w:after="450" w:line="312" w:lineRule="auto"/>
      </w:pPr>
      <w:r>
        <w:rPr>
          <w:rFonts w:ascii="宋体" w:hAnsi="宋体" w:eastAsia="宋体" w:cs="宋体"/>
          <w:color w:val="000"/>
          <w:sz w:val="28"/>
          <w:szCs w:val="28"/>
        </w:rPr>
        <w:t xml:space="preserve">自治区假日旅游协调领导小组充分发挥了指挥中心的作用，各成员单位认真履行职责，普遍制定了“十一”黄金周组织接待和管理方案。自治区假日办和银川市假日办各机构的工作内容翔实、任务分工明确，在旅游统计预报、信息报送、应急安排、旅游市场整治等方面，高质量地完成了工作任务。交通厅海事局在“十一”黄金周前，对我区各水上景点的游船均进行了检测，保证了游客的\'乘船安全。节日期间共开发客运班车xxx个班次，运送旅客xxx万人次。银川铁路分局共开发旅客列车122列，发送旅客xxx万人次，其中增发旅客列车4列。民航宁夏管理局南下西进，积极落实节日期间增开航线、航班事宜，新开了银川至深圳、大连、青岛、沈阳、石家庄的直达航班，至此全国各地与银川直航的城市已达xxx个。节日期间，河东机场出港航班145班，运送旅客xxx人次；进港146班，xxx人次。文化厅紧紧抓住“假日经济”的有利时机，以“唱响主旋律、歌颂新生活”为主题，科学、有效</w:t>
      </w:r>
    </w:p>
    <w:p>
      <w:pPr>
        <w:ind w:left="0" w:right="0" w:firstLine="560"/>
        <w:spacing w:before="450" w:after="450" w:line="312" w:lineRule="auto"/>
      </w:pPr>
      <w:r>
        <w:rPr>
          <w:rFonts w:ascii="宋体" w:hAnsi="宋体" w:eastAsia="宋体" w:cs="宋体"/>
          <w:color w:val="000"/>
          <w:sz w:val="28"/>
          <w:szCs w:val="28"/>
        </w:rPr>
        <w:t xml:space="preserve">地制定了假日期间的文化娱乐活动计划，体育馆、博物馆、图书馆、青少年宫等公共场所全部对外开放。自治区工商局发出通知，要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2025-06-21T03:22:53+08:00</dcterms:created>
  <dcterms:modified xsi:type="dcterms:W3CDTF">2025-06-21T03:22:53+08:00</dcterms:modified>
</cp:coreProperties>
</file>

<file path=docProps/custom.xml><?xml version="1.0" encoding="utf-8"?>
<Properties xmlns="http://schemas.openxmlformats.org/officeDocument/2006/custom-properties" xmlns:vt="http://schemas.openxmlformats.org/officeDocument/2006/docPropsVTypes"/>
</file>