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芜湖经开区工作总结(推荐8篇)</w:t>
      </w:r>
      <w:bookmarkEnd w:id="1"/>
    </w:p>
    <w:p>
      <w:pPr>
        <w:jc w:val="center"/>
        <w:spacing w:before="0" w:after="450"/>
      </w:pPr>
      <w:r>
        <w:rPr>
          <w:rFonts w:ascii="Arial" w:hAnsi="Arial" w:eastAsia="Arial" w:cs="Arial"/>
          <w:color w:val="999999"/>
          <w:sz w:val="20"/>
          <w:szCs w:val="20"/>
        </w:rPr>
        <w:t xml:space="preserve">来源：网络  作者：雾凇晨曦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芜湖经开区工作总结1今年以来，开发区在县委、县政府的坚强领导下，以“志不求易、事不避难”的铁军精神自我加压、奋勇赶超，以“忠诚使命、求是挺进、植根人民”的浙西南革命精神加强自身修养，迎难而上、攻坚克难，以开展“不忘初心、牢记使命”主题教育为...</w:t>
      </w:r>
    </w:p>
    <w:p>
      <w:pPr>
        <w:ind w:left="0" w:right="0" w:firstLine="560"/>
        <w:spacing w:before="450" w:after="450" w:line="312" w:lineRule="auto"/>
      </w:pPr>
      <w:r>
        <w:rPr>
          <w:rFonts w:ascii="黑体" w:hAnsi="黑体" w:eastAsia="黑体" w:cs="黑体"/>
          <w:color w:val="000000"/>
          <w:sz w:val="36"/>
          <w:szCs w:val="36"/>
          <w:b w:val="1"/>
          <w:bCs w:val="1"/>
        </w:rPr>
        <w:t xml:space="preserve">芜湖经开区工作总结1</w:t>
      </w:r>
    </w:p>
    <w:p>
      <w:pPr>
        <w:ind w:left="0" w:right="0" w:firstLine="560"/>
        <w:spacing w:before="450" w:after="450" w:line="312" w:lineRule="auto"/>
      </w:pPr>
      <w:r>
        <w:rPr>
          <w:rFonts w:ascii="宋体" w:hAnsi="宋体" w:eastAsia="宋体" w:cs="宋体"/>
          <w:color w:val="000"/>
          <w:sz w:val="28"/>
          <w:szCs w:val="28"/>
        </w:rPr>
        <w:t xml:space="preserve">今年以来，开发区在县委、县政府的坚强领导下，以“志不求易、事不避难”的铁军精神自我加压、奋勇赶超，以“忠诚使命、求是挺进、植根人民”的浙西南革命精神加强自身修养，迎难而上、攻坚克难，以开展“不忘初心、牢记使命”主题教育为契机充分调动干部干事创业的积极性、主动性、创造性，以奔跑者姿态落实赶超，推动开发区高质量发展。现将xxxx年重点工作完成情况汇报如下：</w:t>
      </w:r>
    </w:p>
    <w:p>
      <w:pPr>
        <w:ind w:left="0" w:right="0" w:firstLine="560"/>
        <w:spacing w:before="450" w:after="450" w:line="312" w:lineRule="auto"/>
      </w:pPr>
      <w:r>
        <w:rPr>
          <w:rFonts w:ascii="宋体" w:hAnsi="宋体" w:eastAsia="宋体" w:cs="宋体"/>
          <w:color w:val="000"/>
          <w:sz w:val="28"/>
          <w:szCs w:val="28"/>
        </w:rPr>
        <w:t xml:space="preserve">&gt;一、xxxx年主要工作情况</w:t>
      </w:r>
    </w:p>
    <w:p>
      <w:pPr>
        <w:ind w:left="0" w:right="0" w:firstLine="560"/>
        <w:spacing w:before="450" w:after="450" w:line="312" w:lineRule="auto"/>
      </w:pPr>
      <w:r>
        <w:rPr>
          <w:rFonts w:ascii="宋体" w:hAnsi="宋体" w:eastAsia="宋体" w:cs="宋体"/>
          <w:color w:val="000"/>
          <w:sz w:val="28"/>
          <w:szCs w:val="28"/>
        </w:rPr>
        <w:t xml:space="preserve">（一）总部经济发展态势良好</w:t>
      </w:r>
    </w:p>
    <w:p>
      <w:pPr>
        <w:ind w:left="0" w:right="0" w:firstLine="560"/>
        <w:spacing w:before="450" w:after="450" w:line="312" w:lineRule="auto"/>
      </w:pPr>
      <w:r>
        <w:rPr>
          <w:rFonts w:ascii="宋体" w:hAnsi="宋体" w:eastAsia="宋体" w:cs="宋体"/>
          <w:color w:val="000"/>
          <w:sz w:val="28"/>
          <w:szCs w:val="28"/>
        </w:rPr>
        <w:t xml:space="preserve">xxxx年以来，园区总部经济克服重重困难，保持平稳增长的态势。截止目前，全年实现税收收入亿元，销售收入xxx亿元。开发区总部企业库进一步得到优化，全区税费收入超亿元企业x家（娃哈哈、启力），超千万元xx家，超百万元xx家。销售收入超百亿元x家（四邦）、超十亿元x家，超亿元xx家。开发区通过政策宣传、入企辅导、赴企考察等方式，鼓励和引导园区企业加大科技投入，增加产出产值，提升企业竞争力。同时，为企业技术创新和商业模式创新提供支持，力争实现入园企业双增收。</w:t>
      </w:r>
    </w:p>
    <w:p>
      <w:pPr>
        <w:ind w:left="0" w:right="0" w:firstLine="560"/>
        <w:spacing w:before="450" w:after="450" w:line="312" w:lineRule="auto"/>
      </w:pPr>
      <w:r>
        <w:rPr>
          <w:rFonts w:ascii="宋体" w:hAnsi="宋体" w:eastAsia="宋体" w:cs="宋体"/>
          <w:color w:val="000"/>
          <w:sz w:val="28"/>
          <w:szCs w:val="28"/>
        </w:rPr>
        <w:t xml:space="preserve">（二）生态产业培育进展迅速</w:t>
      </w:r>
    </w:p>
    <w:p>
      <w:pPr>
        <w:ind w:left="0" w:right="0" w:firstLine="560"/>
        <w:spacing w:before="450" w:after="450" w:line="312" w:lineRule="auto"/>
      </w:pPr>
      <w:r>
        <w:rPr>
          <w:rFonts w:ascii="宋体" w:hAnsi="宋体" w:eastAsia="宋体" w:cs="宋体"/>
          <w:color w:val="000"/>
          <w:sz w:val="28"/>
          <w:szCs w:val="28"/>
        </w:rPr>
        <w:t xml:space="preserve">在疫情特殊困难下，全程代跑助力企业复工复产，服务xx有限公司复产达能，x-x月实现产值xxxx万元，全程代跑上规程序，完成企业上规，并兑现上规奖励，x-xx月累计产值万元。xx有限公司：x-xx月累计产值万元，同比增长。积极服务企业兑现科技、用电等惠企政策。先后三批次新招引企业入园评价工作，共计xx家新企业入驻创业园。特别是x月x日党的生日当天，省委袁家军书记（时任省长）亲临xx经济开发区考察生态工业，袁家军省长给了我们“想不到在这里能见到这么好的企业”的评价。袁家军书记还特别指出，xx不是不能发展工业，关键是要有好的理念、有好的路子。</w:t>
      </w:r>
    </w:p>
    <w:p>
      <w:pPr>
        <w:ind w:left="0" w:right="0" w:firstLine="560"/>
        <w:spacing w:before="450" w:after="450" w:line="312" w:lineRule="auto"/>
      </w:pPr>
      <w:r>
        <w:rPr>
          <w:rFonts w:ascii="宋体" w:hAnsi="宋体" w:eastAsia="宋体" w:cs="宋体"/>
          <w:color w:val="000"/>
          <w:sz w:val="28"/>
          <w:szCs w:val="28"/>
        </w:rPr>
        <w:t xml:space="preserve">（三）基础设施项目建设稳步推进</w:t>
      </w:r>
    </w:p>
    <w:p>
      <w:pPr>
        <w:ind w:left="0" w:right="0" w:firstLine="560"/>
        <w:spacing w:before="450" w:after="450" w:line="312" w:lineRule="auto"/>
      </w:pPr>
      <w:r>
        <w:rPr>
          <w:rFonts w:ascii="宋体" w:hAnsi="宋体" w:eastAsia="宋体" w:cs="宋体"/>
          <w:color w:val="000"/>
          <w:sz w:val="28"/>
          <w:szCs w:val="28"/>
        </w:rPr>
        <w:t xml:space="preserve">今年创业园计划总投资xxxx万元，截止目前已完成固定资产投资xxxx万元。其中，创业园二期工程基础设施项目xx月份竣工，完成场地平整xxx亩、道路管网、边坡防护、渠道桥涵等；生态工业区块园区支路工程项目于xx月竣工，新建园区道路xxxx米；xx区块园区支路路于xx月份开工建设，目前已完成地下管网；创业园二期工程x号地块市政配套项目（一期）工程完成项目初步设计批复和项目选址，于xx月底完成施工招投标；抓窗口期，及时高效梳理，做好专项债券项目申报工作，已争取创业园二期基础设施项目发行专项债券xxxx万，截止xx月底已完成发改局和财政局下达的年度支付任务。</w:t>
      </w:r>
    </w:p>
    <w:p>
      <w:pPr>
        <w:ind w:left="0" w:right="0" w:firstLine="560"/>
        <w:spacing w:before="450" w:after="450" w:line="312" w:lineRule="auto"/>
      </w:pPr>
      <w:r>
        <w:rPr>
          <w:rFonts w:ascii="宋体" w:hAnsi="宋体" w:eastAsia="宋体" w:cs="宋体"/>
          <w:color w:val="000"/>
          <w:sz w:val="28"/>
          <w:szCs w:val="28"/>
        </w:rPr>
        <w:t xml:space="preserve">（四）安全生产常抓不懈</w:t>
      </w:r>
    </w:p>
    <w:p>
      <w:pPr>
        <w:ind w:left="0" w:right="0" w:firstLine="560"/>
        <w:spacing w:before="450" w:after="450" w:line="312" w:lineRule="auto"/>
      </w:pPr>
      <w:r>
        <w:rPr>
          <w:rFonts w:ascii="宋体" w:hAnsi="宋体" w:eastAsia="宋体" w:cs="宋体"/>
          <w:color w:val="000"/>
          <w:sz w:val="28"/>
          <w:szCs w:val="28"/>
        </w:rPr>
        <w:t xml:space="preserve">深入贯彻省、市、县各级安全工作会议精神，全面落实安全生产、消防安全、环保安全工作。xxxx年安全生产总体形势稳定，持续深化安全领域改革，累计召集园区企业、工程项目召开安全生产、消防安全、环保工作会议x次，开展安全生产培训x次，联合应急管理局、市生态环境xx分局、市场监督管理局等部门开展美丽园区整治行动x次；借助安全生产外包服务方技术力量开展安全生产大检查xx次，严格落实每周x次园区巡查工作，深入开展风险隐患排查整治工作，累计整治排查环境风险隐患问题x个，整治排除各类安全隐患xx余起，园区企业安全环境得到显著改善。</w:t>
      </w:r>
    </w:p>
    <w:p>
      <w:pPr>
        <w:ind w:left="0" w:right="0" w:firstLine="560"/>
        <w:spacing w:before="450" w:after="450" w:line="312" w:lineRule="auto"/>
      </w:pPr>
      <w:r>
        <w:rPr>
          <w:rFonts w:ascii="宋体" w:hAnsi="宋体" w:eastAsia="宋体" w:cs="宋体"/>
          <w:color w:val="000"/>
          <w:sz w:val="28"/>
          <w:szCs w:val="28"/>
        </w:rPr>
        <w:t xml:space="preserve">（五）招才引智行动有序开展</w:t>
      </w:r>
    </w:p>
    <w:p>
      <w:pPr>
        <w:ind w:left="0" w:right="0" w:firstLine="560"/>
        <w:spacing w:before="450" w:after="450" w:line="312" w:lineRule="auto"/>
      </w:pPr>
      <w:r>
        <w:rPr>
          <w:rFonts w:ascii="宋体" w:hAnsi="宋体" w:eastAsia="宋体" w:cs="宋体"/>
          <w:color w:val="000"/>
          <w:sz w:val="28"/>
          <w:szCs w:val="28"/>
        </w:rPr>
        <w:t xml:space="preserve">今年以来，开发区坚持人才兴区的方针，明确任务、狠抓实，有序开展招才引智工作。xxxx年开发区积极开展“双招双引”活动，实地走访了xx有限公司、xx有限公司；x月xx日，成功与xx中国总部进行了全面招商合作协议签约。二是拓宽各种识才引才渠道。针对园区内企业需求，在疫情期间开展员工云招聘，以保证企业正常的用工生产需求。借力“百名”干部“入沪”行动，加强与有关部门合作，进一步拓宽高层次人才的引进资源和渠道。截止目前，xxxx年柔性引进人才——李振鹏及其团队；引进中国美院章俊杰教授xx公司设计总监并成功申报xxxx“绿谷精英”创新类人才项目；同时积极协助美国的徐博士，其项目成功申报xxxx“绿谷精英”创业类人才项目。</w:t>
      </w:r>
    </w:p>
    <w:p>
      <w:pPr>
        <w:ind w:left="0" w:right="0" w:firstLine="560"/>
        <w:spacing w:before="450" w:after="450" w:line="312" w:lineRule="auto"/>
      </w:pPr>
      <w:r>
        <w:rPr>
          <w:rFonts w:ascii="宋体" w:hAnsi="宋体" w:eastAsia="宋体" w:cs="宋体"/>
          <w:color w:val="000"/>
          <w:sz w:val="28"/>
          <w:szCs w:val="28"/>
        </w:rPr>
        <w:t xml:space="preserve">（六）幼教木玩产业链“链长制”试点工作评为省级示范单位</w:t>
      </w:r>
    </w:p>
    <w:p>
      <w:pPr>
        <w:ind w:left="0" w:right="0" w:firstLine="560"/>
        <w:spacing w:before="450" w:after="450" w:line="312" w:lineRule="auto"/>
      </w:pPr>
      <w:r>
        <w:rPr>
          <w:rFonts w:ascii="宋体" w:hAnsi="宋体" w:eastAsia="宋体" w:cs="宋体"/>
          <w:color w:val="000"/>
          <w:sz w:val="28"/>
          <w:szCs w:val="28"/>
        </w:rPr>
        <w:t xml:space="preserve">积极推进xx经济开发区幼教木玩产业链“链长制”试点工作。xxxx年xx月《x省商务厅关于公布x省开发区产业链“链长制”试点示范和试点单位的通知》xx务发xx号文件公布，xx经济开发区幼教木玩产业链在全省首批开展“链长制”试点开发区中脱颖而出，评为x省开发区产业链“链长制”试点示范单位。全市仅有x经济开发区与xxxx开发区同获此殊荣，全省也仅xx家评为示范单位，xx家次之列入试点单位。</w:t>
      </w:r>
    </w:p>
    <w:p>
      <w:pPr>
        <w:ind w:left="0" w:right="0" w:firstLine="560"/>
        <w:spacing w:before="450" w:after="450" w:line="312" w:lineRule="auto"/>
      </w:pPr>
      <w:r>
        <w:rPr>
          <w:rFonts w:ascii="宋体" w:hAnsi="宋体" w:eastAsia="宋体" w:cs="宋体"/>
          <w:color w:val="000"/>
          <w:sz w:val="28"/>
          <w:szCs w:val="28"/>
        </w:rPr>
        <w:t xml:space="preserve">（七）美丽园区创建列入x省第二批试点单位</w:t>
      </w:r>
    </w:p>
    <w:p>
      <w:pPr>
        <w:ind w:left="0" w:right="0" w:firstLine="560"/>
        <w:spacing w:before="450" w:after="450" w:line="312" w:lineRule="auto"/>
      </w:pPr>
      <w:r>
        <w:rPr>
          <w:rFonts w:ascii="宋体" w:hAnsi="宋体" w:eastAsia="宋体" w:cs="宋体"/>
          <w:color w:val="000"/>
          <w:sz w:val="28"/>
          <w:szCs w:val="28"/>
        </w:rPr>
        <w:t xml:space="preserve">为抢抓“一带一路”和“融入长三角”建设战略机遇，根据《x省美丽园区建设实施方案》（xx务联发便函x号）、《x省商务厅关于申报创建第二批美丽园区工作的通知》等文件精神，贯彻落实县委县政府“创新区（大花园）建设”、“x省大花园典型示范区建设”工作部署。xx经济开发区主动探寻平台建设新机遇，自觉将“美丽园区”建设和园区质量升级相结合，谋求园区平台“二次创业”，打通平台布局优化的新通道。</w:t>
      </w:r>
    </w:p>
    <w:p>
      <w:pPr>
        <w:ind w:left="0" w:right="0" w:firstLine="560"/>
        <w:spacing w:before="450" w:after="450" w:line="312" w:lineRule="auto"/>
      </w:pPr>
      <w:r>
        <w:rPr>
          <w:rFonts w:ascii="宋体" w:hAnsi="宋体" w:eastAsia="宋体" w:cs="宋体"/>
          <w:color w:val="000"/>
          <w:sz w:val="28"/>
          <w:szCs w:val="28"/>
        </w:rPr>
        <w:t xml:space="preserve">开发区按照产城、城乡、工旅融合，生产、生活、生态“三生融合”，“产、城、人、文”四位一体建设理念，结合实际，制订创建“美丽园区”建设方案，全面启动创建x省“美丽园区”工作，全力打造全省营商环境最优园区，努力成为展示民族地区美丽园区建设的“特色窗口”。xx月xx日，x省商务厅公示公布，xx经济开发区美丽园区创建列入省第二批试点名单。这是开发区继幼教木玩产业链“链长制”获试点示范单位后又一殊荣。</w:t>
      </w:r>
    </w:p>
    <w:p>
      <w:pPr>
        <w:ind w:left="0" w:right="0" w:firstLine="560"/>
        <w:spacing w:before="450" w:after="450" w:line="312" w:lineRule="auto"/>
      </w:pPr>
      <w:r>
        <w:rPr>
          <w:rFonts w:ascii="宋体" w:hAnsi="宋体" w:eastAsia="宋体" w:cs="宋体"/>
          <w:color w:val="000"/>
          <w:sz w:val="28"/>
          <w:szCs w:val="28"/>
        </w:rPr>
        <w:t xml:space="preserve">（八）全面从严治党建设坚强有力</w:t>
      </w:r>
    </w:p>
    <w:p>
      <w:pPr>
        <w:ind w:left="0" w:right="0" w:firstLine="560"/>
        <w:spacing w:before="450" w:after="450" w:line="312" w:lineRule="auto"/>
      </w:pPr>
      <w:r>
        <w:rPr>
          <w:rFonts w:ascii="宋体" w:hAnsi="宋体" w:eastAsia="宋体" w:cs="宋体"/>
          <w:color w:val="000"/>
          <w:sz w:val="28"/>
          <w:szCs w:val="28"/>
        </w:rPr>
        <w:t xml:space="preserve">一是落实党风廉政建设工作责任制。开发区党工委按照“党要管党、从严治党”的总体要求，牢固树立主体责任意识，把全面从严治党工作纳入工作总体布局，与开发区经济和社会发展建设等工作同谋划、同部署、同落实，强化监督和考核。二是强化党工委主体责任。层层签订党风廉政建设责任书，党工委书记与班子成员、班子成员与分管科室及下属xx公司等负责人分别签订党风廉政建设责任书，按照“一岗双责”要求，把党风廉政建设具体要求和反腐败各项任务及创建示范型“清廉机关”落实到工作的每个环节和干部责任之中，开展经常性的监督检查，发现薄弱环节并督促改进，强化责任落实。三是深入开展“两学一做”“不忘初心、牢记使命”主题教育常态化，持续深入开展学党章、党规、党纪，正确引领全体党员干部牢固树立“四个意识”、坚定“四个自信”，坚决做到“两个维护”，不断增强政治自觉，确保政令畅通。四是及时组织干部传达学习省、市、县相关会议精神和上级领导的重要讲话精神，专题组织学习党的十九届五中全会精神、《中国_支部工作条例》《中国_纪律处分条例》《干部选拔任用工作监督检查和责任追究办法》《党委（党组）落实全面从严治党主体责任规定》及省市县纪委重要会议精神等，通过学习贯彻，不断增强政治意识、责任意识、担当意识，推进全面从严治党的自觉性。</w:t>
      </w:r>
    </w:p>
    <w:p>
      <w:pPr>
        <w:ind w:left="0" w:right="0" w:firstLine="560"/>
        <w:spacing w:before="450" w:after="450" w:line="312" w:lineRule="auto"/>
      </w:pPr>
      <w:r>
        <w:rPr>
          <w:rFonts w:ascii="宋体" w:hAnsi="宋体" w:eastAsia="宋体" w:cs="宋体"/>
          <w:color w:val="000"/>
          <w:sz w:val="28"/>
          <w:szCs w:val="28"/>
        </w:rPr>
        <w:t xml:space="preserve">&gt;二、xxxx年工作计划</w:t>
      </w:r>
    </w:p>
    <w:p>
      <w:pPr>
        <w:ind w:left="0" w:right="0" w:firstLine="560"/>
        <w:spacing w:before="450" w:after="450" w:line="312" w:lineRule="auto"/>
      </w:pPr>
      <w:r>
        <w:rPr>
          <w:rFonts w:ascii="宋体" w:hAnsi="宋体" w:eastAsia="宋体" w:cs="宋体"/>
          <w:color w:val="000"/>
          <w:sz w:val="28"/>
          <w:szCs w:val="28"/>
        </w:rPr>
        <w:t xml:space="preserve">（一）做好优质服务，推动总部经济再突破</w:t>
      </w:r>
    </w:p>
    <w:p>
      <w:pPr>
        <w:ind w:left="0" w:right="0" w:firstLine="560"/>
        <w:spacing w:before="450" w:after="450" w:line="312" w:lineRule="auto"/>
      </w:pPr>
      <w:r>
        <w:rPr>
          <w:rFonts w:ascii="宋体" w:hAnsi="宋体" w:eastAsia="宋体" w:cs="宋体"/>
          <w:color w:val="000"/>
          <w:sz w:val="28"/>
          <w:szCs w:val="28"/>
        </w:rPr>
        <w:t xml:space="preserve">以优质的服务和营商环境来吸引投资，继续发挥民族政策优势，以商引商、借力借势，积极主动融入长三角，接轨大x，加大优质企业的招商力度，选强引大推进园区产业链的转型升级和总部经济持续做大做强。力争全年销售收入突破xxx亿元大关，领跑全市，支撑我县GDP的增幅；园区企业税收同比增幅达x%以上。</w:t>
      </w:r>
    </w:p>
    <w:p>
      <w:pPr>
        <w:ind w:left="0" w:right="0" w:firstLine="560"/>
        <w:spacing w:before="450" w:after="450" w:line="312" w:lineRule="auto"/>
      </w:pPr>
      <w:r>
        <w:rPr>
          <w:rFonts w:ascii="宋体" w:hAnsi="宋体" w:eastAsia="宋体" w:cs="宋体"/>
          <w:color w:val="000"/>
          <w:sz w:val="28"/>
          <w:szCs w:val="28"/>
        </w:rPr>
        <w:t xml:space="preserve">（二）发力新经济，抢抓新机遇</w:t>
      </w:r>
    </w:p>
    <w:p>
      <w:pPr>
        <w:ind w:left="0" w:right="0" w:firstLine="560"/>
        <w:spacing w:before="450" w:after="450" w:line="312" w:lineRule="auto"/>
      </w:pPr>
      <w:r>
        <w:rPr>
          <w:rFonts w:ascii="宋体" w:hAnsi="宋体" w:eastAsia="宋体" w:cs="宋体"/>
          <w:color w:val="000"/>
          <w:sz w:val="28"/>
          <w:szCs w:val="28"/>
        </w:rPr>
        <w:t xml:space="preserve">进一步解放思想，瞄准当下层出不穷的新经济企业，加大优质企业招商力度。继续盯引重大项目，积极协调破除制度约束，招引更多企业并促成项目落地。发展新经济培育新动能，建好新平台，为我县经济社会更好更快发展注入新动能。借助xx区与县政府建立战略合作之机，明确省外的招商主攻方向，在相关部门的通力合作下诚招天下商。借力县政府与普华永道、毕马威会所和德恒律所等国际知名中介机构的战略合作，培育招商新平台，面向全球知名企业，拓展招商渠道。</w:t>
      </w:r>
    </w:p>
    <w:p>
      <w:pPr>
        <w:ind w:left="0" w:right="0" w:firstLine="560"/>
        <w:spacing w:before="450" w:after="450" w:line="312" w:lineRule="auto"/>
      </w:pPr>
      <w:r>
        <w:rPr>
          <w:rFonts w:ascii="宋体" w:hAnsi="宋体" w:eastAsia="宋体" w:cs="宋体"/>
          <w:color w:val="000"/>
          <w:sz w:val="28"/>
          <w:szCs w:val="28"/>
        </w:rPr>
        <w:t xml:space="preserve">（三）加快基础设施建设，完善园区投资硬环境</w:t>
      </w:r>
    </w:p>
    <w:p>
      <w:pPr>
        <w:ind w:left="0" w:right="0" w:firstLine="560"/>
        <w:spacing w:before="450" w:after="450" w:line="312" w:lineRule="auto"/>
      </w:pPr>
      <w:r>
        <w:rPr>
          <w:rFonts w:ascii="宋体" w:hAnsi="宋体" w:eastAsia="宋体" w:cs="宋体"/>
          <w:color w:val="000"/>
          <w:sz w:val="28"/>
          <w:szCs w:val="28"/>
        </w:rPr>
        <w:t xml:space="preserve">下沉开发区更多力量到项目建设，加大项目跟踪力度，抓已完工项目创业园二期工程基础设施项目决算审计；完成x区块市政配套工程（一期）、xx园区支路工程建设；在谋划“十四五”规划时，开发区已经清醒地认识到园区平台规模过小，用地空间不足，严重制约园区工业经济的发展与壮大，在县委县政府的统一部署下，尽早启动谋划三期基础设施项目。</w:t>
      </w:r>
    </w:p>
    <w:p>
      <w:pPr>
        <w:ind w:left="0" w:right="0" w:firstLine="560"/>
        <w:spacing w:before="450" w:after="450" w:line="312" w:lineRule="auto"/>
      </w:pPr>
      <w:r>
        <w:rPr>
          <w:rFonts w:ascii="宋体" w:hAnsi="宋体" w:eastAsia="宋体" w:cs="宋体"/>
          <w:color w:val="000"/>
          <w:sz w:val="28"/>
          <w:szCs w:val="28"/>
        </w:rPr>
        <w:t xml:space="preserve">（四）突出主导产业培育，抓好项目建设</w:t>
      </w:r>
    </w:p>
    <w:p>
      <w:pPr>
        <w:ind w:left="0" w:right="0" w:firstLine="560"/>
        <w:spacing w:before="450" w:after="450" w:line="312" w:lineRule="auto"/>
      </w:pPr>
      <w:r>
        <w:rPr>
          <w:rFonts w:ascii="宋体" w:hAnsi="宋体" w:eastAsia="宋体" w:cs="宋体"/>
          <w:color w:val="000"/>
          <w:sz w:val="28"/>
          <w:szCs w:val="28"/>
        </w:rPr>
        <w:t xml:space="preserve">开发区管委会将紧紧抓住x生态工业二次创业战略机遇，根据县委县政府的部署，秉承“园区规模小，不走粗放路线；工业起步晚，没时间走老路”的工作理念，依托畲乡的独特优势，咬紧牙关、心无旁鹜选择一条幼教木玩产业的特色产业链做深、做细、做透，才能实现产业弯道超车和园区跨越发展。建设全县首个集“研发、培训、展示、体验”为一体的宇海产业新平台，探索工旅、农旅融合新路径；推动总部经济和制造业企业加大线上与线下融合力度，向“非接触式”互联网经济发展。</w:t>
      </w:r>
    </w:p>
    <w:p>
      <w:pPr>
        <w:ind w:left="0" w:right="0" w:firstLine="560"/>
        <w:spacing w:before="450" w:after="450" w:line="312" w:lineRule="auto"/>
      </w:pPr>
      <w:r>
        <w:rPr>
          <w:rFonts w:ascii="宋体" w:hAnsi="宋体" w:eastAsia="宋体" w:cs="宋体"/>
          <w:color w:val="000"/>
          <w:sz w:val="28"/>
          <w:szCs w:val="28"/>
        </w:rPr>
        <w:t xml:space="preserve">按照“强链、补链、延链”的思路，围绕主导产业引进项目，围绕现有产业以商招商，发挥资源优势亲情招商，为产业集聚集群发展提供强力支撑。</w:t>
      </w:r>
    </w:p>
    <w:p>
      <w:pPr>
        <w:ind w:left="0" w:right="0" w:firstLine="560"/>
        <w:spacing w:before="450" w:after="450" w:line="312" w:lineRule="auto"/>
      </w:pPr>
      <w:r>
        <w:rPr>
          <w:rFonts w:ascii="黑体" w:hAnsi="黑体" w:eastAsia="黑体" w:cs="黑体"/>
          <w:color w:val="000000"/>
          <w:sz w:val="36"/>
          <w:szCs w:val="36"/>
          <w:b w:val="1"/>
          <w:bCs w:val="1"/>
        </w:rPr>
        <w:t xml:space="preserve">芜湖经开区工作总结2</w:t>
      </w:r>
    </w:p>
    <w:p>
      <w:pPr>
        <w:ind w:left="0" w:right="0" w:firstLine="560"/>
        <w:spacing w:before="450" w:after="450" w:line="312" w:lineRule="auto"/>
      </w:pPr>
      <w:r>
        <w:rPr>
          <w:rFonts w:ascii="宋体" w:hAnsi="宋体" w:eastAsia="宋体" w:cs="宋体"/>
          <w:color w:val="000"/>
          <w:sz w:val="28"/>
          <w:szCs w:val="28"/>
        </w:rPr>
        <w:t xml:space="preserve">按照会议要求，现将开发区上半年工作推进情况和下半年工作打算汇报如下。</w:t>
      </w:r>
    </w:p>
    <w:p>
      <w:pPr>
        <w:ind w:left="0" w:right="0" w:firstLine="560"/>
        <w:spacing w:before="450" w:after="450" w:line="312" w:lineRule="auto"/>
      </w:pPr>
      <w:r>
        <w:rPr>
          <w:rFonts w:ascii="宋体" w:hAnsi="宋体" w:eastAsia="宋体" w:cs="宋体"/>
          <w:color w:val="000"/>
          <w:sz w:val="28"/>
          <w:szCs w:val="28"/>
        </w:rPr>
        <w:t xml:space="preserve">一是加速推进在建项目。</w:t>
      </w:r>
    </w:p>
    <w:p>
      <w:pPr>
        <w:ind w:left="0" w:right="0" w:firstLine="560"/>
        <w:spacing w:before="450" w:after="450" w:line="312" w:lineRule="auto"/>
      </w:pPr>
      <w:r>
        <w:rPr>
          <w:rFonts w:ascii="宋体" w:hAnsi="宋体" w:eastAsia="宋体" w:cs="宋体"/>
          <w:color w:val="000"/>
          <w:sz w:val="28"/>
          <w:szCs w:val="28"/>
        </w:rPr>
        <w:t xml:space="preserve">xx山公园严格按招标工期，严格扣工期节点，年内如期完成建设，投入使用。长山路卧虎山庄问题力争在本月内得以解决，延后工程将在10月之前全面完成。污水处理厂年内将投入使用。xx二期美丽乡村年内具备入住条件，xx二期美丽乡村年内完成4栋高层主体工程建设。xx一期工程全面完成，力争实现七成销售量。</w:t>
      </w:r>
    </w:p>
    <w:p>
      <w:pPr>
        <w:ind w:left="0" w:right="0" w:firstLine="560"/>
        <w:spacing w:before="450" w:after="450" w:line="312" w:lineRule="auto"/>
      </w:pPr>
      <w:r>
        <w:rPr>
          <w:rFonts w:ascii="宋体" w:hAnsi="宋体" w:eastAsia="宋体" w:cs="宋体"/>
          <w:color w:val="000"/>
          <w:sz w:val="28"/>
          <w:szCs w:val="28"/>
        </w:rPr>
        <w:t xml:space="preserve">二是新建项目全力实施。</w:t>
      </w:r>
    </w:p>
    <w:p>
      <w:pPr>
        <w:ind w:left="0" w:right="0" w:firstLine="560"/>
        <w:spacing w:before="450" w:after="450" w:line="312" w:lineRule="auto"/>
      </w:pPr>
      <w:r>
        <w:rPr>
          <w:rFonts w:ascii="宋体" w:hAnsi="宋体" w:eastAsia="宋体" w:cs="宋体"/>
          <w:color w:val="000"/>
          <w:sz w:val="28"/>
          <w:szCs w:val="28"/>
        </w:rPr>
        <w:t xml:space="preserve">年度配合教育局完成教育园区幼儿园主体工程建设，启动小学和初中项目工程建设。积极推进白庙街道北段道排工程建设。对全区绿化工作实行再提升。两个循环化改造项目严格按招标工期进度实施，今年是循环化改造园区建设中期评估年，开发区全力配合钢厂项目恢复建设，为园区顺利通过国家中期评估奠定基础。标准化厂房招商将集中优势人力资源，完成10个以上的中小企业入驻，实现引资任务超2亿元。下半年，开发区将细化招商线索认定工作，有针对性组织干部外出招商。</w:t>
      </w:r>
    </w:p>
    <w:p>
      <w:pPr>
        <w:ind w:left="0" w:right="0" w:firstLine="560"/>
        <w:spacing w:before="450" w:after="450" w:line="312" w:lineRule="auto"/>
      </w:pPr>
      <w:r>
        <w:rPr>
          <w:rFonts w:ascii="宋体" w:hAnsi="宋体" w:eastAsia="宋体" w:cs="宋体"/>
          <w:color w:val="000"/>
          <w:sz w:val="28"/>
          <w:szCs w:val="28"/>
        </w:rPr>
        <w:t xml:space="preserve">三、扎实做好社会事务工作。</w:t>
      </w:r>
    </w:p>
    <w:p>
      <w:pPr>
        <w:ind w:left="0" w:right="0" w:firstLine="560"/>
        <w:spacing w:before="450" w:after="450" w:line="312" w:lineRule="auto"/>
      </w:pPr>
      <w:r>
        <w:rPr>
          <w:rFonts w:ascii="宋体" w:hAnsi="宋体" w:eastAsia="宋体" w:cs="宋体"/>
          <w:color w:val="000"/>
          <w:sz w:val="28"/>
          <w:szCs w:val="28"/>
        </w:rPr>
        <w:t xml:space="preserve">进一步加强基层党建工作，以各级基层党组织建设为抓手，引领社会事务工作上台阶。确保年度脱贫对象实现全员脱贫，土地确权、殡改完成年度任务，计生工作在“两非”案件上实现新的突破。在县矿区治安集中整治工作组的领导下，开发区工委、管委积极配合，严惩一批破坏经济建设环境和发展秩序的为首分子，在创新法制开发区、平安开发区工作上取得新成效。</w:t>
      </w:r>
    </w:p>
    <w:p>
      <w:pPr>
        <w:ind w:left="0" w:right="0" w:firstLine="560"/>
        <w:spacing w:before="450" w:after="450" w:line="312" w:lineRule="auto"/>
      </w:pPr>
      <w:r>
        <w:rPr>
          <w:rFonts w:ascii="黑体" w:hAnsi="黑体" w:eastAsia="黑体" w:cs="黑体"/>
          <w:color w:val="000000"/>
          <w:sz w:val="36"/>
          <w:szCs w:val="36"/>
          <w:b w:val="1"/>
          <w:bCs w:val="1"/>
        </w:rPr>
        <w:t xml:space="preserve">芜湖经开区工作总结3</w:t>
      </w:r>
    </w:p>
    <w:p>
      <w:pPr>
        <w:ind w:left="0" w:right="0" w:firstLine="560"/>
        <w:spacing w:before="450" w:after="450" w:line="312" w:lineRule="auto"/>
      </w:pPr>
      <w:r>
        <w:rPr>
          <w:rFonts w:ascii="宋体" w:hAnsi="宋体" w:eastAsia="宋体" w:cs="宋体"/>
          <w:color w:val="000"/>
          <w:sz w:val="28"/>
          <w:szCs w:val="28"/>
        </w:rPr>
        <w:t xml:space="preserve">今年以来，开发区认真贯彻落实省市县部署要求，围绕年度工作目标，明确责任，强化措施，凝心聚力，使各项重点工作取得积极进展。现将上半年工作简要总结汇报如下。</w:t>
      </w:r>
    </w:p>
    <w:p>
      <w:pPr>
        <w:ind w:left="0" w:right="0" w:firstLine="560"/>
        <w:spacing w:before="450" w:after="450" w:line="312" w:lineRule="auto"/>
      </w:pPr>
      <w:r>
        <w:rPr>
          <w:rFonts w:ascii="宋体" w:hAnsi="宋体" w:eastAsia="宋体" w:cs="宋体"/>
          <w:color w:val="000"/>
          <w:sz w:val="28"/>
          <w:szCs w:val="28"/>
        </w:rPr>
        <w:t xml:space="preserve">&gt;一、 xxxx年上半年主要工作进展</w:t>
      </w:r>
    </w:p>
    <w:p>
      <w:pPr>
        <w:ind w:left="0" w:right="0" w:firstLine="560"/>
        <w:spacing w:before="450" w:after="450" w:line="312" w:lineRule="auto"/>
      </w:pPr>
      <w:r>
        <w:rPr>
          <w:rFonts w:ascii="宋体" w:hAnsi="宋体" w:eastAsia="宋体" w:cs="宋体"/>
          <w:color w:val="000"/>
          <w:sz w:val="28"/>
          <w:szCs w:val="28"/>
        </w:rPr>
        <w:t xml:space="preserve">（一）主要经济指标增比大幅提高。x-x月份，全区工业总产值亿元，同比增长；主营业收入亿元，同比增长；财政收入亿元，同比增长；税收收入亿元，同比增长；外贸出口xxx万美元，同比增长；固定资产投资亿元，同比增长；基础设施投资额亿元，同比增长。</w:t>
      </w:r>
    </w:p>
    <w:p>
      <w:pPr>
        <w:ind w:left="0" w:right="0" w:firstLine="560"/>
        <w:spacing w:before="450" w:after="450" w:line="312" w:lineRule="auto"/>
      </w:pPr>
      <w:r>
        <w:rPr>
          <w:rFonts w:ascii="宋体" w:hAnsi="宋体" w:eastAsia="宋体" w:cs="宋体"/>
          <w:color w:val="000"/>
          <w:sz w:val="28"/>
          <w:szCs w:val="28"/>
        </w:rPr>
        <w:t xml:space="preserve">（二）招商工作来势良好。半年来对接中外企业xx家，达成合作意向x个。x月份成功对接了xx有限公司，该公司与开发区xx有限公司经过多次磋商后签订协议，目前人员和设备已经进场，本月内完成迁址。压力容器产业基地建设项目希望在即，已与x天海、x天海等进行对接洽谈，目前正等待县政府出台相关优惠政策。xx公司与xx公司对接洽谈无机透水混凝土道砖胶黏剂项目，现已达成初步合作意向。</w:t>
      </w:r>
    </w:p>
    <w:p>
      <w:pPr>
        <w:ind w:left="0" w:right="0" w:firstLine="560"/>
        <w:spacing w:before="450" w:after="450" w:line="312" w:lineRule="auto"/>
      </w:pPr>
      <w:r>
        <w:rPr>
          <w:rFonts w:ascii="宋体" w:hAnsi="宋体" w:eastAsia="宋体" w:cs="宋体"/>
          <w:color w:val="000"/>
          <w:sz w:val="28"/>
          <w:szCs w:val="28"/>
        </w:rPr>
        <w:t xml:space="preserve">（三）重点项目建设稳步推进。总投资亿元的镕冠高铁专用板生产线项目，已进入办公楼内装修，雨排管网即将完成铺设；总投资亿元的广盛居与中粮集团合作的年产x万吨大米深加工项目，已完成设备安装和调试；总投资x亿元的生物质发电项目，x月份已入场施工；总投资xx亿元的新型绿色自保温建筑材料项目，正在进行自保温砌块审批，力争年底投产；总投资xxxx万元的林松粉末项目，x月份已投产；总投资xx亿元的xx公司合作建设的健康饮品生产线项目，已完成地勘，正在进行工程图纸设计；新通源尾矿基发泡陶瓷保温材料项目初步设计报告已完成省发改批复，正在进行设备采购招标，厂房光伏发电设施已完成安装并投入使用。</w:t>
      </w:r>
    </w:p>
    <w:p>
      <w:pPr>
        <w:ind w:left="0" w:right="0" w:firstLine="560"/>
        <w:spacing w:before="450" w:after="450" w:line="312" w:lineRule="auto"/>
      </w:pPr>
      <w:r>
        <w:rPr>
          <w:rFonts w:ascii="宋体" w:hAnsi="宋体" w:eastAsia="宋体" w:cs="宋体"/>
          <w:color w:val="000"/>
          <w:sz w:val="28"/>
          <w:szCs w:val="28"/>
        </w:rPr>
        <w:t xml:space="preserve">（四）园区基础设施建设推进有序。大力推进污水管网改造，开发区核心区范围内污水管网改造已经完成，实现雨污分离，各企业污水全部进入管网，核心区以外企业的污水由各企业与第三方签订协议统一处理，禁止二次污染和外排；推进开发区电网升级改造，新增管线xx路，已规划招标，药王庙xxx千伏输变电站项目正在进行规划设计；佰能蓝天引路及桥梁项目桥梁基础已完工；金鸿燃气xx段长输管线工程xxx公里输气管道正在做开工准备。</w:t>
      </w:r>
    </w:p>
    <w:p>
      <w:pPr>
        <w:ind w:left="0" w:right="0" w:firstLine="560"/>
        <w:spacing w:before="450" w:after="450" w:line="312" w:lineRule="auto"/>
      </w:pPr>
      <w:r>
        <w:rPr>
          <w:rFonts w:ascii="宋体" w:hAnsi="宋体" w:eastAsia="宋体" w:cs="宋体"/>
          <w:color w:val="000"/>
          <w:sz w:val="28"/>
          <w:szCs w:val="28"/>
        </w:rPr>
        <w:t xml:space="preserve">（五）创新驱动势头日渐强劲。一是支持高新技术企业和中小型科技企业发展。协助升华、帝圣、祥和x家企业申报高新技术企业，组织了xx家企业申报中小型科技型企业。二是推进企业研发机构建设。xxxx年拟在神栗、帝圣、新通源三家企业新增市级以上科研平台，现已完成新通源和帝圣两家平台建设，至此，开发区科技创新类企业已达x家。三是推进“双创”示范基地建设。xxxx年新增企业加速器万平方米，新增文化产业园面积xxxx平米。组织宽航先进复合材料研发与转化中心申报省级以上双创示范基地创新创业平台项目，计划总投资xxxx万元。</w:t>
      </w:r>
    </w:p>
    <w:p>
      <w:pPr>
        <w:ind w:left="0" w:right="0" w:firstLine="560"/>
        <w:spacing w:before="450" w:after="450" w:line="312" w:lineRule="auto"/>
      </w:pPr>
      <w:r>
        <w:rPr>
          <w:rFonts w:ascii="宋体" w:hAnsi="宋体" w:eastAsia="宋体" w:cs="宋体"/>
          <w:color w:val="000"/>
          <w:sz w:val="28"/>
          <w:szCs w:val="28"/>
        </w:rPr>
        <w:t xml:space="preserve">&gt;二、下半年工作谋划</w:t>
      </w:r>
    </w:p>
    <w:p>
      <w:pPr>
        <w:ind w:left="0" w:right="0" w:firstLine="560"/>
        <w:spacing w:before="450" w:after="450" w:line="312" w:lineRule="auto"/>
      </w:pPr>
      <w:r>
        <w:rPr>
          <w:rFonts w:ascii="宋体" w:hAnsi="宋体" w:eastAsia="宋体" w:cs="宋体"/>
          <w:color w:val="000"/>
          <w:sz w:val="28"/>
          <w:szCs w:val="28"/>
        </w:rPr>
        <w:t xml:space="preserve">（一）紧盯续建和新开工项目。建立健全项目包保责任制，强化项目秘书领办代办、“两个不见面”管家式服务、突出问题现场办公等推进落实机制，采取一个项目一套班子、一套推进方案，确保xxxx年规划项目按时序推进落实。</w:t>
      </w:r>
    </w:p>
    <w:p>
      <w:pPr>
        <w:ind w:left="0" w:right="0" w:firstLine="560"/>
        <w:spacing w:before="450" w:after="450" w:line="312" w:lineRule="auto"/>
      </w:pPr>
      <w:r>
        <w:rPr>
          <w:rFonts w:ascii="宋体" w:hAnsi="宋体" w:eastAsia="宋体" w:cs="宋体"/>
          <w:color w:val="000"/>
          <w:sz w:val="28"/>
          <w:szCs w:val="28"/>
        </w:rPr>
        <w:t xml:space="preserve">（二）强力推进重大项目。按照开发区产业发展规划，以优势产业为导向，以产业聚集发展为目标，主动探索“招商部门+职能部门+领、代办”三位一体的产业组团招商模式，继续精准对接京津等优势外迁项目，加快引进落地。今年下半年重点对接x天海、x天海等装备制造企业，全力推进压力容器产业园建设。</w:t>
      </w:r>
    </w:p>
    <w:p>
      <w:pPr>
        <w:ind w:left="0" w:right="0" w:firstLine="560"/>
        <w:spacing w:before="450" w:after="450" w:line="312" w:lineRule="auto"/>
      </w:pPr>
      <w:r>
        <w:rPr>
          <w:rFonts w:ascii="宋体" w:hAnsi="宋体" w:eastAsia="宋体" w:cs="宋体"/>
          <w:color w:val="000"/>
          <w:sz w:val="28"/>
          <w:szCs w:val="28"/>
        </w:rPr>
        <w:t xml:space="preserve">（三）强化招商举措。全力配合县政府招商引资办公室工作，将开发区招商工作融入县政府招商一盘棋，为精准招商奠定基础。积极参与会展招商，加大项目宣传推介力度，根据实际工作需要，搭建我区与发达地区的投资桥梁，促进产业融合与产业承接。坚持把服务作为推进招商引资工作的重要抓手，以优质服务促招商、引项目、促发展。</w:t>
      </w:r>
    </w:p>
    <w:p>
      <w:pPr>
        <w:ind w:left="0" w:right="0" w:firstLine="560"/>
        <w:spacing w:before="450" w:after="450" w:line="312" w:lineRule="auto"/>
      </w:pPr>
      <w:r>
        <w:rPr>
          <w:rFonts w:ascii="宋体" w:hAnsi="宋体" w:eastAsia="宋体" w:cs="宋体"/>
          <w:color w:val="000"/>
          <w:sz w:val="28"/>
          <w:szCs w:val="28"/>
        </w:rPr>
        <w:t xml:space="preserve">（四）扎实推进“双创”示范基地建设。一是抓好科创园建设。加强对外科技交流合作，充分利用好现有科创园空间，围绕电子信息、高端装备制造、智能装备制造、节能环保、工业设计、新能源、新材料等产业继续吸引一批科技人才和高新项目入驻“双创示范基地”。二是推进众创空间建设。引进专业运营团队启动建设新“众创空间，进一步汇聚创业要素资源，吸引更多的科研机构、创新团队、创新人才来开发区创业创新。三是充实科技资源平台建设，加快推进两个院士工作站组建。</w:t>
      </w:r>
    </w:p>
    <w:p>
      <w:pPr>
        <w:ind w:left="0" w:right="0" w:firstLine="560"/>
        <w:spacing w:before="450" w:after="450" w:line="312" w:lineRule="auto"/>
      </w:pPr>
      <w:r>
        <w:rPr>
          <w:rFonts w:ascii="宋体" w:hAnsi="宋体" w:eastAsia="宋体" w:cs="宋体"/>
          <w:color w:val="000"/>
          <w:sz w:val="28"/>
          <w:szCs w:val="28"/>
        </w:rPr>
        <w:t xml:space="preserve">（五）进一步优化园区发展环境。以我省优化开发区发展环境专项行动为契机，对标“九通一平”硬基础设施建设标准和“新九通一平”软环境建设标准，进一步完善服务机制，强化推进措施，全力推进开发区软、硬件建设项目建设，不断优化营商氛围和发展环境，努力把开发区打造成为对外开放招商引资主阵地。</w:t>
      </w:r>
    </w:p>
    <w:p>
      <w:pPr>
        <w:ind w:left="0" w:right="0" w:firstLine="560"/>
        <w:spacing w:before="450" w:after="450" w:line="312" w:lineRule="auto"/>
      </w:pPr>
      <w:r>
        <w:rPr>
          <w:rFonts w:ascii="黑体" w:hAnsi="黑体" w:eastAsia="黑体" w:cs="黑体"/>
          <w:color w:val="000000"/>
          <w:sz w:val="36"/>
          <w:szCs w:val="36"/>
          <w:b w:val="1"/>
          <w:bCs w:val="1"/>
        </w:rPr>
        <w:t xml:space="preserve">芜湖经开区工作总结4</w:t>
      </w:r>
    </w:p>
    <w:p>
      <w:pPr>
        <w:ind w:left="0" w:right="0" w:firstLine="560"/>
        <w:spacing w:before="450" w:after="450" w:line="312" w:lineRule="auto"/>
      </w:pPr>
      <w:r>
        <w:rPr>
          <w:rFonts w:ascii="宋体" w:hAnsi="宋体" w:eastAsia="宋体" w:cs="宋体"/>
          <w:color w:val="000"/>
          <w:sz w:val="28"/>
          <w:szCs w:val="28"/>
        </w:rPr>
        <w:t xml:space="preserve">上半年，管委会紧紧围绕区委区政府“五倍速、五提升”的战略决策，着力打好重大平台突破攻坚战，高质量打造xx湾滨海大花园，高速度推进项目开发建设，高效率落实区域统筹联动一体化，各项工作顺利推进，湾区建设呈现新局面。xx月份，固定资产投资亿元，完成率，xx市外境内资金亿元、完成率，浙商回归资金亿元、完成率。</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（一）项目建设快速推进</w:t>
      </w:r>
    </w:p>
    <w:p>
      <w:pPr>
        <w:ind w:left="0" w:right="0" w:firstLine="560"/>
        <w:spacing w:before="450" w:after="450" w:line="312" w:lineRule="auto"/>
      </w:pPr>
      <w:r>
        <w:rPr>
          <w:rFonts w:ascii="宋体" w:hAnsi="宋体" w:eastAsia="宋体" w:cs="宋体"/>
          <w:color w:val="000"/>
          <w:sz w:val="28"/>
          <w:szCs w:val="28"/>
        </w:rPr>
        <w:t xml:space="preserve">一是加速项目建设形象。恒大滨海健康旅游小镇快速推进，x号、x号地块完成地下室结构施工，半年度完成投资亿元，一、二期开盘去化xx%，销售额约xx亿；xx湾滨海华侨城文化旅游项目顺利推进，xx地块一期结构验收完成，xxxx地块场地平整基本完成，半年度完成投资亿元；“时光xx”文旅小镇，做好PPP协议调整、文创街区酒店、主题社区交地手续以及一期勘探工作，半年度完成投资亿元。</w:t>
      </w:r>
    </w:p>
    <w:p>
      <w:pPr>
        <w:ind w:left="0" w:right="0" w:firstLine="560"/>
        <w:spacing w:before="450" w:after="450" w:line="312" w:lineRule="auto"/>
      </w:pPr>
      <w:r>
        <w:rPr>
          <w:rFonts w:ascii="宋体" w:hAnsi="宋体" w:eastAsia="宋体" w:cs="宋体"/>
          <w:color w:val="000"/>
          <w:sz w:val="28"/>
          <w:szCs w:val="28"/>
        </w:rPr>
        <w:t xml:space="preserve">二是加大新项目引进。xx月，新注册企业x家，新签约项目x个。其中滨海再生水厂项目总投资亿元，采取EPC模式，占地面积约xx亩，设计日处理x万吨，配套覆盖原阳光海湾xx平方公里的区域以及xx镇的xx、xx、xxx村和整个xx镇。xxxx年x月完成合作商公开招标，并与xx有限公司签约，目前进入前期报批和初步设计阶段，围绕开工目标正在抓紧推进各项工作。银泰旅游度假项目总投资约xx亿元，选址悬山岛，充分利用海岛、海域自然生态资源，构建渔村综合体、海岛度假目的地和东方海洋生活样板区，建设内容包括一个中心地标岛，一片欢乐海滩，一个海洋疗愈中心，一个海岛度假酒店，一片度假社区。目前已完成框架协议签订，启动无人岛经营性开发规划编制。</w:t>
      </w:r>
    </w:p>
    <w:p>
      <w:pPr>
        <w:ind w:left="0" w:right="0" w:firstLine="560"/>
        <w:spacing w:before="450" w:after="450" w:line="312" w:lineRule="auto"/>
      </w:pPr>
      <w:r>
        <w:rPr>
          <w:rFonts w:ascii="宋体" w:hAnsi="宋体" w:eastAsia="宋体" w:cs="宋体"/>
          <w:color w:val="000"/>
          <w:sz w:val="28"/>
          <w:szCs w:val="28"/>
        </w:rPr>
        <w:t xml:space="preserve">（二）要素保障扎实有效</w:t>
      </w:r>
    </w:p>
    <w:p>
      <w:pPr>
        <w:ind w:left="0" w:right="0" w:firstLine="560"/>
        <w:spacing w:before="450" w:after="450" w:line="312" w:lineRule="auto"/>
      </w:pPr>
      <w:r>
        <w:rPr>
          <w:rFonts w:ascii="宋体" w:hAnsi="宋体" w:eastAsia="宋体" w:cs="宋体"/>
          <w:color w:val="000"/>
          <w:sz w:val="28"/>
          <w:szCs w:val="28"/>
        </w:rPr>
        <w:t xml:space="preserve">积极对接相关部门，全力保障落地项目各类用地需求，完成了避风锚地项目和海湾路历史遗留问题的海洋生态环境影响后评估报告编制工作。充分发挥三镇统筹联动，做好了在建项目尾欠政策处理。启动了区域国土空间规划前期研究，开展了xx湾运动大景区策划、x船厂区块控规等编制工作。</w:t>
      </w:r>
    </w:p>
    <w:p>
      <w:pPr>
        <w:ind w:left="0" w:right="0" w:firstLine="560"/>
        <w:spacing w:before="450" w:after="450" w:line="312" w:lineRule="auto"/>
      </w:pPr>
      <w:r>
        <w:rPr>
          <w:rFonts w:ascii="宋体" w:hAnsi="宋体" w:eastAsia="宋体" w:cs="宋体"/>
          <w:color w:val="000"/>
          <w:sz w:val="28"/>
          <w:szCs w:val="28"/>
        </w:rPr>
        <w:t xml:space="preserve">（三）产业培育积极有为</w:t>
      </w:r>
    </w:p>
    <w:p>
      <w:pPr>
        <w:ind w:left="0" w:right="0" w:firstLine="560"/>
        <w:spacing w:before="450" w:after="450" w:line="312" w:lineRule="auto"/>
      </w:pPr>
      <w:r>
        <w:rPr>
          <w:rFonts w:ascii="宋体" w:hAnsi="宋体" w:eastAsia="宋体" w:cs="宋体"/>
          <w:color w:val="000"/>
          <w:sz w:val="28"/>
          <w:szCs w:val="28"/>
        </w:rPr>
        <w:t xml:space="preserve">全力培树“xx湾”和“天妃湖”两大文化地标。启动xx湾省级旅游度假区申报工作，已完成省级专家资源评估、公示和可行性研究报告初稿。举办了“首届xx湾国际滨海旅游节”，完成了“第三届xx湾海上嘉年华”和“首届福文化节”前期策划。</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1.考核建议按实际进度予以考评。根据工程安排，今年上半年计划投资亿元（全年任务xx亿元）。目前上半年实际完成亿元，与年初计划基本一致。</w:t>
      </w:r>
    </w:p>
    <w:p>
      <w:pPr>
        <w:ind w:left="0" w:right="0" w:firstLine="560"/>
        <w:spacing w:before="450" w:after="450" w:line="312" w:lineRule="auto"/>
      </w:pPr>
      <w:r>
        <w:rPr>
          <w:rFonts w:ascii="宋体" w:hAnsi="宋体" w:eastAsia="宋体" w:cs="宋体"/>
          <w:color w:val="000"/>
          <w:sz w:val="28"/>
          <w:szCs w:val="28"/>
        </w:rPr>
        <w:t xml:space="preserve">2.指标测算标准建议与去年一致。指标下达时，商住类均按投资的xx%计算，但实际只按xx%统计，缺口xx%。</w:t>
      </w:r>
    </w:p>
    <w:p>
      <w:pPr>
        <w:ind w:left="0" w:right="0" w:firstLine="560"/>
        <w:spacing w:before="450" w:after="450" w:line="312" w:lineRule="auto"/>
      </w:pPr>
      <w:r>
        <w:rPr>
          <w:rFonts w:ascii="宋体" w:hAnsi="宋体" w:eastAsia="宋体" w:cs="宋体"/>
          <w:color w:val="000"/>
          <w:sz w:val="28"/>
          <w:szCs w:val="28"/>
        </w:rPr>
        <w:t xml:space="preserve">3.外资考核建议按实际项目。由于目前区域内落地项目的投资方均为内资公司或央企，截止目前引进外资数为零。</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（一）持续推进项目建设，力争早出形象</w:t>
      </w:r>
    </w:p>
    <w:p>
      <w:pPr>
        <w:ind w:left="0" w:right="0" w:firstLine="560"/>
        <w:spacing w:before="450" w:after="450" w:line="312" w:lineRule="auto"/>
      </w:pPr>
      <w:r>
        <w:rPr>
          <w:rFonts w:ascii="宋体" w:hAnsi="宋体" w:eastAsia="宋体" w:cs="宋体"/>
          <w:color w:val="000"/>
          <w:sz w:val="28"/>
          <w:szCs w:val="28"/>
        </w:rPr>
        <w:t xml:space="preserve">全力保障时光xx、华侨城、恒大等在建项目续建，全速推进时光xx配套项目和再生水厂开工建设。</w:t>
      </w:r>
    </w:p>
    <w:p>
      <w:pPr>
        <w:ind w:left="0" w:right="0" w:firstLine="560"/>
        <w:spacing w:before="450" w:after="450" w:line="312" w:lineRule="auto"/>
      </w:pPr>
      <w:r>
        <w:rPr>
          <w:rFonts w:ascii="宋体" w:hAnsi="宋体" w:eastAsia="宋体" w:cs="宋体"/>
          <w:color w:val="000"/>
          <w:sz w:val="28"/>
          <w:szCs w:val="28"/>
        </w:rPr>
        <w:t xml:space="preserve">（二）全力争取资源要素，强化服务保障</w:t>
      </w:r>
    </w:p>
    <w:p>
      <w:pPr>
        <w:ind w:left="0" w:right="0" w:firstLine="560"/>
        <w:spacing w:before="450" w:after="450" w:line="312" w:lineRule="auto"/>
      </w:pPr>
      <w:r>
        <w:rPr>
          <w:rFonts w:ascii="宋体" w:hAnsi="宋体" w:eastAsia="宋体" w:cs="宋体"/>
          <w:color w:val="000"/>
          <w:sz w:val="28"/>
          <w:szCs w:val="28"/>
        </w:rPr>
        <w:t xml:space="preserve">积极争取土地指标，努力盘活存量土地，确保项目的后期用地需求。全力做好拔钉清零工作，为项目推进扫除障碍。做好国家海洋督察后续跟进工作，做好区域后续资源、生态、安全管理工作。</w:t>
      </w:r>
    </w:p>
    <w:p>
      <w:pPr>
        <w:ind w:left="0" w:right="0" w:firstLine="560"/>
        <w:spacing w:before="450" w:after="450" w:line="312" w:lineRule="auto"/>
      </w:pPr>
      <w:r>
        <w:rPr>
          <w:rFonts w:ascii="宋体" w:hAnsi="宋体" w:eastAsia="宋体" w:cs="宋体"/>
          <w:color w:val="000"/>
          <w:sz w:val="28"/>
          <w:szCs w:val="28"/>
        </w:rPr>
        <w:t xml:space="preserve">（三）全面发挥统筹联动，打响旅游品牌</w:t>
      </w:r>
    </w:p>
    <w:p>
      <w:pPr>
        <w:ind w:left="0" w:right="0" w:firstLine="560"/>
        <w:spacing w:before="450" w:after="450" w:line="312" w:lineRule="auto"/>
      </w:pPr>
      <w:r>
        <w:rPr>
          <w:rFonts w:ascii="宋体" w:hAnsi="宋体" w:eastAsia="宋体" w:cs="宋体"/>
          <w:color w:val="000"/>
          <w:sz w:val="28"/>
          <w:szCs w:val="28"/>
        </w:rPr>
        <w:t xml:space="preserve">跟进省级旅游度假区申报工作。协同推进x船厂转型改造、xx风情渔港建设、横江乡村振兴示范区启动、鸿峙整村梳理式改造、沿海观光专线续建等项目保障服务。高水平办好“第三届xx湾海上嘉年华”和“首届福文化节”。</w:t>
      </w:r>
    </w:p>
    <w:p>
      <w:pPr>
        <w:ind w:left="0" w:right="0" w:firstLine="560"/>
        <w:spacing w:before="450" w:after="450" w:line="312" w:lineRule="auto"/>
      </w:pPr>
      <w:r>
        <w:rPr>
          <w:rFonts w:ascii="黑体" w:hAnsi="黑体" w:eastAsia="黑体" w:cs="黑体"/>
          <w:color w:val="000000"/>
          <w:sz w:val="36"/>
          <w:szCs w:val="36"/>
          <w:b w:val="1"/>
          <w:bCs w:val="1"/>
        </w:rPr>
        <w:t xml:space="preserve">芜湖经开区工作总结5</w:t>
      </w:r>
    </w:p>
    <w:p>
      <w:pPr>
        <w:ind w:left="0" w:right="0" w:firstLine="560"/>
        <w:spacing w:before="450" w:after="450" w:line="312" w:lineRule="auto"/>
      </w:pPr>
      <w:r>
        <w:rPr>
          <w:rFonts w:ascii="宋体" w:hAnsi="宋体" w:eastAsia="宋体" w:cs="宋体"/>
          <w:color w:val="000"/>
          <w:sz w:val="28"/>
          <w:szCs w:val="28"/>
        </w:rPr>
        <w:t xml:space="preserve">上半年以来，我区安全生产工作在市委、市政府的正确领导及安监部门的指导下，始终坚持“安全第一、预防为主、综合治理”的方针，牢固树立安全发展观，全面落实安全生产责任制，大力开展宣传教育，深入推进安全生产检查活动，及时整改事故隐患和解决安全生产中的突出问题，较好地完成了上半年安全生产目标任务。现将开展安全生产工作的情况总结如下：</w:t>
      </w:r>
    </w:p>
    <w:p>
      <w:pPr>
        <w:ind w:left="0" w:right="0" w:firstLine="560"/>
        <w:spacing w:before="450" w:after="450" w:line="312" w:lineRule="auto"/>
      </w:pPr>
      <w:r>
        <w:rPr>
          <w:rFonts w:ascii="宋体" w:hAnsi="宋体" w:eastAsia="宋体" w:cs="宋体"/>
          <w:color w:val="000"/>
          <w:sz w:val="28"/>
          <w:szCs w:val="28"/>
        </w:rPr>
        <w:t xml:space="preserve">&gt;一、完善安全生产领导管理网络，全面落实安全生产责任制</w:t>
      </w:r>
    </w:p>
    <w:p>
      <w:pPr>
        <w:ind w:left="0" w:right="0" w:firstLine="560"/>
        <w:spacing w:before="450" w:after="450" w:line="312" w:lineRule="auto"/>
      </w:pPr>
      <w:r>
        <w:rPr>
          <w:rFonts w:ascii="宋体" w:hAnsi="宋体" w:eastAsia="宋体" w:cs="宋体"/>
          <w:color w:val="000"/>
          <w:sz w:val="28"/>
          <w:szCs w:val="28"/>
        </w:rPr>
        <w:t xml:space="preserve">今年以来，开发区高度重视安全生产工作，重新调整安全生产领导小组及成员，明确党委分工职责，实行安全生产“一岗双责制” ，抓发展的同时更加重视生产安全，完善了安全生产管理网络。今年与园区各企业签订xx年安全生产责任书110余份，进一步明确了安全生产任务，分解落实了安全生产责任。在此基础上，督促各企业将安全生产责任层层落实到车间、班组、每一位员工，全区已形成较完善的安全生产责任体系。</w:t>
      </w:r>
    </w:p>
    <w:p>
      <w:pPr>
        <w:ind w:left="0" w:right="0" w:firstLine="560"/>
        <w:spacing w:before="450" w:after="450" w:line="312" w:lineRule="auto"/>
      </w:pPr>
      <w:r>
        <w:rPr>
          <w:rFonts w:ascii="宋体" w:hAnsi="宋体" w:eastAsia="宋体" w:cs="宋体"/>
          <w:color w:val="000"/>
          <w:sz w:val="28"/>
          <w:szCs w:val="28"/>
        </w:rPr>
        <w:t xml:space="preserve">&gt;二、强化宣传教育培训，营造浓厚的安全生产氛围</w:t>
      </w:r>
    </w:p>
    <w:p>
      <w:pPr>
        <w:ind w:left="0" w:right="0" w:firstLine="560"/>
        <w:spacing w:before="450" w:after="450" w:line="312" w:lineRule="auto"/>
      </w:pPr>
      <w:r>
        <w:rPr>
          <w:rFonts w:ascii="宋体" w:hAnsi="宋体" w:eastAsia="宋体" w:cs="宋体"/>
          <w:color w:val="000"/>
          <w:sz w:val="28"/>
          <w:szCs w:val="28"/>
        </w:rPr>
        <w:t xml:space="preserve">安全生产是企业可持续发展的基础，要确保企业持续健康发展，就必须在观念上高度重视安全生产，在实际工作中处处注重安全生产。我们主要从二个方面着手，努力提高各企业对安全生产重要性的认识，进一步提升日常安全生产管理水平。一是以“安全生产月”活动为契机，深入宣传安全生产的方针政策和法律法规，普及安全生产基本知识，着力提高全民安全意识和安全素质，使“安全第一”的观念深入人心，在全区营造“关爱生命、关注安全”的.浓烈氛围。安全生产月活动中，在园区共悬挂横幅条18条。二是强化安全生产培训工作，不断提高从业人员安全生产素质。今年6月，开发区将举办一期“生产经营单位主要负责人和安全管理人员安全资格证取证培训班”，增强各企业主的安全知识，提高安全管理水平，并已统计上报园区需培训的特种作业人员，为以后分批组织培训奠定基础，从而不断提高特种作业人员的安全操作水平。</w:t>
      </w:r>
    </w:p>
    <w:p>
      <w:pPr>
        <w:ind w:left="0" w:right="0" w:firstLine="560"/>
        <w:spacing w:before="450" w:after="450" w:line="312" w:lineRule="auto"/>
      </w:pPr>
      <w:r>
        <w:rPr>
          <w:rFonts w:ascii="宋体" w:hAnsi="宋体" w:eastAsia="宋体" w:cs="宋体"/>
          <w:color w:val="000"/>
          <w:sz w:val="28"/>
          <w:szCs w:val="28"/>
        </w:rPr>
        <w:t xml:space="preserve">&gt;三、强化安全生产监管，开展危化企业隐患排查治理，督促企业落实整改隐患</w:t>
      </w:r>
    </w:p>
    <w:p>
      <w:pPr>
        <w:ind w:left="0" w:right="0" w:firstLine="560"/>
        <w:spacing w:before="450" w:after="450" w:line="312" w:lineRule="auto"/>
      </w:pPr>
      <w:r>
        <w:rPr>
          <w:rFonts w:ascii="宋体" w:hAnsi="宋体" w:eastAsia="宋体" w:cs="宋体"/>
          <w:color w:val="000"/>
          <w:sz w:val="28"/>
          <w:szCs w:val="28"/>
        </w:rPr>
        <w:t xml:space="preserve">xx年是“深化安全隐患排查治理年”，根据市安全生产隐患排查治理专项行动工作领导小组的统一部署，我区也制定了隐患排查治理专项行动实施方案，印发、转发相关文件10余个。开发区高度重视安全生产监管：一、开展企业安全生产检查80多家、发现隐患400多个，下发整改指令书70多份，督促企业整改隐患380多处，整改率95%以上。通过不断的检查，及时发现和消除了一些事故隐患，不断提升开发区安全生产环境。二、督促危化品生产企业落实整改，其中6家危化品生产企业（根据衢州市安监局安全标准化验收提出的相关问题）已基本整改到位。三、全面落实安全生产专项整治工作，检查督促危化品建设项目安全设施“三同时”进展情况（我委10家在建项目），已做好部分企业的建档工作。四、根据深化隐患排查治理年的要求，组织企业负责人及安全管理员参加安全生产会议两次，部署09年深化隐患排查治理年的相关要求及工作任务。</w:t>
      </w:r>
    </w:p>
    <w:p>
      <w:pPr>
        <w:ind w:left="0" w:right="0" w:firstLine="560"/>
        <w:spacing w:before="450" w:after="450" w:line="312" w:lineRule="auto"/>
      </w:pPr>
      <w:r>
        <w:rPr>
          <w:rFonts w:ascii="宋体" w:hAnsi="宋体" w:eastAsia="宋体" w:cs="宋体"/>
          <w:color w:val="000"/>
          <w:sz w:val="28"/>
          <w:szCs w:val="28"/>
        </w:rPr>
        <w:t xml:space="preserve">&gt;四、开展工商贸企业安全生产管理分级评估，实现分级管理</w:t>
      </w:r>
    </w:p>
    <w:p>
      <w:pPr>
        <w:ind w:left="0" w:right="0" w:firstLine="560"/>
        <w:spacing w:before="450" w:after="450" w:line="312" w:lineRule="auto"/>
      </w:pPr>
      <w:r>
        <w:rPr>
          <w:rFonts w:ascii="宋体" w:hAnsi="宋体" w:eastAsia="宋体" w:cs="宋体"/>
          <w:color w:val="000"/>
          <w:sz w:val="28"/>
          <w:szCs w:val="28"/>
        </w:rPr>
        <w:t xml:space="preserve">根据上级部门的要求，我们对全区工商贸企业安全生产管理实行了分级评估，建立了安全数据库档案，督促生产经营单位加大安全投入，确保生产安全。</w:t>
      </w:r>
    </w:p>
    <w:p>
      <w:pPr>
        <w:ind w:left="0" w:right="0" w:firstLine="560"/>
        <w:spacing w:before="450" w:after="450" w:line="312" w:lineRule="auto"/>
      </w:pPr>
      <w:r>
        <w:rPr>
          <w:rFonts w:ascii="宋体" w:hAnsi="宋体" w:eastAsia="宋体" w:cs="宋体"/>
          <w:color w:val="000"/>
          <w:sz w:val="28"/>
          <w:szCs w:val="28"/>
        </w:rPr>
        <w:t xml:space="preserve">在上级部门的指导下，开发区安全生产工作取得一定成绩，但我们决不能掉以轻心，特别是永昌链条公司安全生产死亡事故的发生，暴露出园区企业安全生产存在一些不容忽视的问题：一是一些企业主和员工的安全生产意识淡薄，责任落实不到位，只重生产，不顾安全；二是一些企业安全管理机构、人员配备还不完善，机电、纺织行业责任书的签订率较低；三是安全教育不到位，没有针对性。四是安全投入不足，没有真正理解安全与效益的关系。针对这些问题，我们在下一步工作中，将加大对企业责任制落实的监督，着力提高员工的安全生产意识，督促企业建立健全安全管理机构及相关制度，使安全生产管理制度化、规范化、长效化，全面提升开发区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芜湖经开区工作总结6</w:t>
      </w:r>
    </w:p>
    <w:p>
      <w:pPr>
        <w:ind w:left="0" w:right="0" w:firstLine="560"/>
        <w:spacing w:before="450" w:after="450" w:line="312" w:lineRule="auto"/>
      </w:pPr>
      <w:r>
        <w:rPr>
          <w:rFonts w:ascii="宋体" w:hAnsi="宋体" w:eastAsia="宋体" w:cs="宋体"/>
          <w:color w:val="000"/>
          <w:sz w:val="28"/>
          <w:szCs w:val="28"/>
        </w:rPr>
        <w:t xml:space="preserve">。XX年均纯收6420元。今年我们开发区在县委农工办和区党工委的正确领导下，坚持“三个代表”重要思想为指导，认真贯彻落实党的_精神和中央一号文件精神，以及县委、县政府《关于进一步减轻农民负担的工作意见》，坚持政策规定，进一步减轻农民负担；坚持公开透明，民主制定农民负担方案；加强监督管理，规范业务操作。确保农村税费政策落实到位，确保减轻农民负担目标的实现。紧紧围绕年初制定的各项工作目标和区中心工作，强化目标意识和责任意识，以完善和提高为重点，抓好农村经营管理，农经工作取得了一定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抓农民负担政策落实。县委、县政府于4月份召开了全县农民负担工作会议，根据县委会议精神，区党工委先后召开了党委会、党政办公会议进行专项研究，召开了全区农民负担工作会议，各村相继召开了两委会、村民代表会，深入进行宣传发动，层层统一思想。全面贯彻落实了县会议精神。具体做了四点：</w:t>
      </w:r>
    </w:p>
    <w:p>
      <w:pPr>
        <w:ind w:left="0" w:right="0" w:firstLine="560"/>
        <w:spacing w:before="450" w:after="450" w:line="312" w:lineRule="auto"/>
      </w:pPr>
      <w:r>
        <w:rPr>
          <w:rFonts w:ascii="宋体" w:hAnsi="宋体" w:eastAsia="宋体" w:cs="宋体"/>
          <w:color w:val="000"/>
          <w:sz w:val="28"/>
          <w:szCs w:val="28"/>
        </w:rPr>
        <w:t xml:space="preserve">一是全面落实“一免三补”政策；（即免征农业税、对粮食生产、购买大型农机具和优良稻种进行补贴）。二是进一步规范村一事一议筹资筹劳；三是合理确定涉农服务性收费；四是加强和规范农民负担监督管理。今年农民负担方案的落实，严格执行政策，认真编制方案，统一归户计算，全面公开、公示，及时发放“一卡一书”，加强检查监督，群众较为满意。</w:t>
      </w:r>
    </w:p>
    <w:p>
      <w:pPr>
        <w:ind w:left="0" w:right="0" w:firstLine="560"/>
        <w:spacing w:before="450" w:after="450" w:line="312" w:lineRule="auto"/>
      </w:pPr>
      <w:r>
        <w:rPr>
          <w:rFonts w:ascii="宋体" w:hAnsi="宋体" w:eastAsia="宋体" w:cs="宋体"/>
          <w:color w:val="000"/>
          <w:sz w:val="28"/>
          <w:szCs w:val="28"/>
        </w:rPr>
        <w:t xml:space="preserve">各村在农民负担政策落实过程中坚持民主公开、合理负担，归户表盖章率达95%以上，农民负担监督卡、纳税通知书、粮食直补通知书和一封信（省政府《关于三项政策调整致农民和基层干部一封信》、县政府《关于农村税费政策致广大农户的一封信》、区党工委《给全区域农民朋友们的一封信》）全部发放到户。夏季税费征收未发现卡外乱收费和提高标准及搭车收费现象。向农民收取税费使用统一票据，涉农负担信访未发生。一事一议筹资实行“先议事，后筹资，专款专筹，专款专用，上限控制，民主公开”的规定，所筹资金一律用在议事项目上，不得挪用或平调。村范围内的水利、急办工程以及公益事业，需要农民出工的，按不超过8个工日标准实行一事一议。根据“上限控制，民主议事，专工专用，张榜公布”的要求，经村民代表大会同意，报镇政府备案后实施，以资代劳农民必须实行自愿原则。区农工处于5月上旬研究制订《开发区落实水稻直补工作实施方案》，明确水稻直补原则、标准、政策及方法。</w:t>
      </w:r>
    </w:p>
    <w:p>
      <w:pPr>
        <w:ind w:left="0" w:right="0" w:firstLine="560"/>
        <w:spacing w:before="450" w:after="450" w:line="312" w:lineRule="auto"/>
      </w:pPr>
      <w:r>
        <w:rPr>
          <w:rFonts w:ascii="宋体" w:hAnsi="宋体" w:eastAsia="宋体" w:cs="宋体"/>
          <w:color w:val="000"/>
          <w:sz w:val="28"/>
          <w:szCs w:val="28"/>
        </w:rPr>
        <w:t xml:space="preserve">原则：坚持与水稻生产挂钩；公开、公平、公正；实施办法简便易行。</w:t>
      </w:r>
    </w:p>
    <w:p>
      <w:pPr>
        <w:ind w:left="0" w:right="0" w:firstLine="560"/>
        <w:spacing w:before="450" w:after="450" w:line="312" w:lineRule="auto"/>
      </w:pPr>
      <w:r>
        <w:rPr>
          <w:rFonts w:ascii="宋体" w:hAnsi="宋体" w:eastAsia="宋体" w:cs="宋体"/>
          <w:color w:val="000"/>
          <w:sz w:val="28"/>
          <w:szCs w:val="28"/>
        </w:rPr>
        <w:t xml:space="preserve">标准：种植水稻的农户直接补贴，每亩20元。</w:t>
      </w:r>
    </w:p>
    <w:p>
      <w:pPr>
        <w:ind w:left="0" w:right="0" w:firstLine="560"/>
        <w:spacing w:before="450" w:after="450" w:line="312" w:lineRule="auto"/>
      </w:pPr>
      <w:r>
        <w:rPr>
          <w:rFonts w:ascii="宋体" w:hAnsi="宋体" w:eastAsia="宋体" w:cs="宋体"/>
          <w:color w:val="000"/>
          <w:sz w:val="28"/>
          <w:szCs w:val="28"/>
        </w:rPr>
        <w:t xml:space="preserve">政策：按照县政府批准的补贴方案严格发放水稻直补资金。对农户承包地流转给他人原则上实行补贴随税走，谁缴纳农业税补贴给谁，严禁扩大和缩小补贴范围；严禁变更补贴标准；严禁将水稻补贴资金与其它资金混同发放；严禁以水稻补贴抵交、抵顶任何费用或劳务。我们按县规定要求进行业务操作并对各户直补面积、标准、金额及时进行了张榜公布，直补资金于6月份已发放到农户手中。农村“三乱”得到治理，农民不再负担道路、教育集资，村级报刊征订基本控制在规定限额内。</w:t>
      </w:r>
    </w:p>
    <w:p>
      <w:pPr>
        <w:ind w:left="0" w:right="0" w:firstLine="560"/>
        <w:spacing w:before="450" w:after="450" w:line="312" w:lineRule="auto"/>
      </w:pPr>
      <w:r>
        <w:rPr>
          <w:rFonts w:ascii="宋体" w:hAnsi="宋体" w:eastAsia="宋体" w:cs="宋体"/>
          <w:color w:val="000"/>
          <w:sz w:val="28"/>
          <w:szCs w:val="28"/>
        </w:rPr>
        <w:t xml:space="preserve">XX年税费集体统一收取的项目为农业税及其附加、村一事一议筹资、合作医疗、水利工程水费和抗旱排涝费五项。生产经营和服务性收费按照谁服务谁收费，先服务后收费的原则。由于严格执行税费政策，规范操作，我区划在税费征收工作中，没有出现强征强收现象，没有组织“小分队”或动用警力上门收取或扒粮抬物现象，没有发生因为收费引起的涉农负担严重事件和恶性案件。5月上旬区党工委组织了专人农工处、财政所、村主办会计等人员参加的农民负担方案落实情况大检查，通过听汇报，看资料，进组入户随机调查访问，通过检查发现，还有少数村民小组归户表盖章率不高，少数村“一事一议筹资、筹劳”村民代表会议讨论表决资料不完整，检查时针对这些问题明确了限期整改意见，随后我们又进行了跟踪检查。在实际操作过程中，归户表、负担卡、纳税通知、先减后征减免通知，粮食直补通知、一封信等多次去农户家发放、盖章，农户有些厌烦，同时也增加了基层的工作量，这些问题在今后工作中值得我们引起重视。</w:t>
      </w:r>
    </w:p>
    <w:p>
      <w:pPr>
        <w:ind w:left="0" w:right="0" w:firstLine="560"/>
        <w:spacing w:before="450" w:after="450" w:line="312" w:lineRule="auto"/>
      </w:pPr>
      <w:r>
        <w:rPr>
          <w:rFonts w:ascii="宋体" w:hAnsi="宋体" w:eastAsia="宋体" w:cs="宋体"/>
          <w:color w:val="000"/>
          <w:sz w:val="28"/>
          <w:szCs w:val="28"/>
        </w:rPr>
        <w:t xml:space="preserve">今年税费落实工作由于区党工委高度重视，就我区所做的工作情况来看，执行政策严格，民主公开透明，业务操作规范，但与县委、县政府的要求还有差距，还存在有不足之处，如村民代表参与议事率不高等。我们将在以后的工作中弥补不足，促进我区农村经济健康发展。</w:t>
      </w:r>
    </w:p>
    <w:p>
      <w:pPr>
        <w:ind w:left="0" w:right="0" w:firstLine="560"/>
        <w:spacing w:before="450" w:after="450" w:line="312" w:lineRule="auto"/>
      </w:pPr>
      <w:r>
        <w:rPr>
          <w:rFonts w:ascii="宋体" w:hAnsi="宋体" w:eastAsia="宋体" w:cs="宋体"/>
          <w:color w:val="000"/>
          <w:sz w:val="28"/>
          <w:szCs w:val="28"/>
        </w:rPr>
        <w:t xml:space="preserve">二、加强农村财务规范化建设。1.全面实行民主管理和财务公开。（1）实行民主管理，履行民主决策。凡集体土地征（占）用、工程项目、大额举债、固定资产处置和报废，“一事一议”筹资筹劳等集体经济组织重大财务事项必须经村（居）民大会或代表会议讨论决定。（2）抓好财务公开。每季度进行一次民主理财，理财结束后按县统一规定的公开格式、公开内容、公开程序及时做好财务公开。民主管理和财务公开的透明度得到进一步提高。</w:t>
      </w:r>
    </w:p>
    <w:p>
      <w:pPr>
        <w:ind w:left="0" w:right="0" w:firstLine="560"/>
        <w:spacing w:before="450" w:after="450" w:line="312" w:lineRule="auto"/>
      </w:pPr>
      <w:r>
        <w:rPr>
          <w:rFonts w:ascii="宋体" w:hAnsi="宋体" w:eastAsia="宋体" w:cs="宋体"/>
          <w:color w:val="000"/>
          <w:sz w:val="28"/>
          <w:szCs w:val="28"/>
        </w:rPr>
        <w:t xml:space="preserve">2、加强审计监督。今年我们围绕“区党工委工作中心，“以监督村级财务，服务集体经济”为目标，按照党委、政府和财务管理要求，进一步提高村帐镇管规范化管理水平，管好用好集体资金，今年3―4月份财务清理突击月期间我们按照县农工办“ 清管并举，以清为主，清审结合，以审为主”的要求，对村级财务组织了全面清理，对两个村的财务分别进行了审计,出审计报告2份对两个村进行了财务审计，审计中我们客观评价了被审计单位财务运行状况，如实反映审计中发现的问题，准确分析原因，提出合理建议，认真督促整改，</w:t>
      </w:r>
    </w:p>
    <w:p>
      <w:pPr>
        <w:ind w:left="0" w:right="0" w:firstLine="560"/>
        <w:spacing w:before="450" w:after="450" w:line="312" w:lineRule="auto"/>
      </w:pPr>
      <w:r>
        <w:rPr>
          <w:rFonts w:ascii="宋体" w:hAnsi="宋体" w:eastAsia="宋体" w:cs="宋体"/>
          <w:color w:val="000"/>
          <w:sz w:val="28"/>
          <w:szCs w:val="28"/>
        </w:rPr>
        <w:t xml:space="preserve">3、开展农经“一站式”窗口服务。“一站式”服务是新形势下农经部门服务“三农”工作的新形式，是农村经济管理工作新的重要内容，是践行“三个代表”重要思想的具体体现。我们着重抓了以下几方面工作：①明确服务内容，主要是会计代理服务，土地流转服务，合同管理服务，集体资产经营服务，政策咨询服务等；②建立规范的服务章程、规章制度、服务流程。③服务内容逐一落实到岗到人，明确岗位责任，加强检查考核，保证服务质量与效果。④创造良好的服务环境，不断增加投入，力争使农经服务实行微机化、信息化、网络化。</w:t>
      </w:r>
    </w:p>
    <w:p>
      <w:pPr>
        <w:ind w:left="0" w:right="0" w:firstLine="560"/>
        <w:spacing w:before="450" w:after="450" w:line="312" w:lineRule="auto"/>
      </w:pPr>
      <w:r>
        <w:rPr>
          <w:rFonts w:ascii="宋体" w:hAnsi="宋体" w:eastAsia="宋体" w:cs="宋体"/>
          <w:color w:val="000"/>
          <w:sz w:val="28"/>
          <w:szCs w:val="28"/>
        </w:rPr>
        <w:t xml:space="preserve">4、全面推进村务公开“四个一”工程，各村均采用橱窗式公开栏，配备了村民意见箱，全面实行持证理财，规范使用民主理财与村务公开记录簿，着力提高村务公开质量，全年按“五统一”要求各村已进行财务公开4次，民主理财2次，力求爱规范。</w:t>
      </w:r>
    </w:p>
    <w:p>
      <w:pPr>
        <w:ind w:left="0" w:right="0" w:firstLine="560"/>
        <w:spacing w:before="450" w:after="450" w:line="312" w:lineRule="auto"/>
      </w:pPr>
      <w:r>
        <w:rPr>
          <w:rFonts w:ascii="宋体" w:hAnsi="宋体" w:eastAsia="宋体" w:cs="宋体"/>
          <w:color w:val="000"/>
          <w:sz w:val="28"/>
          <w:szCs w:val="28"/>
        </w:rPr>
        <w:t xml:space="preserve">5、提高电算化管理水平，电算化操作人员全面实行持证上岗，全面实行电脑记帐。</w:t>
      </w:r>
    </w:p>
    <w:p>
      <w:pPr>
        <w:ind w:left="0" w:right="0" w:firstLine="560"/>
        <w:spacing w:before="450" w:after="450" w:line="312" w:lineRule="auto"/>
      </w:pPr>
      <w:r>
        <w:rPr>
          <w:rFonts w:ascii="宋体" w:hAnsi="宋体" w:eastAsia="宋体" w:cs="宋体"/>
          <w:color w:val="000"/>
          <w:sz w:val="28"/>
          <w:szCs w:val="28"/>
        </w:rPr>
        <w:t xml:space="preserve">6、抓好会计档案管理，年度会计资料及时归档。</w:t>
      </w:r>
    </w:p>
    <w:p>
      <w:pPr>
        <w:ind w:left="0" w:right="0" w:firstLine="560"/>
        <w:spacing w:before="450" w:after="450" w:line="312" w:lineRule="auto"/>
      </w:pPr>
      <w:r>
        <w:rPr>
          <w:rFonts w:ascii="宋体" w:hAnsi="宋体" w:eastAsia="宋体" w:cs="宋体"/>
          <w:color w:val="000"/>
          <w:sz w:val="28"/>
          <w:szCs w:val="28"/>
        </w:rPr>
        <w:t xml:space="preserve">三、集体资产抓增收。加强集体资产管理，抓好规范增收。为管好集体资产我们就农村专业承包如何规范管理，拟定了《关于加强农村专业承包管理工作的意见》经区党工委研究同意并下发了文件。改变了过去在专业承包中干部口头合同、点头说了算的做法，为集体资源规范发包，增加集体收入奠定了基础。继续抓好承包合同的完善签订、建立台帐、规范发包、参与结算，监督管理。</w:t>
      </w:r>
    </w:p>
    <w:p>
      <w:pPr>
        <w:ind w:left="0" w:right="0" w:firstLine="560"/>
        <w:spacing w:before="450" w:after="450" w:line="312" w:lineRule="auto"/>
      </w:pPr>
      <w:r>
        <w:rPr>
          <w:rFonts w:ascii="宋体" w:hAnsi="宋体" w:eastAsia="宋体" w:cs="宋体"/>
          <w:color w:val="000"/>
          <w:sz w:val="28"/>
          <w:szCs w:val="28"/>
        </w:rPr>
        <w:t xml:space="preserve">四、土地承包抓稳定。今年我们加大宣传力度，全面贯彻落实《农村土地承包法》和《江苏省土地承包经营权流转办法》。坚持“大稳定，小调整”的原则，规范农村承包土地调整行为，确保农村土地长期稳定。按照“依法、自愿、有偿”的\'原则，规范土地承包经营权流转行为。继续贯彻落实《扬州市关于农村土地征占用补偿资金的分配与管理的意见（试行）》，对征占用集体土地的单位或个人，按政策规定的土地补偿标准，及时足额落实到户，切实维护了被征地农民的利益。对因土地调整而上访的农户及时到村调查，协助村依据政策做好解答调处工作。</w:t>
      </w:r>
    </w:p>
    <w:p>
      <w:pPr>
        <w:ind w:left="0" w:right="0" w:firstLine="560"/>
        <w:spacing w:before="450" w:after="450" w:line="312" w:lineRule="auto"/>
      </w:pPr>
      <w:r>
        <w:rPr>
          <w:rFonts w:ascii="宋体" w:hAnsi="宋体" w:eastAsia="宋体" w:cs="宋体"/>
          <w:color w:val="000"/>
          <w:sz w:val="28"/>
          <w:szCs w:val="28"/>
        </w:rPr>
        <w:t xml:space="preserve">五、内部管理抓考核。为进一步改进工作作风，增强服务意识，加大考核力度，充分调动工作人员积极性。年初我们制定了XX年度目标管理责任制考核办法。以学习提高人，以制度约束人，提高了人员素质和工作效率。一是业务素质不断提高；二是服务工作不断扎实；三是奉献意识不断增强，工作人员主动身体力行“三个代表”，尽心尽力做好各项工作，自觉执行各项制度，做到了“清贫不清闲，再忙不怕烦”，艰苦奋斗，乐于奉献的工作作风进一步强化，XX年我们圆满地完成了各项工作。</w:t>
      </w:r>
    </w:p>
    <w:p>
      <w:pPr>
        <w:ind w:left="0" w:right="0" w:firstLine="560"/>
        <w:spacing w:before="450" w:after="450" w:line="312" w:lineRule="auto"/>
      </w:pPr>
      <w:r>
        <w:rPr>
          <w:rFonts w:ascii="宋体" w:hAnsi="宋体" w:eastAsia="宋体" w:cs="宋体"/>
          <w:color w:val="000"/>
          <w:sz w:val="28"/>
          <w:szCs w:val="28"/>
        </w:rPr>
        <w:t xml:space="preserve">六、主动参与“三村”联创工作。推进“三村”联创（即全面小康示范村、小康建设先行村、脱贫致富村），加快全面小康建设，实现“村强民富，村容整洁，村务民主，村风文明”的全面小康村目标。根据扬发[XX]20号和宝委发[XX]34号文件精神，今年我们按照全面小康村建设19项指标，对全区2个村进行测算，合理制定全区的争创规划，拿出了分年度的实施计划，对小康建设先行村落实了措施。</w:t>
      </w:r>
    </w:p>
    <w:p>
      <w:pPr>
        <w:ind w:left="0" w:right="0" w:firstLine="560"/>
        <w:spacing w:before="450" w:after="450" w:line="312" w:lineRule="auto"/>
      </w:pPr>
      <w:r>
        <w:rPr>
          <w:rFonts w:ascii="宋体" w:hAnsi="宋体" w:eastAsia="宋体" w:cs="宋体"/>
          <w:color w:val="000"/>
          <w:sz w:val="28"/>
          <w:szCs w:val="28"/>
        </w:rPr>
        <w:t xml:space="preserve">七、镇中心工作抓主动。XX年我们围绕区党工委的中心工作，积极主动、不折不扣完成区交办的各项任务，搞农经服务，当好领导参谋助手。积极牵头组织劳动输出培训，配合做好计生工作，努力做好民政工作，宣传党在农村的各项方针政策。</w:t>
      </w:r>
    </w:p>
    <w:p>
      <w:pPr>
        <w:ind w:left="0" w:right="0" w:firstLine="560"/>
        <w:spacing w:before="450" w:after="450" w:line="312" w:lineRule="auto"/>
      </w:pPr>
      <w:r>
        <w:rPr>
          <w:rFonts w:ascii="宋体" w:hAnsi="宋体" w:eastAsia="宋体" w:cs="宋体"/>
          <w:color w:val="000"/>
          <w:sz w:val="28"/>
          <w:szCs w:val="28"/>
        </w:rPr>
        <w:t xml:space="preserve">二oo六年工作计划</w:t>
      </w:r>
    </w:p>
    <w:p>
      <w:pPr>
        <w:ind w:left="0" w:right="0" w:firstLine="560"/>
        <w:spacing w:before="450" w:after="450" w:line="312" w:lineRule="auto"/>
      </w:pPr>
      <w:r>
        <w:rPr>
          <w:rFonts w:ascii="宋体" w:hAnsi="宋体" w:eastAsia="宋体" w:cs="宋体"/>
          <w:color w:val="000"/>
          <w:sz w:val="28"/>
          <w:szCs w:val="28"/>
        </w:rPr>
        <w:t xml:space="preserve">农经工作基本思路：坚持以党的_精神和“三个代表”重要思想为指导，认真落实农民负担政策，强化规范管理，提高服务质量，争创“群众满意基层站所”，力争农经工作再上新台阶。</w:t>
      </w:r>
    </w:p>
    <w:p>
      <w:pPr>
        <w:ind w:left="0" w:right="0" w:firstLine="560"/>
        <w:spacing w:before="450" w:after="450" w:line="312" w:lineRule="auto"/>
      </w:pPr>
      <w:r>
        <w:rPr>
          <w:rFonts w:ascii="宋体" w:hAnsi="宋体" w:eastAsia="宋体" w:cs="宋体"/>
          <w:color w:val="000"/>
          <w:sz w:val="28"/>
          <w:szCs w:val="28"/>
        </w:rPr>
        <w:t xml:space="preserve">1、围绕农民增收，集体减债，不断提高增收渠道。XX年着重抓好以下三项工作：一是加大引导农村劳动力转移力度，帮助农民增加劳务收入；二是多渠道抓好创收，发展壮大集体经济；三是加大清欠减债力度，力争XX年全区实现两个无债村。</w:t>
      </w:r>
    </w:p>
    <w:p>
      <w:pPr>
        <w:ind w:left="0" w:right="0" w:firstLine="560"/>
        <w:spacing w:before="450" w:after="450" w:line="312" w:lineRule="auto"/>
      </w:pPr>
      <w:r>
        <w:rPr>
          <w:rFonts w:ascii="宋体" w:hAnsi="宋体" w:eastAsia="宋体" w:cs="宋体"/>
          <w:color w:val="000"/>
          <w:sz w:val="28"/>
          <w:szCs w:val="28"/>
        </w:rPr>
        <w:t xml:space="preserve">2、继续加强农民负担监督管理。按照“深化、完善、提高”的要求，着力解决减负工作中的突出问题，确保进一步减轻农民负担，坚决杜绝各类涉农负担案件的发生。继续做好公开、公示，抓好归户计算表、《农民负担监督卡》、《经营服务性收费通知书》的签章，确保“一卡一书”签章率、发放率达95%以上，规范农民负担的监督管理。</w:t>
      </w:r>
    </w:p>
    <w:p>
      <w:pPr>
        <w:ind w:left="0" w:right="0" w:firstLine="560"/>
        <w:spacing w:before="450" w:after="450" w:line="312" w:lineRule="auto"/>
      </w:pPr>
      <w:r>
        <w:rPr>
          <w:rFonts w:ascii="宋体" w:hAnsi="宋体" w:eastAsia="宋体" w:cs="宋体"/>
          <w:color w:val="000"/>
          <w:sz w:val="28"/>
          <w:szCs w:val="28"/>
        </w:rPr>
        <w:t xml:space="preserve">3、加强农村财务规范化建设。①组织财会人员进行一次业务培训，学习新会计制度，增强业务素质，提高业务水平。②全面实行农村财务双代管服务。③制定和完善农村财务制度。着重抓好民主理财和财务公开制度、财务收支预决算制度、结报帐制度、备用金管理制度、债权债务管理制度、资产台帐制度、票据管理制度、会计档案管理制度、财务开支审批制度、会计人员管理和岗位责任制度、村干部离任审计制度、“一事一议”筹资筹劳等财务管理制度建设，实施有效的内部控制。④抓好财务公开，全年坚持理财四次，理财结束后要按县统一制定的公开格式、公开内容、公开程序及时做好财务公开。⑤加强审计监督。XX年审计工作目标为：一是服从区党工委中心工作开展审计。二是监督村级财务，开展正常审计与专项审计。抓好单位内部管理，加强政治业务学习，提高全体职工的整体素质，明确工作责职，制定考核办法，争创“群众满意基层站所”。</w:t>
      </w:r>
    </w:p>
    <w:p>
      <w:pPr>
        <w:ind w:left="0" w:right="0" w:firstLine="560"/>
        <w:spacing w:before="450" w:after="450" w:line="312" w:lineRule="auto"/>
      </w:pPr>
      <w:r>
        <w:rPr>
          <w:rFonts w:ascii="宋体" w:hAnsi="宋体" w:eastAsia="宋体" w:cs="宋体"/>
          <w:color w:val="000"/>
          <w:sz w:val="28"/>
          <w:szCs w:val="28"/>
        </w:rPr>
        <w:t xml:space="preserve">以上是我站XX年工作总结和XX年工作计划，在新的一年里，我们将勤奋工作，开拓进取，力争农经工作再显新成效。</w:t>
      </w:r>
    </w:p>
    <w:p>
      <w:pPr>
        <w:ind w:left="0" w:right="0" w:firstLine="560"/>
        <w:spacing w:before="450" w:after="450" w:line="312" w:lineRule="auto"/>
      </w:pPr>
      <w:r>
        <w:rPr>
          <w:rFonts w:ascii="宋体" w:hAnsi="宋体" w:eastAsia="宋体" w:cs="宋体"/>
          <w:color w:val="000"/>
          <w:sz w:val="28"/>
          <w:szCs w:val="28"/>
        </w:rPr>
        <w:t xml:space="preserve">・・ 二oo五年十二月二十五日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芜湖经开区工作总结7</w:t>
      </w:r>
    </w:p>
    <w:p>
      <w:pPr>
        <w:ind w:left="0" w:right="0" w:firstLine="560"/>
        <w:spacing w:before="450" w:after="450" w:line="312" w:lineRule="auto"/>
      </w:pPr>
      <w:r>
        <w:rPr>
          <w:rFonts w:ascii="宋体" w:hAnsi="宋体" w:eastAsia="宋体" w:cs="宋体"/>
          <w:color w:val="000"/>
          <w:sz w:val="28"/>
          <w:szCs w:val="28"/>
        </w:rPr>
        <w:t xml:space="preserve">xxxx年是xx县经济开发区顺利完成体制机制改革后的首年。一年来，在县委、县政府的正确领导下，在上级部门的指导和支持推动下，xx县经济开发区始终坚持高质量发展导向，紧紧围绕综合发展水平指标争先进位，持续膨胀产业园区经济规模，各项经济指标呈现出稳中有进、持续向好的良好态势。</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一）聚焦“内强外引”再出新成效。xx县经济开发区秉持“发展向内、眼光向外”的发展视野，寻求高质量发展新突破，一方面紧盯闲置低效用地清理整顿，全年完成嫁接盘活项目x个，共盘活土地xxxx亩；另一方面以新兴光电、高端化工等主导产业为依托，弘扬优势、完善政策、主动出击、高效服务，积极把握长三角、珠三角等经济发达地区产业转移机遇，招大、招强、招优；同时精准把脉园区产业发展需求，配套优惠人才政策，招募高端、紧缺、急需人才，为产业创新发展、提质增效提供人才支撑，全年引进硕士以上高端人才xx人。</w:t>
      </w:r>
    </w:p>
    <w:p>
      <w:pPr>
        <w:ind w:left="0" w:right="0" w:firstLine="560"/>
        <w:spacing w:before="450" w:after="450" w:line="312" w:lineRule="auto"/>
      </w:pPr>
      <w:r>
        <w:rPr>
          <w:rFonts w:ascii="宋体" w:hAnsi="宋体" w:eastAsia="宋体" w:cs="宋体"/>
          <w:color w:val="000"/>
          <w:sz w:val="28"/>
          <w:szCs w:val="28"/>
        </w:rPr>
        <w:t xml:space="preserve">（二）抓好“亩产效益”再上新台阶。xx县经济开发区抓实抓牢“亩均效益”指挥棒，综合采取盘活闲置低效土地、引导企业自主创新、培育园区企业利税创造能力等多种方式促进亩均税收和亩均投资强度双提升。全年，园区规上企业完成税收亿元，亩均税收万元/亩，固定资产投资额亿元，亩均投资强度万元/亩。</w:t>
      </w:r>
    </w:p>
    <w:p>
      <w:pPr>
        <w:ind w:left="0" w:right="0" w:firstLine="560"/>
        <w:spacing w:before="450" w:after="450" w:line="312" w:lineRule="auto"/>
      </w:pPr>
      <w:r>
        <w:rPr>
          <w:rFonts w:ascii="宋体" w:hAnsi="宋体" w:eastAsia="宋体" w:cs="宋体"/>
          <w:color w:val="000"/>
          <w:sz w:val="28"/>
          <w:szCs w:val="28"/>
        </w:rPr>
        <w:t xml:space="preserve">（三）持续扩大对外开放再提新水平。县经济开发区立足县域经济高质量发展桥头堡和高水平内陆开放高地的经济功能定位，找准路子、精准发力，破除地处内陆的地理弊端、塑造联通内外的平台优势，持续推进菏泽广源陆港项目建设，畅通与东部沿海港口的互联互通；大力支持亚马逊海左跨境电商（xx县）运营中心建设，搭建信息资源共享平台，打通从工厂到终端用户“一站式”销售渠道，服务园区企业产品外销与海外市场拓展。全年，园区实际利用外资xxxx万美元，同比增幅xxx%；完成进出口总额xx亿元，同比增幅。</w:t>
      </w:r>
    </w:p>
    <w:p>
      <w:pPr>
        <w:ind w:left="0" w:right="0" w:firstLine="560"/>
        <w:spacing w:before="450" w:after="450" w:line="312" w:lineRule="auto"/>
      </w:pPr>
      <w:r>
        <w:rPr>
          <w:rFonts w:ascii="宋体" w:hAnsi="宋体" w:eastAsia="宋体" w:cs="宋体"/>
          <w:color w:val="000"/>
          <w:sz w:val="28"/>
          <w:szCs w:val="28"/>
        </w:rPr>
        <w:t xml:space="preserve">（四）大力实施创新驱动再添新动力。xx县经济开发区坚定实施创新驱动发展战略，以开发区体制机制改革创新为支撑，以科技创新为动力，以企业创新为主体，以产品创新、技术创新、管理创新为重点，鼓励、引导、支持企业不断增加创新投入，持续提升资金、人才、政策等创新要素保障能力，以创新促进传统产业提质增效、新兴产业做优做强、产业规模提速膨胀。全年，园区新增高新技术企业xx家，累计xx家；拥有发明专利xxx项，发明专利增长率为。</w:t>
      </w:r>
    </w:p>
    <w:p>
      <w:pPr>
        <w:ind w:left="0" w:right="0" w:firstLine="560"/>
        <w:spacing w:before="450" w:after="450" w:line="312" w:lineRule="auto"/>
      </w:pPr>
      <w:r>
        <w:rPr>
          <w:rFonts w:ascii="宋体" w:hAnsi="宋体" w:eastAsia="宋体" w:cs="宋体"/>
          <w:color w:val="000"/>
          <w:sz w:val="28"/>
          <w:szCs w:val="28"/>
        </w:rPr>
        <w:t xml:space="preserve">（五）深化落实合作共建迈出新步伐。xx县经济开发区转变“单兵作战”发展思路，探索区域化抱团发展新模式，先后与xx市xx县经济开发区、xx市xx经济技术开发区、xx经济开发区签订了《合作共建开发区协议》，其中与xx经济开发区协同发展、合作共建已取得实质性进展：xx经济开发区为我县经济开发区输入重大工业项目x个，其中投资亿元的xx有限公司年产xx万吨化工助剂项目正在加快建设；投资亿元的xx有限公司年产x万吨有机硅新材料项目已完成手续办理，正在做施工前准备工作。</w:t>
      </w:r>
    </w:p>
    <w:p>
      <w:pPr>
        <w:ind w:left="0" w:right="0" w:firstLine="560"/>
        <w:spacing w:before="450" w:after="450" w:line="312" w:lineRule="auto"/>
      </w:pPr>
      <w:r>
        <w:rPr>
          <w:rFonts w:ascii="宋体" w:hAnsi="宋体" w:eastAsia="宋体" w:cs="宋体"/>
          <w:color w:val="000"/>
          <w:sz w:val="28"/>
          <w:szCs w:val="28"/>
        </w:rPr>
        <w:t xml:space="preserve">（六）壮大产业集群规模膨胀再提速。xx县经济开发区坚持产业园区化、集群化、链条化发展思路，在“一县一区、一区多园”的发展框架下，结合xx县园区企业实际，规划布局了xx县经济开发区中心园区、xx县经济开发区北部园区（含化工园区、光电产业园、中小企业孵化园）、xx县经济开发区东部园区（含机电产业园、新医药产业园、晋江产业园）、xx县经济开发区家具联盟产业园、xx县经济开发区毛纺产业园、xx县经济开发区复程工业园等六大园区，产业集聚水平、集群规模得到较大提升，主导产业、特色产业优势凸显。全年，园区前三主导产业营业收入xxx亿元，产业集聚度为xx%；“十强”产业固定资产投资额亿元，占比xx%。</w:t>
      </w:r>
    </w:p>
    <w:p>
      <w:pPr>
        <w:ind w:left="0" w:right="0" w:firstLine="560"/>
        <w:spacing w:before="450" w:after="450" w:line="312" w:lineRule="auto"/>
      </w:pPr>
      <w:r>
        <w:rPr>
          <w:rFonts w:ascii="宋体" w:hAnsi="宋体" w:eastAsia="宋体" w:cs="宋体"/>
          <w:color w:val="000"/>
          <w:sz w:val="28"/>
          <w:szCs w:val="28"/>
        </w:rPr>
        <w:t xml:space="preserve">&gt;二、xxxx年工作打算</w:t>
      </w:r>
    </w:p>
    <w:p>
      <w:pPr>
        <w:ind w:left="0" w:right="0" w:firstLine="560"/>
        <w:spacing w:before="450" w:after="450" w:line="312" w:lineRule="auto"/>
      </w:pPr>
      <w:r>
        <w:rPr>
          <w:rFonts w:ascii="宋体" w:hAnsi="宋体" w:eastAsia="宋体" w:cs="宋体"/>
          <w:color w:val="000"/>
          <w:sz w:val="28"/>
          <w:szCs w:val="28"/>
        </w:rPr>
        <w:t xml:space="preserve">xx县经济开发区将始终坚持问题导向与结果导向，坚决树好改革“风向标”、舞好效益“指挥棒”、搭好服务“连心桥”，以改革创新增添发展动能，以真抓实干落实各项举措，以争先进位引领综合发展。</w:t>
      </w:r>
    </w:p>
    <w:p>
      <w:pPr>
        <w:ind w:left="0" w:right="0" w:firstLine="560"/>
        <w:spacing w:before="450" w:after="450" w:line="312" w:lineRule="auto"/>
      </w:pPr>
      <w:r>
        <w:rPr>
          <w:rFonts w:ascii="宋体" w:hAnsi="宋体" w:eastAsia="宋体" w:cs="宋体"/>
          <w:color w:val="000"/>
          <w:sz w:val="28"/>
          <w:szCs w:val="28"/>
        </w:rPr>
        <w:t xml:space="preserve">（一）坚持数量与质量同求，培育壮大主导产业。聚焦主导产业集群度与规模效益提升，融合协调“新旧动能转换”和“新动能培育”两条发展主线，统筹兼顾“外引”和“内强”两条发展路径，统筹推进“招大引强”与“提质增效”两大系统工程，一是依托光电产业园区培大育强光电产业新动能，持续“补链、强链、固链”，打造鲁西南光电产业集聚区；二是瞄准医疗设备制造产业发展布局，高标准规划建设医疗设备产业园，引入、培育高端医疗机器人生产、研发、制造等核心、配套生产企业，塑造上下游企业集群、链条互通优势，全力打造医疗设备制造基地；三是围绕省“十强产业”中的六大产业领域开展产业招商、委托招商、亲情招商、链条招商，持续膨胀主导产业、培大育强新兴产业、增量提质特色产业。</w:t>
      </w:r>
    </w:p>
    <w:p>
      <w:pPr>
        <w:ind w:left="0" w:right="0" w:firstLine="560"/>
        <w:spacing w:before="450" w:after="450" w:line="312" w:lineRule="auto"/>
      </w:pPr>
      <w:r>
        <w:rPr>
          <w:rFonts w:ascii="宋体" w:hAnsi="宋体" w:eastAsia="宋体" w:cs="宋体"/>
          <w:color w:val="000"/>
          <w:sz w:val="28"/>
          <w:szCs w:val="28"/>
        </w:rPr>
        <w:t xml:space="preserve">（二）坚持改革与创新同步，激发园区发展活力。坚持向改革要活力，向创新要动力，坚定改革步伐，坚持创新驱动，全面落实六大产业园区管辖权划归县经济开发区管委会统一行使的改革措施，认真执行《关于深化科技改革攻坚的若干措施》，以体制机制改革增强事创业活力，以激励科技创新增强企业发展动力。</w:t>
      </w:r>
    </w:p>
    <w:p>
      <w:pPr>
        <w:ind w:left="0" w:right="0" w:firstLine="560"/>
        <w:spacing w:before="450" w:after="450" w:line="312" w:lineRule="auto"/>
      </w:pPr>
      <w:r>
        <w:rPr>
          <w:rFonts w:ascii="宋体" w:hAnsi="宋体" w:eastAsia="宋体" w:cs="宋体"/>
          <w:color w:val="000"/>
          <w:sz w:val="28"/>
          <w:szCs w:val="28"/>
        </w:rPr>
        <w:t xml:space="preserve">（三）坚持合作与开放同行，深化协同发展布局。以区域协同发展为“单兵作战”蓄能，持续深化与xx市xx县经济开发区、xx市xx经济技术开发区、xx经济开发区的合作共建，大力推动xx有限公司年产xx万吨化工助剂项目、xx有限公司年产x万吨有机硅新材料项目建设进度；以设施互联促进贸易互通，继续推动菏泽广源陆港项目建设，倾力打造“无水码头”名片，塑造xx县乃至周边市县出口企业一卡通关新优势；支持、引导、培育工业跨境电商等贸易新业态发展，延伸本地产品市场、吸附外部资源进入，全面提升对外开发水平。</w:t>
      </w:r>
    </w:p>
    <w:p>
      <w:pPr>
        <w:ind w:left="0" w:right="0" w:firstLine="560"/>
        <w:spacing w:before="450" w:after="450" w:line="312" w:lineRule="auto"/>
      </w:pPr>
      <w:r>
        <w:rPr>
          <w:rFonts w:ascii="宋体" w:hAnsi="宋体" w:eastAsia="宋体" w:cs="宋体"/>
          <w:color w:val="000"/>
          <w:sz w:val="28"/>
          <w:szCs w:val="28"/>
        </w:rPr>
        <w:t xml:space="preserve">（四）坚持服务与管理同频，推动园区全域提升。以深化“放管服”改革、优化营商环境为抓手，依托重点工作推进机制，将优质、高效服务介入企业全生命周期，从企业立项建设、手续办理到生产经营、纾难解困，与企业手牵手、心连心，做到急企业之所急、想企业之所想，通过全面、高效、舒心服务助推园区企业一心一意谋发展、聚精会神增效益；紧盯亩均效益提升，以闲置低效企业清理盘活为依托，综合运用市场、法律、行政等方法，充分挖掘闲置土地潜力，持续补齐短板弱项，推动园区全域提升发展水平、发展层次、发展质效。</w:t>
      </w:r>
    </w:p>
    <w:p>
      <w:pPr>
        <w:ind w:left="0" w:right="0" w:firstLine="560"/>
        <w:spacing w:before="450" w:after="450" w:line="312" w:lineRule="auto"/>
      </w:pPr>
      <w:r>
        <w:rPr>
          <w:rFonts w:ascii="黑体" w:hAnsi="黑体" w:eastAsia="黑体" w:cs="黑体"/>
          <w:color w:val="000000"/>
          <w:sz w:val="36"/>
          <w:szCs w:val="36"/>
          <w:b w:val="1"/>
          <w:bCs w:val="1"/>
        </w:rPr>
        <w:t xml:space="preserve">芜湖经开区工作总结8</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二、发展规划</w:t>
      </w:r>
    </w:p>
    <w:p>
      <w:pPr>
        <w:ind w:left="0" w:right="0" w:firstLine="560"/>
        <w:spacing w:before="450" w:after="450" w:line="312" w:lineRule="auto"/>
      </w:pPr>
      <w:r>
        <w:rPr>
          <w:rFonts w:ascii="宋体" w:hAnsi="宋体" w:eastAsia="宋体" w:cs="宋体"/>
          <w:color w:val="000"/>
          <w:sz w:val="28"/>
          <w:szCs w:val="28"/>
        </w:rPr>
        <w:t xml:space="preserve">三、园区经济</w:t>
      </w:r>
    </w:p>
    <w:p>
      <w:pPr>
        <w:ind w:left="0" w:right="0" w:firstLine="560"/>
        <w:spacing w:before="450" w:after="450" w:line="312" w:lineRule="auto"/>
      </w:pPr>
      <w:r>
        <w:rPr>
          <w:rFonts w:ascii="宋体" w:hAnsi="宋体" w:eastAsia="宋体" w:cs="宋体"/>
          <w:color w:val="000"/>
          <w:sz w:val="28"/>
          <w:szCs w:val="28"/>
        </w:rPr>
        <w:t xml:space="preserve">四、服务机制</w:t>
      </w:r>
    </w:p>
    <w:p>
      <w:pPr>
        <w:ind w:left="0" w:right="0" w:firstLine="560"/>
        <w:spacing w:before="450" w:after="450" w:line="312" w:lineRule="auto"/>
      </w:pPr>
      <w:r>
        <w:rPr>
          <w:rFonts w:ascii="宋体" w:hAnsi="宋体" w:eastAsia="宋体" w:cs="宋体"/>
          <w:color w:val="000"/>
          <w:sz w:val="28"/>
          <w:szCs w:val="28"/>
        </w:rPr>
        <w:t xml:space="preserve">xxx办事处建立“三项制度”为园区企业提供保姆式服务。一是建立联席会议制度。xxx事处成立为园区企业服务领导小组，组长由党委书记兼任，常务副组长由党委副书记，工业园区主任兼任，主抓协调工作，联席会议由涉企服务的相关部门、村委会主要领导组成，抽调精兵强将将组成三个工作专班深入一线具体服务。二是建立系统服务制度。办事处主要领导与园区企业保持全天候联系，大到项目，小到一个具体事，通过现场办公会、专题会议系统解决企业发展过程中遇到的难题，为企业提供及时、优质、高效的保姆式服务。三是建立限时办结制度。对于企业发展中遇到的难题，办事处能够当场解决的就当场兑现，需要协调解决的，就限定时限，召开联席会议，制定方案，明确措施，由三个工作专班深入一线，重点事物甚至调动联席会议成员单位全体干部特事快办，确保了园区企业项目建设高质量快速度推进。</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（一）园区基本建设资金缺口较大</w:t>
      </w:r>
    </w:p>
    <w:p>
      <w:pPr>
        <w:ind w:left="0" w:right="0" w:firstLine="560"/>
        <w:spacing w:before="450" w:after="450" w:line="312" w:lineRule="auto"/>
      </w:pPr>
      <w:r>
        <w:rPr>
          <w:rFonts w:ascii="宋体" w:hAnsi="宋体" w:eastAsia="宋体" w:cs="宋体"/>
          <w:color w:val="000"/>
          <w:sz w:val="28"/>
          <w:szCs w:val="28"/>
        </w:rPr>
        <w:t xml:space="preserve">自去年5月以来，在市委、市政府的高度重视下，园区主干道硬化工程顺利推进。但工程资金缺口巨大，亟需解决以下建设资金：</w:t>
      </w:r>
    </w:p>
    <w:p>
      <w:pPr>
        <w:ind w:left="0" w:right="0" w:firstLine="560"/>
        <w:spacing w:before="450" w:after="450" w:line="312" w:lineRule="auto"/>
      </w:pPr>
      <w:r>
        <w:rPr>
          <w:rFonts w:ascii="宋体" w:hAnsi="宋体" w:eastAsia="宋体" w:cs="宋体"/>
          <w:color w:val="000"/>
          <w:sz w:val="28"/>
          <w:szCs w:val="28"/>
        </w:rPr>
        <w:t xml:space="preserve">1、征地补偿费用。</w:t>
      </w:r>
    </w:p>
    <w:p>
      <w:pPr>
        <w:ind w:left="0" w:right="0" w:firstLine="560"/>
        <w:spacing w:before="450" w:after="450" w:line="312" w:lineRule="auto"/>
      </w:pPr>
      <w:r>
        <w:rPr>
          <w:rFonts w:ascii="宋体" w:hAnsi="宋体" w:eastAsia="宋体" w:cs="宋体"/>
          <w:color w:val="000"/>
          <w:sz w:val="28"/>
          <w:szCs w:val="28"/>
        </w:rPr>
        <w:t xml:space="preserve">2、主干道土方工程结算费用。</w:t>
      </w:r>
    </w:p>
    <w:p>
      <w:pPr>
        <w:ind w:left="0" w:right="0" w:firstLine="560"/>
        <w:spacing w:before="450" w:after="450" w:line="312" w:lineRule="auto"/>
      </w:pPr>
      <w:r>
        <w:rPr>
          <w:rFonts w:ascii="宋体" w:hAnsi="宋体" w:eastAsia="宋体" w:cs="宋体"/>
          <w:color w:val="000"/>
          <w:sz w:val="28"/>
          <w:szCs w:val="28"/>
        </w:rPr>
        <w:t xml:space="preserve">（2）、过路涵管 50米，合价元；</w:t>
      </w:r>
    </w:p>
    <w:p>
      <w:pPr>
        <w:ind w:left="0" w:right="0" w:firstLine="560"/>
        <w:spacing w:before="450" w:after="450" w:line="312" w:lineRule="auto"/>
      </w:pPr>
      <w:r>
        <w:rPr>
          <w:rFonts w:ascii="宋体" w:hAnsi="宋体" w:eastAsia="宋体" w:cs="宋体"/>
          <w:color w:val="000"/>
          <w:sz w:val="28"/>
          <w:szCs w:val="28"/>
        </w:rPr>
        <w:t xml:space="preserve">3、房屋拆迁及企业搬迁费用。</w:t>
      </w:r>
    </w:p>
    <w:p>
      <w:pPr>
        <w:ind w:left="0" w:right="0" w:firstLine="560"/>
        <w:spacing w:before="450" w:after="450" w:line="312" w:lineRule="auto"/>
      </w:pPr>
      <w:r>
        <w:rPr>
          <w:rFonts w:ascii="宋体" w:hAnsi="宋体" w:eastAsia="宋体" w:cs="宋体"/>
          <w:color w:val="000"/>
          <w:sz w:val="28"/>
          <w:szCs w:val="28"/>
        </w:rPr>
        <w:t xml:space="preserve">（2）、剩余拟拆迁3户，预计补偿资金147万元；</w:t>
      </w:r>
    </w:p>
    <w:p>
      <w:pPr>
        <w:ind w:left="0" w:right="0" w:firstLine="560"/>
        <w:spacing w:before="450" w:after="450" w:line="312" w:lineRule="auto"/>
      </w:pPr>
      <w:r>
        <w:rPr>
          <w:rFonts w:ascii="宋体" w:hAnsi="宋体" w:eastAsia="宋体" w:cs="宋体"/>
          <w:color w:val="000"/>
          <w:sz w:val="28"/>
          <w:szCs w:val="28"/>
        </w:rPr>
        <w:t xml:space="preserve">（3）、搬迁企业一家，补偿资金80万元。</w:t>
      </w:r>
    </w:p>
    <w:p>
      <w:pPr>
        <w:ind w:left="0" w:right="0" w:firstLine="560"/>
        <w:spacing w:before="450" w:after="450" w:line="312" w:lineRule="auto"/>
      </w:pPr>
      <w:r>
        <w:rPr>
          <w:rFonts w:ascii="宋体" w:hAnsi="宋体" w:eastAsia="宋体" w:cs="宋体"/>
          <w:color w:val="000"/>
          <w:sz w:val="28"/>
          <w:szCs w:val="28"/>
        </w:rPr>
        <w:t xml:space="preserve">房屋拆迁及企业搬迁费用合计342万元。</w:t>
      </w:r>
    </w:p>
    <w:p>
      <w:pPr>
        <w:ind w:left="0" w:right="0" w:firstLine="560"/>
        <w:spacing w:before="450" w:after="450" w:line="312" w:lineRule="auto"/>
      </w:pPr>
      <w:r>
        <w:rPr>
          <w:rFonts w:ascii="宋体" w:hAnsi="宋体" w:eastAsia="宋体" w:cs="宋体"/>
          <w:color w:val="000"/>
          <w:sz w:val="28"/>
          <w:szCs w:val="28"/>
        </w:rPr>
        <w:t xml:space="preserve">（二）群众工作难度较大</w:t>
      </w:r>
    </w:p>
    <w:p>
      <w:pPr>
        <w:ind w:left="0" w:right="0" w:firstLine="560"/>
        <w:spacing w:before="450" w:after="450" w:line="312" w:lineRule="auto"/>
      </w:pPr>
      <w:r>
        <w:rPr>
          <w:rFonts w:ascii="宋体" w:hAnsi="宋体" w:eastAsia="宋体" w:cs="宋体"/>
          <w:color w:val="000"/>
          <w:sz w:val="28"/>
          <w:szCs w:val="28"/>
        </w:rPr>
        <w:t xml:space="preserve">按照河政发【xx】4号xxx市人民政府关于印发《xxx市征地补偿安置办法》的通知，xxx村征地补偿标准为：每亩18600元。</w:t>
      </w:r>
    </w:p>
    <w:p>
      <w:pPr>
        <w:ind w:left="0" w:right="0" w:firstLine="560"/>
        <w:spacing w:before="450" w:after="450" w:line="312" w:lineRule="auto"/>
      </w:pPr>
      <w:r>
        <w:rPr>
          <w:rFonts w:ascii="宋体" w:hAnsi="宋体" w:eastAsia="宋体" w:cs="宋体"/>
          <w:color w:val="000"/>
          <w:sz w:val="28"/>
          <w:szCs w:val="28"/>
        </w:rPr>
        <w:t xml:space="preserve">在今年的葛洲坝工程建设征地中，xxx村征地严格按标准每亩18600元兑付。而在园区建设征地中，由于资金问题，园区只是部分兑付，造成群众工作压力较大。</w:t>
      </w:r>
    </w:p>
    <w:p>
      <w:pPr>
        <w:ind w:left="0" w:right="0" w:firstLine="560"/>
        <w:spacing w:before="450" w:after="450" w:line="312" w:lineRule="auto"/>
      </w:pPr>
      <w:r>
        <w:rPr>
          <w:rFonts w:ascii="宋体" w:hAnsi="宋体" w:eastAsia="宋体" w:cs="宋体"/>
          <w:color w:val="000"/>
          <w:sz w:val="28"/>
          <w:szCs w:val="28"/>
        </w:rPr>
        <w:t xml:space="preserve">（三）企业服务协调力度不够</w:t>
      </w:r>
    </w:p>
    <w:p>
      <w:pPr>
        <w:ind w:left="0" w:right="0" w:firstLine="560"/>
        <w:spacing w:before="450" w:after="450" w:line="312" w:lineRule="auto"/>
      </w:pPr>
      <w:r>
        <w:rPr>
          <w:rFonts w:ascii="宋体" w:hAnsi="宋体" w:eastAsia="宋体" w:cs="宋体"/>
          <w:color w:val="000"/>
          <w:sz w:val="28"/>
          <w:szCs w:val="28"/>
        </w:rPr>
        <w:t xml:space="preserve">水泥厂、工具厂、电器厂改制后，归口市经济局管理，协调工作中程序较多，造成为企业服务力度不够。</w:t>
      </w:r>
    </w:p>
    <w:p>
      <w:pPr>
        <w:ind w:left="0" w:right="0" w:firstLine="560"/>
        <w:spacing w:before="450" w:after="450" w:line="312" w:lineRule="auto"/>
      </w:pPr>
      <w:r>
        <w:rPr>
          <w:rFonts w:ascii="宋体" w:hAnsi="宋体" w:eastAsia="宋体" w:cs="宋体"/>
          <w:color w:val="000"/>
          <w:sz w:val="28"/>
          <w:szCs w:val="28"/>
        </w:rPr>
        <w:t xml:space="preserve">（四）企业入驻园区缓慢</w:t>
      </w:r>
    </w:p>
    <w:p>
      <w:pPr>
        <w:ind w:left="0" w:right="0" w:firstLine="560"/>
        <w:spacing w:before="450" w:after="450" w:line="312" w:lineRule="auto"/>
      </w:pPr>
      <w:r>
        <w:rPr>
          <w:rFonts w:ascii="宋体" w:hAnsi="宋体" w:eastAsia="宋体" w:cs="宋体"/>
          <w:color w:val="000"/>
          <w:sz w:val="28"/>
          <w:szCs w:val="28"/>
        </w:rPr>
        <w:t xml:space="preserve">园区主干道建设尚未竣工，各种基础设施不够完善。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2025-05-02T11:49:05+08:00</dcterms:created>
  <dcterms:modified xsi:type="dcterms:W3CDTF">2025-05-02T11:49:05+08:00</dcterms:modified>
</cp:coreProperties>
</file>

<file path=docProps/custom.xml><?xml version="1.0" encoding="utf-8"?>
<Properties xmlns="http://schemas.openxmlformats.org/officeDocument/2006/custom-properties" xmlns:vt="http://schemas.openxmlformats.org/officeDocument/2006/docPropsVTypes"/>
</file>