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林木保护工作总结范文(必备12篇)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林木保护工作总结范文1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林木保护工作总结范文2</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林木保护工作总结范文3</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xx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1、开展植树造林绿化工作。全年完成各类绿化面积20xx亩。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林木保护工作总结范文4</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余株，完成义务植树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林木保护工作总结范文5</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和关心支持下，在上级业务部门的精心指导下，我镇结合上级下达的林业工作任务和本镇中心工作，大力调整林经结构，狠抓林权制度改革、生态环境建设和林业产业化建设，促进林业生产不断持续发展，林业生产和管理取得了一定的成效，促进了农村稳定、农业增效、农民增收。现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年初，根据我镇实际，印发了20xx年林业工作安排意见，成立了以分管领导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&gt;二、搞好宣传，营造氛围</w:t>
      </w:r>
    </w:p>
    <w:p>
      <w:pPr>
        <w:ind w:left="0" w:right="0" w:firstLine="560"/>
        <w:spacing w:before="450" w:after="450" w:line="312" w:lineRule="auto"/>
      </w:pPr>
      <w:r>
        <w:rPr>
          <w:rFonts w:ascii="宋体" w:hAnsi="宋体" w:eastAsia="宋体" w:cs="宋体"/>
          <w:color w:val="000"/>
          <w:sz w:val="28"/>
          <w:szCs w:val="28"/>
        </w:rPr>
        <w:t xml:space="preserve">充分利用三月“科技之春”、“六五”普法、送科技下乡等大型宣传活动，通过各种会议、印发资料、刷写标语等多种形式，深入开展了农业、林业知识宣传活动，对林业法律、法规、条例、森林放火等知识进行了大力宣传，提高了广大农民的素质和对林业工作重要性的认识。</w:t>
      </w:r>
    </w:p>
    <w:p>
      <w:pPr>
        <w:ind w:left="0" w:right="0" w:firstLine="560"/>
        <w:spacing w:before="450" w:after="450" w:line="312" w:lineRule="auto"/>
      </w:pPr>
      <w:r>
        <w:rPr>
          <w:rFonts w:ascii="宋体" w:hAnsi="宋体" w:eastAsia="宋体" w:cs="宋体"/>
          <w:color w:val="000"/>
          <w:sz w:val="28"/>
          <w:szCs w:val="28"/>
        </w:rPr>
        <w:t xml:space="preserve">&gt;三、加强技术培训和指导，搞好配套服务</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根据我镇的经济发展思路和群众的需求，有针对性的举办了核桃、中药材、食用菌生产等实用技术、林业病虫害防治和管护知识培训班，确定专业技术人员随时到现场开展技术指导，全年共举办核桃、中药材、食用菌培训分别达到18次、12次、9次，现场指导核桃、中药材、袋料香菇、地栽黑木耳生产技术分别达到21次、35次、17次、5次，为稳步壮大我镇林业经济提供技术保障。</w:t>
      </w:r>
    </w:p>
    <w:p>
      <w:pPr>
        <w:ind w:left="0" w:right="0" w:firstLine="560"/>
        <w:spacing w:before="450" w:after="450" w:line="312" w:lineRule="auto"/>
      </w:pPr>
      <w:r>
        <w:rPr>
          <w:rFonts w:ascii="宋体" w:hAnsi="宋体" w:eastAsia="宋体" w:cs="宋体"/>
          <w:color w:val="000"/>
          <w:sz w:val="28"/>
          <w:szCs w:val="28"/>
        </w:rPr>
        <w:t xml:space="preserve">&gt;四、加强退耕还林的管护工作，提高经济收益</w:t>
      </w:r>
    </w:p>
    <w:p>
      <w:pPr>
        <w:ind w:left="0" w:right="0" w:firstLine="560"/>
        <w:spacing w:before="450" w:after="450" w:line="312" w:lineRule="auto"/>
      </w:pPr>
      <w:r>
        <w:rPr>
          <w:rFonts w:ascii="宋体" w:hAnsi="宋体" w:eastAsia="宋体" w:cs="宋体"/>
          <w:color w:val="000"/>
          <w:sz w:val="28"/>
          <w:szCs w:val="28"/>
        </w:rPr>
        <w:t xml:space="preserve">一是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二是制定措施，把政策兑现等与退耕还林质量、抚育管理情况挂钩，督促</w:t>
      </w:r>
    </w:p>
    <w:p>
      <w:pPr>
        <w:ind w:left="0" w:right="0" w:firstLine="560"/>
        <w:spacing w:before="450" w:after="450" w:line="312" w:lineRule="auto"/>
      </w:pPr>
      <w:r>
        <w:rPr>
          <w:rFonts w:ascii="宋体" w:hAnsi="宋体" w:eastAsia="宋体" w:cs="宋体"/>
          <w:color w:val="000"/>
          <w:sz w:val="28"/>
          <w:szCs w:val="28"/>
        </w:rPr>
        <w:t xml:space="preserve">退耕农户在雨季全面开展了补植补造，树立起抚育保长远，出成效，促增收的观念，适时对退耕还林地块进行抚育。并对林地进行了两次以清除不合理间作、锄草、松土、施肥为主的抚育工作，保证了造林质量，现林木长势良好。20xx年度政策补助已全部兑现到户，20xx年退耕的3500亩已通过国家林业局的阶段性验收，合格面积达到99%。进一步巩固了全镇亩退耕还林成果，使林木发挥好生态效益。</w:t>
      </w:r>
    </w:p>
    <w:p>
      <w:pPr>
        <w:ind w:left="0" w:right="0" w:firstLine="560"/>
        <w:spacing w:before="450" w:after="450" w:line="312" w:lineRule="auto"/>
      </w:pPr>
      <w:r>
        <w:rPr>
          <w:rFonts w:ascii="宋体" w:hAnsi="宋体" w:eastAsia="宋体" w:cs="宋体"/>
          <w:color w:val="000"/>
          <w:sz w:val="28"/>
          <w:szCs w:val="28"/>
        </w:rPr>
        <w:t xml:space="preserve">&gt;五、全力做好森林管护、绿化工作以及森林病虫害防治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一是为各村配齐了林业管护人员，落实管护林地15万亩。成立了以镇长为组长，分管领导为副组长、各联村领导为成员的的生态林保护队伍，建立健全巡山制度，有效地防止了盗伐林木行为，促进了辖区内的生态林保护。二是以改善人居环境，提升人民生活质量为主题，在在今年春秋两季积极发动群众开展义务植树活动两次。召开大小会议20余次，广播宣传50余次，书写标语10余幅。各村结合退耕还林和的补植、抚育，都开展了植树造林活动。全镇春秋两季义务植树万株，参加人数8000余人。三是召集各村召开防治森林病虫害会议，对全镇范围内的树林进行普防普治。抓好了果树修剪、病虫防治、肥水管理工作。全年共免费发放防虫药1000瓶，无偿提供机动喷雾器4台，在全镇范围内大力开展银杏大蚕娥扑杀工作，为核桃产业增收奠定了基础。</w:t>
      </w:r>
    </w:p>
    <w:p>
      <w:pPr>
        <w:ind w:left="0" w:right="0" w:firstLine="560"/>
        <w:spacing w:before="450" w:after="450" w:line="312" w:lineRule="auto"/>
      </w:pPr>
      <w:r>
        <w:rPr>
          <w:rFonts w:ascii="宋体" w:hAnsi="宋体" w:eastAsia="宋体" w:cs="宋体"/>
          <w:color w:val="000"/>
          <w:sz w:val="28"/>
          <w:szCs w:val="28"/>
        </w:rPr>
        <w:t xml:space="preserve">&gt;六、做好森林防火、配合上级搞好林业执法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一是及时修订完善了我镇森林防火预案、印发了20xx年森林防火通知，成立了镇森林防火指挥部，实行党政办24小时防火值班制度。二是与各村签订了林森防火责任书，各村成立了以村主任为组长、村组干部和护林员为成员的森林防火队伍，明确了工作职责，对重点地段落实了包抓责任。三是加强火源管理，对未成年人、痴、呆等特殊人群逐一进行登记造册，一对一落实了监护责任。严格室内外用火和野外用火，防止火灾发生。四是严格对现有林木资源的管护，严格树木砍伐审批制度，加强木材加工场所的经常性检查，坚决禁止偷、盗运木材的行为。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的统一要求，本能保质量、保进度的原则，我镇严格按照林改工作的程序和步骤操作，认真组织人员完成了林界勘察、勾图、林权资料完善、林权信息的电脑录入、林权证打印、贴图和盖章工作，全镇共打印林权证3398本，现已发证6个村1032本，其余村林权证将在近期全部发放到位。目前镇林改办工作人员正在抓紧整理和装订林改档案等收尾工作，迎接上级部门验收。</w:t>
      </w:r>
    </w:p>
    <w:p>
      <w:pPr>
        <w:ind w:left="0" w:right="0" w:firstLine="560"/>
        <w:spacing w:before="450" w:after="450" w:line="312" w:lineRule="auto"/>
      </w:pPr>
      <w:r>
        <w:rPr>
          <w:rFonts w:ascii="宋体" w:hAnsi="宋体" w:eastAsia="宋体" w:cs="宋体"/>
          <w:color w:val="000"/>
          <w:sz w:val="28"/>
          <w:szCs w:val="28"/>
        </w:rPr>
        <w:t xml:space="preserve">&gt;八、认真组织实施了核桃产业恢复重建项目</w:t>
      </w:r>
    </w:p>
    <w:p>
      <w:pPr>
        <w:ind w:left="0" w:right="0" w:firstLine="560"/>
        <w:spacing w:before="450" w:after="450" w:line="312" w:lineRule="auto"/>
      </w:pPr>
      <w:r>
        <w:rPr>
          <w:rFonts w:ascii="宋体" w:hAnsi="宋体" w:eastAsia="宋体" w:cs="宋体"/>
          <w:color w:val="000"/>
          <w:sz w:val="28"/>
          <w:szCs w:val="28"/>
        </w:rPr>
        <w:t xml:space="preserve">一是积极与林业部门协调，邀请县林业局调查设计队技术人员深入山头地块，对我镇2324亩退耕还林补植造嫁接核桃面积和2525亩嫁接核桃面积进行设计。二是狠抓关键环节，确保苗木栽植质量。严格按照栽植要领，由县林业部门统一组织调运苗木，村干部、供苗人及监理单位现场验收后负责发放给农户，由镇、村干部提前通知村组及农户，及时到指定地点领取苗木，督促农户及时栽植，确保苗木的成活率。为确保苗木成活的保险系数，镇政府还调运了生根粉供农户使用。三是全程跟踪服务。从苗木的栽植到田间管理实行全程跟踪服务，确定专业技术人员随时解决群众在核桃产业发展各个环节中的技术问题，联村领导定期下村入户，帮助家户解决在核桃产业发展中的具体问题和困难，在去年冬季罕见的低温天气下，由于保温措施及时新栽植的\'133980株，成活率达65％，长势较好。为振兴镇域林业经济打下了坚实的基础。</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林木保护工作总结范文6</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林木保护工作总结范文7</w:t>
      </w:r>
    </w:p>
    <w:p>
      <w:pPr>
        <w:ind w:left="0" w:right="0" w:firstLine="560"/>
        <w:spacing w:before="450" w:after="450" w:line="312" w:lineRule="auto"/>
      </w:pPr>
      <w:r>
        <w:rPr>
          <w:rFonts w:ascii="宋体" w:hAnsi="宋体" w:eastAsia="宋体" w:cs="宋体"/>
          <w:color w:val="000"/>
          <w:sz w:val="28"/>
          <w:szCs w:val="28"/>
        </w:rPr>
        <w:t xml:space="preserve">我镇20xx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20xx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林木保护工作总结范文8</w:t>
      </w:r>
    </w:p>
    <w:p>
      <w:pPr>
        <w:ind w:left="0" w:right="0" w:firstLine="560"/>
        <w:spacing w:before="450" w:after="450" w:line="312" w:lineRule="auto"/>
      </w:pPr>
      <w:r>
        <w:rPr>
          <w:rFonts w:ascii="宋体" w:hAnsi="宋体" w:eastAsia="宋体" w:cs="宋体"/>
          <w:color w:val="000"/>
          <w:sz w:val="28"/>
          <w:szCs w:val="28"/>
        </w:rPr>
        <w:t xml:space="preserve">为进一步加强我区森林资源保护工作，根据区森林防火委[20_]6号文件精神和区委、区要求，我局结合工作实际，于xx年xx月至xx月在全区森林防火工作大会上，对本局林业工作进行了全面安排和部署，并就森林防火工作作了具体安排和部署。现将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二、加强组织领导，落实责任。</w:t>
      </w:r>
    </w:p>
    <w:p>
      <w:pPr>
        <w:ind w:left="0" w:right="0" w:firstLine="560"/>
        <w:spacing w:before="450" w:after="450" w:line="312" w:lineRule="auto"/>
      </w:pPr>
      <w:r>
        <w:rPr>
          <w:rFonts w:ascii="宋体" w:hAnsi="宋体" w:eastAsia="宋体" w:cs="宋体"/>
          <w:color w:val="000"/>
          <w:sz w:val="28"/>
          <w:szCs w:val="28"/>
        </w:rPr>
        <w:t xml:space="preserve">按照区委、区的统一部署和局的总体要求，局把加强森林防火工作作为一项重要任务来抓，切实把森林防火工作作为一项经常性的工作来抓，确保森林防火各项措施落到实处。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一是召开了由局长、分管副局长、局长、副局长和局各科长及各相关科室领导参加的森林防火工作会议，传达区委、区和上级森林防火会议精神。会议要求我局将森林防火工作纳入局年度森林防火工作考核目标，与其他业务工作同部署、同落实，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二是召开了局属各单位、部门、各村委会和林区管理人员参加的森林防火动员会，传达区委、区会议、区有关文件、会议精神，对森林防火工作进行了全面安排和部署。</w:t>
      </w:r>
    </w:p>
    <w:p>
      <w:pPr>
        <w:ind w:left="0" w:right="0" w:firstLine="560"/>
        <w:spacing w:before="450" w:after="450" w:line="312" w:lineRule="auto"/>
      </w:pPr>
      <w:r>
        <w:rPr>
          <w:rFonts w:ascii="宋体" w:hAnsi="宋体" w:eastAsia="宋体" w:cs="宋体"/>
          <w:color w:val="000"/>
          <w:sz w:val="28"/>
          <w:szCs w:val="28"/>
        </w:rPr>
        <w:t xml:space="preserve">三是组织了森林防火专项检查，对森林火险隐患和火险点进行了认真排查、排查，对查出的隐患进行了及时的整改，确保各项措施落到实处。</w:t>
      </w:r>
    </w:p>
    <w:p>
      <w:pPr>
        <w:ind w:left="0" w:right="0" w:firstLine="560"/>
        <w:spacing w:before="450" w:after="450" w:line="312" w:lineRule="auto"/>
      </w:pPr>
      <w:r>
        <w:rPr>
          <w:rFonts w:ascii="宋体" w:hAnsi="宋体" w:eastAsia="宋体" w:cs="宋体"/>
          <w:color w:val="000"/>
          <w:sz w:val="28"/>
          <w:szCs w:val="28"/>
        </w:rPr>
        <w:t xml:space="preserve">四是在全局职工和各单位、各部门及林区管理人员和林区人员中签订了森林防火责任状，明确了各自的任务和责任，使森林防火工作做到了各有其职，各尽其责。</w:t>
      </w:r>
    </w:p>
    <w:p>
      <w:pPr>
        <w:ind w:left="0" w:right="0" w:firstLine="560"/>
        <w:spacing w:before="450" w:after="450" w:line="312" w:lineRule="auto"/>
      </w:pPr>
      <w:r>
        <w:rPr>
          <w:rFonts w:ascii="宋体" w:hAnsi="宋体" w:eastAsia="宋体" w:cs="宋体"/>
          <w:color w:val="000"/>
          <w:sz w:val="28"/>
          <w:szCs w:val="28"/>
        </w:rPr>
        <w:t xml:space="preserve">五是局森林防火办公室、林区调配站、林区管理局、林区调度室和森林防火队及其工作人员签订了森林防火责任状，明确了各自的职责和义务，使森林防火责任层层落实到基层，责任到人。</w:t>
      </w:r>
    </w:p>
    <w:p>
      <w:pPr>
        <w:ind w:left="0" w:right="0" w:firstLine="560"/>
        <w:spacing w:before="450" w:after="450" w:line="312" w:lineRule="auto"/>
      </w:pPr>
      <w:r>
        <w:rPr>
          <w:rFonts w:ascii="宋体" w:hAnsi="宋体" w:eastAsia="宋体" w:cs="宋体"/>
          <w:color w:val="000"/>
          <w:sz w:val="28"/>
          <w:szCs w:val="28"/>
        </w:rPr>
        <w:t xml:space="preserve">通过森林防火工作，有效地杜绝了各种森林火灾事故的发生。全局林业工作人员的森林防火意识得到了增强和提高，各项森林防火宣传教育工作也取得了一定成效。森林防火责任意识、扑火技能也得到进一步增强，森林火灾事故防范水平有进一步提高，森林防火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林木保护工作总结范文9</w:t>
      </w:r>
    </w:p>
    <w:p>
      <w:pPr>
        <w:ind w:left="0" w:right="0" w:firstLine="560"/>
        <w:spacing w:before="450" w:after="450" w:line="312" w:lineRule="auto"/>
      </w:pPr>
      <w:r>
        <w:rPr>
          <w:rFonts w:ascii="宋体" w:hAnsi="宋体" w:eastAsia="宋体" w:cs="宋体"/>
          <w:color w:val="000"/>
          <w:sz w:val="28"/>
          <w:szCs w:val="28"/>
        </w:rPr>
        <w:t xml:space="preserve">20xx年我镇林业工作在镇党委、政府的正确领导下，在县林业局及有关部门的大力支持下，在工作中，坚持服务于林业改革、发展和稳定的大局，以服务农村、富裕农民为目的，以科技为动力，以结构调整为主线，开展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&gt;一、狠抓了森林防火工作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1、是加强森林防火宣传教育工作，在做好林业法律法规宣传的同时，结合我镇实际，充分利用宣传车、标语、印发宣传品等形式，对全镇广大干部群众进行了广泛深入的宣传，取得了很好的效果。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3、加大护林防火的处罚力度，镇上每天出一台巡逻车，镇长、主管副镇长、派出所长和林业主管人员组成，做到“见烟就罚、见火就抓”。几年来无一起林业火灾事故。</w:t>
      </w:r>
    </w:p>
    <w:p>
      <w:pPr>
        <w:ind w:left="0" w:right="0" w:firstLine="560"/>
        <w:spacing w:before="450" w:after="450" w:line="312" w:lineRule="auto"/>
      </w:pPr>
      <w:r>
        <w:rPr>
          <w:rFonts w:ascii="宋体" w:hAnsi="宋体" w:eastAsia="宋体" w:cs="宋体"/>
          <w:color w:val="000"/>
          <w:sz w:val="28"/>
          <w:szCs w:val="28"/>
        </w:rPr>
        <w:t xml:space="preserve">&gt;二、造林工作</w:t>
      </w:r>
    </w:p>
    <w:p>
      <w:pPr>
        <w:ind w:left="0" w:right="0" w:firstLine="560"/>
        <w:spacing w:before="450" w:after="450" w:line="312" w:lineRule="auto"/>
      </w:pPr>
      <w:r>
        <w:rPr>
          <w:rFonts w:ascii="宋体" w:hAnsi="宋体" w:eastAsia="宋体" w:cs="宋体"/>
          <w:color w:val="000"/>
          <w:sz w:val="28"/>
          <w:szCs w:val="28"/>
        </w:rPr>
        <w:t xml:space="preserve">1、20xx年造林工程任务为2500亩，主要种植树种为杨树、槐树、枣树，其中：杨树1400亩、槐树1600亩、枣树180亩，超额完成了任务。</w:t>
      </w:r>
    </w:p>
    <w:p>
      <w:pPr>
        <w:ind w:left="0" w:right="0" w:firstLine="560"/>
        <w:spacing w:before="450" w:after="450" w:line="312" w:lineRule="auto"/>
      </w:pPr>
      <w:r>
        <w:rPr>
          <w:rFonts w:ascii="宋体" w:hAnsi="宋体" w:eastAsia="宋体" w:cs="宋体"/>
          <w:color w:val="000"/>
          <w:sz w:val="28"/>
          <w:szCs w:val="28"/>
        </w:rPr>
        <w:t xml:space="preserve">3、我镇为确保造林任务的完成，雨季造林育苗20万株。雨季造林800多亩，虽由于今年我镇遭受了重大旱灾，成活率不是很理想，但是为雨季造林开辟了一条新路。</w:t>
      </w:r>
    </w:p>
    <w:p>
      <w:pPr>
        <w:ind w:left="0" w:right="0" w:firstLine="560"/>
        <w:spacing w:before="450" w:after="450" w:line="312" w:lineRule="auto"/>
      </w:pPr>
      <w:r>
        <w:rPr>
          <w:rFonts w:ascii="宋体" w:hAnsi="宋体" w:eastAsia="宋体" w:cs="宋体"/>
          <w:color w:val="000"/>
          <w:sz w:val="28"/>
          <w:szCs w:val="28"/>
        </w:rPr>
        <w:t xml:space="preserve">&gt;三、林业病虫害监测与防治</w:t>
      </w:r>
    </w:p>
    <w:p>
      <w:pPr>
        <w:ind w:left="0" w:right="0" w:firstLine="560"/>
        <w:spacing w:before="450" w:after="450" w:line="312" w:lineRule="auto"/>
      </w:pPr>
      <w:r>
        <w:rPr>
          <w:rFonts w:ascii="宋体" w:hAnsi="宋体" w:eastAsia="宋体" w:cs="宋体"/>
          <w:color w:val="000"/>
          <w:sz w:val="28"/>
          <w:szCs w:val="28"/>
        </w:rPr>
        <w:t xml:space="preserve">根据森防站的布置，对我镇各重点路段、重点园区、重点单位进行检查。对美国白蛾等重点检疫对象实施监测。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镇政府成立了以主管副镇长xxx为组长、农业综合技术服务中心主任xxx为副组长、各有关科室人员为成员的防治领导小组。</w:t>
      </w:r>
    </w:p>
    <w:p>
      <w:pPr>
        <w:ind w:left="0" w:right="0" w:firstLine="560"/>
        <w:spacing w:before="450" w:after="450" w:line="312" w:lineRule="auto"/>
      </w:pPr>
      <w:r>
        <w:rPr>
          <w:rFonts w:ascii="宋体" w:hAnsi="宋体" w:eastAsia="宋体" w:cs="宋体"/>
          <w:color w:val="000"/>
          <w:sz w:val="28"/>
          <w:szCs w:val="28"/>
        </w:rPr>
        <w:t xml:space="preserve">2、落实责任制情况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镇政府与辖区内各村逐级签订《责任书》共13份，使防控美国白蛾等危险性林业有害生物工作落到实处，逐步实现测报工作规范化。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&gt;四、退耕还林工作管理</w:t>
      </w:r>
    </w:p>
    <w:p>
      <w:pPr>
        <w:ind w:left="0" w:right="0" w:firstLine="560"/>
        <w:spacing w:before="450" w:after="450" w:line="312" w:lineRule="auto"/>
      </w:pPr>
      <w:r>
        <w:rPr>
          <w:rFonts w:ascii="宋体" w:hAnsi="宋体" w:eastAsia="宋体" w:cs="宋体"/>
          <w:color w:val="000"/>
          <w:sz w:val="28"/>
          <w:szCs w:val="28"/>
        </w:rPr>
        <w:t xml:space="preserve">对我镇退耕林工作逐户进行检查，现已补苗3000株，20xx年春季将全都补完。</w:t>
      </w:r>
    </w:p>
    <w:p>
      <w:pPr>
        <w:ind w:left="0" w:right="0" w:firstLine="560"/>
        <w:spacing w:before="450" w:after="450" w:line="312" w:lineRule="auto"/>
      </w:pPr>
      <w:r>
        <w:rPr>
          <w:rFonts w:ascii="宋体" w:hAnsi="宋体" w:eastAsia="宋体" w:cs="宋体"/>
          <w:color w:val="000"/>
          <w:sz w:val="28"/>
          <w:szCs w:val="28"/>
        </w:rPr>
        <w:t xml:space="preserve">&gt;五、公益林管理</w:t>
      </w:r>
    </w:p>
    <w:p>
      <w:pPr>
        <w:ind w:left="0" w:right="0" w:firstLine="560"/>
        <w:spacing w:before="450" w:after="450" w:line="312" w:lineRule="auto"/>
      </w:pPr>
      <w:r>
        <w:rPr>
          <w:rFonts w:ascii="宋体" w:hAnsi="宋体" w:eastAsia="宋体" w:cs="宋体"/>
          <w:color w:val="000"/>
          <w:sz w:val="28"/>
          <w:szCs w:val="28"/>
        </w:rPr>
        <w:t xml:space="preserve">我镇有公益林9000亩，4名专职护林员，1名监管员。林业部门和护林员签订了防火管护责任状，两年来无一起毁坏公益林事件。</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林木保护工作总结范文10</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林木保护工作总结范文11</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林木保护工作总结范文12</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2025-08-08T00:17:51+08:00</dcterms:created>
  <dcterms:modified xsi:type="dcterms:W3CDTF">2025-08-08T00:17:51+08:00</dcterms:modified>
</cp:coreProperties>
</file>

<file path=docProps/custom.xml><?xml version="1.0" encoding="utf-8"?>
<Properties xmlns="http://schemas.openxmlformats.org/officeDocument/2006/custom-properties" xmlns:vt="http://schemas.openxmlformats.org/officeDocument/2006/docPropsVTypes"/>
</file>