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乘客运输保障工作总结(合集35篇)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乘客运输保障工作总结1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w:t>
      </w:r>
    </w:p>
    <w:p>
      <w:pPr>
        <w:ind w:left="0" w:right="0" w:firstLine="560"/>
        <w:spacing w:before="450" w:after="450" w:line="312" w:lineRule="auto"/>
      </w:pPr>
      <w:r>
        <w:rPr>
          <w:rFonts w:ascii="宋体" w:hAnsi="宋体" w:eastAsia="宋体" w:cs="宋体"/>
          <w:color w:val="000"/>
          <w:sz w:val="28"/>
          <w:szCs w:val="28"/>
        </w:rPr>
        <w:t xml:space="preserve">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&gt;二、认真组织，抓好了节假日客运高峰期运输安全工作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&gt;三、安全宣传教育不走过场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&gt;四、各车站源头管理从未松懈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XX分公司、XX分公司、XXX汽车客运站、XXX汽车客运站于去年12月份通过了_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乘客运输保障工作总结2</w:t>
      </w:r>
    </w:p>
    <w:p>
      <w:pPr>
        <w:ind w:left="0" w:right="0" w:firstLine="560"/>
        <w:spacing w:before="450" w:after="450" w:line="312" w:lineRule="auto"/>
      </w:pPr>
      <w:r>
        <w:rPr>
          <w:rFonts w:ascii="宋体" w:hAnsi="宋体" w:eastAsia="宋体" w:cs="宋体"/>
          <w:color w:val="000"/>
          <w:sz w:val="28"/>
          <w:szCs w:val="28"/>
        </w:rPr>
        <w:t xml:space="preserve">（一）乡*成立道路交通安全应急救援指挥部，指挥长由乡长何金昭同志担任，副指挥长由分管安全副乡长何晓红同志担任，指挥部成员由各村、安办、卫生院、交管办等部门组成。指挥部主要职责是指导、督促、检查全乡交通道路安全情况；督导职能部门加大对道路交通安全隐患的排查整治力度，有效预防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（二）指挥部内设现场处置组、突击抢险组、医疗救护组、通信联系组、事故**组和后勤保障组。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副组长：欧xx</w:t>
      </w:r>
    </w:p>
    <w:p>
      <w:pPr>
        <w:ind w:left="0" w:right="0" w:firstLine="560"/>
        <w:spacing w:before="450" w:after="450" w:line="312" w:lineRule="auto"/>
      </w:pPr>
      <w:r>
        <w:rPr>
          <w:rFonts w:ascii="宋体" w:hAnsi="宋体" w:eastAsia="宋体" w:cs="宋体"/>
          <w:color w:val="000"/>
          <w:sz w:val="28"/>
          <w:szCs w:val="28"/>
        </w:rPr>
        <w:t xml:space="preserve">成 员：派出所**</w:t>
      </w:r>
    </w:p>
    <w:p>
      <w:pPr>
        <w:ind w:left="0" w:right="0" w:firstLine="560"/>
        <w:spacing w:before="450" w:after="450" w:line="312" w:lineRule="auto"/>
      </w:pPr>
      <w:r>
        <w:rPr>
          <w:rFonts w:ascii="宋体" w:hAnsi="宋体" w:eastAsia="宋体" w:cs="宋体"/>
          <w:color w:val="000"/>
          <w:sz w:val="28"/>
          <w:szCs w:val="28"/>
        </w:rPr>
        <w:t xml:space="preserve">职责：根据现场情况制定应急方案，报**小组审定，并按**小组的决定，并采取措施，*息事态。</w:t>
      </w:r>
    </w:p>
    <w:p>
      <w:pPr>
        <w:ind w:left="0" w:right="0" w:firstLine="560"/>
        <w:spacing w:before="450" w:after="450" w:line="312" w:lineRule="auto"/>
      </w:pPr>
      <w:r>
        <w:rPr>
          <w:rFonts w:ascii="宋体" w:hAnsi="宋体" w:eastAsia="宋体" w:cs="宋体"/>
          <w:color w:val="000"/>
          <w:sz w:val="28"/>
          <w:szCs w:val="28"/>
        </w:rPr>
        <w:t xml:space="preserve">（2）突击抢险组：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副组长：安xx</w:t>
      </w:r>
    </w:p>
    <w:p>
      <w:pPr>
        <w:ind w:left="0" w:right="0" w:firstLine="560"/>
        <w:spacing w:before="450" w:after="450" w:line="312" w:lineRule="auto"/>
      </w:pPr>
      <w:r>
        <w:rPr>
          <w:rFonts w:ascii="宋体" w:hAnsi="宋体" w:eastAsia="宋体" w:cs="宋体"/>
          <w:color w:val="000"/>
          <w:sz w:val="28"/>
          <w:szCs w:val="28"/>
        </w:rPr>
        <w:t xml:space="preserve">职责：按照**小组的决定，迅速赶到现场，维护秩序，排除险情，**事态。</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 长：杜xx</w:t>
      </w:r>
    </w:p>
    <w:p>
      <w:pPr>
        <w:ind w:left="0" w:right="0" w:firstLine="560"/>
        <w:spacing w:before="450" w:after="450" w:line="312" w:lineRule="auto"/>
      </w:pPr>
      <w:r>
        <w:rPr>
          <w:rFonts w:ascii="宋体" w:hAnsi="宋体" w:eastAsia="宋体" w:cs="宋体"/>
          <w:color w:val="000"/>
          <w:sz w:val="28"/>
          <w:szCs w:val="28"/>
        </w:rPr>
        <w:t xml:space="preserve">副组长：蒲xx</w:t>
      </w:r>
    </w:p>
    <w:p>
      <w:pPr>
        <w:ind w:left="0" w:right="0" w:firstLine="560"/>
        <w:spacing w:before="450" w:after="450" w:line="312" w:lineRule="auto"/>
      </w:pPr>
      <w:r>
        <w:rPr>
          <w:rFonts w:ascii="宋体" w:hAnsi="宋体" w:eastAsia="宋体" w:cs="宋体"/>
          <w:color w:val="000"/>
          <w:sz w:val="28"/>
          <w:szCs w:val="28"/>
        </w:rPr>
        <w:t xml:space="preserve">成 员：贾xx</w:t>
      </w:r>
    </w:p>
    <w:p>
      <w:pPr>
        <w:ind w:left="0" w:right="0" w:firstLine="560"/>
        <w:spacing w:before="450" w:after="450" w:line="312" w:lineRule="auto"/>
      </w:pPr>
      <w:r>
        <w:rPr>
          <w:rFonts w:ascii="宋体" w:hAnsi="宋体" w:eastAsia="宋体" w:cs="宋体"/>
          <w:color w:val="000"/>
          <w:sz w:val="28"/>
          <w:szCs w:val="28"/>
        </w:rPr>
        <w:t xml:space="preserve">职责：拟定紧急救援方案，确定专人、专车和专用器材，</w:t>
      </w:r>
    </w:p>
    <w:p>
      <w:pPr>
        <w:ind w:left="0" w:right="0" w:firstLine="560"/>
        <w:spacing w:before="450" w:after="450" w:line="312" w:lineRule="auto"/>
      </w:pPr>
      <w:r>
        <w:rPr>
          <w:rFonts w:ascii="宋体" w:hAnsi="宋体" w:eastAsia="宋体" w:cs="宋体"/>
          <w:color w:val="000"/>
          <w:sz w:val="28"/>
          <w:szCs w:val="28"/>
        </w:rPr>
        <w:t xml:space="preserve">随时接受**小组的调遣，随时准备对受伤人员实施救援。</w:t>
      </w:r>
    </w:p>
    <w:p>
      <w:pPr>
        <w:ind w:left="0" w:right="0" w:firstLine="560"/>
        <w:spacing w:before="450" w:after="450" w:line="312" w:lineRule="auto"/>
      </w:pPr>
      <w:r>
        <w:rPr>
          <w:rFonts w:ascii="宋体" w:hAnsi="宋体" w:eastAsia="宋体" w:cs="宋体"/>
          <w:color w:val="000"/>
          <w:sz w:val="28"/>
          <w:szCs w:val="28"/>
        </w:rPr>
        <w:t xml:space="preserve">（4）通信联系组：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 何xx</w:t>
      </w:r>
    </w:p>
    <w:p>
      <w:pPr>
        <w:ind w:left="0" w:right="0" w:firstLine="560"/>
        <w:spacing w:before="450" w:after="450" w:line="312" w:lineRule="auto"/>
      </w:pPr>
      <w:r>
        <w:rPr>
          <w:rFonts w:ascii="宋体" w:hAnsi="宋体" w:eastAsia="宋体" w:cs="宋体"/>
          <w:color w:val="000"/>
          <w:sz w:val="28"/>
          <w:szCs w:val="28"/>
        </w:rPr>
        <w:t xml:space="preserve">职责：掌握现场情况，及时中转**小组与各小组工作情况信息，保证信息联络畅通，并通过广播、电视及时作好宣传。</w:t>
      </w:r>
    </w:p>
    <w:p>
      <w:pPr>
        <w:ind w:left="0" w:right="0" w:firstLine="560"/>
        <w:spacing w:before="450" w:after="450" w:line="312" w:lineRule="auto"/>
      </w:pPr>
      <w:r>
        <w:rPr>
          <w:rFonts w:ascii="宋体" w:hAnsi="宋体" w:eastAsia="宋体" w:cs="宋体"/>
          <w:color w:val="000"/>
          <w:sz w:val="28"/>
          <w:szCs w:val="28"/>
        </w:rPr>
        <w:t xml:space="preserve">（5）事故**组：</w:t>
      </w:r>
    </w:p>
    <w:p>
      <w:pPr>
        <w:ind w:left="0" w:right="0" w:firstLine="560"/>
        <w:spacing w:before="450" w:after="450" w:line="312" w:lineRule="auto"/>
      </w:pPr>
      <w:r>
        <w:rPr>
          <w:rFonts w:ascii="宋体" w:hAnsi="宋体" w:eastAsia="宋体" w:cs="宋体"/>
          <w:color w:val="000"/>
          <w:sz w:val="28"/>
          <w:szCs w:val="28"/>
        </w:rPr>
        <w:t xml:space="preserve">组 长：冯xx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员：朱xx</w:t>
      </w:r>
    </w:p>
    <w:p>
      <w:pPr>
        <w:ind w:left="0" w:right="0" w:firstLine="560"/>
        <w:spacing w:before="450" w:after="450" w:line="312" w:lineRule="auto"/>
      </w:pPr>
      <w:r>
        <w:rPr>
          <w:rFonts w:ascii="宋体" w:hAnsi="宋体" w:eastAsia="宋体" w:cs="宋体"/>
          <w:color w:val="000"/>
          <w:sz w:val="28"/>
          <w:szCs w:val="28"/>
        </w:rPr>
        <w:t xml:space="preserve">职责：及时赶赴现场展开事故**、取证，并作好笔录登记。</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副组长：马xx</w:t>
      </w:r>
    </w:p>
    <w:p>
      <w:pPr>
        <w:ind w:left="0" w:right="0" w:firstLine="560"/>
        <w:spacing w:before="450" w:after="450" w:line="312" w:lineRule="auto"/>
      </w:pPr>
      <w:r>
        <w:rPr>
          <w:rFonts w:ascii="宋体" w:hAnsi="宋体" w:eastAsia="宋体" w:cs="宋体"/>
          <w:color w:val="000"/>
          <w:sz w:val="28"/>
          <w:szCs w:val="28"/>
        </w:rPr>
        <w:t xml:space="preserve">成 员：马xx</w:t>
      </w:r>
    </w:p>
    <w:p>
      <w:pPr>
        <w:ind w:left="0" w:right="0" w:firstLine="560"/>
        <w:spacing w:before="450" w:after="450" w:line="312" w:lineRule="auto"/>
      </w:pPr>
      <w:r>
        <w:rPr>
          <w:rFonts w:ascii="宋体" w:hAnsi="宋体" w:eastAsia="宋体" w:cs="宋体"/>
          <w:color w:val="000"/>
          <w:sz w:val="28"/>
          <w:szCs w:val="28"/>
        </w:rPr>
        <w:t xml:space="preserve">职责：负责应急处理过程中所需车辆，物品的调度和所需费用的筹集、发放。</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乘客运输保障工作总结3</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为有效预防全乡春运道路交通安全事故发生，防止一般事故杜绝重特大交通安全事故，最大限度地减少人员伤亡和财产损失，确保人民群众生命和财产安全，确保xx乡春运道路交通安全、畅通，特制定《xx乡春运安全工作应急预案》（以下简称预案）。</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乘客运输保障工作总结4</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乘客运输保障工作总结5</w:t>
      </w:r>
    </w:p>
    <w:p>
      <w:pPr>
        <w:ind w:left="0" w:right="0" w:firstLine="560"/>
        <w:spacing w:before="450" w:after="450" w:line="312" w:lineRule="auto"/>
      </w:pPr>
      <w:r>
        <w:rPr>
          <w:rFonts w:ascii="宋体" w:hAnsi="宋体" w:eastAsia="宋体" w:cs="宋体"/>
          <w:color w:val="000"/>
          <w:sz w:val="28"/>
          <w:szCs w:val="28"/>
        </w:rPr>
        <w:t xml:space="preserve">各位交警、各位客运司机、同志们：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春运启动日”，我们在这里举行春运交通安全启动日活动，就是要按照上级*机关的**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我这里特别嘱咐客运司机朋友，你们是春运的主力军，你们的一举一动关系到全县 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最后，我宣布： 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乘客运输保障工作总结6</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实施县局20xx年春运工作方案。站**精心**，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思想****和精心**安排，站**为了确保春运工作顺利进行，把春运安全工作放在首位，认真落实县局和县运管所部署的春运各项工作，制定了春运工作方案、成立春运安全保卫工作**小组，制定突发事件应急预案和春运值班**，公布值班名单。召开春运动员大会，将春运安全工作落实到实处，将安全责任落实到每一个人。我站从思想上****安全工作，做好**天气的准备工作，认真做好各线路车辆的检车工作，针对冬季冰雪路况做好宣传学习，要求各线路客车备好防滑链等安全实施，防止疲劳驾驶和酒后驾驶，及时协调处理各种突发事件，严防安全运输事故，做到**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其营运手续和各项保险，严禁**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坚决杜绝一切违章**行为的发生。对**、**车辆进行严格检查，每天都对各客运车辆进行安全例检和出站登记，不符合要求的车辆，决不放行，对超员车辆坚决不予放行，努力做好乘客思想工作，将超员乘客安全有序的进行分流，对车辆****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乘客运输保障工作总结7</w:t>
      </w:r>
    </w:p>
    <w:p>
      <w:pPr>
        <w:ind w:left="0" w:right="0" w:firstLine="560"/>
        <w:spacing w:before="450" w:after="450" w:line="312" w:lineRule="auto"/>
      </w:pPr>
      <w:r>
        <w:rPr>
          <w:rFonts w:ascii="宋体" w:hAnsi="宋体" w:eastAsia="宋体" w:cs="宋体"/>
          <w:color w:val="000"/>
          <w:sz w:val="28"/>
          <w:szCs w:val="28"/>
        </w:rPr>
        <w:t xml:space="preserve">为了进一步加强我区道路运输市场管理，加快市场诚信体系建设，建立和完善优胜劣汰的竞争机制和市场退出机制，促进客货企业加强管理、保障安全、诚信经营和优质服务，根据自治区交通厅《新疆维吾尔自治区道路旅客运输企业质量信誉考核实施细则（试行）》规定，从20xx年4月开始总站在协会的协助下严格按照自治区下发文件的精神，依据考核评分标准，对全地区43家道路旅客运输企业进行了认真细致的考核。</w:t>
      </w:r>
    </w:p>
    <w:p>
      <w:pPr>
        <w:ind w:left="0" w:right="0" w:firstLine="560"/>
        <w:spacing w:before="450" w:after="450" w:line="312" w:lineRule="auto"/>
      </w:pPr>
      <w:r>
        <w:rPr>
          <w:rFonts w:ascii="宋体" w:hAnsi="宋体" w:eastAsia="宋体" w:cs="宋体"/>
          <w:color w:val="000"/>
          <w:sz w:val="28"/>
          <w:szCs w:val="28"/>
        </w:rPr>
        <w:t xml:space="preserve">今年是我区开展质量信誉考核的第5年，是自治区交通厅四个“质量信誉考核实施细则（试行）”执行的第二年，今年在评分标准中细化了对企业安全管理制度落实、服务质量措施的落实、经营行为中人员和车辆管理情况的评分内容，增加了对驾驶员年度考评记录、违规违章登记、奖惩和责任追究记录的考核，还增加了对服务质量的投诉登记和处理记录、监督检查记录、群众评议记录、奖惩追究记录、年度服务质量实施情况的总结和评价等落实情况的考核；对企业办公场所、企业稳定情况提出明确的要求；将过程考核和结果考核相结合，引导企业重视过程管理，加强制度建设、制度落实和安全培训学习、安全预防工作。为使质量信誉考核工作再上一个新台阶，总站20xx年3月专门下发了33、36号文，对质量信誉考核工作进行了具体安排部署，总站相关科室及各县站相关人员成立了客、货物运输企业质量信誉考核小组，由地区道路运输协会共同开展此项工作，对全地区客运企业进行质量信誉考核。要求总站相关科室、各县运管站及业务大厅将质量信誉考核结果备案，作为企业及车辆业务办理、行政许可、进站作业、年审换证、资质认定、评优评先的\'主要依据，促使各企业把质量信誉考核工作作为提升企业管理水平，提高服务质量、安全防范能力，增强企业发展后劲的一件大事来抓。</w:t>
      </w:r>
    </w:p>
    <w:p>
      <w:pPr>
        <w:ind w:left="0" w:right="0" w:firstLine="560"/>
        <w:spacing w:before="450" w:after="450" w:line="312" w:lineRule="auto"/>
      </w:pPr>
      <w:r>
        <w:rPr>
          <w:rFonts w:ascii="宋体" w:hAnsi="宋体" w:eastAsia="宋体" w:cs="宋体"/>
          <w:color w:val="000"/>
          <w:sz w:val="28"/>
          <w:szCs w:val="28"/>
        </w:rPr>
        <w:t xml:space="preserve">本次考核小组成员下到企业一一进行现场考核，采取的形式是“一查、二看、三询问、四评议”的考核形式，在考核中始终坚持公平、公正、客观、透明,实事求是的原则,对企业上一年度在运输安全、经营行为、服务质量、企业管理、社会责任、加分项目六个大项75个小项进行了量化考核。评出AAA级企业有喀什新建旅客运输有限责任公司、疏勒县交通运输有限责任公司、新疆喀什新陆旅客运输有限责任公司、泽普县通达运输公司、岳普湖县红鹰运输公司等17家客运企业；喀什新建旅客运输有限责任公司、新疆喀什新陆旅客运输有限责任公司管理机构健全、各项制度完善、落实情况有记录可查；疏勒县交通运输有限责任公司、泽普县通达运输有限责任公司、岳普湖县红鹰公司资料准备齐全，质量信誉考核工作落实到人，质量信誉档案完整规范。评出AA级企业25家；塔什库尔干县运输公司因破产重组未考核。</w:t>
      </w:r>
    </w:p>
    <w:p>
      <w:pPr>
        <w:ind w:left="0" w:right="0" w:firstLine="560"/>
        <w:spacing w:before="450" w:after="450" w:line="312" w:lineRule="auto"/>
      </w:pPr>
      <w:r>
        <w:rPr>
          <w:rFonts w:ascii="宋体" w:hAnsi="宋体" w:eastAsia="宋体" w:cs="宋体"/>
          <w:color w:val="000"/>
          <w:sz w:val="28"/>
          <w:szCs w:val="28"/>
        </w:rPr>
        <w:t xml:space="preserve">通过这次开展旅客运输企业质量信誉考核工作，进一步检验了本地区客运企业一年来在旅客运输安全、经营行为、服务质量、社会责任、企业管理等方面取得的成效,总体比上年度有明显的变化,各被考核企业普遍高度重视,在狠抓企业管理、规范从业人员职业道德、提高客运经营者服务质量、服务水平及建立质量信誉档案上下功夫，企业还在经营场地上进行了投资，如泽普县通达公司、巴楚县金陵公司、巴楚县通达公司、巴楚县色力布亚吾其库尔运输公司、伽师县双马公司、岳普湖县红鹰公司，从而保障和促进了本地区旅客运输市场稳步、健康、有序发展。但个别企业还是不认真对待，连文本资料也不按要求去做，企业负责人不认真履行职责。考核过程中发现部分客运企业主要存在如下问题：</w:t>
      </w:r>
    </w:p>
    <w:p>
      <w:pPr>
        <w:ind w:left="0" w:right="0" w:firstLine="560"/>
        <w:spacing w:before="450" w:after="450" w:line="312" w:lineRule="auto"/>
      </w:pPr>
      <w:r>
        <w:rPr>
          <w:rFonts w:ascii="宋体" w:hAnsi="宋体" w:eastAsia="宋体" w:cs="宋体"/>
          <w:color w:val="000"/>
          <w:sz w:val="28"/>
          <w:szCs w:val="28"/>
        </w:rPr>
        <w:t xml:space="preserve">一是无专门的安全管理机构、专职安全管理人员不到位。部分企业设置的是“企业安全生产领导小组”这种安全生产领导机构，并不是评分表要求的安全管理机构；安全管理人员达不到规定的人数，有些人员证件有效期在20xx年10月就过期。</w:t>
      </w:r>
    </w:p>
    <w:p>
      <w:pPr>
        <w:ind w:left="0" w:right="0" w:firstLine="560"/>
        <w:spacing w:before="450" w:after="450" w:line="312" w:lineRule="auto"/>
      </w:pPr>
      <w:r>
        <w:rPr>
          <w:rFonts w:ascii="宋体" w:hAnsi="宋体" w:eastAsia="宋体" w:cs="宋体"/>
          <w:color w:val="000"/>
          <w:sz w:val="28"/>
          <w:szCs w:val="28"/>
        </w:rPr>
        <w:t xml:space="preserve">二是安全管理制度不健全，无落实记录。有些企业安全生产操作规程、车辆、设施、设备安全管理制度及从业人员安全生产管理制度没有建立；企业进行安全学习的人数、次数未达到要求。</w:t>
      </w:r>
    </w:p>
    <w:p>
      <w:pPr>
        <w:ind w:left="0" w:right="0" w:firstLine="560"/>
        <w:spacing w:before="450" w:after="450" w:line="312" w:lineRule="auto"/>
      </w:pPr>
      <w:r>
        <w:rPr>
          <w:rFonts w:ascii="宋体" w:hAnsi="宋体" w:eastAsia="宋体" w:cs="宋体"/>
          <w:color w:val="000"/>
          <w:sz w:val="28"/>
          <w:szCs w:val="28"/>
        </w:rPr>
        <w:t xml:space="preserve">三是企业安全生产、经营违章、服务质量无报表无资料可查。每年在进行质量信誉考核时都对企业提到，要求按月给县运管站、道协报送安全生产月报表，以便于及时了解企业安全生产状况和存档；发生安全生产事故的要有安全事故责任认定书、安全事故的调查、分析、总结、处理的记录和整改措施；这次考核针对还没有报送报表的企业在运输安全总分中扣除70分，以督促企业加强报表管理。</w:t>
      </w:r>
    </w:p>
    <w:p>
      <w:pPr>
        <w:ind w:left="0" w:right="0" w:firstLine="560"/>
        <w:spacing w:before="450" w:after="450" w:line="312" w:lineRule="auto"/>
      </w:pPr>
      <w:r>
        <w:rPr>
          <w:rFonts w:ascii="宋体" w:hAnsi="宋体" w:eastAsia="宋体" w:cs="宋体"/>
          <w:color w:val="000"/>
          <w:sz w:val="28"/>
          <w:szCs w:val="28"/>
        </w:rPr>
        <w:t xml:space="preserve">四是质量信誉档案不健全。一部分企业没有按《实施细则》第十条的要求将相关内容和材料记入质量信誉档案，无专人专柜管理。通过这次客运企业质量信誉考核工作，提出一些建议：建立全疆信息联网系统，由运管机构将所有企业的生产安全、超限超载、经营违章、服务质量的统计数据在每年质量信誉考核前公布,并予以公示。针对客运企业质量信誉考核工作中所反映出的问题，我们将认真研究，总结经验，制定监管措施，着力进行规范管理。一是以质量信誉考核为契机，督促企业保障安全、诚信经营、优质服务，加快企业提高服务质量和效率效益的步伐。二是不断加强运输市场管理，加快旅客运输市场诚信体系建设，建立和完善优胜劣汰的竞争机制和市场退出机制，引导客运企业走客运班线公司化经营管理，促进道路旅客运输市场的健康有序发展。三是加大监管力度，进一步规范运输市场，特别是要加大动态监管力度，强化源头管理，规范运输秩序，为经营者创造一个公平竞争的市场环境。</w:t>
      </w:r>
    </w:p>
    <w:p>
      <w:pPr>
        <w:ind w:left="0" w:right="0" w:firstLine="560"/>
        <w:spacing w:before="450" w:after="450" w:line="312" w:lineRule="auto"/>
      </w:pPr>
      <w:r>
        <w:rPr>
          <w:rFonts w:ascii="宋体" w:hAnsi="宋体" w:eastAsia="宋体" w:cs="宋体"/>
          <w:color w:val="000"/>
          <w:sz w:val="28"/>
          <w:szCs w:val="28"/>
        </w:rPr>
        <w:t xml:space="preserve">喀什地区道路运输协会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乘客运输保障工作总结8</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乘客运输保障工作总结9</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151。4万人次，与去年相比，减少了将近20%左右，发送班次137778班，加班109班次。“十一黄金周”期间发送旅客41。14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w:t>
      </w:r>
    </w:p>
    <w:p>
      <w:pPr>
        <w:ind w:left="0" w:right="0" w:firstLine="560"/>
        <w:spacing w:before="450" w:after="450" w:line="312" w:lineRule="auto"/>
      </w:pPr>
      <w:r>
        <w:rPr>
          <w:rFonts w:ascii="宋体" w:hAnsi="宋体" w:eastAsia="宋体" w:cs="宋体"/>
          <w:color w:val="000"/>
          <w:sz w:val="28"/>
          <w:szCs w:val="28"/>
        </w:rPr>
        <w:t xml:space="preserve">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为能有效整合我县主城区公交线路的合理布局，同时为减少同一镇区范围内不同营运主体造成的各种矛盾，根据今年7月县政府下发的《象山县中心城区、石浦镇区域公交化改造实施意见》精神，</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乘客运输保障工作总结10</w:t>
      </w:r>
    </w:p>
    <w:p>
      <w:pPr>
        <w:ind w:left="0" w:right="0" w:firstLine="560"/>
        <w:spacing w:before="450" w:after="450" w:line="312" w:lineRule="auto"/>
      </w:pPr>
      <w:r>
        <w:rPr>
          <w:rFonts w:ascii="宋体" w:hAnsi="宋体" w:eastAsia="宋体" w:cs="宋体"/>
          <w:color w:val="000"/>
          <w:sz w:val="28"/>
          <w:szCs w:val="28"/>
        </w:rPr>
        <w:t xml:space="preserve">根据《河南省交通运输厅关于认真做好20xx年春运有关工作的通知》和集团公司《关于认真做好20xx年春运工作的通知》，紧紧围绕创建“便捷春运、温馨春运、**春运、诚信春运”的主题，进一步加强企业安全生产工作，深入排查和治理存在的各种安全生产隐患，防止各类安全生产事故的发生，确保“春运”期间各项安全生产工作顺利进行，为公司持续健康发展营造一个安全**的环境，确保让旅客走得了、走得好、走得安全、走得舒心，切实增强人民群众的获得感、幸福感和安全感，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20xx年2月1日——20xx年3月12日</w:t>
      </w:r>
    </w:p>
    <w:p>
      <w:pPr>
        <w:ind w:left="0" w:right="0" w:firstLine="560"/>
        <w:spacing w:before="450" w:after="450" w:line="312" w:lineRule="auto"/>
      </w:pPr>
      <w:r>
        <w:rPr>
          <w:rFonts w:ascii="宋体" w:hAnsi="宋体" w:eastAsia="宋体" w:cs="宋体"/>
          <w:color w:val="000"/>
          <w:sz w:val="28"/>
          <w:szCs w:val="28"/>
        </w:rPr>
        <w:t xml:space="preserve">&gt;二、活动**机构</w:t>
      </w:r>
    </w:p>
    <w:p>
      <w:pPr>
        <w:ind w:left="0" w:right="0" w:firstLine="560"/>
        <w:spacing w:before="450" w:after="450" w:line="312" w:lineRule="auto"/>
      </w:pPr>
      <w:r>
        <w:rPr>
          <w:rFonts w:ascii="宋体" w:hAnsi="宋体" w:eastAsia="宋体" w:cs="宋体"/>
          <w:color w:val="000"/>
          <w:sz w:val="28"/>
          <w:szCs w:val="28"/>
        </w:rPr>
        <w:t xml:space="preserve">客运总公司成立“春运”安全活动**小组。</w:t>
      </w:r>
    </w:p>
    <w:p>
      <w:pPr>
        <w:ind w:left="0" w:right="0" w:firstLine="560"/>
        <w:spacing w:before="450" w:after="450" w:line="312" w:lineRule="auto"/>
      </w:pPr>
      <w:r>
        <w:rPr>
          <w:rFonts w:ascii="宋体" w:hAnsi="宋体" w:eastAsia="宋体" w:cs="宋体"/>
          <w:color w:val="000"/>
          <w:sz w:val="28"/>
          <w:szCs w:val="28"/>
        </w:rPr>
        <w:t xml:space="preserve">组长：李爱科</w:t>
      </w:r>
    </w:p>
    <w:p>
      <w:pPr>
        <w:ind w:left="0" w:right="0" w:firstLine="560"/>
        <w:spacing w:before="450" w:after="450" w:line="312" w:lineRule="auto"/>
      </w:pPr>
      <w:r>
        <w:rPr>
          <w:rFonts w:ascii="宋体" w:hAnsi="宋体" w:eastAsia="宋体" w:cs="宋体"/>
          <w:color w:val="000"/>
          <w:sz w:val="28"/>
          <w:szCs w:val="28"/>
        </w:rPr>
        <w:t xml:space="preserve">常务副组长：安震锋</w:t>
      </w:r>
    </w:p>
    <w:p>
      <w:pPr>
        <w:ind w:left="0" w:right="0" w:firstLine="560"/>
        <w:spacing w:before="450" w:after="450" w:line="312" w:lineRule="auto"/>
      </w:pPr>
      <w:r>
        <w:rPr>
          <w:rFonts w:ascii="宋体" w:hAnsi="宋体" w:eastAsia="宋体" w:cs="宋体"/>
          <w:color w:val="000"/>
          <w:sz w:val="28"/>
          <w:szCs w:val="28"/>
        </w:rPr>
        <w:t xml:space="preserve">副组长：刘洪潮、买鹏虎</w:t>
      </w:r>
    </w:p>
    <w:p>
      <w:pPr>
        <w:ind w:left="0" w:right="0" w:firstLine="560"/>
        <w:spacing w:before="450" w:after="450" w:line="312" w:lineRule="auto"/>
      </w:pPr>
      <w:r>
        <w:rPr>
          <w:rFonts w:ascii="宋体" w:hAnsi="宋体" w:eastAsia="宋体" w:cs="宋体"/>
          <w:color w:val="000"/>
          <w:sz w:val="28"/>
          <w:szCs w:val="28"/>
        </w:rPr>
        <w:t xml:space="preserve">成员：各处室处长及各分公司经理</w:t>
      </w:r>
    </w:p>
    <w:p>
      <w:pPr>
        <w:ind w:left="0" w:right="0" w:firstLine="560"/>
        <w:spacing w:before="450" w:after="450" w:line="312" w:lineRule="auto"/>
      </w:pPr>
      <w:r>
        <w:rPr>
          <w:rFonts w:ascii="宋体" w:hAnsi="宋体" w:eastAsia="宋体" w:cs="宋体"/>
          <w:color w:val="000"/>
          <w:sz w:val="28"/>
          <w:szCs w:val="28"/>
        </w:rPr>
        <w:t xml:space="preserve">**小组下设办公室，办公室设在客运总公司技安处，办公室**：黄江涛(兼)。办公室电话：62932856，办公室具体负责**、协调、指导各单位开展“春运”安全活动。</w:t>
      </w:r>
    </w:p>
    <w:p>
      <w:pPr>
        <w:ind w:left="0" w:right="0" w:firstLine="560"/>
        <w:spacing w:before="450" w:after="450" w:line="312" w:lineRule="auto"/>
      </w:pPr>
      <w:r>
        <w:rPr>
          <w:rFonts w:ascii="宋体" w:hAnsi="宋体" w:eastAsia="宋体" w:cs="宋体"/>
          <w:color w:val="000"/>
          <w:sz w:val="28"/>
          <w:szCs w:val="28"/>
        </w:rPr>
        <w:t xml:space="preserve">&gt;三、活动主要内容</w:t>
      </w:r>
    </w:p>
    <w:p>
      <w:pPr>
        <w:ind w:left="0" w:right="0" w:firstLine="560"/>
        <w:spacing w:before="450" w:after="450" w:line="312" w:lineRule="auto"/>
      </w:pPr>
      <w:r>
        <w:rPr>
          <w:rFonts w:ascii="宋体" w:hAnsi="宋体" w:eastAsia="宋体" w:cs="宋体"/>
          <w:color w:val="000"/>
          <w:sz w:val="28"/>
          <w:szCs w:val="28"/>
        </w:rPr>
        <w:t xml:space="preserve">1、积极**动员，周密安排部署。各单位要立即**召开“春运”活动动员专题会议，教育每一位员工及驾驶员都理解开展“春运”活动的目的、意义和内容，并要结合各单位的实际情况，制定出切实有效的活动方案。</w:t>
      </w:r>
    </w:p>
    <w:p>
      <w:pPr>
        <w:ind w:left="0" w:right="0" w:firstLine="560"/>
        <w:spacing w:before="450" w:after="450" w:line="312" w:lineRule="auto"/>
      </w:pPr>
      <w:r>
        <w:rPr>
          <w:rFonts w:ascii="宋体" w:hAnsi="宋体" w:eastAsia="宋体" w:cs="宋体"/>
          <w:color w:val="000"/>
          <w:sz w:val="28"/>
          <w:szCs w:val="28"/>
        </w:rPr>
        <w:t xml:space="preserve">2、加大安全宣传教育力度。各单位要利用例会、板报、横幅、简报等多种形式对管理人员及一线生产人员深入开展安全生产知识的宣传教育，广泛宣传国家有关安全生产的法律法规、**方针及集团公司有关安全生产的规章**，营造浓厚的安全生产氛围，牢固树立安全发展理念，增强全体员工的安全管理责任意识，提高驾驶员的安全行车意识。</w:t>
      </w:r>
    </w:p>
    <w:p>
      <w:pPr>
        <w:ind w:left="0" w:right="0" w:firstLine="560"/>
        <w:spacing w:before="450" w:after="450" w:line="312" w:lineRule="auto"/>
      </w:pPr>
      <w:r>
        <w:rPr>
          <w:rFonts w:ascii="宋体" w:hAnsi="宋体" w:eastAsia="宋体" w:cs="宋体"/>
          <w:color w:val="000"/>
          <w:sz w:val="28"/>
          <w:szCs w:val="28"/>
        </w:rPr>
        <w:t xml:space="preserve">3、严格落实安全生产责任。各单位要建立健全安全生产责任制，严格落实岗位生产责任制及“一岗双责”**，签订责任书，形成全员参与的安全责任体系。使全体员工及驾驶员肩负起安全生产责任，做到“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乘客运输保障工作总结11</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乘客运输保障工作总结12</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深化党员一次出乘“三无一优双控”管理法（即党员一次出乘，确保自身无不良反应、身边无违章违纪、所在班组无责任旅客伤亡和路风事件，率先做到优质服务，实现乘务作业全过程的自控和互控），积极开展好“平安新南铁，亲情伴你行”主题活动。鼓励和引导党、团员顾全大局，克服困难，甘于奉献，全身心投入到春运工作当中，真正发挥党员在班组中的“融入、团结、带动”作用，构建平安亲情服务网。2月5日，“雷锋号”1454次列车庐山站开车后，15号车厢列车员，共青团员万俊在巡视车厢时发现车厢中部衣帽钩上有一个女式背包，当时附近座位上的旅客基本都已经下车。万俊反复询问未果，立即将背包交给了列车长、党支部书记张钦明，会同乘警开包检查，内有身份证、少量现金、手机及若干银行储蓄卡。张车长利用包内手机的信息，辗转与失主取得了联系，并约定在1453次列车返回庐山站时将背包交还了失主。旅客万分感激：“真没想到，春运时丢了东西还能这么快找回来！”</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乘客运输保障工作总结13</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乘客运输保障工作总结14</w:t>
      </w:r>
    </w:p>
    <w:p>
      <w:pPr>
        <w:ind w:left="0" w:right="0" w:firstLine="560"/>
        <w:spacing w:before="450" w:after="450" w:line="312" w:lineRule="auto"/>
      </w:pPr>
      <w:r>
        <w:rPr>
          <w:rFonts w:ascii="宋体" w:hAnsi="宋体" w:eastAsia="宋体" w:cs="宋体"/>
          <w:color w:val="000"/>
          <w:sz w:val="28"/>
          <w:szCs w:val="28"/>
        </w:rPr>
        <w:t xml:space="preserve">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&gt;一、年初以来安全控制目标完成情况</w:t>
      </w:r>
    </w:p>
    <w:p>
      <w:pPr>
        <w:ind w:left="0" w:right="0" w:firstLine="560"/>
        <w:spacing w:before="450" w:after="450" w:line="312" w:lineRule="auto"/>
      </w:pPr>
      <w:r>
        <w:rPr>
          <w:rFonts w:ascii="宋体" w:hAnsi="宋体" w:eastAsia="宋体" w:cs="宋体"/>
          <w:color w:val="000"/>
          <w:sz w:val="28"/>
          <w:szCs w:val="28"/>
        </w:rPr>
        <w:t xml:space="preserve">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（一）、行车安全控制目标</w:t>
      </w:r>
    </w:p>
    <w:p>
      <w:pPr>
        <w:ind w:left="0" w:right="0" w:firstLine="560"/>
        <w:spacing w:before="450" w:after="450" w:line="312" w:lineRule="auto"/>
      </w:pPr>
      <w:r>
        <w:rPr>
          <w:rFonts w:ascii="宋体" w:hAnsi="宋体" w:eastAsia="宋体" w:cs="宋体"/>
          <w:color w:val="000"/>
          <w:sz w:val="28"/>
          <w:szCs w:val="28"/>
        </w:rPr>
        <w:t xml:space="preserve">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（二）驾驶员考核目标</w:t>
      </w:r>
    </w:p>
    <w:p>
      <w:pPr>
        <w:ind w:left="0" w:right="0" w:firstLine="560"/>
        <w:spacing w:before="450" w:after="450" w:line="312" w:lineRule="auto"/>
      </w:pPr>
      <w:r>
        <w:rPr>
          <w:rFonts w:ascii="宋体" w:hAnsi="宋体" w:eastAsia="宋体" w:cs="宋体"/>
          <w:color w:val="000"/>
          <w:sz w:val="28"/>
          <w:szCs w:val="28"/>
        </w:rPr>
        <w:t xml:space="preserve">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&gt;二、年初以来安全工作情况</w:t>
      </w:r>
    </w:p>
    <w:p>
      <w:pPr>
        <w:ind w:left="0" w:right="0" w:firstLine="560"/>
        <w:spacing w:before="450" w:after="450" w:line="312" w:lineRule="auto"/>
      </w:pPr>
      <w:r>
        <w:rPr>
          <w:rFonts w:ascii="宋体" w:hAnsi="宋体" w:eastAsia="宋体" w:cs="宋体"/>
          <w:color w:val="000"/>
          <w:sz w:val="28"/>
          <w:szCs w:val="28"/>
        </w:rPr>
        <w:t xml:space="preserve">（一）、做好年度安全工作安排部署，层层签订安全目标责任书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（三）、坚持安全会议制度</w:t>
      </w:r>
    </w:p>
    <w:p>
      <w:pPr>
        <w:ind w:left="0" w:right="0" w:firstLine="560"/>
        <w:spacing w:before="450" w:after="450" w:line="312" w:lineRule="auto"/>
      </w:pPr>
      <w:r>
        <w:rPr>
          <w:rFonts w:ascii="宋体" w:hAnsi="宋体" w:eastAsia="宋体" w:cs="宋体"/>
          <w:color w:val="000"/>
          <w:sz w:val="28"/>
          <w:szCs w:val="28"/>
        </w:rPr>
        <w:t xml:space="preserve">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（六）、认真做好各项安全基础工作</w:t>
      </w:r>
    </w:p>
    <w:p>
      <w:pPr>
        <w:ind w:left="0" w:right="0" w:firstLine="560"/>
        <w:spacing w:before="450" w:after="450" w:line="312" w:lineRule="auto"/>
      </w:pPr>
      <w:r>
        <w:rPr>
          <w:rFonts w:ascii="宋体" w:hAnsi="宋体" w:eastAsia="宋体" w:cs="宋体"/>
          <w:color w:val="000"/>
          <w:sz w:val="28"/>
          <w:szCs w:val="28"/>
        </w:rPr>
        <w:t xml:space="preserve">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&gt;对当前安全生产工作我在强调4点：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3、继续抓好GPS动态监控工作</w:t>
      </w:r>
    </w:p>
    <w:p>
      <w:pPr>
        <w:ind w:left="0" w:right="0" w:firstLine="560"/>
        <w:spacing w:before="450" w:after="450" w:line="312" w:lineRule="auto"/>
      </w:pPr>
      <w:r>
        <w:rPr>
          <w:rFonts w:ascii="宋体" w:hAnsi="宋体" w:eastAsia="宋体" w:cs="宋体"/>
          <w:color w:val="000"/>
          <w:sz w:val="28"/>
          <w:szCs w:val="28"/>
        </w:rPr>
        <w:t xml:space="preserve">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乘客运输保障工作总结15</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下，在各部门的紧密配合下，在全体员工的辛勤工作下，按照“以客为主、科学**、协调配合、安全有序”的总体要求，切实落实运输**、安全生产、应急保障、值班、信息报送等**和措施，确保了春运工作*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一、加强****，安排部署到位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任务，更是对我司综合实力的检验。为切实加强对春运工作的**。我司成立了以经理马雅生同志为组长，*杨晓军同志为副组长，分管**与各部门负责人为成员的春运工作**小组，并成立了春运办公室。春运前后**召开了**会4次、安全**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成员放弃了休息日坚持每天起早床深入一线开展工作，严把安全关，靠前指挥及时掌握一线生产经营情况，重点针对我司长途班线长沙线、宁波线、晋江线开展工作，确保了我司春运期间安全工作*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二、生产**有力，加强运力调配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对单程400公里以上，高速公路600公里以上客运班线车辆，按照要求均配备双班驾驶员，严格**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措施进行修复，爱车例保检查完成计划的100%。春运期间，严格检查参运车辆的防冻、防滑工具、***等上车情况。确保了参运车辆的防冻、防滑工具及随车***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闲杂人员随意进站，并完善了管理**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检查关。西口汽车站配备了新的“三**”检设备和安全门，明确了责任人对“三**”检查工作进行专管。加大了检查力度，对工作不负责任的职工进行了严肃处理。完善了管理**，严格执行岗位责任制，重申了岗位规范。对旅客行李做到逢包必检，检查合格后张贴已检标签才能放行。春运中过机行李22万余件，拒进站及没收违**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关。充分利用科技**，加强车辆实时动态**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亲自带队上路勘察路况，检查防冻防滑设备，随时做好应急**天气的各种准备，春运期间共计上路上线检查12天45人次，检查车辆240台次，查处违章车辆1台次，处罚停班三天，使春运工作安全、*稳、顺利进行。保卫部门春运前对单位的消防设施进行大排查，对缺少的进行补充和完善。充分利用视频**系统，加强对站场、候车厅和工作场所的车辆和进出人员及设施的安全**，确保安全稳定。</w:t>
      </w:r>
    </w:p>
    <w:p>
      <w:pPr>
        <w:ind w:left="0" w:right="0" w:firstLine="560"/>
        <w:spacing w:before="450" w:after="450" w:line="312" w:lineRule="auto"/>
      </w:pPr>
      <w:r>
        <w:rPr>
          <w:rFonts w:ascii="宋体" w:hAnsi="宋体" w:eastAsia="宋体" w:cs="宋体"/>
          <w:color w:val="000"/>
          <w:sz w:val="28"/>
          <w:szCs w:val="28"/>
        </w:rPr>
        <w:t xml:space="preserve">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杨晓军和**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杜绝了疲劳驾驶，确保了行车安全，机务部门加班加点抢修和排除车辆故障，确保车辆的完好，站务部门积极**客源，搞好服务。面对客流高峰，繁重的春运任务也给公车的各项管理带来了考验，为此公司从上到下，围绕公车的运行切实开展工作。节后不久，出现了返程客流高峰，我司及时调整运力，有计划地**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1*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争创“群众满意车站”打造优质服务品牌和提升企业新形象的有利时机。坚持“以人为本、旅客第一、质量至上”的服务理念，不断加强对员工的思想教育、**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积极主动履行岗位职责。2月4日（农历初五）春节第5天，“三**”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深入春运第一线，对春运服务工作进行现场督促和指导。站场加强**值班，在带头做好旅客咨询、解决困难等服务的同时，加强对服务人员的**。对投诉及发现的违章**现象及时进行批评教育和严肃处理。同时公司春运办公室和办公室及时向****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在**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乘客运输保障工作总结16</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乘客运输保障工作总结17</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乘客运输保障工作总结18</w:t>
      </w:r>
    </w:p>
    <w:p>
      <w:pPr>
        <w:ind w:left="0" w:right="0" w:firstLine="560"/>
        <w:spacing w:before="450" w:after="450" w:line="312" w:lineRule="auto"/>
      </w:pPr>
      <w:r>
        <w:rPr>
          <w:rFonts w:ascii="宋体" w:hAnsi="宋体" w:eastAsia="宋体" w:cs="宋体"/>
          <w:color w:val="000"/>
          <w:sz w:val="28"/>
          <w:szCs w:val="28"/>
        </w:rPr>
        <w:t xml:space="preserve">XX年春节运输工作,自XX年1月14日开始至2月22日结束，共40天。春运期间，客运所积极发挥_门的职能作用，统筹安排人员强化治理、检查、指导工作，极大的方便了群众的出行，有力的保障了春运工作的顺利开展。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把握最新的天气、车辆运行状况，广泛利用广播、小黑板及时快速的将有关信息反馈每一个车主和广大乘客，恶劣天气条件下，下发书面通知要求广大驾驶员作好发车前的各项预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果断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w:t>
      </w:r>
    </w:p>
    <w:p>
      <w:pPr>
        <w:ind w:left="0" w:right="0" w:firstLine="560"/>
        <w:spacing w:before="450" w:after="450" w:line="312" w:lineRule="auto"/>
      </w:pPr>
      <w:r>
        <w:rPr>
          <w:rFonts w:ascii="宋体" w:hAnsi="宋体" w:eastAsia="宋体" w:cs="宋体"/>
          <w:color w:val="000"/>
          <w:sz w:val="28"/>
          <w:szCs w:val="28"/>
        </w:rPr>
        <w:t xml:space="preserve">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非凡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把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乘客运输保障工作总结19</w:t>
      </w:r>
    </w:p>
    <w:p>
      <w:pPr>
        <w:ind w:left="0" w:right="0" w:firstLine="560"/>
        <w:spacing w:before="450" w:after="450" w:line="312" w:lineRule="auto"/>
      </w:pPr>
      <w:r>
        <w:rPr>
          <w:rFonts w:ascii="宋体" w:hAnsi="宋体" w:eastAsia="宋体" w:cs="宋体"/>
          <w:color w:val="000"/>
          <w:sz w:val="28"/>
          <w:szCs w:val="28"/>
        </w:rPr>
        <w:t xml:space="preserve">在**、市*的**下，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2025-05-02T16:26:40+08:00</dcterms:created>
  <dcterms:modified xsi:type="dcterms:W3CDTF">2025-05-02T16:26:40+08:00</dcterms:modified>
</cp:coreProperties>
</file>

<file path=docProps/custom.xml><?xml version="1.0" encoding="utf-8"?>
<Properties xmlns="http://schemas.openxmlformats.org/officeDocument/2006/custom-properties" xmlns:vt="http://schemas.openxmlformats.org/officeDocument/2006/docPropsVTypes"/>
</file>