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乡镇工作总结及整改目标(精选17篇)</w:t>
      </w:r>
      <w:bookmarkEnd w:id="1"/>
    </w:p>
    <w:p>
      <w:pPr>
        <w:jc w:val="center"/>
        <w:spacing w:before="0" w:after="450"/>
      </w:pPr>
      <w:r>
        <w:rPr>
          <w:rFonts w:ascii="Arial" w:hAnsi="Arial" w:eastAsia="Arial" w:cs="Arial"/>
          <w:color w:val="999999"/>
          <w:sz w:val="20"/>
          <w:szCs w:val="20"/>
        </w:rPr>
        <w:t xml:space="preserve">来源：网络  作者：落花成痕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工作总结及整改目标1今年，在县委、县政府的正确领导下，乡党委、政府紧紧围绕全县“2+5发展战略”，结合我乡“旅游兴乡、农业壮乡、物流强乡”的发展目标，大力推进设施农业，积极调整种植结构，转变发展方式，完善基础设施，努力实现全乡农业又好又...</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乡党委、政府紧紧围绕全县“2+5发展战略”，结合我乡“旅游兴乡、农业壮乡、物流强乡”的发展目标，大力推进设施农业，积极调整种植结构，转变发展方式，完善基础设施，努力实现全乡农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乡辖六个行政村，共有3095户，8810口人，全乡耕地面积783公顷，农业以大田玉米种植为主，施家营村利用其独特的小气候发展了部分错季蔬菜，20xx年来又鼓励部分村民发展起了大棚蔬菜种植。20xx年在克服重重自然条件的情况下，玉米产量相对稳定，但因玉米价格下降原因，农民收入将受到一定影响。</w:t>
      </w:r>
    </w:p>
    <w:p>
      <w:pPr>
        <w:ind w:left="0" w:right="0" w:firstLine="560"/>
        <w:spacing w:before="450" w:after="450" w:line="312" w:lineRule="auto"/>
      </w:pPr>
      <w:r>
        <w:rPr>
          <w:rFonts w:ascii="宋体" w:hAnsi="宋体" w:eastAsia="宋体" w:cs="宋体"/>
          <w:color w:val="000"/>
          <w:sz w:val="28"/>
          <w:szCs w:val="28"/>
        </w:rPr>
        <w:t xml:space="preserve">&gt;二、20xx年农业工作情况</w:t>
      </w:r>
    </w:p>
    <w:p>
      <w:pPr>
        <w:ind w:left="0" w:right="0" w:firstLine="560"/>
        <w:spacing w:before="450" w:after="450" w:line="312" w:lineRule="auto"/>
      </w:pPr>
      <w:r>
        <w:rPr>
          <w:rFonts w:ascii="宋体" w:hAnsi="宋体" w:eastAsia="宋体" w:cs="宋体"/>
          <w:color w:val="000"/>
          <w:sz w:val="28"/>
          <w:szCs w:val="28"/>
        </w:rPr>
        <w:t xml:space="preserve">1、积极争取、全力推进村二期农开工程，努力改善农业基础设施条件。村于20xx年争取到上级农业开发项目，实施中低产田改造项目4000亩，今年又争取到二期农开项目，实施高标准农田建设，计划新打机井8眼，预计出水量为80吨，并铺设地下节水管道千米，安装地上软管千米，努力实施节水灌溉工程。项目同时新建农桥2座、维修农桥2座、新建农涵1座、平整土地50亩、砂石硬化农田道路7千米、栽植绿化树木800棵。目前该工程正在进行中。</w:t>
      </w:r>
    </w:p>
    <w:p>
      <w:pPr>
        <w:ind w:left="0" w:right="0" w:firstLine="560"/>
        <w:spacing w:before="450" w:after="450" w:line="312" w:lineRule="auto"/>
      </w:pPr>
      <w:r>
        <w:rPr>
          <w:rFonts w:ascii="宋体" w:hAnsi="宋体" w:eastAsia="宋体" w:cs="宋体"/>
          <w:color w:val="000"/>
          <w:sz w:val="28"/>
          <w:szCs w:val="28"/>
        </w:rPr>
        <w:t xml:space="preserve">2、继续深化同市农科院、巡天种业公司的合作，改变农业种植结构，扩大张杂谷种的培育规模。近年来，培育的张杂系列谷种得到了市农科院和巡天种业公司的高度认可，培育规模逐年增加。20xx年全乡共培育张杂谷种1150亩，基中施家营村670亩、盆儿窑村350亩、西黄庄村130亩，亩均收入可达3000至4000元，较大田玉米亩均增收20xx多元。</w:t>
      </w:r>
    </w:p>
    <w:p>
      <w:pPr>
        <w:ind w:left="0" w:right="0" w:firstLine="560"/>
        <w:spacing w:before="450" w:after="450" w:line="312" w:lineRule="auto"/>
      </w:pPr>
      <w:r>
        <w:rPr>
          <w:rFonts w:ascii="宋体" w:hAnsi="宋体" w:eastAsia="宋体" w:cs="宋体"/>
          <w:color w:val="000"/>
          <w:sz w:val="28"/>
          <w:szCs w:val="28"/>
        </w:rPr>
        <w:t xml:space="preserve">3、通过示范带动，逐年壮大大棚蔬菜种植，探索生态农业规模化、产业化发展。20xx年，施家营村代永军等三户村民带头搞起了大棚蔬菜种植，共新建凉棚7个，每棚平均占地约1亩。蔬菜大棚建成后，我乡积极组织几户村民出门学习，并多次邀请上级农业技术专家就种植技术和病虫害防治进行现场指导，尽力提高他们的种植技术、减少种植投入、增加种植收入。经过多方努力，几户种植示范户的经济效益较大田种植大幅增加，他们种植的豆角每亩收入可达万元以上，约合大田种植收入的4倍以上。在他们的带动下，20xx年春季新建大棚5个，今年冬天又有几户村民计划新建大棚5个。</w:t>
      </w:r>
    </w:p>
    <w:p>
      <w:pPr>
        <w:ind w:left="0" w:right="0" w:firstLine="560"/>
        <w:spacing w:before="450" w:after="450" w:line="312" w:lineRule="auto"/>
      </w:pPr>
      <w:r>
        <w:rPr>
          <w:rFonts w:ascii="宋体" w:hAnsi="宋体" w:eastAsia="宋体" w:cs="宋体"/>
          <w:color w:val="000"/>
          <w:sz w:val="28"/>
          <w:szCs w:val="28"/>
        </w:rPr>
        <w:t xml:space="preserve">&gt;三、20xx年工作谋划</w:t>
      </w:r>
    </w:p>
    <w:p>
      <w:pPr>
        <w:ind w:left="0" w:right="0" w:firstLine="560"/>
        <w:spacing w:before="450" w:after="450" w:line="312" w:lineRule="auto"/>
      </w:pPr>
      <w:r>
        <w:rPr>
          <w:rFonts w:ascii="宋体" w:hAnsi="宋体" w:eastAsia="宋体" w:cs="宋体"/>
          <w:color w:val="000"/>
          <w:sz w:val="28"/>
          <w:szCs w:val="28"/>
        </w:rPr>
        <w:t xml:space="preserve">&gt;一、突出中心工作，抓好重点工程</w:t>
      </w:r>
    </w:p>
    <w:p>
      <w:pPr>
        <w:ind w:left="0" w:right="0" w:firstLine="560"/>
        <w:spacing w:before="450" w:after="450" w:line="312" w:lineRule="auto"/>
      </w:pPr>
      <w:r>
        <w:rPr>
          <w:rFonts w:ascii="宋体" w:hAnsi="宋体" w:eastAsia="宋体" w:cs="宋体"/>
          <w:color w:val="000"/>
          <w:sz w:val="28"/>
          <w:szCs w:val="28"/>
        </w:rPr>
        <w:t xml:space="preserve">20xx年度，我镇涉及农业的中心工作主要是总投资亿剡江堤防加固重点工程和市固废处置中心项目征地安置工作。</w:t>
      </w:r>
    </w:p>
    <w:p>
      <w:pPr>
        <w:ind w:left="0" w:right="0" w:firstLine="560"/>
        <w:spacing w:before="450" w:after="450" w:line="312" w:lineRule="auto"/>
      </w:pPr>
      <w:r>
        <w:rPr>
          <w:rFonts w:ascii="宋体" w:hAnsi="宋体" w:eastAsia="宋体" w:cs="宋体"/>
          <w:color w:val="000"/>
          <w:sz w:val="28"/>
          <w:szCs w:val="28"/>
        </w:rPr>
        <w:t xml:space="preserve">&gt;（一）剡江堤防加固工程</w:t>
      </w:r>
    </w:p>
    <w:p>
      <w:pPr>
        <w:ind w:left="0" w:right="0" w:firstLine="560"/>
        <w:spacing w:before="450" w:after="450" w:line="312" w:lineRule="auto"/>
      </w:pPr>
      <w:r>
        <w:rPr>
          <w:rFonts w:ascii="宋体" w:hAnsi="宋体" w:eastAsia="宋体" w:cs="宋体"/>
          <w:color w:val="000"/>
          <w:sz w:val="28"/>
          <w:szCs w:val="28"/>
        </w:rPr>
        <w:t xml:space="preserve">该工程20xx年底开工，由ⅰ标XX市水利工程局和ⅱ标浙江艮威水利建设有限公司中标承建。项目实施以来，已全面完成土地征用、地上作物赔偿政策处理工作，共征地336亩，尚余1户未签订征迁协议。完成地上建筑物拆迁11户，拆迁约7000平方米，截止目前，已完成工程总量约60%。</w:t>
      </w:r>
    </w:p>
    <w:p>
      <w:pPr>
        <w:ind w:left="0" w:right="0" w:firstLine="560"/>
        <w:spacing w:before="450" w:after="450" w:line="312" w:lineRule="auto"/>
      </w:pPr>
      <w:r>
        <w:rPr>
          <w:rFonts w:ascii="宋体" w:hAnsi="宋体" w:eastAsia="宋体" w:cs="宋体"/>
          <w:color w:val="000"/>
          <w:sz w:val="28"/>
          <w:szCs w:val="28"/>
        </w:rPr>
        <w:t xml:space="preserve">针对剡江堤防加固工程施工需要开挖原有堤坝，可能对防汛安全造成威胁，镇农办多次与项目指挥部和施工单位协调，先后五次进行实地工程督查，研讨奉化江安全度汛方案，尤其是针对7月12日“菲特”和9月30日“杜鹃”双台风可能造成的灾害，提早协商、督促、落实了各项防汛抗台措施，确保了安全度汛。</w:t>
      </w:r>
    </w:p>
    <w:p>
      <w:pPr>
        <w:ind w:left="0" w:right="0" w:firstLine="560"/>
        <w:spacing w:before="450" w:after="450" w:line="312" w:lineRule="auto"/>
      </w:pPr>
      <w:r>
        <w:rPr>
          <w:rFonts w:ascii="宋体" w:hAnsi="宋体" w:eastAsia="宋体" w:cs="宋体"/>
          <w:color w:val="000"/>
          <w:sz w:val="28"/>
          <w:szCs w:val="28"/>
        </w:rPr>
        <w:t xml:space="preserve">&gt;（二）市固废处置中心项目征地安置</w:t>
      </w:r>
    </w:p>
    <w:p>
      <w:pPr>
        <w:ind w:left="0" w:right="0" w:firstLine="560"/>
        <w:spacing w:before="450" w:after="450" w:line="312" w:lineRule="auto"/>
      </w:pPr>
      <w:r>
        <w:rPr>
          <w:rFonts w:ascii="宋体" w:hAnsi="宋体" w:eastAsia="宋体" w:cs="宋体"/>
          <w:color w:val="000"/>
          <w:sz w:val="28"/>
          <w:szCs w:val="28"/>
        </w:rPr>
        <w:t xml:space="preserve">作为市限期完成的重点工程，镇农办认真调研，在严格执行安置政策的基础上，创新工作思路。红线内土地征用安置及作物补偿严格按照鄞政发〔20xx〕77号文件规定标准执行，红线外根据项目拆迁范围内（裴岙自然村）农户名下的承包地、自留山及作物，遵循“地跟人走”自愿原则，农户可以继续经营承包地、自留山，也可以选择将承包地、自留山流转给村集体统一经营，由村颁发安置补助费每人1万元，自留山权证每亩（每人）万元，村以每年每亩800元的标准按年发放流转费。至11月底，红线内75户375亩征地农户，除1户尚未签约外，已全部签订征地安置协议。此外，还妥善处理了红线外农户承包土地及山林权证，较好地完成了任务，保障了工程的顺利推进。在做好项目建设地块土地征收工作的同时，位于张家垫、潘家耷两村的220亩安置征收工作正在稳步推进。</w:t>
      </w:r>
    </w:p>
    <w:p>
      <w:pPr>
        <w:ind w:left="0" w:right="0" w:firstLine="560"/>
        <w:spacing w:before="450" w:after="450" w:line="312" w:lineRule="auto"/>
      </w:pPr>
      <w:r>
        <w:rPr>
          <w:rFonts w:ascii="宋体" w:hAnsi="宋体" w:eastAsia="宋体" w:cs="宋体"/>
          <w:color w:val="000"/>
          <w:sz w:val="28"/>
          <w:szCs w:val="28"/>
        </w:rPr>
        <w:t xml:space="preserve">&gt;（三）抓好农业其他工程项目</w:t>
      </w:r>
    </w:p>
    <w:p>
      <w:pPr>
        <w:ind w:left="0" w:right="0" w:firstLine="560"/>
        <w:spacing w:before="450" w:after="450" w:line="312" w:lineRule="auto"/>
      </w:pPr>
      <w:r>
        <w:rPr>
          <w:rFonts w:ascii="宋体" w:hAnsi="宋体" w:eastAsia="宋体" w:cs="宋体"/>
          <w:color w:val="000"/>
          <w:sz w:val="28"/>
          <w:szCs w:val="28"/>
        </w:rPr>
        <w:t xml:space="preserve">1、上水矸矸闸工程：总投资665万元，新建3孔×4米矸闸，河道护岸380米，工程总投资665万元，其中基建合同4913810元。目前，已完成工程量约80%，预计12月全面完成。</w:t>
      </w:r>
    </w:p>
    <w:p>
      <w:pPr>
        <w:ind w:left="0" w:right="0" w:firstLine="560"/>
        <w:spacing w:before="450" w:after="450" w:line="312" w:lineRule="auto"/>
      </w:pPr>
      <w:r>
        <w:rPr>
          <w:rFonts w:ascii="宋体" w:hAnsi="宋体" w:eastAsia="宋体" w:cs="宋体"/>
          <w:color w:val="000"/>
          <w:sz w:val="28"/>
          <w:szCs w:val="28"/>
        </w:rPr>
        <w:t xml:space="preserve">2、石臼庙河道砌石工程：为市级生态河道整治项目，工程投资399万元，基建中标价300万元，已完成工程招投标，预计明年3月底前完成。</w:t>
      </w:r>
    </w:p>
    <w:p>
      <w:pPr>
        <w:ind w:left="0" w:right="0" w:firstLine="560"/>
        <w:spacing w:before="450" w:after="450" w:line="312" w:lineRule="auto"/>
      </w:pPr>
      <w:r>
        <w:rPr>
          <w:rFonts w:ascii="宋体" w:hAnsi="宋体" w:eastAsia="宋体" w:cs="宋体"/>
          <w:color w:val="000"/>
          <w:sz w:val="28"/>
          <w:szCs w:val="28"/>
        </w:rPr>
        <w:t xml:space="preserve">3、桥梁新建工程：土建工程合同投资314271元，总投资约40万元，现已全部完工，目前进入审计阶段。</w:t>
      </w:r>
    </w:p>
    <w:p>
      <w:pPr>
        <w:ind w:left="0" w:right="0" w:firstLine="560"/>
        <w:spacing w:before="450" w:after="450" w:line="312" w:lineRule="auto"/>
      </w:pPr>
      <w:r>
        <w:rPr>
          <w:rFonts w:ascii="宋体" w:hAnsi="宋体" w:eastAsia="宋体" w:cs="宋体"/>
          <w:color w:val="000"/>
          <w:sz w:val="28"/>
          <w:szCs w:val="28"/>
        </w:rPr>
        <w:t xml:space="preserve">4、上水矸、程家河道砌石工程：该两个项目于20xx年3月20日区水利局、区发改局【20xx】16号批复立项；20xx年9月招投标，工程长度分别为850米、1027米；10月10日签订工程合同，合同价分别为1258557元、1432678元。目前已完成工程量30%，计划20xx年12月30日前完工。</w:t>
      </w:r>
    </w:p>
    <w:p>
      <w:pPr>
        <w:ind w:left="0" w:right="0" w:firstLine="560"/>
        <w:spacing w:before="450" w:after="450" w:line="312" w:lineRule="auto"/>
      </w:pPr>
      <w:r>
        <w:rPr>
          <w:rFonts w:ascii="宋体" w:hAnsi="宋体" w:eastAsia="宋体" w:cs="宋体"/>
          <w:color w:val="000"/>
          <w:sz w:val="28"/>
          <w:szCs w:val="28"/>
        </w:rPr>
        <w:t xml:space="preserve">5、农业综合开发项目：总投资500万元，已完成项目立项、工程设计，现已开工建设，预计20xx年6月底前完工。</w:t>
      </w:r>
    </w:p>
    <w:p>
      <w:pPr>
        <w:ind w:left="0" w:right="0" w:firstLine="560"/>
        <w:spacing w:before="450" w:after="450" w:line="312" w:lineRule="auto"/>
      </w:pPr>
      <w:r>
        <w:rPr>
          <w:rFonts w:ascii="宋体" w:hAnsi="宋体" w:eastAsia="宋体" w:cs="宋体"/>
          <w:color w:val="000"/>
          <w:sz w:val="28"/>
          <w:szCs w:val="28"/>
        </w:rPr>
        <w:t xml:space="preserve">6、三李、石臼庙一事一议项目：总投资170万元，其中石臼庙村项目已完工，进入审计阶段；三李村项目已完成工程量70%，计划12月底前完工。</w:t>
      </w:r>
    </w:p>
    <w:p>
      <w:pPr>
        <w:ind w:left="0" w:right="0" w:firstLine="560"/>
        <w:spacing w:before="450" w:after="450" w:line="312" w:lineRule="auto"/>
      </w:pPr>
      <w:r>
        <w:rPr>
          <w:rFonts w:ascii="宋体" w:hAnsi="宋体" w:eastAsia="宋体" w:cs="宋体"/>
          <w:color w:val="000"/>
          <w:sz w:val="28"/>
          <w:szCs w:val="28"/>
        </w:rPr>
        <w:t xml:space="preserve">7、程家、周公宅村工业扶贫项目：目前，程家村标准厂房扶贫项目建设主体结构已揭顶，完成验收；周公宅村扶贫项目已开工建设。</w:t>
      </w:r>
    </w:p>
    <w:p>
      <w:pPr>
        <w:ind w:left="0" w:right="0" w:firstLine="560"/>
        <w:spacing w:before="450" w:after="450" w:line="312" w:lineRule="auto"/>
      </w:pPr>
      <w:r>
        <w:rPr>
          <w:rFonts w:ascii="宋体" w:hAnsi="宋体" w:eastAsia="宋体" w:cs="宋体"/>
          <w:color w:val="000"/>
          <w:sz w:val="28"/>
          <w:szCs w:val="28"/>
        </w:rPr>
        <w:t xml:space="preserve">&gt;二、紧绕改革和治水，推进重点工作</w:t>
      </w:r>
    </w:p>
    <w:p>
      <w:pPr>
        <w:ind w:left="0" w:right="0" w:firstLine="560"/>
        <w:spacing w:before="450" w:after="450" w:line="312" w:lineRule="auto"/>
      </w:pPr>
      <w:r>
        <w:rPr>
          <w:rFonts w:ascii="宋体" w:hAnsi="宋体" w:eastAsia="宋体" w:cs="宋体"/>
          <w:color w:val="000"/>
          <w:sz w:val="28"/>
          <w:szCs w:val="28"/>
        </w:rPr>
        <w:t xml:space="preserve">&gt;（一）深化农村改革，推进村级股份制工作</w:t>
      </w:r>
    </w:p>
    <w:p>
      <w:pPr>
        <w:ind w:left="0" w:right="0" w:firstLine="560"/>
        <w:spacing w:before="450" w:after="450" w:line="312" w:lineRule="auto"/>
      </w:pPr>
      <w:r>
        <w:rPr>
          <w:rFonts w:ascii="宋体" w:hAnsi="宋体" w:eastAsia="宋体" w:cs="宋体"/>
          <w:color w:val="000"/>
          <w:sz w:val="28"/>
          <w:szCs w:val="28"/>
        </w:rPr>
        <w:t xml:space="preserve">按照省、市、区的统一部署，结合我镇实际，积极稳妥地开展了村级股份制改革工作。</w:t>
      </w:r>
    </w:p>
    <w:p>
      <w:pPr>
        <w:ind w:left="0" w:right="0" w:firstLine="560"/>
        <w:spacing w:before="450" w:after="450" w:line="312" w:lineRule="auto"/>
      </w:pPr>
      <w:r>
        <w:rPr>
          <w:rFonts w:ascii="宋体" w:hAnsi="宋体" w:eastAsia="宋体" w:cs="宋体"/>
          <w:color w:val="000"/>
          <w:sz w:val="28"/>
          <w:szCs w:val="28"/>
        </w:rPr>
        <w:t xml:space="preserve">1、抓好试点，积累经验。今年4月，我们选择村级班子战斗力强、各类人员类型齐全、能为全镇起到示范作用的沙港村先行试点，在认真调查研究、反复征求意见和充分尊重群众意愿的基础上，结合本地实际，制订股份制改革实施方案，抛砖引玉，为顺利推进全镇20个村村极股份制改革工作奠定基础。</w:t>
      </w:r>
    </w:p>
    <w:p>
      <w:pPr>
        <w:ind w:left="0" w:right="0" w:firstLine="560"/>
        <w:spacing w:before="450" w:after="450" w:line="312" w:lineRule="auto"/>
      </w:pPr>
      <w:r>
        <w:rPr>
          <w:rFonts w:ascii="宋体" w:hAnsi="宋体" w:eastAsia="宋体" w:cs="宋体"/>
          <w:color w:val="000"/>
          <w:sz w:val="28"/>
          <w:szCs w:val="28"/>
        </w:rPr>
        <w:t xml:space="preserve">2、学习领会，搞好培训。6月16日镇党委召开全面推进股份制改革动员大会，党委书记卢明娟亲自动员，会后对与会人员进行政策讲解和业务培训，认真学习《浙江省村经济合作社组织条例》和XX区《关于农村集体资产股权享受人员界定的指导意见》等文件，依法依规界定村股份制享受人员。全镇除试点村外，统一规定8月15日为全镇人口界定截止日。</w:t>
      </w:r>
    </w:p>
    <w:p>
      <w:pPr>
        <w:ind w:left="0" w:right="0" w:firstLine="560"/>
        <w:spacing w:before="450" w:after="450" w:line="312" w:lineRule="auto"/>
      </w:pPr>
      <w:r>
        <w:rPr>
          <w:rFonts w:ascii="宋体" w:hAnsi="宋体" w:eastAsia="宋体" w:cs="宋体"/>
          <w:color w:val="000"/>
          <w:sz w:val="28"/>
          <w:szCs w:val="28"/>
        </w:rPr>
        <w:t xml:space="preserve">3、严格程序，规范操作。指导各村严格按照“三、三、三”程序开展工作，确保规范操作，即开好三次社员代表大会（①表决通过开展股份合作制改革的决议、②表决通过村经济合作社股份合作制改革实施方案的`决议、③股份经济合作社成立暨第一次股东代表会议）；做好三个公示（①人口登记公示、②股权清册公示、③村股份经济合作社章程（草案）公示）；张贴三个公告（①关于开展股份合作制改革的公告、②关于《村经济合作社股份合作制改革实施方案》（草案）的公告、③关于《村经济合作社股份合作制改革实施方案》的公告。</w:t>
      </w:r>
    </w:p>
    <w:p>
      <w:pPr>
        <w:ind w:left="0" w:right="0" w:firstLine="560"/>
        <w:spacing w:before="450" w:after="450" w:line="312" w:lineRule="auto"/>
      </w:pPr>
      <w:r>
        <w:rPr>
          <w:rFonts w:ascii="宋体" w:hAnsi="宋体" w:eastAsia="宋体" w:cs="宋体"/>
          <w:color w:val="000"/>
          <w:sz w:val="28"/>
          <w:szCs w:val="28"/>
        </w:rPr>
        <w:t xml:space="preserve">目前，全镇20个村股份合作制改革工作已全部基本完成，正进入后续资料完善、股权证发放、村级公章订制、更新等扫尾工作。</w:t>
      </w:r>
    </w:p>
    <w:p>
      <w:pPr>
        <w:ind w:left="0" w:right="0" w:firstLine="560"/>
        <w:spacing w:before="450" w:after="450" w:line="312" w:lineRule="auto"/>
      </w:pPr>
      <w:r>
        <w:rPr>
          <w:rFonts w:ascii="宋体" w:hAnsi="宋体" w:eastAsia="宋体" w:cs="宋体"/>
          <w:color w:val="000"/>
          <w:sz w:val="28"/>
          <w:szCs w:val="28"/>
        </w:rPr>
        <w:t xml:space="preserve">&gt;（二）实行常态管理，抓好“五水共治”工作</w:t>
      </w:r>
    </w:p>
    <w:p>
      <w:pPr>
        <w:ind w:left="0" w:right="0" w:firstLine="560"/>
        <w:spacing w:before="450" w:after="450" w:line="312" w:lineRule="auto"/>
      </w:pPr>
      <w:r>
        <w:rPr>
          <w:rFonts w:ascii="宋体" w:hAnsi="宋体" w:eastAsia="宋体" w:cs="宋体"/>
          <w:color w:val="000"/>
          <w:sz w:val="28"/>
          <w:szCs w:val="28"/>
        </w:rPr>
        <w:t xml:space="preserve">1、河长负责制：全面推行河长负责制，覆盖全镇40条总长72公里河道，其中主要河道由每位班子成员担任河长，村支部书记为二级河长，负责河道整治方案制订，组织实施工作。目前，沿河共计安装设立河长责任制标牌35块，其中区级河道2块、镇级河道33块。</w:t>
      </w:r>
    </w:p>
    <w:p>
      <w:pPr>
        <w:ind w:left="0" w:right="0" w:firstLine="560"/>
        <w:spacing w:before="450" w:after="450" w:line="312" w:lineRule="auto"/>
      </w:pPr>
      <w:r>
        <w:rPr>
          <w:rFonts w:ascii="宋体" w:hAnsi="宋体" w:eastAsia="宋体" w:cs="宋体"/>
          <w:color w:val="000"/>
          <w:sz w:val="28"/>
          <w:szCs w:val="28"/>
        </w:rPr>
        <w:t xml:space="preserve">2、河道疏浚：20xx年区下达我镇河道疏浚计划11公里，为切实抓好“五水共治”工作，镇农办积极做好镇政府领导参谋，提前完成公里（2个标段）河道疏浚工程。目前，片ⅰ标段总长度公里和宁锋片ⅱ标段总长度公里，均已全部完成并通过审计，总投资分别为1246029元和2313310元。</w:t>
      </w:r>
    </w:p>
    <w:p>
      <w:pPr>
        <w:ind w:left="0" w:right="0" w:firstLine="560"/>
        <w:spacing w:before="450" w:after="450" w:line="312" w:lineRule="auto"/>
      </w:pPr>
      <w:r>
        <w:rPr>
          <w:rFonts w:ascii="宋体" w:hAnsi="宋体" w:eastAsia="宋体" w:cs="宋体"/>
          <w:color w:val="000"/>
          <w:sz w:val="28"/>
          <w:szCs w:val="28"/>
        </w:rPr>
        <w:t xml:space="preserve">3、河道保洁：加强对河道保洁的监管，延长河道保洁作业时间，提高保洁要求。同时考虑将河道保洁、村镇保洁、农资回收保洁、渔业整治等项目统一整合，实行上述整治项目的无缝对接，确保“五水共治”效果。</w:t>
      </w:r>
    </w:p>
    <w:p>
      <w:pPr>
        <w:ind w:left="0" w:right="0" w:firstLine="560"/>
        <w:spacing w:before="450" w:after="450" w:line="312" w:lineRule="auto"/>
      </w:pPr>
      <w:r>
        <w:rPr>
          <w:rFonts w:ascii="宋体" w:hAnsi="宋体" w:eastAsia="宋体" w:cs="宋体"/>
          <w:color w:val="000"/>
          <w:sz w:val="28"/>
          <w:szCs w:val="28"/>
        </w:rPr>
        <w:t xml:space="preserve">4、畜牧整治：20xx年度，区下达畜牧养殖场关闭目标任务11家，目前已完成关闭拆迁11家（其中4家20xx年结转），关闭拆除面积平方米，补助资金万元，其中镇级资金万元。另有4家签订关闭协议，实地丈量2家，将于12月底前实现关闭。同时，按照一场一策工作要求，做好百梁桥、树桥和石臼庙村3户畜牧养殖场整改工作。</w:t>
      </w:r>
    </w:p>
    <w:p>
      <w:pPr>
        <w:ind w:left="0" w:right="0" w:firstLine="560"/>
        <w:spacing w:before="450" w:after="450" w:line="312" w:lineRule="auto"/>
      </w:pPr>
      <w:r>
        <w:rPr>
          <w:rFonts w:ascii="宋体" w:hAnsi="宋体" w:eastAsia="宋体" w:cs="宋体"/>
          <w:color w:val="000"/>
          <w:sz w:val="28"/>
          <w:szCs w:val="28"/>
        </w:rPr>
        <w:t xml:space="preserve">5、渔业规范化整治：根据区级要求，我们对渔业社所属855亩有水产养殖证的河道水域进行规范化整治，共计打捞沉船93只，清除废桩500余根，清除地笼网1000余顶，清除跃进斗2只，拦网80米，现已通过考核验收，补助资金也已发放到位。镇政府出资6万元配备渔业巡逻艇1艘，3名工作人员进行渔业行政执法培训，颁发渔业行政执法协查员资格证书，配备了执法服装。另外，上半年还配合环保、农业执法等部门加强对村牛蛙养殖场的监督检查，目前养殖场已基本关闭。</w:t>
      </w:r>
    </w:p>
    <w:p>
      <w:pPr>
        <w:ind w:left="0" w:right="0" w:firstLine="560"/>
        <w:spacing w:before="450" w:after="450" w:line="312" w:lineRule="auto"/>
      </w:pPr>
      <w:r>
        <w:rPr>
          <w:rFonts w:ascii="宋体" w:hAnsi="宋体" w:eastAsia="宋体" w:cs="宋体"/>
          <w:color w:val="000"/>
          <w:sz w:val="28"/>
          <w:szCs w:val="28"/>
        </w:rPr>
        <w:t xml:space="preserve">6、蔺草企业整治：全镇3家蔺草加工企业，关闭2家，整改提高1家。目前2家企业已关闭，共拆解回收蔺草织机57台，烘箱10台，补助资金万元。上水矸蔺草厂的整治提升正在整改中。</w:t>
      </w:r>
    </w:p>
    <w:p>
      <w:pPr>
        <w:ind w:left="0" w:right="0" w:firstLine="560"/>
        <w:spacing w:before="450" w:after="450" w:line="312" w:lineRule="auto"/>
      </w:pPr>
      <w:r>
        <w:rPr>
          <w:rFonts w:ascii="宋体" w:hAnsi="宋体" w:eastAsia="宋体" w:cs="宋体"/>
          <w:color w:val="000"/>
          <w:sz w:val="28"/>
          <w:szCs w:val="28"/>
        </w:rPr>
        <w:t xml:space="preserve">7、农资包装废弃物统一回收：委托镇环卫站下属保洁公司专业收集，落实年度经费20万元。20xx年9月，由固废处置有限公司专业回收出仓1次，重量约吨，农田白色污染、农业面源污染控制效果良好。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乡镇工作总结及整改目标2</w:t>
      </w:r>
    </w:p>
    <w:p>
      <w:pPr>
        <w:ind w:left="0" w:right="0" w:firstLine="560"/>
        <w:spacing w:before="450" w:after="450" w:line="312" w:lineRule="auto"/>
      </w:pPr>
      <w:r>
        <w:rPr>
          <w:rFonts w:ascii="宋体" w:hAnsi="宋体" w:eastAsia="宋体" w:cs="宋体"/>
          <w:color w:val="000"/>
          <w:sz w:val="28"/>
          <w:szCs w:val="28"/>
        </w:rPr>
        <w:t xml:space="preserve">今年以来，我镇老龄工作在市老龄委的正确指导下，在镇主要领导的具体关怀下，通过加强领导，细化责任等一系列工作措施，老龄工作取得了阶段性成果。具体工作总结如下：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1、成立了镇、办事处、村三级老龄工作机构和领导小组；建立了镇、办事处、村三级老龄工作网络；健全完善了各项规章制度，从而形成了全镇齐抓老龄工作、干老龄事业，尊老敬老的良好社会氛围。</w:t>
      </w:r>
    </w:p>
    <w:p>
      <w:pPr>
        <w:ind w:left="0" w:right="0" w:firstLine="560"/>
        <w:spacing w:before="450" w:after="450" w:line="312" w:lineRule="auto"/>
      </w:pPr>
      <w:r>
        <w:rPr>
          <w:rFonts w:ascii="宋体" w:hAnsi="宋体" w:eastAsia="宋体" w:cs="宋体"/>
          <w:color w:val="000"/>
          <w:sz w:val="28"/>
          <w:szCs w:val="28"/>
        </w:rPr>
        <w:t xml:space="preserve">2、积极开展走访老年人活动和助老扶贫工作。党委、政府组织民政、团委、妇联、宣传等单位对全镇离退休干部、教师、老烈属、老复员军人，老伤残军人及高龄和特困老人进行慰问，累计1286人次，金额26万元。老人节期间，专门拨款8500元，对全镇33位95周岁以上的高龄老人及镇敬老院五保老人进行了走访慰问，为他们送去了豆奶粉、色拉油及面粉等物品。镇教委定期组织学生到敬老院打扫卫生、表演节目，受到了五保老人的好评。</w:t>
      </w:r>
    </w:p>
    <w:p>
      <w:pPr>
        <w:ind w:left="0" w:right="0" w:firstLine="560"/>
        <w:spacing w:before="450" w:after="450" w:line="312" w:lineRule="auto"/>
      </w:pPr>
      <w:r>
        <w:rPr>
          <w:rFonts w:ascii="宋体" w:hAnsi="宋体" w:eastAsia="宋体" w:cs="宋体"/>
          <w:color w:val="000"/>
          <w:sz w:val="28"/>
          <w:szCs w:val="28"/>
        </w:rPr>
        <w:t xml:space="preserve">3、做好了全镇60周岁以上老年人调查摸底统计工作，为80周岁以上老年人优待政策的落实，打下了坚实的基础。</w:t>
      </w:r>
    </w:p>
    <w:p>
      <w:pPr>
        <w:ind w:left="0" w:right="0" w:firstLine="560"/>
        <w:spacing w:before="450" w:after="450" w:line="312" w:lineRule="auto"/>
      </w:pPr>
      <w:r>
        <w:rPr>
          <w:rFonts w:ascii="宋体" w:hAnsi="宋体" w:eastAsia="宋体" w:cs="宋体"/>
          <w:color w:val="000"/>
          <w:sz w:val="28"/>
          <w:szCs w:val="28"/>
        </w:rPr>
        <w:t xml:space="preserve">4、认真做好了全镇80周岁以上老年人健康补贴发放工作，目前全镇共有80周岁以上老年人1753人，发放补贴334020元。其中镇补贴83505元，受到老年人一致好评。</w:t>
      </w:r>
    </w:p>
    <w:p>
      <w:pPr>
        <w:ind w:left="0" w:right="0" w:firstLine="560"/>
        <w:spacing w:before="450" w:after="450" w:line="312" w:lineRule="auto"/>
      </w:pPr>
      <w:r>
        <w:rPr>
          <w:rFonts w:ascii="宋体" w:hAnsi="宋体" w:eastAsia="宋体" w:cs="宋体"/>
          <w:color w:val="000"/>
          <w:sz w:val="28"/>
          <w:szCs w:val="28"/>
        </w:rPr>
        <w:t xml:space="preserve">5、按照市老龄委、XX市老年人意外伤害保险公司分配给我镇的保险任务，我们认真做好了 “银龄安康工程”的推广工作。目前，这项工作在镇党委、办事处、村的大力支持下，全面完成任务。</w:t>
      </w:r>
    </w:p>
    <w:p>
      <w:pPr>
        <w:ind w:left="0" w:right="0" w:firstLine="560"/>
        <w:spacing w:before="450" w:after="450" w:line="312" w:lineRule="auto"/>
      </w:pPr>
      <w:r>
        <w:rPr>
          <w:rFonts w:ascii="宋体" w:hAnsi="宋体" w:eastAsia="宋体" w:cs="宋体"/>
          <w:color w:val="000"/>
          <w:sz w:val="28"/>
          <w:szCs w:val="28"/>
        </w:rPr>
        <w:t xml:space="preserve">6、认真做好了创建老龄工作规范化村居工作，大彦东、韩场2个村经上级验收，被授予“市级老龄工作规范化村居”。</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1、扎实做好老年人赡养协议签订工作，继续完善赡养协议的续签工作，确保赡养协议工作高标准按时完成。</w:t>
      </w:r>
    </w:p>
    <w:p>
      <w:pPr>
        <w:ind w:left="0" w:right="0" w:firstLine="560"/>
        <w:spacing w:before="450" w:after="450" w:line="312" w:lineRule="auto"/>
      </w:pPr>
      <w:r>
        <w:rPr>
          <w:rFonts w:ascii="宋体" w:hAnsi="宋体" w:eastAsia="宋体" w:cs="宋体"/>
          <w:color w:val="000"/>
          <w:sz w:val="28"/>
          <w:szCs w:val="28"/>
        </w:rPr>
        <w:t xml:space="preserve">2、继续做好全镇80周岁以上老年人调查摸底和80周岁以上高龄老人健康补贴的发放工作。</w:t>
      </w:r>
    </w:p>
    <w:p>
      <w:pPr>
        <w:ind w:left="0" w:right="0" w:firstLine="560"/>
        <w:spacing w:before="450" w:after="450" w:line="312" w:lineRule="auto"/>
      </w:pPr>
      <w:r>
        <w:rPr>
          <w:rFonts w:ascii="宋体" w:hAnsi="宋体" w:eastAsia="宋体" w:cs="宋体"/>
          <w:color w:val="000"/>
          <w:sz w:val="28"/>
          <w:szCs w:val="28"/>
        </w:rPr>
        <w:t xml:space="preserve">3、积极协调资金，认真做好九九重阳节、老人节对 95周岁以上高龄老人走访慰问工作，真正把党委、政府的体贴和关怀送到老年人手中。</w:t>
      </w:r>
    </w:p>
    <w:p>
      <w:pPr>
        <w:ind w:left="0" w:right="0" w:firstLine="560"/>
        <w:spacing w:before="450" w:after="450" w:line="312" w:lineRule="auto"/>
      </w:pPr>
      <w:r>
        <w:rPr>
          <w:rFonts w:ascii="宋体" w:hAnsi="宋体" w:eastAsia="宋体" w:cs="宋体"/>
          <w:color w:val="000"/>
          <w:sz w:val="28"/>
          <w:szCs w:val="28"/>
        </w:rPr>
        <w:t xml:space="preserve">4、做好创建老龄工作示范村和规范化老年人活动中心工作，20xx年争取建成1-2个老龄工作示范村和规范化老年人活动中心。</w:t>
      </w:r>
    </w:p>
    <w:p>
      <w:pPr>
        <w:ind w:left="0" w:right="0" w:firstLine="560"/>
        <w:spacing w:before="450" w:after="450" w:line="312" w:lineRule="auto"/>
      </w:pPr>
      <w:r>
        <w:rPr>
          <w:rFonts w:ascii="宋体" w:hAnsi="宋体" w:eastAsia="宋体" w:cs="宋体"/>
          <w:color w:val="000"/>
          <w:sz w:val="28"/>
          <w:szCs w:val="28"/>
        </w:rPr>
        <w:t xml:space="preserve">5、继续抓好“银龄安康”工程推广工作。</w:t>
      </w:r>
    </w:p>
    <w:p>
      <w:pPr>
        <w:ind w:left="0" w:right="0" w:firstLine="560"/>
        <w:spacing w:before="450" w:after="450" w:line="312" w:lineRule="auto"/>
      </w:pPr>
      <w:r>
        <w:rPr>
          <w:rFonts w:ascii="宋体" w:hAnsi="宋体" w:eastAsia="宋体" w:cs="宋体"/>
          <w:color w:val="000"/>
          <w:sz w:val="28"/>
          <w:szCs w:val="28"/>
        </w:rPr>
        <w:t xml:space="preserve">6、切实强化自身建设，加强制度建设，根据上级总体工作部署，制定各项工作制度、考核标准，确保各项工作任务的圆满完成。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乡镇工作总结及整改目标3</w:t>
      </w:r>
    </w:p>
    <w:p>
      <w:pPr>
        <w:ind w:left="0" w:right="0" w:firstLine="560"/>
        <w:spacing w:before="450" w:after="450" w:line="312" w:lineRule="auto"/>
      </w:pPr>
      <w:r>
        <w:rPr>
          <w:rFonts w:ascii="宋体" w:hAnsi="宋体" w:eastAsia="宋体" w:cs="宋体"/>
          <w:color w:val="000"/>
          <w:sz w:val="28"/>
          <w:szCs w:val="28"/>
        </w:rPr>
        <w:t xml:space="preserve">一年的总做接近尾声，我院的免疫规划工作在院领导的正确领导下，科室员工的团结一致、共同努力、圆满完成预期的工作任务，现将一年来的工作情况总结如下：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一.组织机构管理</w:t>
      </w:r>
    </w:p>
    <w:p>
      <w:pPr>
        <w:ind w:left="0" w:right="0" w:firstLine="560"/>
        <w:spacing w:before="450" w:after="450" w:line="312" w:lineRule="auto"/>
      </w:pPr>
      <w:r>
        <w:rPr>
          <w:rFonts w:ascii="宋体" w:hAnsi="宋体" w:eastAsia="宋体" w:cs="宋体"/>
          <w:color w:val="000"/>
          <w:sz w:val="28"/>
          <w:szCs w:val="28"/>
        </w:rPr>
        <w:t xml:space="preserve">我院领导重视免疫规划工作，建立健全免疫规划组织机构，免疫规划人员稳定，技术力量雄厚，定期参加上级有关部门的业务培训，掌握最新的免疫规划知识。</w:t>
      </w:r>
    </w:p>
    <w:p>
      <w:pPr>
        <w:ind w:left="0" w:right="0" w:firstLine="560"/>
        <w:spacing w:before="450" w:after="450" w:line="312" w:lineRule="auto"/>
      </w:pPr>
      <w:r>
        <w:rPr>
          <w:rFonts w:ascii="宋体" w:hAnsi="宋体" w:eastAsia="宋体" w:cs="宋体"/>
          <w:color w:val="000"/>
          <w:sz w:val="28"/>
          <w:szCs w:val="28"/>
        </w:rPr>
        <w:t xml:space="preserve">二.工作指标完成情况</w:t>
      </w:r>
    </w:p>
    <w:p>
      <w:pPr>
        <w:ind w:left="0" w:right="0" w:firstLine="560"/>
        <w:spacing w:before="450" w:after="450" w:line="312" w:lineRule="auto"/>
      </w:pPr>
      <w:r>
        <w:rPr>
          <w:rFonts w:ascii="宋体" w:hAnsi="宋体" w:eastAsia="宋体" w:cs="宋体"/>
          <w:color w:val="000"/>
          <w:sz w:val="28"/>
          <w:szCs w:val="28"/>
        </w:rPr>
        <w:t xml:space="preserve">1. 7岁一下儿童建卡率达到100%。</w:t>
      </w:r>
    </w:p>
    <w:p>
      <w:pPr>
        <w:ind w:left="0" w:right="0" w:firstLine="560"/>
        <w:spacing w:before="450" w:after="450" w:line="312" w:lineRule="auto"/>
      </w:pPr>
      <w:r>
        <w:rPr>
          <w:rFonts w:ascii="宋体" w:hAnsi="宋体" w:eastAsia="宋体" w:cs="宋体"/>
          <w:color w:val="000"/>
          <w:sz w:val="28"/>
          <w:szCs w:val="28"/>
        </w:rPr>
        <w:t xml:space="preserve">2.本年度全区卡介苗应接种人，实种人；脊灰疫苗应种人，实种人；百白破疫苗应种人，实种人；麻风疫苗应种人，实种人；麻腮疫苗应种人，实种人；乙脑疫苗应种人，实种人；乙肝疫苗应种人，实种人，其中第一针及时接种率为；白破疫苗应种人，实种人；a群流脑疫苗应种人，实种人；a+c流脑疫苗应种人，实种人。</w:t>
      </w:r>
    </w:p>
    <w:p>
      <w:pPr>
        <w:ind w:left="0" w:right="0" w:firstLine="560"/>
        <w:spacing w:before="450" w:after="450" w:line="312" w:lineRule="auto"/>
      </w:pPr>
      <w:r>
        <w:rPr>
          <w:rFonts w:ascii="宋体" w:hAnsi="宋体" w:eastAsia="宋体" w:cs="宋体"/>
          <w:color w:val="000"/>
          <w:sz w:val="28"/>
          <w:szCs w:val="28"/>
        </w:rPr>
        <w:t xml:space="preserve">3.疫苗接种后异常反应发生率为0。</w:t>
      </w:r>
    </w:p>
    <w:p>
      <w:pPr>
        <w:ind w:left="0" w:right="0" w:firstLine="560"/>
        <w:spacing w:before="450" w:after="450" w:line="312" w:lineRule="auto"/>
      </w:pPr>
      <w:r>
        <w:rPr>
          <w:rFonts w:ascii="宋体" w:hAnsi="宋体" w:eastAsia="宋体" w:cs="宋体"/>
          <w:color w:val="000"/>
          <w:sz w:val="28"/>
          <w:szCs w:val="28"/>
        </w:rPr>
        <w:t xml:space="preserve">4.无接种事故发生，无脊灰发生。</w:t>
      </w:r>
    </w:p>
    <w:p>
      <w:pPr>
        <w:ind w:left="0" w:right="0" w:firstLine="560"/>
        <w:spacing w:before="450" w:after="450" w:line="312" w:lineRule="auto"/>
      </w:pPr>
      <w:r>
        <w:rPr>
          <w:rFonts w:ascii="宋体" w:hAnsi="宋体" w:eastAsia="宋体" w:cs="宋体"/>
          <w:color w:val="000"/>
          <w:sz w:val="28"/>
          <w:szCs w:val="28"/>
        </w:rPr>
        <w:t xml:space="preserve">三.生物制品管理及冷链运转</w:t>
      </w:r>
    </w:p>
    <w:p>
      <w:pPr>
        <w:ind w:left="0" w:right="0" w:firstLine="560"/>
        <w:spacing w:before="450" w:after="450" w:line="312" w:lineRule="auto"/>
      </w:pPr>
      <w:r>
        <w:rPr>
          <w:rFonts w:ascii="宋体" w:hAnsi="宋体" w:eastAsia="宋体" w:cs="宋体"/>
          <w:color w:val="000"/>
          <w:sz w:val="28"/>
          <w:szCs w:val="28"/>
        </w:rPr>
        <w:t xml:space="preserve">我院按上级要求坚持疫苗主渠道，按要求正确存放管理，认真填写出入库登记，疫苗使用的数量与接种人次数相吻合。每月对疫苗及注射器进行自查，发现过期、破损疫苗按要求出力。严格执行安全注射管理制度，冰箱温度保证在规定范围内，认真登记冰箱温度记录，定期除霜，保证疫苗贮存质量。</w:t>
      </w:r>
    </w:p>
    <w:p>
      <w:pPr>
        <w:ind w:left="0" w:right="0" w:firstLine="560"/>
        <w:spacing w:before="450" w:after="450" w:line="312" w:lineRule="auto"/>
      </w:pPr>
      <w:r>
        <w:rPr>
          <w:rFonts w:ascii="宋体" w:hAnsi="宋体" w:eastAsia="宋体" w:cs="宋体"/>
          <w:color w:val="000"/>
          <w:sz w:val="28"/>
          <w:szCs w:val="28"/>
        </w:rPr>
        <w:t xml:space="preserve">四.学校查验接种证工作</w:t>
      </w:r>
    </w:p>
    <w:p>
      <w:pPr>
        <w:ind w:left="0" w:right="0" w:firstLine="560"/>
        <w:spacing w:before="450" w:after="450" w:line="312" w:lineRule="auto"/>
      </w:pPr>
      <w:r>
        <w:rPr>
          <w:rFonts w:ascii="宋体" w:hAnsi="宋体" w:eastAsia="宋体" w:cs="宋体"/>
          <w:color w:val="000"/>
          <w:sz w:val="28"/>
          <w:szCs w:val="28"/>
        </w:rPr>
        <w:t xml:space="preserve">主动与教育部门协调，摸清学校学生底数，搞好小学新生入学查验工作，保证各儿童有明确的、详细的、正确的接种史，及时补种、补证、</w:t>
      </w:r>
    </w:p>
    <w:p>
      <w:pPr>
        <w:ind w:left="0" w:right="0" w:firstLine="560"/>
        <w:spacing w:before="450" w:after="450" w:line="312" w:lineRule="auto"/>
      </w:pPr>
      <w:r>
        <w:rPr>
          <w:rFonts w:ascii="宋体" w:hAnsi="宋体" w:eastAsia="宋体" w:cs="宋体"/>
          <w:color w:val="000"/>
          <w:sz w:val="28"/>
          <w:szCs w:val="28"/>
        </w:rPr>
        <w:t xml:space="preserve">五.独到管理情况</w:t>
      </w:r>
    </w:p>
    <w:p>
      <w:pPr>
        <w:ind w:left="0" w:right="0" w:firstLine="560"/>
        <w:spacing w:before="450" w:after="450" w:line="312" w:lineRule="auto"/>
      </w:pPr>
      <w:r>
        <w:rPr>
          <w:rFonts w:ascii="宋体" w:hAnsi="宋体" w:eastAsia="宋体" w:cs="宋体"/>
          <w:color w:val="000"/>
          <w:sz w:val="28"/>
          <w:szCs w:val="28"/>
        </w:rPr>
        <w:t xml:space="preserve">我院每月进行免疫规划自查，要求严格按照《计划免疫接种技术管理规程》进行操作，保证安全注射，一次性用品及时毁形、消毒焚烧处理，对不达标的限期整改，按规范要求合格可开展预防接种。</w:t>
      </w:r>
    </w:p>
    <w:p>
      <w:pPr>
        <w:ind w:left="0" w:right="0" w:firstLine="560"/>
        <w:spacing w:before="450" w:after="450" w:line="312" w:lineRule="auto"/>
      </w:pPr>
      <w:r>
        <w:rPr>
          <w:rFonts w:ascii="宋体" w:hAnsi="宋体" w:eastAsia="宋体" w:cs="宋体"/>
          <w:color w:val="000"/>
          <w:sz w:val="28"/>
          <w:szCs w:val="28"/>
        </w:rPr>
        <w:t xml:space="preserve">六.档案及信息统计管理工作</w:t>
      </w:r>
    </w:p>
    <w:p>
      <w:pPr>
        <w:ind w:left="0" w:right="0" w:firstLine="560"/>
        <w:spacing w:before="450" w:after="450" w:line="312" w:lineRule="auto"/>
      </w:pPr>
      <w:r>
        <w:rPr>
          <w:rFonts w:ascii="宋体" w:hAnsi="宋体" w:eastAsia="宋体" w:cs="宋体"/>
          <w:color w:val="000"/>
          <w:sz w:val="28"/>
          <w:szCs w:val="28"/>
        </w:rPr>
        <w:t xml:space="preserve">对上级引发的免疫规划相关文件、通知及各种资料认真做好收发登记，掌握免疫规划所基础资料，分类存放归档。</w:t>
      </w:r>
    </w:p>
    <w:p>
      <w:pPr>
        <w:ind w:left="0" w:right="0" w:firstLine="560"/>
        <w:spacing w:before="450" w:after="450" w:line="312" w:lineRule="auto"/>
      </w:pPr>
      <w:r>
        <w:rPr>
          <w:rFonts w:ascii="宋体" w:hAnsi="宋体" w:eastAsia="宋体" w:cs="宋体"/>
          <w:color w:val="000"/>
          <w:sz w:val="28"/>
          <w:szCs w:val="28"/>
        </w:rPr>
        <w:t xml:space="preserve">正确实用儿童预防接种信息客户端及时录入疫苗领取情况及儿童预防接种情况，并上传国家平台。</w:t>
      </w:r>
    </w:p>
    <w:p>
      <w:pPr>
        <w:ind w:left="0" w:right="0" w:firstLine="560"/>
        <w:spacing w:before="450" w:after="450" w:line="312" w:lineRule="auto"/>
      </w:pPr>
      <w:r>
        <w:rPr>
          <w:rFonts w:ascii="宋体" w:hAnsi="宋体" w:eastAsia="宋体" w:cs="宋体"/>
          <w:color w:val="000"/>
          <w:sz w:val="28"/>
          <w:szCs w:val="28"/>
        </w:rPr>
        <w:t xml:space="preserve">七.开展脊灰疫苗强化免疫活动</w:t>
      </w:r>
    </w:p>
    <w:p>
      <w:pPr>
        <w:ind w:left="0" w:right="0" w:firstLine="560"/>
        <w:spacing w:before="450" w:after="450" w:line="312" w:lineRule="auto"/>
      </w:pPr>
      <w:r>
        <w:rPr>
          <w:rFonts w:ascii="宋体" w:hAnsi="宋体" w:eastAsia="宋体" w:cs="宋体"/>
          <w:color w:val="000"/>
          <w:sz w:val="28"/>
          <w:szCs w:val="28"/>
        </w:rPr>
        <w:t xml:space="preserve">几年11月份我院对辖区内儿童开展了脊灰疫苗强化工作，无论户籍地和以往免疫接种史如何，一律接种2次脊灰疫苗。确保在我辖区内无脊灰病例发生。</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乡镇工作总结及整改目标4</w:t>
      </w:r>
    </w:p>
    <w:p>
      <w:pPr>
        <w:ind w:left="0" w:right="0" w:firstLine="560"/>
        <w:spacing w:before="450" w:after="450" w:line="312" w:lineRule="auto"/>
      </w:pPr>
      <w:r>
        <w:rPr>
          <w:rFonts w:ascii="宋体" w:hAnsi="宋体" w:eastAsia="宋体" w:cs="宋体"/>
          <w:color w:val="000"/>
          <w:sz w:val="28"/>
          <w:szCs w:val="28"/>
        </w:rPr>
        <w:t xml:space="preserve">今年，在市委、市政府的正确领导下，我们克服宏观经济环境趋紧所带来的多种困难，正确把握改革、发展、稳定的关系，解放思想，负重拼博，真抓实干，争创一流，两个文明建设取得了显著成绩。XX、XX在我镇召开了农村思想政治工作、政法、科技、城建、计划生育等现场会，获得了中国竹器之乡、XX省文明村镇、XX省经济百强镇、XX省文明卫生单位、XX减负先进单位、XX省计划生育先进单位、XX省农村改革先进单位等荣誉称号，被国家11部委定为全国第X批小城镇综合改革试点镇。</w:t>
      </w:r>
    </w:p>
    <w:p>
      <w:pPr>
        <w:ind w:left="0" w:right="0" w:firstLine="560"/>
        <w:spacing w:before="450" w:after="450" w:line="312" w:lineRule="auto"/>
      </w:pPr>
      <w:r>
        <w:rPr>
          <w:rFonts w:ascii="宋体" w:hAnsi="宋体" w:eastAsia="宋体" w:cs="宋体"/>
          <w:color w:val="000"/>
          <w:sz w:val="28"/>
          <w:szCs w:val="28"/>
        </w:rPr>
        <w:t xml:space="preserve">&gt;第一，高扬主旋律，经济工作登上新台阶</w:t>
      </w:r>
    </w:p>
    <w:p>
      <w:pPr>
        <w:ind w:left="0" w:right="0" w:firstLine="560"/>
        <w:spacing w:before="450" w:after="450" w:line="312" w:lineRule="auto"/>
      </w:pPr>
      <w:r>
        <w:rPr>
          <w:rFonts w:ascii="宋体" w:hAnsi="宋体" w:eastAsia="宋体" w:cs="宋体"/>
          <w:color w:val="000"/>
          <w:sz w:val="28"/>
          <w:szCs w:val="28"/>
        </w:rPr>
        <w:t xml:space="preserve">全镇社会总产值亿元，比XXXX年增长；财政收入86xxxx元，增长xxxx，人平纯收入250xxxx，增长。其主要表现为：</w:t>
      </w:r>
    </w:p>
    <w:p>
      <w:pPr>
        <w:ind w:left="0" w:right="0" w:firstLine="560"/>
        <w:spacing w:before="450" w:after="450" w:line="312" w:lineRule="auto"/>
      </w:pPr>
      <w:r>
        <w:rPr>
          <w:rFonts w:ascii="宋体" w:hAnsi="宋体" w:eastAsia="宋体" w:cs="宋体"/>
          <w:color w:val="000"/>
          <w:sz w:val="28"/>
          <w:szCs w:val="28"/>
        </w:rPr>
        <w:t xml:space="preserve">农业以主攻“林业”为突破口，“一优两高”的多元效应开始体现。XXXX年农业总产值483xxxx元，比XX年增长1xxxx，完成粮食总产12759吨，比96年增长xxxx；发展牲猪xxxx头，其中出栏头，出笼家禽1xxxx羽，出水鲜鱼37吨，水果、茶叶经济作物均比XX年有较大数量的增长和质量的提高，尤其是茶叶年产鲜叶3600吨，茯砖920吨，精制茶42吨，产量、产值、利税超过历史最好水平。XX年全镇把发展林业作为实现“一优两高”的主攻方向和重点来抓，大力调整产业结构，拉动农业规模开发，大力推广和普及新科技，提高了农业的比较效益，全年完成新造269xxxx，楠竹低改400xxxx，完成夏秋两季抚育1300xxxx，涌现出一大批造林大户。全镇林业产值达126xxxx元，今年6月在市政府组织举办的“兴林杯”造林竞赛活动中荣获优胜奖，并被授予XX市优质楠竹示范基地。</w:t>
      </w:r>
    </w:p>
    <w:p>
      <w:pPr>
        <w:ind w:left="0" w:right="0" w:firstLine="560"/>
        <w:spacing w:before="450" w:after="450" w:line="312" w:lineRule="auto"/>
      </w:pPr>
      <w:r>
        <w:rPr>
          <w:rFonts w:ascii="宋体" w:hAnsi="宋体" w:eastAsia="宋体" w:cs="宋体"/>
          <w:color w:val="000"/>
          <w:sz w:val="28"/>
          <w:szCs w:val="28"/>
        </w:rPr>
        <w:t xml:space="preserve">乡镇企业措施力，改革步子力。XXXX年乡镇企业完成产值亿元，比XX年增长。其中完成工业产值亿元，比XX年增长，个体私营经济完成亿元，比XX年增长，完成利税476xxxx元，比96年增长，。我镇乡镇企业产值、工业企业产值、个体私营工业企业产值增长幅度居全市前列。我镇乡镇企业稳步发展，主要得力于“抓引进，重投入，上技改，转机制”等举措的落实。镇工业公司，注重发挥主观能动作用，突重点，办实事，为企业排忧解困，促进了两个转变。一是由粗放型向集约型经营转变。工业小区建设出现了工业化，规模化，多元化的发展趋势。XX年投入180xxxx元，新上工业2xxxx，发展民营企业3xxxx，工业小区的建设得到了XX市委、市政府的表扬。二是资源型加工企业由粗放型向精品转变。在以资源为依托，以市场为导向的发展战略上，逐渐由粗放型加工向高精的转变，茶叶、竹木加工改变了过去卖原料的局面，涌现出一大批精加工企业。XX年竹木加工企业产值亿元，利税123xxxx元。今年3月被_农村工作部授予“中国竹器之乡”。</w:t>
      </w:r>
    </w:p>
    <w:p>
      <w:pPr>
        <w:ind w:left="0" w:right="0" w:firstLine="560"/>
        <w:spacing w:before="450" w:after="450" w:line="312" w:lineRule="auto"/>
      </w:pPr>
      <w:r>
        <w:rPr>
          <w:rFonts w:ascii="宋体" w:hAnsi="宋体" w:eastAsia="宋体" w:cs="宋体"/>
          <w:color w:val="000"/>
          <w:sz w:val="28"/>
          <w:szCs w:val="28"/>
        </w:rPr>
        <w:t xml:space="preserve">招商引资工作进展较大，借外力发展自我的格局基本形成。我镇招商引资工作在XX年被评为全市先进的基础上，XX年又有新的进展，形成了全方位，深层次招商引资的局面，取得了很好的成效。今年新上了食品、竹胶板、加油、矿石开采等项目，合同利用外资额211xxxx元，实际到位91xxxx元。在招商引资工作崐中，新屋村利用现有企业搞联营，利用关停企业招引进，利用群体力量搞集资，产生了明显的经济效益和社会效益，为全镇招商引资工作提供了样板，树立了旗帜，有力地推动全村经济工作向前发展，XX年，该村共引资68xxxx元，兴办了精制钙厂、交通采石场、新屋加油站，年创产值99xxxx元，实现利税9xxxx元。</w:t>
      </w:r>
    </w:p>
    <w:p>
      <w:pPr>
        <w:ind w:left="0" w:right="0" w:firstLine="560"/>
        <w:spacing w:before="450" w:after="450" w:line="312" w:lineRule="auto"/>
      </w:pPr>
      <w:r>
        <w:rPr>
          <w:rFonts w:ascii="宋体" w:hAnsi="宋体" w:eastAsia="宋体" w:cs="宋体"/>
          <w:color w:val="000"/>
          <w:sz w:val="28"/>
          <w:szCs w:val="28"/>
        </w:rPr>
        <w:t xml:space="preserve">财政强化征管，人平纯收入明显上升。我镇财政税收采取“放水养鱼”，涵养稳源，强化征管，建立考核机制，促进了财政收入的增长。XX年全镇共完成财政收入86xxxx元，比XX年增长6xxxx元，增长xxxx。计财办工作积极，辛勤操劳，措施得力，为完成全年财政收入任务作出了巨大贡献。同时，坚持勤俭节约，按照财政预算理财用财，充当了“内当家”的角色。农民人平纯崐收入250xxxx，比XX年增长9xxxx，增长。相反，农民负担大大减轻，97年农民负担为，比96年下降xxxx百分点，今年共减负2xxxx元，人平2xxxx。</w:t>
      </w:r>
    </w:p>
    <w:p>
      <w:pPr>
        <w:ind w:left="0" w:right="0" w:firstLine="560"/>
        <w:spacing w:before="450" w:after="450" w:line="312" w:lineRule="auto"/>
      </w:pPr>
      <w:r>
        <w:rPr>
          <w:rFonts w:ascii="宋体" w:hAnsi="宋体" w:eastAsia="宋体" w:cs="宋体"/>
          <w:color w:val="000"/>
          <w:sz w:val="28"/>
          <w:szCs w:val="28"/>
        </w:rPr>
        <w:t xml:space="preserve">&gt;第二、形成高压圈，社会治安秩序更加稳定</w:t>
      </w:r>
    </w:p>
    <w:p>
      <w:pPr>
        <w:ind w:left="0" w:right="0" w:firstLine="560"/>
        <w:spacing w:before="450" w:after="450" w:line="312" w:lineRule="auto"/>
      </w:pPr>
      <w:r>
        <w:rPr>
          <w:rFonts w:ascii="宋体" w:hAnsi="宋体" w:eastAsia="宋体" w:cs="宋体"/>
          <w:color w:val="000"/>
          <w:sz w:val="28"/>
          <w:szCs w:val="28"/>
        </w:rPr>
        <w:t xml:space="preserve">我们在连续两年获得省治安模范镇荣誉面前，不骄傲自满，而是继续研究新情况、新问题，总结经验，坚持打防结合，群防群治，齐抓共管，使社会治安综合治理工作进一步制度化、经常化、全面化、科学化，社会治安秩序更加稳定，XX年全镇共发生民事纠纷12xxxx，发案率为‰，信访案件3xxxx，发案率为‰，治安案件11xxxx，发案率为‰，刑事案件2xxxx，发案率为‰，分别比XX年下降了─xxxx千分点，民事纠纷调处率达100％，调处成功率达9xxxx。全镇无群体性上访和越级上访，无纠纷械斗，无重大灾害事故，无民转刑案。全镇2xxxx村(居)委会有1xxxx村实崐现了“五无”（无刑案、无纠纷械斗、无重大灾害事故、无民转崐刑案、无非正常死亡、无越级上访）。</w:t>
      </w:r>
    </w:p>
    <w:p>
      <w:pPr>
        <w:ind w:left="0" w:right="0" w:firstLine="560"/>
        <w:spacing w:before="450" w:after="450" w:line="312" w:lineRule="auto"/>
      </w:pPr>
      <w:r>
        <w:rPr>
          <w:rFonts w:ascii="宋体" w:hAnsi="宋体" w:eastAsia="宋体" w:cs="宋体"/>
          <w:color w:val="000"/>
          <w:sz w:val="28"/>
          <w:szCs w:val="28"/>
        </w:rPr>
        <w:t xml:space="preserve">&gt;第三、统筹齐推进，各项事业全面发展</w:t>
      </w:r>
    </w:p>
    <w:p>
      <w:pPr>
        <w:ind w:left="0" w:right="0" w:firstLine="560"/>
        <w:spacing w:before="450" w:after="450" w:line="312" w:lineRule="auto"/>
      </w:pPr>
      <w:r>
        <w:rPr>
          <w:rFonts w:ascii="宋体" w:hAnsi="宋体" w:eastAsia="宋体" w:cs="宋体"/>
          <w:color w:val="000"/>
          <w:sz w:val="28"/>
          <w:szCs w:val="28"/>
        </w:rPr>
        <w:t xml:space="preserve">我镇在抓好经济建设的同时，花大气力抓了精神文明建设，实现了两个文明同步推进。</w:t>
      </w:r>
    </w:p>
    <w:p>
      <w:pPr>
        <w:ind w:left="0" w:right="0" w:firstLine="560"/>
        <w:spacing w:before="450" w:after="450" w:line="312" w:lineRule="auto"/>
      </w:pPr>
      <w:r>
        <w:rPr>
          <w:rFonts w:ascii="宋体" w:hAnsi="宋体" w:eastAsia="宋体" w:cs="宋体"/>
          <w:color w:val="000"/>
          <w:sz w:val="28"/>
          <w:szCs w:val="28"/>
        </w:rPr>
        <w:t xml:space="preserve">计划生育工作已通过省、市两级验收，连续六年评为全市先进，又评为全省先进单位。XXXX年，全镇出生婴儿230人，出生率为‰，计划生育率为，多孩为0，多孩率为0，综合节育率为10xxxx，计划生育工作着重抓了孕前管理，把好结婚登记、准生证发放、孕前检查等“三关”；采取建档、建册、查假、治假等措施，提高了台帐与统计质量，坚持宣传教育、避孕服务、经常性工作为主的方针，实施了计划生育“三三金桥”工程；落实了流动人口的计划生育管理等工作。今年3月被评为XX市计划生育财务管理先进单位。7月，XX市计生经费乡收县管专用现场会在我镇召开，今年11月又被评为XX省计划生育先进单位。</w:t>
      </w:r>
    </w:p>
    <w:p>
      <w:pPr>
        <w:ind w:left="0" w:right="0" w:firstLine="560"/>
        <w:spacing w:before="450" w:after="450" w:line="312" w:lineRule="auto"/>
      </w:pPr>
      <w:r>
        <w:rPr>
          <w:rFonts w:ascii="宋体" w:hAnsi="宋体" w:eastAsia="宋体" w:cs="宋体"/>
          <w:color w:val="000"/>
          <w:sz w:val="28"/>
          <w:szCs w:val="28"/>
        </w:rPr>
        <w:t xml:space="preserve">民政工作开展了卓有成效的工作。今年我镇把社会保障体系建设作为促进经济和社会发展的一件大事来抓，取得了明显的进展，救灾扶贫，优抚安置，养老事业等逐步形成了羊楼司特崐色，今年共筹救灾款1xxxx元，救济困难户、军烈属五保户21xxxx60xxxx人，镇敬老院被评为“湖南省先进敬老院”，并被定为全省民政部门文明服务示范窗口，我镇民政工作已被省民政厅呈报到国家民政部，将授予“全国民优乡镇”。</w:t>
      </w:r>
    </w:p>
    <w:p>
      <w:pPr>
        <w:ind w:left="0" w:right="0" w:firstLine="560"/>
        <w:spacing w:before="450" w:after="450" w:line="312" w:lineRule="auto"/>
      </w:pPr>
      <w:r>
        <w:rPr>
          <w:rFonts w:ascii="宋体" w:hAnsi="宋体" w:eastAsia="宋体" w:cs="宋体"/>
          <w:color w:val="000"/>
          <w:sz w:val="28"/>
          <w:szCs w:val="28"/>
        </w:rPr>
        <w:t xml:space="preserve">文教科卫得到了长足发展。全镇教育条件进一步得到完崐善，教育经费得到了有效保证，XXXX年全镇适龄儿童入学率达10xxxx，小学生合格率为，小学升学率达10xxxx，中学升学率达到9xxxx。卫生工作实现了初级卫生保健，已顺利通过市级验收，镇卫生院被评为“全省一甲卫生院”、“爱婴医院”，全镇被评为全省文明卫生单位。群众文化体育活动篷勃开展，先后组织了迎新春厂村校军警民文艺晚会、“六一”迎香港回归文艺晚会，“五四”青年节卡拉ok大奖赛和篮球比赛，并在校友杯篮球赛中获得第二名，成功地参加了XX市迎香港回归大型文艺演出，受到市委市政府通报表扬，并被评为优秀组织单位。乡村文化室、图书室、游艺室等文化阵地进一步巩固。农村有线广播和有线电崐视在原有起点上又有了新进展，今年5月开通了XX至羊楼司有线电视光缆工程，集镇入户率9xxxx，电视频道达到了1xxxx。科学技术已经进入经济工作的各个领域，成为经济发展的助推器，其中竹胶板项目被列为全国星火科技计划，竹木系列加工列为省星火科技计划，被评为XX市优质农产品示范基地建设先进单位，广大干群科技意识进一步增强，学科学、用科学的良好风气正在全镇兴起。</w:t>
      </w:r>
    </w:p>
    <w:p>
      <w:pPr>
        <w:ind w:left="0" w:right="0" w:firstLine="560"/>
        <w:spacing w:before="450" w:after="450" w:line="312" w:lineRule="auto"/>
      </w:pPr>
      <w:r>
        <w:rPr>
          <w:rFonts w:ascii="宋体" w:hAnsi="宋体" w:eastAsia="宋体" w:cs="宋体"/>
          <w:color w:val="000"/>
          <w:sz w:val="28"/>
          <w:szCs w:val="28"/>
        </w:rPr>
        <w:t xml:space="preserve">小城镇建设迈出新步伐。XXXX年，我镇按照高起点高规划高标准的“三高”原则，发展小城镇建设，又投资340万元，完成了97年城建五大工程。投资2xxxx元硬化了南垅大道北侧，绿化了南侧；投资1xxxx元硬化了车站大道；投资3xxxx元扩建了敬老院；投入7xxxx元完成了107国道拓宽工程，顺利通过了省级文明崐公路验收，得到了XX市、XX市委、市政府的通报表扬；投入12xxxx元兴建了新屋竹器大市场；完成了20xxxx供水管道敷设工程，并对原有5xxxx供水管道进行了挖新改造；兴建居民住宅47栋，投入资金6xxxx元，兴建了机关干部宿舍楼。小城镇建设进一步得到了完善，美化。</w:t>
      </w:r>
    </w:p>
    <w:p>
      <w:pPr>
        <w:ind w:left="0" w:right="0" w:firstLine="560"/>
        <w:spacing w:before="450" w:after="450" w:line="312" w:lineRule="auto"/>
      </w:pPr>
      <w:r>
        <w:rPr>
          <w:rFonts w:ascii="宋体" w:hAnsi="宋体" w:eastAsia="宋体" w:cs="宋体"/>
          <w:color w:val="000"/>
          <w:sz w:val="28"/>
          <w:szCs w:val="28"/>
        </w:rPr>
        <w:t xml:space="preserve">文明单位创建实现了新的突破。我们以“创建文明新镇”为龙头，在以“软件硬作，硬件优化”为基本思路的基础上，又大力开拓文明创建新思路，开展了厂村校军警民六位一体共建设文明新镇活动，成效显著.全镇评出50xxxx“遵纪守法户”、50xxxx“五好家庭”、50xxxx“双文明户”、1000家“少生快富户”，全镇有xxxx村被复评为临湘市双文明单位，农行等10家部门单位评为文明服务单位，新屋村被评为“省安全文明小区”。镇装卸队被_授予“全国先进装卸队”，警务站、派出所、三中队、农行被评为全省文明服务示范窗口单位。今年12月，我镇被评为“全省文明村镇”，这是XX市唯一获此殊荣的乡镇，并参加了全省农村精神文明建设座谈会，作了典型发言，省委宣传部、省文明委对我镇的精神文明建设给予了充分肯定。</w:t>
      </w:r>
    </w:p>
    <w:p>
      <w:pPr>
        <w:ind w:left="0" w:right="0" w:firstLine="560"/>
        <w:spacing w:before="450" w:after="450" w:line="312" w:lineRule="auto"/>
      </w:pPr>
      <w:r>
        <w:rPr>
          <w:rFonts w:ascii="宋体" w:hAnsi="宋体" w:eastAsia="宋体" w:cs="宋体"/>
          <w:color w:val="000"/>
          <w:sz w:val="28"/>
          <w:szCs w:val="28"/>
        </w:rPr>
        <w:t xml:space="preserve">其它各项工作争先创优，紧张有序。纪检、检察、审计等部门狠抓廉政建设，对群众反映的****现象认真进行了清理和督促整改，特别是廉洁自律教育、纠风等工作抓得紧，抓出了一定成效。武装、共青团、妇联、工会等群众团体紧紧围绕中心工作，找准位置，当好参谋和助手，为兴镇富民，加速发展作出了一定的贡献。</w:t>
      </w:r>
    </w:p>
    <w:p>
      <w:pPr>
        <w:ind w:left="0" w:right="0" w:firstLine="560"/>
        <w:spacing w:before="450" w:after="450" w:line="312" w:lineRule="auto"/>
      </w:pPr>
      <w:r>
        <w:rPr>
          <w:rFonts w:ascii="宋体" w:hAnsi="宋体" w:eastAsia="宋体" w:cs="宋体"/>
          <w:color w:val="000"/>
          <w:sz w:val="28"/>
          <w:szCs w:val="28"/>
        </w:rPr>
        <w:t xml:space="preserve">&gt;第四、紧扣重点，综合改革进一步深化</w:t>
      </w:r>
    </w:p>
    <w:p>
      <w:pPr>
        <w:ind w:left="0" w:right="0" w:firstLine="560"/>
        <w:spacing w:before="450" w:after="450" w:line="312" w:lineRule="auto"/>
      </w:pPr>
      <w:r>
        <w:rPr>
          <w:rFonts w:ascii="宋体" w:hAnsi="宋体" w:eastAsia="宋体" w:cs="宋体"/>
          <w:color w:val="000"/>
          <w:sz w:val="28"/>
          <w:szCs w:val="28"/>
        </w:rPr>
        <w:t xml:space="preserve">我们羊楼司镇作为XX省综合改革试验区，今年来加大改革力度，紧扣重点，进一步深化综合改革，尤其是在今年4月份召开现场办公会后，全镇上下紧紧团结一心，共同探索，寻求改革的.新路子新举措。在机构改革、干部人事制度、干部工资改革上进一步得到了完善，全镇仅有行政机构xxxx，工作人员2xxxx，73％的干部分流到经济建设主战场。改革又使干部获得了利益，全镇8xxxx的干部收入得到了提高。企业改革有了新进展，绝大多数企业转换经营机制动作快，措施力，扭亏效果明显；农村社会化服务体系进一步健全，公司联农户，公司联基地的纽带日益紧密，已形成了多渠道、多层次、多形式的服务组织；部门放权进一步得到落实，已有1xxxx部门已于我镇签订了责任状，开始了放权让利的措施；户籍制度改革和小镇城建设改革又有新动作，我镇已被列为全省户籍制度改革试点镇，进城人口日益增多，财政体制改革即将进入实施阶段，已被国家财政部列为全国两个改革试点镇之一。XXXX年是我镇列为全省综合改革试点镇第一年，各项改革动作正在起步，改革实际方案也逐步到位。XXXX年我镇被评为全省农村改革先进单位，被列为全省农村改革的典范，先后在全国小城镇改革工作经验交流会，全国东西部五省小城镇建设工作会议，XX省农村经济工作会议，全省农村改革试点镇工作会议，岳阳市人事工作会议上作了典型发言。_、国家体改委、国家财政部，省委、省政府、省财政厅、省民政厅、省宣传部等主要领导来我镇视察工作。并先后接待湖北、湖南两省市参观团崐4xxxx，参观人数达千人。</w:t>
      </w:r>
    </w:p>
    <w:p>
      <w:pPr>
        <w:ind w:left="0" w:right="0" w:firstLine="560"/>
        <w:spacing w:before="450" w:after="450" w:line="312" w:lineRule="auto"/>
      </w:pPr>
      <w:r>
        <w:rPr>
          <w:rFonts w:ascii="宋体" w:hAnsi="宋体" w:eastAsia="宋体" w:cs="宋体"/>
          <w:color w:val="000"/>
          <w:sz w:val="28"/>
          <w:szCs w:val="28"/>
        </w:rPr>
        <w:t xml:space="preserve">回顾一年来的工作，成绩是主流，但也存在不少困难和问题。一是现行体制的运行机制还不够完善，政府宏观调控能力不强，部门与政府的关系不够紧密。目前，我镇已作为省级综合改革试验区，实施方案已批复，但是因为种种原因，还有许多措施难以到位，阻碍了改革进一步深化。二是企业活力不足，效益不高，规模不大，科技含量不足。三是村级集体经济发展不平衡，收支倒挂现象严重，工作难以正常运转。四是社会稳定工作仍然非常艰巨，各方面的矛盾和问题不少，这些不安定因素仍然不可大意。上述问题的存在，我们决心进一步解放思想，转变观念，拓宽思路，找准工作立足点，战胜困难，争取XXXX年全镇各项工作再登新台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乡镇工作总结及整改目标5</w:t>
      </w:r>
    </w:p>
    <w:p>
      <w:pPr>
        <w:ind w:left="0" w:right="0" w:firstLine="560"/>
        <w:spacing w:before="450" w:after="450" w:line="312" w:lineRule="auto"/>
      </w:pPr>
      <w:r>
        <w:rPr>
          <w:rFonts w:ascii="宋体" w:hAnsi="宋体" w:eastAsia="宋体" w:cs="宋体"/>
          <w:color w:val="000"/>
          <w:sz w:val="28"/>
          <w:szCs w:val="28"/>
        </w:rPr>
        <w:t xml:space="preserve">今年，我们围绕从源头抓起，从基础抓起，严格控制，重点治理，全面达标的总体要求，着力抓好社区环境、生态环境和企业环境建设，不断改善生态环境、人居环境、经济发展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针对少数青年干部一味追求经济效益，忽视社会效益，只讲经济发展政绩，不讲环境污染的危害性。我镇坚持通过宣传发动，统一大家的思想认识，教育引导广大干部群众正确分析改期开放经济发展的形势，充分认识当前一些地区环境造成的危害，务必抓好环保工作，实现环境保护和经济建设的同步，协调发展。</w:t>
      </w:r>
    </w:p>
    <w:p>
      <w:pPr>
        <w:ind w:left="0" w:right="0" w:firstLine="560"/>
        <w:spacing w:before="450" w:after="450" w:line="312" w:lineRule="auto"/>
      </w:pPr>
      <w:r>
        <w:rPr>
          <w:rFonts w:ascii="宋体" w:hAnsi="宋体" w:eastAsia="宋体" w:cs="宋体"/>
          <w:color w:val="000"/>
          <w:sz w:val="28"/>
          <w:szCs w:val="28"/>
        </w:rPr>
        <w:t xml:space="preserve">一是召开会议进行宣传，镇党委召开了党政联席会议，在分析我镇环境保护工作现状的同时，认真学习有关环境保护的法律法规，政策文件，增强大家的环保要认识，在此基础上，召开了全镇各村（居）委会负责人，镇属各企业事业单位企业负责人会议；</w:t>
      </w:r>
    </w:p>
    <w:p>
      <w:pPr>
        <w:ind w:left="0" w:right="0" w:firstLine="560"/>
        <w:spacing w:before="450" w:after="450" w:line="312" w:lineRule="auto"/>
      </w:pPr>
      <w:r>
        <w:rPr>
          <w:rFonts w:ascii="宋体" w:hAnsi="宋体" w:eastAsia="宋体" w:cs="宋体"/>
          <w:color w:val="000"/>
          <w:sz w:val="28"/>
          <w:szCs w:val="28"/>
        </w:rPr>
        <w:t xml:space="preserve">二是利用标语、戗牌 、画廊等多种形式进行宣传，</w:t>
      </w:r>
    </w:p>
    <w:p>
      <w:pPr>
        <w:ind w:left="0" w:right="0" w:firstLine="560"/>
        <w:spacing w:before="450" w:after="450" w:line="312" w:lineRule="auto"/>
      </w:pPr>
      <w:r>
        <w:rPr>
          <w:rFonts w:ascii="宋体" w:hAnsi="宋体" w:eastAsia="宋体" w:cs="宋体"/>
          <w:color w:val="000"/>
          <w:sz w:val="28"/>
          <w:szCs w:val="28"/>
        </w:rPr>
        <w:t xml:space="preserve">三是借助“环境保护日”，印发宣传资料，环保知识咨询台等进行宣传，四是开展环保起家社区活动。通过形式多样，声势浩大有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&gt;二、领导重视，职责明确</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一是结合本镇实际，制造了《安宜镇20xx年环境保护工作意见》，对今年环保工作的任务和要求进行明确，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镇由一名副镇长亲自抓，由村建助理具体抓，并层层建立由单位主要绩人任组长，分管负责人为副组长，环保监测员，车间班，组长等同志为组员的环境保护工作小组，从上到下形成了较健全的管理网络，</w:t>
      </w:r>
    </w:p>
    <w:p>
      <w:pPr>
        <w:ind w:left="0" w:right="0" w:firstLine="560"/>
        <w:spacing w:before="450" w:after="450" w:line="312" w:lineRule="auto"/>
      </w:pPr>
      <w:r>
        <w:rPr>
          <w:rFonts w:ascii="宋体" w:hAnsi="宋体" w:eastAsia="宋体" w:cs="宋体"/>
          <w:color w:val="000"/>
          <w:sz w:val="28"/>
          <w:szCs w:val="28"/>
        </w:rPr>
        <w:t xml:space="preserve">三是明确职责。根据上组级要求和今年全镇环保工作任务。在明确分工的同时，坚持实行目标管理，狠抓落实，分别与有关负责人签订了目标责任状，实行一级抓一级，一级对一级负责；四是严格考核，使环保工作真正落到实处。</w:t>
      </w:r>
    </w:p>
    <w:p>
      <w:pPr>
        <w:ind w:left="0" w:right="0" w:firstLine="560"/>
        <w:spacing w:before="450" w:after="450" w:line="312" w:lineRule="auto"/>
      </w:pPr>
      <w:r>
        <w:rPr>
          <w:rFonts w:ascii="宋体" w:hAnsi="宋体" w:eastAsia="宋体" w:cs="宋体"/>
          <w:color w:val="000"/>
          <w:sz w:val="28"/>
          <w:szCs w:val="28"/>
        </w:rPr>
        <w:t xml:space="preserve">&gt;三、夯实基础，把好关口</w:t>
      </w:r>
    </w:p>
    <w:p>
      <w:pPr>
        <w:ind w:left="0" w:right="0" w:firstLine="560"/>
        <w:spacing w:before="450" w:after="450" w:line="312" w:lineRule="auto"/>
      </w:pPr>
      <w:r>
        <w:rPr>
          <w:rFonts w:ascii="宋体" w:hAnsi="宋体" w:eastAsia="宋体" w:cs="宋体"/>
          <w:color w:val="000"/>
          <w:sz w:val="28"/>
          <w:szCs w:val="28"/>
        </w:rPr>
        <w:t xml:space="preserve">今年，我们确立了从源头抓起，从基础抓起的指导，在对全镇环保工作进行调查，建立统计合帐的基础上，坚持把好“关”，</w:t>
      </w:r>
    </w:p>
    <w:p>
      <w:pPr>
        <w:ind w:left="0" w:right="0" w:firstLine="560"/>
        <w:spacing w:before="450" w:after="450" w:line="312" w:lineRule="auto"/>
      </w:pPr>
      <w:r>
        <w:rPr>
          <w:rFonts w:ascii="宋体" w:hAnsi="宋体" w:eastAsia="宋体" w:cs="宋体"/>
          <w:color w:val="000"/>
          <w:sz w:val="28"/>
          <w:szCs w:val="28"/>
        </w:rPr>
        <w:t xml:space="preserve">一是把好项目审批关。近年来，我镇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至目前，全镇引进的60多个项目中，环保问题已经解决，基本对周围环境不造成影响；</w:t>
      </w:r>
    </w:p>
    <w:p>
      <w:pPr>
        <w:ind w:left="0" w:right="0" w:firstLine="560"/>
        <w:spacing w:before="450" w:after="450" w:line="312" w:lineRule="auto"/>
      </w:pPr>
      <w:r>
        <w:rPr>
          <w:rFonts w:ascii="宋体" w:hAnsi="宋体" w:eastAsia="宋体" w:cs="宋体"/>
          <w:color w:val="000"/>
          <w:sz w:val="28"/>
          <w:szCs w:val="28"/>
        </w:rPr>
        <w:t xml:space="preserve">二是把好验收关。对新引进的项目，在工程建设竣工，进入正式投放阶段，我们及时登记检查验收，在确认对周围环境不造成污染的情况下，准予其正式投产，目前，全镇今年新引进的项目中已有 个项目已经建成，并经验收正式投产；</w:t>
      </w:r>
    </w:p>
    <w:p>
      <w:pPr>
        <w:ind w:left="0" w:right="0" w:firstLine="560"/>
        <w:spacing w:before="450" w:after="450" w:line="312" w:lineRule="auto"/>
      </w:pPr>
      <w:r>
        <w:rPr>
          <w:rFonts w:ascii="宋体" w:hAnsi="宋体" w:eastAsia="宋体" w:cs="宋体"/>
          <w:color w:val="000"/>
          <w:sz w:val="28"/>
          <w:szCs w:val="28"/>
        </w:rPr>
        <w:t xml:space="preserve">三是把好排放关，对原有企业排后问题，我们按照上级要求，分别与他们落实达标排放计划，并跟踪督查抓到位，板纸厂是我镇历史上的重点排污大户，我们督促该企业重视加强对污水处理的投入完善了排污处理系统，实现了废水循环利用，严格执行限产措施，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&gt;四、齐心共管，加强整治</w:t>
      </w:r>
    </w:p>
    <w:p>
      <w:pPr>
        <w:ind w:left="0" w:right="0" w:firstLine="560"/>
        <w:spacing w:before="450" w:after="450" w:line="312" w:lineRule="auto"/>
      </w:pPr>
      <w:r>
        <w:rPr>
          <w:rFonts w:ascii="宋体" w:hAnsi="宋体" w:eastAsia="宋体" w:cs="宋体"/>
          <w:color w:val="000"/>
          <w:sz w:val="28"/>
          <w:szCs w:val="28"/>
        </w:rPr>
        <w:t xml:space="preserve">要做好环境保护工作，必须动员全社会齐抓共管，尤其、要对重点部位，重点行业进行重点整治，切实营造“蓝天、碧水”,不断提高人们有生活质量,树立良好的城市形象. 今年我们主要对以下两个方面进行重点治理:</w:t>
      </w:r>
    </w:p>
    <w:p>
      <w:pPr>
        <w:ind w:left="0" w:right="0" w:firstLine="560"/>
        <w:spacing w:before="450" w:after="450" w:line="312" w:lineRule="auto"/>
      </w:pPr>
      <w:r>
        <w:rPr>
          <w:rFonts w:ascii="宋体" w:hAnsi="宋体" w:eastAsia="宋体" w:cs="宋体"/>
          <w:color w:val="000"/>
          <w:sz w:val="28"/>
          <w:szCs w:val="28"/>
        </w:rPr>
        <w:t xml:space="preserve">一是加强对工业“三废”（废气、废水、废弃物）的整治。督促有关企业加大经费投入，添置“三废”处理设备，目前，所有重点企业的“三废”处理能力都已达到要求；在抓好联席会板纸厂为重点的废水处理的同时，针对近年来我镇工业固体废弃物不断增加的实际情况，抓好工业固体废弃物的综合利用。重点抓好了神雕工艺品厂、全友玻璃工艺品厂等具有一定规模的企业的废弃物的综合利用，要求各企业对废弃物实行固定存放，全部回收，使废弃物得到较好回收利用，减少对环境的污染；</w:t>
      </w:r>
    </w:p>
    <w:p>
      <w:pPr>
        <w:ind w:left="0" w:right="0" w:firstLine="560"/>
        <w:spacing w:before="450" w:after="450" w:line="312" w:lineRule="auto"/>
      </w:pPr>
      <w:r>
        <w:rPr>
          <w:rFonts w:ascii="宋体" w:hAnsi="宋体" w:eastAsia="宋体" w:cs="宋体"/>
          <w:color w:val="000"/>
          <w:sz w:val="28"/>
          <w:szCs w:val="28"/>
        </w:rPr>
        <w:t xml:space="preserve">二是加强农业生态环境的整治。针对农忙季节，农民大批焚烧秸杆的问题及时下发通知基层进行制止，加强思想教育，使农民群众认识，焚烧秸杆弊多利少，危害大，有不少农民主动停止危害环境的行为，与此同时，我们今年还把环境维护作为一个重要方面来抓。 从保护运西水产资源入手，围绕抓好渔场省级有机蟹生产基地建设，搞好调节平衡，采取冬天干塘、曝晒，春季浅水草早发，清明前人工补放螺丝保护荡内生态平衡，轮渔轮休，螃蟹——芡实模式，螃蟹——青虾套养鱼模式，达到轮而不休，休而不减收，做到科学养殖，促进渔业生态养殖的良性循环；从保护运东优质商品粮基地出发。进一步实行无害化生产，并在粮食转公过程中，把加工粮食的下脚料发展养殖，实现多层次的综合利用，同时使环境污染得到有效控制，确保农业的可持续发展，实现更好的`农业生态效益。运西生态有机能养殖在大中城市名声远扬，江苏泽天有限公司还专门与我镇渔场进行合作，投入 万元新上了黄鳝无公害网箱养殖，远东地区今年充分利用自然资源优势，种植丰优 占水稻新产品种，在市场上十分抢手，取得较好的经济效益。</w:t>
      </w:r>
    </w:p>
    <w:p>
      <w:pPr>
        <w:ind w:left="0" w:right="0" w:firstLine="560"/>
        <w:spacing w:before="450" w:after="450" w:line="312" w:lineRule="auto"/>
      </w:pPr>
      <w:r>
        <w:rPr>
          <w:rFonts w:ascii="宋体" w:hAnsi="宋体" w:eastAsia="宋体" w:cs="宋体"/>
          <w:color w:val="000"/>
          <w:sz w:val="28"/>
          <w:szCs w:val="28"/>
        </w:rPr>
        <w:t xml:space="preserve">三是加强卫生死角的整治。环境不断发展尤其是在改期开放，加大招商引资的新形势下，加强对社区卫生环境的整治显得更为重要。今年，我们抓住遭受“非典”影响，人们普遍关注卫生环境的机遇，从提高人民生活质量，引导居民养成良好的卫生习惯入手，开展社区卫生突击整治和创建绿色人居环境活动，全镇投入近 万元，组织 名劳力，对社区 个卫生死角进行整治，共清运垃圾达 吨，并选择世纪园社区居委会进行绿色 人居环境试点，从宣传发动，到落实创建方案，组织实施，我们严格按照上级要求执行，努力，世纪园生态小区被评为省 生态环保绿色小区。</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社区卫生环境，重点企业的排污等方面的问题，有可能出现反弹现象，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乡镇工作总结及整改目标6</w:t>
      </w:r>
    </w:p>
    <w:p>
      <w:pPr>
        <w:ind w:left="0" w:right="0" w:firstLine="560"/>
        <w:spacing w:before="450" w:after="450" w:line="312" w:lineRule="auto"/>
      </w:pPr>
      <w:r>
        <w:rPr>
          <w:rFonts w:ascii="宋体" w:hAnsi="宋体" w:eastAsia="宋体" w:cs="宋体"/>
          <w:color w:val="000"/>
          <w:sz w:val="28"/>
          <w:szCs w:val="28"/>
        </w:rPr>
        <w:t xml:space="preserve">今年以来，人社所深入学习践行群众路线，切实履行自己的工作职责，以“保障民生，服务发展”为主题，以“创优服务环境，提升服务水平”为抓手，紧紧围绕市、镇、下达的各项任务目标，圆满的完成了上半年的工作任务，简要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平台服务建设。作为一个窗口单位，按照市局“六到位”的要求，人社大厅内健全了目标责任、跟踪服务、全程代理等工作机制，实行政策咨询、社会化管理、技术培训、求职登记一站式服务，实现了“机构、人员、服务、场地、工作、制度”六到位。</w:t>
      </w:r>
    </w:p>
    <w:p>
      <w:pPr>
        <w:ind w:left="0" w:right="0" w:firstLine="560"/>
        <w:spacing w:before="450" w:after="450" w:line="312" w:lineRule="auto"/>
      </w:pPr>
      <w:r>
        <w:rPr>
          <w:rFonts w:ascii="宋体" w:hAnsi="宋体" w:eastAsia="宋体" w:cs="宋体"/>
          <w:color w:val="000"/>
          <w:sz w:val="28"/>
          <w:szCs w:val="28"/>
        </w:rPr>
        <w:t xml:space="preserve">2、农村劳动力培训就业和转移情况。为了提供群众就业满意度，今年以来，利用集会人员密集的好时机，多次开展了“送岗位、送政策”宣传服务活动，对本镇内就业情况实名登记，电话回访就业满意度。截至六月份，根据市局的就业实名制录入通报，全镇新增就业360人，已经完成年度任务的80%，农村劳动力转移1280人，完成任务的70%；就业培训651人，完成任务的110%。按照时间和要求各项数据高质量的完成了上半年就业实名制录入任务。</w:t>
      </w:r>
    </w:p>
    <w:p>
      <w:pPr>
        <w:ind w:left="0" w:right="0" w:firstLine="560"/>
        <w:spacing w:before="450" w:after="450" w:line="312" w:lineRule="auto"/>
      </w:pPr>
      <w:r>
        <w:rPr>
          <w:rFonts w:ascii="宋体" w:hAnsi="宋体" w:eastAsia="宋体" w:cs="宋体"/>
          <w:color w:val="000"/>
          <w:sz w:val="28"/>
          <w:szCs w:val="28"/>
        </w:rPr>
        <w:t xml:space="preserve">3、3-6月份开展了对张汪镇辖区内离退休及遗属老人健康指纹即虹膜认证，特别是对行动不便的老人亲自上门服务，解决了行动不便的老人为认证犯愁的难题。我们的工作人员每到一户，均与老人面对面交流，了解他们的生活状况，听取他们的意见和建议，发给老人们《为民服务连心卡》，不仅满足老人的需求，更贴近了老人的心，使老人们真正感受到来自党和政府的关爱和社会的温暖。</w:t>
      </w:r>
    </w:p>
    <w:p>
      <w:pPr>
        <w:ind w:left="0" w:right="0" w:firstLine="560"/>
        <w:spacing w:before="450" w:after="450" w:line="312" w:lineRule="auto"/>
      </w:pPr>
      <w:r>
        <w:rPr>
          <w:rFonts w:ascii="宋体" w:hAnsi="宋体" w:eastAsia="宋体" w:cs="宋体"/>
          <w:color w:val="000"/>
          <w:sz w:val="28"/>
          <w:szCs w:val="28"/>
        </w:rPr>
        <w:t xml:space="preserve">4、今年1月份，在全所同志的共同努力下，对1954年出生的老人全面完成提前续保，及时让老人享受到养老金待遇，同时对重度残疾的老人申办了提前5年领取养老金待遇。</w:t>
      </w:r>
    </w:p>
    <w:p>
      <w:pPr>
        <w:ind w:left="0" w:right="0" w:firstLine="560"/>
        <w:spacing w:before="450" w:after="450" w:line="312" w:lineRule="auto"/>
      </w:pPr>
      <w:r>
        <w:rPr>
          <w:rFonts w:ascii="宋体" w:hAnsi="宋体" w:eastAsia="宋体" w:cs="宋体"/>
          <w:color w:val="000"/>
          <w:sz w:val="28"/>
          <w:szCs w:val="28"/>
        </w:rPr>
        <w:t xml:space="preserve">5、6月份完成了参加养老保险人员信息采集和城镇居民医保数据整理和社保卡信息采集工作，便于年底参保人员持卡缴费和年底结算。</w:t>
      </w:r>
    </w:p>
    <w:p>
      <w:pPr>
        <w:ind w:left="0" w:right="0" w:firstLine="560"/>
        <w:spacing w:before="450" w:after="450" w:line="312" w:lineRule="auto"/>
      </w:pPr>
      <w:r>
        <w:rPr>
          <w:rFonts w:ascii="宋体" w:hAnsi="宋体" w:eastAsia="宋体" w:cs="宋体"/>
          <w:color w:val="000"/>
          <w:sz w:val="28"/>
          <w:szCs w:val="28"/>
        </w:rPr>
        <w:t xml:space="preserve">6、深入农户、倾听呼声。通过“户户到”面对面交流，真正感受到了群众的喜怒哀乐，了解群众最关心、最迫切的现实需求；把实践作为学习的课堂，拜群众为师，从群众生活中汲取智慧和营养，不断促进了工作作风。</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1、8月底前完成新农合参保人员的数据整理和信息采集等相关工作。</w:t>
      </w:r>
    </w:p>
    <w:p>
      <w:pPr>
        <w:ind w:left="0" w:right="0" w:firstLine="560"/>
        <w:spacing w:before="450" w:after="450" w:line="312" w:lineRule="auto"/>
      </w:pPr>
      <w:r>
        <w:rPr>
          <w:rFonts w:ascii="宋体" w:hAnsi="宋体" w:eastAsia="宋体" w:cs="宋体"/>
          <w:color w:val="000"/>
          <w:sz w:val="28"/>
          <w:szCs w:val="28"/>
        </w:rPr>
        <w:t xml:space="preserve">2、9月底前完成城乡居民基本养老保险参保续费任务。</w:t>
      </w:r>
    </w:p>
    <w:p>
      <w:pPr>
        <w:ind w:left="0" w:right="0" w:firstLine="560"/>
        <w:spacing w:before="450" w:after="450" w:line="312" w:lineRule="auto"/>
      </w:pPr>
      <w:r>
        <w:rPr>
          <w:rFonts w:ascii="宋体" w:hAnsi="宋体" w:eastAsia="宋体" w:cs="宋体"/>
          <w:color w:val="000"/>
          <w:sz w:val="28"/>
          <w:szCs w:val="28"/>
        </w:rPr>
        <w:t xml:space="preserve">3、完成市委、市政府下发的劳动力转移就业和培，就业实名录入任务，做好电话回访，努力提升就业满意度工作。</w:t>
      </w:r>
    </w:p>
    <w:p>
      <w:pPr>
        <w:ind w:left="0" w:right="0" w:firstLine="560"/>
        <w:spacing w:before="450" w:after="450" w:line="312" w:lineRule="auto"/>
      </w:pPr>
      <w:r>
        <w:rPr>
          <w:rFonts w:ascii="宋体" w:hAnsi="宋体" w:eastAsia="宋体" w:cs="宋体"/>
          <w:color w:val="000"/>
          <w:sz w:val="28"/>
          <w:szCs w:val="28"/>
        </w:rPr>
        <w:t xml:space="preserve">4、加快推进企业保险扩面征缴工作，做好企业退休人员社会化管理服务工作。</w:t>
      </w:r>
    </w:p>
    <w:p>
      <w:pPr>
        <w:ind w:left="0" w:right="0" w:firstLine="560"/>
        <w:spacing w:before="450" w:after="450" w:line="312" w:lineRule="auto"/>
      </w:pPr>
      <w:r>
        <w:rPr>
          <w:rFonts w:ascii="宋体" w:hAnsi="宋体" w:eastAsia="宋体" w:cs="宋体"/>
          <w:color w:val="000"/>
          <w:sz w:val="28"/>
          <w:szCs w:val="28"/>
        </w:rPr>
        <w:t xml:space="preserve">5、加大宣传劳动保障和就业再就业服务政策、法规力度，实现“双零”家庭动态消零，开展好ybc创业服务站工作。</w:t>
      </w:r>
    </w:p>
    <w:p>
      <w:pPr>
        <w:ind w:left="0" w:right="0" w:firstLine="560"/>
        <w:spacing w:before="450" w:after="450" w:line="312" w:lineRule="auto"/>
      </w:pPr>
      <w:r>
        <w:rPr>
          <w:rFonts w:ascii="宋体" w:hAnsi="宋体" w:eastAsia="宋体" w:cs="宋体"/>
          <w:color w:val="000"/>
          <w:sz w:val="28"/>
          <w:szCs w:val="28"/>
        </w:rPr>
        <w:t xml:space="preserve">6、努力完成党委政府交办的其它工作。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乡镇工作总结及整改目标7</w:t>
      </w:r>
    </w:p>
    <w:p>
      <w:pPr>
        <w:ind w:left="0" w:right="0" w:firstLine="560"/>
        <w:spacing w:before="450" w:after="450" w:line="312" w:lineRule="auto"/>
      </w:pPr>
      <w:r>
        <w:rPr>
          <w:rFonts w:ascii="宋体" w:hAnsi="宋体" w:eastAsia="宋体" w:cs="宋体"/>
          <w:color w:val="000"/>
          <w:sz w:val="28"/>
          <w:szCs w:val="28"/>
        </w:rPr>
        <w:t xml:space="preserve">为加快推进基层农技推广体系改革与建设，加强农技推广工作，提升农民科学种田水平，全面推进农业科技进村入户，中央财政安排专项资金，实施了基层农技推广体系改革与建设示范县项目，20xx年xx区被列为农技推广体系改革与建设示范县。在项目实施中，我是超级稻品种试验示范基地的负责人和甘蔗组科技示范户指导员。一年来，在xx区农业局的正确领导下，我认真按照科技示范户指导员的工作要求和钦南区农技推广体系改革与建设示范县项目实施方案，努力工作，较好地完成了各项工作任务。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&gt;一、认真遴选科技示范户</w:t>
      </w:r>
    </w:p>
    <w:p>
      <w:pPr>
        <w:ind w:left="0" w:right="0" w:firstLine="560"/>
        <w:spacing w:before="450" w:after="450" w:line="312" w:lineRule="auto"/>
      </w:pPr>
      <w:r>
        <w:rPr>
          <w:rFonts w:ascii="宋体" w:hAnsi="宋体" w:eastAsia="宋体" w:cs="宋体"/>
          <w:color w:val="000"/>
          <w:sz w:val="28"/>
          <w:szCs w:val="28"/>
        </w:rPr>
        <w:t xml:space="preserve">按照项目实施要求，我在确立科技示范户对象中做到首先向农户广泛宣传基层农技推广体系改革与建设示范县项目的目的和作用，其次是在各村委会推荐的农户中深入调查了解。遴选出了10户有一定文化程度，有一定种植规模，科技种田知识接受能力强，在本村有一定影响力，并能带动周围农户的农户作为科技示范户。</w:t>
      </w:r>
    </w:p>
    <w:p>
      <w:pPr>
        <w:ind w:left="0" w:right="0" w:firstLine="560"/>
        <w:spacing w:before="450" w:after="450" w:line="312" w:lineRule="auto"/>
      </w:pPr>
      <w:r>
        <w:rPr>
          <w:rFonts w:ascii="宋体" w:hAnsi="宋体" w:eastAsia="宋体" w:cs="宋体"/>
          <w:color w:val="000"/>
          <w:sz w:val="28"/>
          <w:szCs w:val="28"/>
        </w:rPr>
        <w:t xml:space="preserve">&gt;二、主动入户指导，加强对示范户的了解和沟通</w:t>
      </w:r>
    </w:p>
    <w:p>
      <w:pPr>
        <w:ind w:left="0" w:right="0" w:firstLine="560"/>
        <w:spacing w:before="450" w:after="450" w:line="312" w:lineRule="auto"/>
      </w:pPr>
      <w:r>
        <w:rPr>
          <w:rFonts w:ascii="宋体" w:hAnsi="宋体" w:eastAsia="宋体" w:cs="宋体"/>
          <w:color w:val="000"/>
          <w:sz w:val="28"/>
          <w:szCs w:val="28"/>
        </w:rPr>
        <w:t xml:space="preserve">项目开始实施后，按照技术员负责、任务落实到人的要求，我就主动入户，与示范户见面和沟通，摸清摸透示范户的基本情况，如家庭人口、劳动力、文化程度、种植面积、结构、生产中存在的什么问题等，在培训中和生产中做到目的明确，因人而异。向示范户宣传项目基本知识，根据农情季节不定时进行农业生产指导。</w:t>
      </w:r>
    </w:p>
    <w:p>
      <w:pPr>
        <w:ind w:left="0" w:right="0" w:firstLine="560"/>
        <w:spacing w:before="450" w:after="450" w:line="312" w:lineRule="auto"/>
      </w:pPr>
      <w:r>
        <w:rPr>
          <w:rFonts w:ascii="宋体" w:hAnsi="宋体" w:eastAsia="宋体" w:cs="宋体"/>
          <w:color w:val="000"/>
          <w:sz w:val="28"/>
          <w:szCs w:val="28"/>
        </w:rPr>
        <w:t xml:space="preserve">&gt;三、制定年度工作计划实施方案</w:t>
      </w:r>
    </w:p>
    <w:p>
      <w:pPr>
        <w:ind w:left="0" w:right="0" w:firstLine="560"/>
        <w:spacing w:before="450" w:after="450" w:line="312" w:lineRule="auto"/>
      </w:pPr>
      <w:r>
        <w:rPr>
          <w:rFonts w:ascii="宋体" w:hAnsi="宋体" w:eastAsia="宋体" w:cs="宋体"/>
          <w:color w:val="000"/>
          <w:sz w:val="28"/>
          <w:szCs w:val="28"/>
        </w:rPr>
        <w:t xml:space="preserve">为使项目实施工作做到有计划有目的，我深入示范户所在村调查了解甘蔗种植情况。通过走访甘蔗科技示范户，了解了当地的甘蔗种植管理水平和生产中存在的技术问题和今后的`发展方向，根据甘蔗示范户的需要和项目组的要求，结合本地实际，制定了指导员年度工作计划。同时，根据不同甘蔗科技示范户的情况，分别编制了入户分户指导方案。通过分户指导方案，可了解今年要为该户提高的技术服务内容和其他农业生产工作及注意事项等。分户方案，使指导员能够有针对性的做好指导服务，更好地完成全年工作目标。</w:t>
      </w:r>
    </w:p>
    <w:p>
      <w:pPr>
        <w:ind w:left="0" w:right="0" w:firstLine="560"/>
        <w:spacing w:before="450" w:after="450" w:line="312" w:lineRule="auto"/>
      </w:pPr>
      <w:r>
        <w:rPr>
          <w:rFonts w:ascii="宋体" w:hAnsi="宋体" w:eastAsia="宋体" w:cs="宋体"/>
          <w:color w:val="000"/>
          <w:sz w:val="28"/>
          <w:szCs w:val="28"/>
        </w:rPr>
        <w:t xml:space="preserve">&gt;四、积极参加学习，不断提高专业知识和业务水平</w:t>
      </w:r>
    </w:p>
    <w:p>
      <w:pPr>
        <w:ind w:left="0" w:right="0" w:firstLine="560"/>
        <w:spacing w:before="450" w:after="450" w:line="312" w:lineRule="auto"/>
      </w:pPr>
      <w:r>
        <w:rPr>
          <w:rFonts w:ascii="宋体" w:hAnsi="宋体" w:eastAsia="宋体" w:cs="宋体"/>
          <w:color w:val="000"/>
          <w:sz w:val="28"/>
          <w:szCs w:val="28"/>
        </w:rPr>
        <w:t xml:space="preserve">为了提高自己的专业知识和业务素质，我平时注重搜集相关资料，加强知识积累。我参加了基层农技推广体系改革基层农技人员培训班的学习班及相关部门组织的培训，</w:t>
      </w:r>
    </w:p>
    <w:p>
      <w:pPr>
        <w:ind w:left="0" w:right="0" w:firstLine="560"/>
        <w:spacing w:before="450" w:after="450" w:line="312" w:lineRule="auto"/>
      </w:pPr>
      <w:r>
        <w:rPr>
          <w:rFonts w:ascii="宋体" w:hAnsi="宋体" w:eastAsia="宋体" w:cs="宋体"/>
          <w:color w:val="000"/>
          <w:sz w:val="28"/>
          <w:szCs w:val="28"/>
        </w:rPr>
        <w:t xml:space="preserve">通过农业政策、农业公共信息服务、农技推广理论与方法以及近年甘蔗新品种、新技术和新模式等内容的学习，我的理论知识得到更新和提高。同时自己入户指导的信心以及入户指导的深度和广度也得到增强。</w:t>
      </w:r>
    </w:p>
    <w:p>
      <w:pPr>
        <w:ind w:left="0" w:right="0" w:firstLine="560"/>
        <w:spacing w:before="450" w:after="450" w:line="312" w:lineRule="auto"/>
      </w:pPr>
      <w:r>
        <w:rPr>
          <w:rFonts w:ascii="宋体" w:hAnsi="宋体" w:eastAsia="宋体" w:cs="宋体"/>
          <w:color w:val="000"/>
          <w:sz w:val="28"/>
          <w:szCs w:val="28"/>
        </w:rPr>
        <w:t xml:space="preserve">&gt;五、开展多种形式的指导服务和培训工作</w:t>
      </w:r>
    </w:p>
    <w:p>
      <w:pPr>
        <w:ind w:left="0" w:right="0" w:firstLine="560"/>
        <w:spacing w:before="450" w:after="450" w:line="312" w:lineRule="auto"/>
      </w:pPr>
      <w:r>
        <w:rPr>
          <w:rFonts w:ascii="宋体" w:hAnsi="宋体" w:eastAsia="宋体" w:cs="宋体"/>
          <w:color w:val="000"/>
          <w:sz w:val="28"/>
          <w:szCs w:val="28"/>
        </w:rPr>
        <w:t xml:space="preserve">针对今年的情况，向示范户开展甘蔗高产栽技术培训、甘蔗病虫害科学防治技术培训，根据甘蔗不同生育期及病虫害发生特点适时开展各种技术培训，推广病虫害绿色防控技术。一是入户与示范户面对面进行技术指导服务。每个月到各个科技示范户田间地头指导农业生产工作，及时帮助示范户解决生产中的实际困难和问题;二是积极利用现代通讯工具，开展电话咨询和发送短消息等形式开展技术指导服务。为示范户提供及时便捷、高效的技术指导;三是广泛开展技术资料发放工作，根据不同生育期，编印栽培技术资料发放到科技示范户手中，使示范户能够按照技术资料的要求，进行科学防治和田间管理。为推广普及农业科技，提高科技应用水平，开展了农业科技培训班、印发技术资料和现场培训指导等措施，取得明显成效。据调查统计10户示范户共辐射带动100户农户，10户示范户平均产量比去年同期增长20%以上，年人均纯收入提高20%。</w:t>
      </w:r>
    </w:p>
    <w:p>
      <w:pPr>
        <w:ind w:left="0" w:right="0" w:firstLine="560"/>
        <w:spacing w:before="450" w:after="450" w:line="312" w:lineRule="auto"/>
      </w:pPr>
      <w:r>
        <w:rPr>
          <w:rFonts w:ascii="宋体" w:hAnsi="宋体" w:eastAsia="宋体" w:cs="宋体"/>
          <w:color w:val="000"/>
          <w:sz w:val="28"/>
          <w:szCs w:val="28"/>
        </w:rPr>
        <w:t xml:space="preserve">总之，一年来，通过对示范户进行技术上指导，我帮助示范户解决了一些技术上的实际问题，也辐射和带动了一定数量的农户。但是部分农户思想观念保守，积极性不高，在科技日新月异的今天，我也深深感到自己技术上的欠缺。在以后的工作中我将不断地努力学习、总结经验，提高自己的理论思想和业务水平，更好地为示范户服务，为三农服务。</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乡镇工作总结及整改目标8</w:t>
      </w:r>
    </w:p>
    <w:p>
      <w:pPr>
        <w:ind w:left="0" w:right="0" w:firstLine="560"/>
        <w:spacing w:before="450" w:after="450" w:line="312" w:lineRule="auto"/>
      </w:pPr>
      <w:r>
        <w:rPr>
          <w:rFonts w:ascii="宋体" w:hAnsi="宋体" w:eastAsia="宋体" w:cs="宋体"/>
          <w:color w:val="000"/>
          <w:sz w:val="28"/>
          <w:szCs w:val="28"/>
        </w:rPr>
        <w:t xml:space="preserve">20xx年是全面完成“十二五”规划的收官之年，我们在县委、县政府的坚强领导下，在上级业务主管部门的支持和具体指导下，深入贯彻“五个乐安”建设的战略部署，以生态建设为中心，落实十八大和十八届三中、四中、五中全会精神，以及习_系列重要讲话精神，不断推进比较完备的生态体系、发达的产业体系和繁荣的生态文化体系建设，促进经济社会可持续发展，全面完成了省、市、县下达的目标任务，取得了较好成绩。</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完成了各项造林任务。20xx年省、市下达我县山上造林任务为万亩，实际完成造林面积万亩，经省检查组核实合格面积率97%，其中：国家投资工程现代农业油茶造林合格面积万亩，非工程造林合格面积万亩。实际完成省、市下达任务万亩的102%。在完成造林任务的同时，实施中幼林抚育试点面积7800亩；完成“六上线”（高速路口至流坑牌坊）16公里通道绿化建设。打造风景林村庄10个，风景林建设示范村庄管护3个，全县风景林村庄达到107个，面积万亩。</w:t>
      </w:r>
    </w:p>
    <w:p>
      <w:pPr>
        <w:ind w:left="0" w:right="0" w:firstLine="560"/>
        <w:spacing w:before="450" w:after="450" w:line="312" w:lineRule="auto"/>
      </w:pPr>
      <w:r>
        <w:rPr>
          <w:rFonts w:ascii="宋体" w:hAnsi="宋体" w:eastAsia="宋体" w:cs="宋体"/>
          <w:color w:val="000"/>
          <w:sz w:val="28"/>
          <w:szCs w:val="28"/>
        </w:rPr>
        <w:t xml:space="preserve">2、推进了林业产业发展。按照“统筹规划、相对集中、渠道不乱、用途不变、各负其责、各记其功”的原则，将退耕还林及后续工程、林业生态工程、农业综合开发、农业产业化、财政扶贫等项目资金进行部分整合，以支持林业产业发展。20xx年油茶新造面积继续按650元每亩补助进行扶持，毛竹低改按每亩xx0元进行补助，下一步计划将精准扶贫对象由各乡镇再补助xx0元。今年新增高产油茶面积万亩，完成油茶低改面积万亩，全县油茶面积达到万亩（其中新造高产油茶面积万亩）；新增苗木花卉面积万亩，全县苗木花卉面积达到万亩；完成毛竹低改万亩，全县毛竹面积达到万亩。在推进林业特产业发展的同时，大力推进林下经济发展，积极做大做强山蜂蜂蜜食品、广雅竹罐头食品等省著名商标企业，全县林下经济综合产值预计可达亿元以上，林农人均预计可增收600元以上。</w:t>
      </w:r>
    </w:p>
    <w:p>
      <w:pPr>
        <w:ind w:left="0" w:right="0" w:firstLine="560"/>
        <w:spacing w:before="450" w:after="450" w:line="312" w:lineRule="auto"/>
      </w:pPr>
      <w:r>
        <w:rPr>
          <w:rFonts w:ascii="宋体" w:hAnsi="宋体" w:eastAsia="宋体" w:cs="宋体"/>
          <w:color w:val="000"/>
          <w:sz w:val="28"/>
          <w:szCs w:val="28"/>
        </w:rPr>
        <w:t xml:space="preserve">3、加强了森林资源保护。一是加大了林地管理。规范了征、占用林地管理，严格执行林地使用审批制度，今年上报长期征占用林地亩，预缴植被恢复费万元，审批临时征占用林地635亩，征收植被恢复费万元。在全县开展了非法侵占林地清查工作，收缴育林基金万元，行政罚款元，有效地遏制了无序开发、乱征滥占林地现象。二是加强了林木采伐管理。严格执行森林采伐限额管理，严禁采伐阔叶林，全年发放了4300立方米的林木采伐许可证，相比往年同期林木采伐大幅下降。三是夯实了生态公益林管理。建立健全了公益林管护责任制和监督管理制，对20xx年度公益林管理质量进行了自查，增设公益林标识、标语牌267块，加强了护林员选聘和培训工作，对新调入2万余亩公益林进行了现场勘定，加大了对盗伐滥伐破坏公益林资源的不法行为的打击力度。四是加强了野生动植物保护。与市林业局一起开展了野生动植物保护宣传，散发宣传单余份，悬挂宣传横幅16条，发放重点野生动物宣传画册500余份，通过手机短信发至全县各级领导干部、村委会干部等5000余条，通过宣传活动提高了全县广大干部群众保护野生动物的意识。在全县开展了湿地资源和珍稀濒危植物调查和保护管理工作，在老虎脑省级自然保护区安装了40台红外线触试相机，对保护区内野生动物实现了24小时监测。在全县开展了打击破坏野生动植物违法犯罪专项行动，查处非法采挖珍稀植物和野生动物案件16起，有力维护了全县生物的多样性。五是严厉打击了破坏森林资源行为。成立了“林业综合行政执法大队”，开展了“打击非法运输木材行为专项行动”，查处各类案件36起，其中：非法运输木材案件5起，非法收购案10起，盗伐林木案件13起，破坏重点野生保护植物案件8起，行政处罚28人。</w:t>
      </w:r>
    </w:p>
    <w:p>
      <w:pPr>
        <w:ind w:left="0" w:right="0" w:firstLine="560"/>
        <w:spacing w:before="450" w:after="450" w:line="312" w:lineRule="auto"/>
      </w:pPr>
      <w:r>
        <w:rPr>
          <w:rFonts w:ascii="宋体" w:hAnsi="宋体" w:eastAsia="宋体" w:cs="宋体"/>
          <w:color w:val="000"/>
          <w:sz w:val="28"/>
          <w:szCs w:val="28"/>
        </w:rPr>
        <w:t xml:space="preserve">4、抓好了“两防”工作。森林防火做到“六到位”，即：思想重视到位、宣传教育到位、火源管理到位、硬件建设到位、督查落实到位、责任追究到位，全县森林防火工作基本形成横向到边、纵向到底的齐抓共管局面，对全县林区热点监测实现全覆盖，监测率100%。20xx年全县没有发生一起大的森林火灾和人员伤亡事故，森林火灾受害率等四率全部控制在市下达给我县森林防火责任目标范围内。我县荣获“20xx年全省森林防火XX县”和“-20xx年度全省森林防火工作先进县”。加大了林业有害生物防治力度，对林业有害生物防治检疫工作落实到乡（镇）组、人，今年完成了全县松材线虫病春秋季普查工作，并取得了良好效果。20xx年全县林业有害生物成灾率为‰，无公害防治率为99%，测报准确率为98%，种苗产地检疫率为100%。全县“四率”全部达标，完成了省、市下达的森防目标管理各项指标。</w:t>
      </w:r>
    </w:p>
    <w:p>
      <w:pPr>
        <w:ind w:left="0" w:right="0" w:firstLine="560"/>
        <w:spacing w:before="450" w:after="450" w:line="312" w:lineRule="auto"/>
      </w:pPr>
      <w:r>
        <w:rPr>
          <w:rFonts w:ascii="宋体" w:hAnsi="宋体" w:eastAsia="宋体" w:cs="宋体"/>
          <w:color w:val="000"/>
          <w:sz w:val="28"/>
          <w:szCs w:val="28"/>
        </w:rPr>
        <w:t xml:space="preserve">5、推进了林业各项改革。一是继续深化林权制度配套改革。严格规范国有、集体林权流转交易行为，积极引导和鼓励个人承包林木、林地依法进行流转交易。20xx年进行林权流转交易62宗/次，面积2900亩，交易金额5805万元。继续深化林权抵押贷款体系建设。办理林权抵押贷款登记还贷面积3313亩，还贷金额xx0万元。做好森林资源资产评估，进行各类森林资源资产调查、评估6宗/次，面积4338亩，总评估值628万元。二是稳步推进国有林场改革。按照省政府《关于推进国有林场改革的指导意见》，围绕“六个到位、两个确保”这条主线，稳步有序推进国有林场改革，全县7个林场（苗圃）整合重组为2个林场，其中1个林场界定为公益一类事业单位， 1个林场界定为商品经营型林场，争取到上级改革资金3000多万元，职工养老和医疗保险基本实现全覆盖；初步建立了林场长效发展体制、机制，并解决好转型定位后林场可持续发展相关问题。三是全力推进危旧房改造工程建设。加大督促力度，落实挂点领导及跟踪服务人员，确保工程按时间节点完成。目前。房改项目建设任务共266户，已全面竣工，房屋已全部分配到位。20项目计划334户。已开工124户，正在建设之中，已投资950万元。20项目计划180户，已开工120户，正在建设之中，已投资550万元。</w:t>
      </w:r>
    </w:p>
    <w:p>
      <w:pPr>
        <w:ind w:left="0" w:right="0" w:firstLine="560"/>
        <w:spacing w:before="450" w:after="450" w:line="312" w:lineRule="auto"/>
      </w:pPr>
      <w:r>
        <w:rPr>
          <w:rFonts w:ascii="宋体" w:hAnsi="宋体" w:eastAsia="宋体" w:cs="宋体"/>
          <w:color w:val="000"/>
          <w:sz w:val="28"/>
          <w:szCs w:val="28"/>
        </w:rPr>
        <w:t xml:space="preserve">6、确保了项目顺利实施。一是充分利用我县区位优势，积极主动向上级林业主管部门及财政部门争取项目资金。今年以来，先后争取到造林直补，退耕还林, 毛竹低改, 油茶产业,生态林补偿, 森林病虫害防治,野生动植物保护,自然保护区建设，森林防火等项目到位资金万元，确保了项目的顺利实施。二是全力推进湿地公园建设。督促施工单位抓住晴好天气，增加机械设备、增加施工人员、配足配齐施工材料、不分白昼、加快加点，按照近期施工进度计划，保质保量，按时完成工期。通过努力，湿地工程建设已完成总工程量的65%。</w:t>
      </w:r>
    </w:p>
    <w:p>
      <w:pPr>
        <w:ind w:left="0" w:right="0" w:firstLine="560"/>
        <w:spacing w:before="450" w:after="450" w:line="312" w:lineRule="auto"/>
      </w:pPr>
      <w:r>
        <w:rPr>
          <w:rFonts w:ascii="宋体" w:hAnsi="宋体" w:eastAsia="宋体" w:cs="宋体"/>
          <w:color w:val="000"/>
          <w:sz w:val="28"/>
          <w:szCs w:val="28"/>
        </w:rPr>
        <w:t xml:space="preserve">7、加快了林业法制进程。一是建立了权责清单制度。结合林业实际，全面清理林业行_力，进一步规范了林业职责权限，努力做到“清单之外无职权”，“法定职责必须为”、“法无授权不可为”和“有权必有责”，通过清理保留了208项行政责任。二是做好了林业行政执法证件申报及考试工作。按照办法要求申报执法人员62人，审核通过并参加网上考试58人。三是开展了新颁布法律、法规和规章的学习。制作印发《XX县林业局关于转发〈国家林业局关于印发林业行政处罚文书制作填写规范的通知〉的通知》，进一步规范了我县林业系统行政处罚文书的制作，规范行政处罚行为。四是开展了林业行政执法专项检查。对局属各执法单位开展专项检查自查自纠工作，要求各单位严格按照检查内容进行检查整改，落实整改责任。</w:t>
      </w:r>
    </w:p>
    <w:p>
      <w:pPr>
        <w:ind w:left="0" w:right="0" w:firstLine="560"/>
        <w:spacing w:before="450" w:after="450" w:line="312" w:lineRule="auto"/>
      </w:pPr>
      <w:r>
        <w:rPr>
          <w:rFonts w:ascii="宋体" w:hAnsi="宋体" w:eastAsia="宋体" w:cs="宋体"/>
          <w:color w:val="000"/>
          <w:sz w:val="28"/>
          <w:szCs w:val="28"/>
        </w:rPr>
        <w:t xml:space="preserve">8、加强了机关作风建设。一是开展“三严三实”教育。认真落实“把纪律挺在前面”要求，通过诚诚恳恳听意见、认认真真搞查摆、实实在在抓整改，解决了一大批事关群众切身利益和“四风”突出问题，相比往年全局各类会议活动数量减少28%，文件数量减少30%，“三公”经费同比减少，群众满意度不断提高。二是加强了党风廉政建设。进一步完善了相关各岗位腐败风险预警工作，开展了“红包”专项治理，“以钱为注”、“违规擦手工程”等自查自纠工作，组织了党风廉政建设社会民意调查问卷活动和警示教育、预防涉林职务犯罪专题教育等活动，提高林业干部职工廉洁从政、依法行政、防范违法犯罪的免疫力和自觉性。三是开展帮贫扶困工作。以“四联四帮四进”活动为契机，组建了林业“连心”小分队，进行了访贫慰问活动。在春节、端午、中秋等传统节日开展了走基层送温暖活动，在自身困难的情况下拿出6万多元慰问帮助困难党员和职工。</w:t>
      </w:r>
    </w:p>
    <w:p>
      <w:pPr>
        <w:ind w:left="0" w:right="0" w:firstLine="560"/>
        <w:spacing w:before="450" w:after="450" w:line="312" w:lineRule="auto"/>
      </w:pPr>
      <w:r>
        <w:rPr>
          <w:rFonts w:ascii="宋体" w:hAnsi="宋体" w:eastAsia="宋体" w:cs="宋体"/>
          <w:color w:val="000"/>
          <w:sz w:val="28"/>
          <w:szCs w:val="28"/>
        </w:rPr>
        <w:t xml:space="preserve">9、维护了林区和谐稳定。一是创新了信访工作方式。通过电话接访，开门接访，深入下访等形式多样的方式开展信访工作，全年受理信访件29件，调处回复率95%。二是强化制度建设。先后建立每日排查制度、领导挂点包案制度、接访值班制度、实行零报告制度和反馈抽查制度等5项制度。三是加强了山林权属纠纷的调处。实行各级领导挂牌包案，力争做到组内纠纷不出村，村内纠纷不出乡，乡内纠纷不出县，县区内纠纷不出县，将矛盾化解在基层，全年接待群众来信来访600余人/次，协助乡镇调处山林纠纷40多起，立案受理5起，已结案3起，我县没有因山林权属争议而发生越级上访及群体的事件和恶性的事件，维护了林区和谐稳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乡镇工作总结及整改目标9</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____和“_____”重要思想为指导，深入贯彻落实_____，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乡镇工作总结及整改目标10</w:t>
      </w:r>
    </w:p>
    <w:p>
      <w:pPr>
        <w:ind w:left="0" w:right="0" w:firstLine="560"/>
        <w:spacing w:before="450" w:after="450" w:line="312" w:lineRule="auto"/>
      </w:pPr>
      <w:r>
        <w:rPr>
          <w:rFonts w:ascii="宋体" w:hAnsi="宋体" w:eastAsia="宋体" w:cs="宋体"/>
          <w:color w:val="000"/>
          <w:sz w:val="28"/>
          <w:szCs w:val="28"/>
        </w:rPr>
        <w:t xml:space="preserve">20xx年已经悄然而过，回顾20xx年的工作，有失有得。</w:t>
      </w:r>
    </w:p>
    <w:p>
      <w:pPr>
        <w:ind w:left="0" w:right="0" w:firstLine="560"/>
        <w:spacing w:before="450" w:after="450" w:line="312" w:lineRule="auto"/>
      </w:pPr>
      <w:r>
        <w:rPr>
          <w:rFonts w:ascii="宋体" w:hAnsi="宋体" w:eastAsia="宋体" w:cs="宋体"/>
          <w:color w:val="000"/>
          <w:sz w:val="28"/>
          <w:szCs w:val="28"/>
        </w:rPr>
        <w:t xml:space="preserve">&gt;1能按照公司要求完成工作。</w:t>
      </w:r>
    </w:p>
    <w:p>
      <w:pPr>
        <w:ind w:left="0" w:right="0" w:firstLine="560"/>
        <w:spacing w:before="450" w:after="450" w:line="312" w:lineRule="auto"/>
      </w:pPr>
      <w:r>
        <w:rPr>
          <w:rFonts w:ascii="宋体" w:hAnsi="宋体" w:eastAsia="宋体" w:cs="宋体"/>
          <w:color w:val="000"/>
          <w:sz w:val="28"/>
          <w:szCs w:val="28"/>
        </w:rPr>
        <w:t xml:space="preserve">对乡镇模式印象更深刻，理解乡镇的六要素，是做好乡镇工作的根本，赶集，一条街建设，形象高端出样，样机库存，网络会，责任人，已经深深引入脑子，是工作的指导书。工作过程中不拖泥带水，为完成目标，积极想办法。</w:t>
      </w:r>
    </w:p>
    <w:p>
      <w:pPr>
        <w:ind w:left="0" w:right="0" w:firstLine="560"/>
        <w:spacing w:before="450" w:after="450" w:line="312" w:lineRule="auto"/>
      </w:pPr>
      <w:r>
        <w:rPr>
          <w:rFonts w:ascii="宋体" w:hAnsi="宋体" w:eastAsia="宋体" w:cs="宋体"/>
          <w:color w:val="000"/>
          <w:sz w:val="28"/>
          <w:szCs w:val="28"/>
        </w:rPr>
        <w:t xml:space="preserve">&gt;2在公司领导和同事的帮助下，能不断成长，增加知识和独立处理问题的的能。</w:t>
      </w:r>
    </w:p>
    <w:p>
      <w:pPr>
        <w:ind w:left="0" w:right="0" w:firstLine="560"/>
        <w:spacing w:before="450" w:after="450" w:line="312" w:lineRule="auto"/>
      </w:pPr>
      <w:r>
        <w:rPr>
          <w:rFonts w:ascii="宋体" w:hAnsi="宋体" w:eastAsia="宋体" w:cs="宋体"/>
          <w:color w:val="000"/>
          <w:sz w:val="28"/>
          <w:szCs w:val="28"/>
        </w:rPr>
        <w:t xml:space="preserve">在以前的工作中总是作为一部机器，你让干啥，就干啥，也不问为什么，机械性的劳动缺收获甚微，在领导和同事的帮助下，做每件事，都在问自己这么做，为什么，只有这么做才能更好的达到结果，等深刻体会到后，再不停的创新，不停的改进，达成公司既定的目标</w:t>
      </w:r>
    </w:p>
    <w:p>
      <w:pPr>
        <w:ind w:left="0" w:right="0" w:firstLine="560"/>
        <w:spacing w:before="450" w:after="450" w:line="312" w:lineRule="auto"/>
      </w:pPr>
      <w:r>
        <w:rPr>
          <w:rFonts w:ascii="宋体" w:hAnsi="宋体" w:eastAsia="宋体" w:cs="宋体"/>
          <w:color w:val="000"/>
          <w:sz w:val="28"/>
          <w:szCs w:val="28"/>
        </w:rPr>
        <w:t xml:space="preserve">当然，工作过程中也有不到位的`地方，</w:t>
      </w:r>
    </w:p>
    <w:p>
      <w:pPr>
        <w:ind w:left="0" w:right="0" w:firstLine="560"/>
        <w:spacing w:before="450" w:after="450" w:line="312" w:lineRule="auto"/>
      </w:pPr>
      <w:r>
        <w:rPr>
          <w:rFonts w:ascii="宋体" w:hAnsi="宋体" w:eastAsia="宋体" w:cs="宋体"/>
          <w:color w:val="000"/>
          <w:sz w:val="28"/>
          <w:szCs w:val="28"/>
        </w:rPr>
        <w:t xml:space="preserve">1对公司的政策制度要求，理解不充分，执行有偏差，甚至会偏离，有时不理解，盲目的执行，结果是没能起到较好的结果。</w:t>
      </w:r>
    </w:p>
    <w:p>
      <w:pPr>
        <w:ind w:left="0" w:right="0" w:firstLine="560"/>
        <w:spacing w:before="450" w:after="450" w:line="312" w:lineRule="auto"/>
      </w:pPr>
      <w:r>
        <w:rPr>
          <w:rFonts w:ascii="宋体" w:hAnsi="宋体" w:eastAsia="宋体" w:cs="宋体"/>
          <w:color w:val="000"/>
          <w:sz w:val="28"/>
          <w:szCs w:val="28"/>
        </w:rPr>
        <w:t xml:space="preserve">2自身能力提升慢，理解水平差，自身的表达水平和管理水平提升较慢，跟不上公司节拍。营销工作要求是不断学习，不断充实，不断完善，要跟的上发展的需要，但自己工作过程中，学习少了，提升慢了，理解的不够彻底，执行的不够坚决。自身的管理水平，不能提升，老是用旧的思想，跟不上发展，</w:t>
      </w:r>
    </w:p>
    <w:p>
      <w:pPr>
        <w:ind w:left="0" w:right="0" w:firstLine="560"/>
        <w:spacing w:before="450" w:after="450" w:line="312" w:lineRule="auto"/>
      </w:pPr>
      <w:r>
        <w:rPr>
          <w:rFonts w:ascii="宋体" w:hAnsi="宋体" w:eastAsia="宋体" w:cs="宋体"/>
          <w:color w:val="000"/>
          <w:sz w:val="28"/>
          <w:szCs w:val="28"/>
        </w:rPr>
        <w:t xml:space="preserve">&gt;针对20xx年的工作要在以下几个方面进行</w:t>
      </w:r>
    </w:p>
    <w:p>
      <w:pPr>
        <w:ind w:left="0" w:right="0" w:firstLine="560"/>
        <w:spacing w:before="450" w:after="450" w:line="312" w:lineRule="auto"/>
      </w:pPr>
      <w:r>
        <w:rPr>
          <w:rFonts w:ascii="宋体" w:hAnsi="宋体" w:eastAsia="宋体" w:cs="宋体"/>
          <w:color w:val="000"/>
          <w:sz w:val="28"/>
          <w:szCs w:val="28"/>
        </w:rPr>
        <w:t xml:space="preserve">1要积极研读公司的政策，方针，要求。不能只停留在知道，做了。要理解公司为什么这么要求，这么做的必然性。工作中，能够在理解的基础上，做到位，跟公司合拍。</w:t>
      </w:r>
    </w:p>
    <w:p>
      <w:pPr>
        <w:ind w:left="0" w:right="0" w:firstLine="560"/>
        <w:spacing w:before="450" w:after="450" w:line="312" w:lineRule="auto"/>
      </w:pPr>
      <w:r>
        <w:rPr>
          <w:rFonts w:ascii="宋体" w:hAnsi="宋体" w:eastAsia="宋体" w:cs="宋体"/>
          <w:color w:val="000"/>
          <w:sz w:val="28"/>
          <w:szCs w:val="28"/>
        </w:rPr>
        <w:t xml:space="preserve">2在真正理解的基础上，坚决执行，做好细节，每个细节都要考虑。以结果为导向，对公司负责，对自己负责。</w:t>
      </w:r>
    </w:p>
    <w:p>
      <w:pPr>
        <w:ind w:left="0" w:right="0" w:firstLine="560"/>
        <w:spacing w:before="450" w:after="450" w:line="312" w:lineRule="auto"/>
      </w:pPr>
      <w:r>
        <w:rPr>
          <w:rFonts w:ascii="宋体" w:hAnsi="宋体" w:eastAsia="宋体" w:cs="宋体"/>
          <w:color w:val="000"/>
          <w:sz w:val="28"/>
          <w:szCs w:val="28"/>
        </w:rPr>
        <w:t xml:space="preserve">3不断学习，不断提升。对公司的政策要学习，对产品要学习，对管理要学习，要提升自身独立处理问题的能力，全面提高自身素质。具体体现在：a公司的政策要充分研究，要知其然，还要知其所以然，更要执行。b努力学习产品知识，提升自身的基本功。c要像领导同事学习，学习发现问题，解决问题的能力。碰到问题时，要想想领导同事碰到类似的问题时怎样解决的，自己结合实际情况，从不同的方面考虑。d在领导同事碰到问题解决问题时不要自以为事不关己，要作为自己碰到的问题，看看自己该如何处理，与之做对比。</w:t>
      </w:r>
    </w:p>
    <w:p>
      <w:pPr>
        <w:ind w:left="0" w:right="0" w:firstLine="560"/>
        <w:spacing w:before="450" w:after="450" w:line="312" w:lineRule="auto"/>
      </w:pPr>
      <w:r>
        <w:rPr>
          <w:rFonts w:ascii="宋体" w:hAnsi="宋体" w:eastAsia="宋体" w:cs="宋体"/>
          <w:color w:val="000"/>
          <w:sz w:val="28"/>
          <w:szCs w:val="28"/>
        </w:rPr>
        <w:t xml:space="preserve">4对乡镇工作坚持以乡镇模式为重点，坚持做市场的路线，工作围绕把乡镇顾客留在乡镇购买，提升乡镇市场占有率为主要目标。做好基础工作建设，把形象，赶集，一条街，大篷车，出样，高端，库存，作为工作的指导核心。并且不断灌输给网点，让每个网点了解，理解，达到坚决执行。</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乡镇工作总结及整改目标11</w:t>
      </w:r>
    </w:p>
    <w:p>
      <w:pPr>
        <w:ind w:left="0" w:right="0" w:firstLine="560"/>
        <w:spacing w:before="450" w:after="450" w:line="312" w:lineRule="auto"/>
      </w:pPr>
      <w:r>
        <w:rPr>
          <w:rFonts w:ascii="宋体" w:hAnsi="宋体" w:eastAsia="宋体" w:cs="宋体"/>
          <w:color w:val="000"/>
          <w:sz w:val="28"/>
          <w:szCs w:val="28"/>
        </w:rPr>
        <w:t xml:space="preserve">在市委、市政府正确领导下，xx镇党委、政府以科学发展观统揽全局，紧密联系实际，带领广大干部群众，牢固树立务实高效的工作作风，创新工作理念，以把xx建设为xx西南经贸重镇、构建和谐xx为目标，坚持科学发展，突出争先进位，以新农村建设和提高农民收入作为工作中心和工作重点，大力实施招商引资和项目建设，全面协调发展各项社会事业，全镇各项工作取得了可喜的成绩。</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油菜种植面积突破3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乡镇工作总结及整改目标12</w:t>
      </w:r>
    </w:p>
    <w:p>
      <w:pPr>
        <w:ind w:left="0" w:right="0" w:firstLine="560"/>
        <w:spacing w:before="450" w:after="450" w:line="312" w:lineRule="auto"/>
      </w:pPr>
      <w:r>
        <w:rPr>
          <w:rFonts w:ascii="宋体" w:hAnsi="宋体" w:eastAsia="宋体" w:cs="宋体"/>
          <w:color w:val="000"/>
          <w:sz w:val="28"/>
          <w:szCs w:val="28"/>
        </w:rPr>
        <w:t xml:space="preserve">xxxx年，我镇规划工作紧紧围绕镇党委、政府的中心工作，在市规划局、建设局的正确指导下，根据我镇经济发展的总体思路，切实保护、合理利用土地资源，对村镇规划建设工作进行了严格管理，制止了非法乱建、乱占现象的发生，强化规划管理和监督，协调配合有关部门，抓好我镇的村镇规划及管理工作，较好地完成了今年的工作任务。</w:t>
      </w:r>
    </w:p>
    <w:p>
      <w:pPr>
        <w:ind w:left="0" w:right="0" w:firstLine="560"/>
        <w:spacing w:before="450" w:after="450" w:line="312" w:lineRule="auto"/>
      </w:pPr>
      <w:r>
        <w:rPr>
          <w:rFonts w:ascii="宋体" w:hAnsi="宋体" w:eastAsia="宋体" w:cs="宋体"/>
          <w:color w:val="000"/>
          <w:sz w:val="28"/>
          <w:szCs w:val="28"/>
        </w:rPr>
        <w:t xml:space="preserve">一、xxxx年度工作总结如下</w:t>
      </w:r>
    </w:p>
    <w:p>
      <w:pPr>
        <w:ind w:left="0" w:right="0" w:firstLine="560"/>
        <w:spacing w:before="450" w:after="450" w:line="312" w:lineRule="auto"/>
      </w:pPr>
      <w:r>
        <w:rPr>
          <w:rFonts w:ascii="宋体" w:hAnsi="宋体" w:eastAsia="宋体" w:cs="宋体"/>
          <w:color w:val="000"/>
          <w:sz w:val="28"/>
          <w:szCs w:val="28"/>
        </w:rPr>
        <w:t xml:space="preserve">1、为切实推进我镇新型农村集中居住区建设工作的顺利开展，认真对照 《滁州市新型农村集中居住区建设“千村计划”行动方案》的目标任务，每月月初上报我镇新型农村集中居住区建设“千村计划”进度计划实施进展情况。</w:t>
      </w:r>
    </w:p>
    <w:p>
      <w:pPr>
        <w:ind w:left="0" w:right="0" w:firstLine="560"/>
        <w:spacing w:before="450" w:after="450" w:line="312" w:lineRule="auto"/>
      </w:pPr>
      <w:r>
        <w:rPr>
          <w:rFonts w:ascii="宋体" w:hAnsi="宋体" w:eastAsia="宋体" w:cs="宋体"/>
          <w:color w:val="000"/>
          <w:sz w:val="28"/>
          <w:szCs w:val="28"/>
        </w:rPr>
        <w:t xml:space="preserve">2、严格按照[xxxx]20号《关于新街镇单位和个人建房的若干规定》文件精神，切实加强我镇土地、规划管理，推进村镇建设步伐，增强责任感、紧迫感，扎实有效地开展村镇建设工作。严格农民建房的审批管理。在村镇建设中，严格按照村庄规划进行测量、放线，严格按程序办事。全年召开多次以分管副镇长牵头、土地所和规划办共同参加的工作会议，对每阶段村镇规划工作中出现的问题及时进行分析、整改和部署下阶段工作。</w:t>
      </w:r>
    </w:p>
    <w:p>
      <w:pPr>
        <w:ind w:left="0" w:right="0" w:firstLine="560"/>
        <w:spacing w:before="450" w:after="450" w:line="312" w:lineRule="auto"/>
      </w:pPr>
      <w:r>
        <w:rPr>
          <w:rFonts w:ascii="宋体" w:hAnsi="宋体" w:eastAsia="宋体" w:cs="宋体"/>
          <w:color w:val="000"/>
          <w:sz w:val="28"/>
          <w:szCs w:val="28"/>
        </w:rPr>
        <w:t xml:space="preserve">3、成立了新街镇土地规划建设管理巡查工作组，并执行规划定期巡查。xxxx年政府组织规划建设、土地、电力、建筑站、公安、司法等部门先后4次对全镇村庄规划进行检查，规划办和土地所每月定期与不定期对全镇的农民建房进行巡查，发现问题立即整改。今年，根据巡查和群众举报，发现全镇有2起违法建房行为，我办及时向分管领导作了汇报，镇党政领导高度重视，立即组织人员进行查处，并进行了拆除，维护村庄规划的尊严。</w:t>
      </w:r>
    </w:p>
    <w:p>
      <w:pPr>
        <w:ind w:left="0" w:right="0" w:firstLine="560"/>
        <w:spacing w:before="450" w:after="450" w:line="312" w:lineRule="auto"/>
      </w:pPr>
      <w:r>
        <w:rPr>
          <w:rFonts w:ascii="宋体" w:hAnsi="宋体" w:eastAsia="宋体" w:cs="宋体"/>
          <w:color w:val="000"/>
          <w:sz w:val="28"/>
          <w:szCs w:val="28"/>
        </w:rPr>
        <w:t xml:space="preserve">4、对下半年实行的农村危房改造工程，我办积极参与，截止目前，共18户危房改造户，已全部完工，并已通过上级验收。</w:t>
      </w:r>
    </w:p>
    <w:p>
      <w:pPr>
        <w:ind w:left="0" w:right="0" w:firstLine="560"/>
        <w:spacing w:before="450" w:after="450" w:line="312" w:lineRule="auto"/>
      </w:pPr>
      <w:r>
        <w:rPr>
          <w:rFonts w:ascii="宋体" w:hAnsi="宋体" w:eastAsia="宋体" w:cs="宋体"/>
          <w:color w:val="000"/>
          <w:sz w:val="28"/>
          <w:szCs w:val="28"/>
        </w:rPr>
        <w:t xml:space="preserve">5、全程代理及时规范。今年，在镇行政服务中心规划窗口，对单位个人建房实行全程代理，及时规范，方便了群众办事。</w:t>
      </w:r>
    </w:p>
    <w:p>
      <w:pPr>
        <w:ind w:left="0" w:right="0" w:firstLine="560"/>
        <w:spacing w:before="450" w:after="450" w:line="312" w:lineRule="auto"/>
      </w:pPr>
      <w:r>
        <w:rPr>
          <w:rFonts w:ascii="宋体" w:hAnsi="宋体" w:eastAsia="宋体" w:cs="宋体"/>
          <w:color w:val="000"/>
          <w:sz w:val="28"/>
          <w:szCs w:val="28"/>
        </w:rPr>
        <w:t xml:space="preserve">二、xxxx年新街镇村镇规划建设工作计划</w:t>
      </w:r>
    </w:p>
    <w:p>
      <w:pPr>
        <w:ind w:left="0" w:right="0" w:firstLine="560"/>
        <w:spacing w:before="450" w:after="450" w:line="312" w:lineRule="auto"/>
      </w:pPr>
      <w:r>
        <w:rPr>
          <w:rFonts w:ascii="宋体" w:hAnsi="宋体" w:eastAsia="宋体" w:cs="宋体"/>
          <w:color w:val="000"/>
          <w:sz w:val="28"/>
          <w:szCs w:val="28"/>
        </w:rPr>
        <w:t xml:space="preserve">1、规范住宅设计和建设。村镇建设凸现农村特色，避免城乡一体化变成城乡一样化，做到风格各异、百花齐放。加强对村民住宅设计、建设的指导，无偿向村民提供符合不同经济水平村民需要的住宅设计图。</w:t>
      </w:r>
    </w:p>
    <w:p>
      <w:pPr>
        <w:ind w:left="0" w:right="0" w:firstLine="560"/>
        <w:spacing w:before="450" w:after="450" w:line="312" w:lineRule="auto"/>
      </w:pPr>
      <w:r>
        <w:rPr>
          <w:rFonts w:ascii="宋体" w:hAnsi="宋体" w:eastAsia="宋体" w:cs="宋体"/>
          <w:color w:val="000"/>
          <w:sz w:val="28"/>
          <w:szCs w:val="28"/>
        </w:rPr>
        <w:t xml:space="preserve">2、加强农村建房用地管理。及时搞好老庄基的复垦复耕工作，做到一户一宅，严格控制多占、乱占土地建房，对空出的老宅基地要及时复垦，充分、合理、节约利用现有土地资源；及时处理村庄规划实施过程中发生的违建行为，保障规划的顺利实施。</w:t>
      </w:r>
    </w:p>
    <w:p>
      <w:pPr>
        <w:ind w:left="0" w:right="0" w:firstLine="560"/>
        <w:spacing w:before="450" w:after="450" w:line="312" w:lineRule="auto"/>
      </w:pPr>
      <w:r>
        <w:rPr>
          <w:rFonts w:ascii="宋体" w:hAnsi="宋体" w:eastAsia="宋体" w:cs="宋体"/>
          <w:color w:val="000"/>
          <w:sz w:val="28"/>
          <w:szCs w:val="28"/>
        </w:rPr>
        <w:t xml:space="preserve">3、加强农村建筑市场管理。建立健全管理制度，加强对农村建筑材料、施工队伍的管理，确保农村建筑工程质量。有建筑从业资格证书的工匠，以建房农户为单位，发放建筑开工许可证，无资质的，一律不予施工；工匠证书实行年审制度，对于不接受管理的工匠予以取消年审资格。</w:t>
      </w:r>
    </w:p>
    <w:p>
      <w:pPr>
        <w:ind w:left="0" w:right="0" w:firstLine="560"/>
        <w:spacing w:before="450" w:after="450" w:line="312" w:lineRule="auto"/>
      </w:pPr>
      <w:r>
        <w:rPr>
          <w:rFonts w:ascii="宋体" w:hAnsi="宋体" w:eastAsia="宋体" w:cs="宋体"/>
          <w:color w:val="000"/>
          <w:sz w:val="28"/>
          <w:szCs w:val="28"/>
        </w:rPr>
        <w:t xml:space="preserve">4、继续加强巡查力度。以分管镇长为组长，土地所、规划办、城管执法中队及村干为成员的巡查工作组，继续每月定期或不定期在全镇范围内进行村镇规划工作巡查。对巡查中出现的问题要及时给予处理和纠正。</w:t>
      </w:r>
    </w:p>
    <w:p>
      <w:pPr>
        <w:ind w:left="0" w:right="0" w:firstLine="560"/>
        <w:spacing w:before="450" w:after="450" w:line="312" w:lineRule="auto"/>
      </w:pPr>
      <w:r>
        <w:rPr>
          <w:rFonts w:ascii="宋体" w:hAnsi="宋体" w:eastAsia="宋体" w:cs="宋体"/>
          <w:color w:val="000"/>
          <w:sz w:val="28"/>
          <w:szCs w:val="28"/>
        </w:rPr>
        <w:t xml:space="preserve">5、农户申请建房符合要求的，在土地所开具的建房许可证上，加盖规划办公章后，供电所、水厂等单位方可予以办理供电、供水等入户手续。</w:t>
      </w:r>
    </w:p>
    <w:p>
      <w:pPr>
        <w:ind w:left="0" w:right="0" w:firstLine="560"/>
        <w:spacing w:before="450" w:after="450" w:line="312" w:lineRule="auto"/>
      </w:pPr>
      <w:r>
        <w:rPr>
          <w:rFonts w:ascii="宋体" w:hAnsi="宋体" w:eastAsia="宋体" w:cs="宋体"/>
          <w:color w:val="000"/>
          <w:sz w:val="28"/>
          <w:szCs w:val="28"/>
        </w:rPr>
        <w:t xml:space="preserve">6、加强对村级规划建设目标责任考核。在年初，继续召开村镇规划工作专题会，并将按照《xxxx年度各村（社区）村镇规划建设、</w:t>
      </w:r>
    </w:p>
    <w:p>
      <w:pPr>
        <w:ind w:left="0" w:right="0" w:firstLine="560"/>
        <w:spacing w:before="450" w:after="450" w:line="312" w:lineRule="auto"/>
      </w:pPr>
      <w:r>
        <w:rPr>
          <w:rFonts w:ascii="宋体" w:hAnsi="宋体" w:eastAsia="宋体" w:cs="宋体"/>
          <w:color w:val="000"/>
          <w:sz w:val="28"/>
          <w:szCs w:val="28"/>
        </w:rPr>
        <w:t xml:space="preserve">土地管理工作目标责任管理考核细则》进行考核的结果进行通报，奖优罚劣。</w:t>
      </w:r>
    </w:p>
    <w:p>
      <w:pPr>
        <w:ind w:left="0" w:right="0" w:firstLine="560"/>
        <w:spacing w:before="450" w:after="450" w:line="312" w:lineRule="auto"/>
      </w:pPr>
      <w:r>
        <w:rPr>
          <w:rFonts w:ascii="宋体" w:hAnsi="宋体" w:eastAsia="宋体" w:cs="宋体"/>
          <w:color w:val="000"/>
          <w:sz w:val="28"/>
          <w:szCs w:val="28"/>
        </w:rPr>
        <w:t xml:space="preserve">7、对农户建房时，必须保留必要的图片资料，做到老宅基地上的旧房屋有照片，新居建成后有照片，复垦后的情况有照片。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1、执法水平低，执法力度不到位。</w:t>
      </w:r>
    </w:p>
    <w:p>
      <w:pPr>
        <w:ind w:left="0" w:right="0" w:firstLine="560"/>
        <w:spacing w:before="450" w:after="450" w:line="312" w:lineRule="auto"/>
      </w:pPr>
      <w:r>
        <w:rPr>
          <w:rFonts w:ascii="宋体" w:hAnsi="宋体" w:eastAsia="宋体" w:cs="宋体"/>
          <w:color w:val="000"/>
          <w:sz w:val="28"/>
          <w:szCs w:val="28"/>
        </w:rPr>
        <w:t xml:space="preserve">2、业务水平不高，还要进一步进行业务培训和学习。</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乡镇工作总结及整改目标13</w:t>
      </w:r>
    </w:p>
    <w:p>
      <w:pPr>
        <w:ind w:left="0" w:right="0" w:firstLine="560"/>
        <w:spacing w:before="450" w:after="450" w:line="312" w:lineRule="auto"/>
      </w:pPr>
      <w:r>
        <w:rPr>
          <w:rFonts w:ascii="宋体" w:hAnsi="宋体" w:eastAsia="宋体" w:cs="宋体"/>
          <w:color w:val="000"/>
          <w:sz w:val="28"/>
          <w:szCs w:val="28"/>
        </w:rPr>
        <w:t xml:space="preserve">2*20xx在市总工会的领导下，坚持以科学发展观为指导，围绕学校办学目标，以全面提升教育教学质量，办人民满意教育为中心开展工作，调动和发挥教职工的工作积极性和创造性，带领教职工积极投身教育教学改革；切实履行工会的基本职责，推进学校民主管理和民主监督，关心教职工的工作与生活，团结和动员全镇教职工为学校的发展作出新贡献。</w:t>
      </w:r>
    </w:p>
    <w:p>
      <w:pPr>
        <w:ind w:left="0" w:right="0" w:firstLine="560"/>
        <w:spacing w:before="450" w:after="450" w:line="312" w:lineRule="auto"/>
      </w:pPr>
      <w:r>
        <w:rPr>
          <w:rFonts w:ascii="宋体" w:hAnsi="宋体" w:eastAsia="宋体" w:cs="宋体"/>
          <w:color w:val="000"/>
          <w:sz w:val="28"/>
          <w:szCs w:val="28"/>
        </w:rPr>
        <w:t xml:space="preserve">&gt;一、落实《学校教职工代表大会规定》深化校务公开工作</w:t>
      </w:r>
    </w:p>
    <w:p>
      <w:pPr>
        <w:ind w:left="0" w:right="0" w:firstLine="560"/>
        <w:spacing w:before="450" w:after="450" w:line="312" w:lineRule="auto"/>
      </w:pPr>
      <w:r>
        <w:rPr>
          <w:rFonts w:ascii="宋体" w:hAnsi="宋体" w:eastAsia="宋体" w:cs="宋体"/>
          <w:color w:val="000"/>
          <w:sz w:val="28"/>
          <w:szCs w:val="28"/>
        </w:rPr>
        <w:t xml:space="preserve">为依法保障教职工参与学校民主管理和监督，完善学校制度，促进学校依法治校，依据教育法、教师法、工会法等法律，我镇教育工会在落实《学校教职工代表大会规定》，要求各校根据相关规定建立和完善教职工代表大会制度，让教职工代表大会和教职工代表大会代表应当遵守国家法律法规，遵守学校规章制度，正确处理国家、学校、集体和教职工的利益关系，使全体教职工依法参与学校民主管理和监督。充分发挥工会在学校中的主人翁作用，强化教职工代表大会的职责和工会换届选举的程序。对教代会的提案，学校都能落实和回应，对重大事项通过校发文件和召开教工大会的形式予以通报。积极发挥工会民主监督作用，开展工会民主评议学校中层干部活动，各校严格按照上级文件落实校务公开。</w:t>
      </w:r>
    </w:p>
    <w:p>
      <w:pPr>
        <w:ind w:left="0" w:right="0" w:firstLine="560"/>
        <w:spacing w:before="450" w:after="450" w:line="312" w:lineRule="auto"/>
      </w:pPr>
      <w:r>
        <w:rPr>
          <w:rFonts w:ascii="宋体" w:hAnsi="宋体" w:eastAsia="宋体" w:cs="宋体"/>
          <w:color w:val="000"/>
          <w:sz w:val="28"/>
          <w:szCs w:val="28"/>
        </w:rPr>
        <w:t xml:space="preserve">&gt;二、民办学校工会组建工作</w:t>
      </w:r>
    </w:p>
    <w:p>
      <w:pPr>
        <w:ind w:left="0" w:right="0" w:firstLine="560"/>
        <w:spacing w:before="450" w:after="450" w:line="312" w:lineRule="auto"/>
      </w:pPr>
      <w:r>
        <w:rPr>
          <w:rFonts w:ascii="宋体" w:hAnsi="宋体" w:eastAsia="宋体" w:cs="宋体"/>
          <w:color w:val="000"/>
          <w:sz w:val="28"/>
          <w:szCs w:val="28"/>
        </w:rPr>
        <w:t xml:space="preserve">我镇有民办（学校、幼儿园）17所，为了更好地做好教育均衡发展，xx教育工会要求各民办学校成立工会小组，健全组织机构，并做到真情投入工会工作，增强做好工会工作的责任感和使命感。树立工会干部良好形象，积极做好党政所急、群众所需、工会所能的民生工作。从民办学校的特点出发，做好维权工作，以《劳动合同法》《集体合同条例》和《职工代表大会条例》为依据，切实履行工会职责，依法为教职工维权。要求做到用大智慧、大思维思考工会工作，从细处着手，善于与群众在心灵上沟通，在具体的工作中实现工会的地位和价值。</w:t>
      </w:r>
    </w:p>
    <w:p>
      <w:pPr>
        <w:ind w:left="0" w:right="0" w:firstLine="560"/>
        <w:spacing w:before="450" w:after="450" w:line="312" w:lineRule="auto"/>
      </w:pPr>
      <w:r>
        <w:rPr>
          <w:rFonts w:ascii="宋体" w:hAnsi="宋体" w:eastAsia="宋体" w:cs="宋体"/>
          <w:color w:val="000"/>
          <w:sz w:val="28"/>
          <w:szCs w:val="28"/>
        </w:rPr>
        <w:t xml:space="preserve">&gt;三、工会自身建设和合格\"职工之家\"建设情况</w:t>
      </w:r>
    </w:p>
    <w:p>
      <w:pPr>
        <w:ind w:left="0" w:right="0" w:firstLine="560"/>
        <w:spacing w:before="450" w:after="450" w:line="312" w:lineRule="auto"/>
      </w:pPr>
      <w:r>
        <w:rPr>
          <w:rFonts w:ascii="宋体" w:hAnsi="宋体" w:eastAsia="宋体" w:cs="宋体"/>
          <w:color w:val="000"/>
          <w:sz w:val="28"/>
          <w:szCs w:val="28"/>
        </w:rPr>
        <w:t xml:space="preserve">为了贯彻落实工会工作总体思路，深入开展建设职工之家活动，在各级领导的重视和支持下，自觉坚持以党的基本路线和基本方针为指导，依照法律和工会章程独立自主地开展工作维护职工合法权益。xx镇教育工会团结和动员全体职工以主人翁的精神积极投身教育事业的发展，献计献策；开展学先进，赶先进活动；抓好职工理论及教育技能等方面的工作，不断提高教职工的教育能力和业务素质水平。把创建\"先进教职工之家\"作为精神文明建设的一个重要组成部分，着力构建坚持\"两手抓，两手硬\"的创建机制。把创先和创实工作渗透，融汇在教育工作的各个环节、各个方面。做好\"和谐家庭\"、\"书香家庭\"创建工作人人有责，个个有目标。在工作中，注重将\"和谐家庭\" 、\"书香家庭\"创建工作同教育工作一起布署，一起检查，一起落实，增强创建共识，激发创建热情，不断提高教育工会的质量水平。</w:t>
      </w:r>
    </w:p>
    <w:p>
      <w:pPr>
        <w:ind w:left="0" w:right="0" w:firstLine="560"/>
        <w:spacing w:before="450" w:after="450" w:line="312" w:lineRule="auto"/>
      </w:pPr>
      <w:r>
        <w:rPr>
          <w:rFonts w:ascii="宋体" w:hAnsi="宋体" w:eastAsia="宋体" w:cs="宋体"/>
          <w:color w:val="000"/>
          <w:sz w:val="28"/>
          <w:szCs w:val="28"/>
        </w:rPr>
        <w:t xml:space="preserve">&gt;四、工会开展的各类活动情况</w:t>
      </w:r>
    </w:p>
    <w:p>
      <w:pPr>
        <w:ind w:left="0" w:right="0" w:firstLine="560"/>
        <w:spacing w:before="450" w:after="450" w:line="312" w:lineRule="auto"/>
      </w:pPr>
      <w:r>
        <w:rPr>
          <w:rFonts w:ascii="宋体" w:hAnsi="宋体" w:eastAsia="宋体" w:cs="宋体"/>
          <w:color w:val="000"/>
          <w:sz w:val="28"/>
          <w:szCs w:val="28"/>
        </w:rPr>
        <w:t xml:space="preserve">我镇教育工会结合上级精神和本镇实际，开展了服务职工在基层活动。根据镇委镇政府要求，我们转发了《党员教职联系群众活动实施方案》，制定了活动方案，成立了领导小组，全面负责对各基层工会开展活动的指导、督查考核工作，对活动开展情况进行统一部署。各校认真组织此项活动，成立了活动领导小组，制定了实施方案，并将此项活动作为做好教职工工作的一个重要抓手，深入群众，了解实情，真诚倾听群众呼声，面对面做群众工思想工作与群众谈心交友，增进感情，实打实地为群众服务和办实事。其中，中心小学成立\"扬帆志愿\"服务队，一年来累计服务次数8次，参加志愿服务2620xx，得到了社会各届的好评。其次，将公开课、示范课评选等活动结合起来，与开展以激发智慧、凝聚力量、强化技能、提高素质为目标的教学基本功竞赛活动结合起来，不断提高教育系统广大教职工的思想道德素质和教书育人能力。充分调动广大教职工的工作积极性、主动性和创造性，推动学校各项工作科学发展，促进教育事业科学发展。此外，切实维护教职工精神文化合法权益。提出活力工会、魅力教师、和谐校园的工会建设理念，通过运动和学习等方式吸引广大教职工，让广大教职工在紧张工作之余得到强身健体。今年，我镇教育工会先后组织了教职工篮球比赛、教职工书画比赛、女教职工文艺展示等文体活动，深受广大教职工好评。</w:t>
      </w:r>
    </w:p>
    <w:p>
      <w:pPr>
        <w:ind w:left="0" w:right="0" w:firstLine="560"/>
        <w:spacing w:before="450" w:after="450" w:line="312" w:lineRule="auto"/>
      </w:pPr>
      <w:r>
        <w:rPr>
          <w:rFonts w:ascii="宋体" w:hAnsi="宋体" w:eastAsia="宋体" w:cs="宋体"/>
          <w:color w:val="000"/>
          <w:sz w:val="28"/>
          <w:szCs w:val="28"/>
        </w:rPr>
        <w:t xml:space="preserve">&gt;五、送\"温暖\"活动情况</w:t>
      </w:r>
    </w:p>
    <w:p>
      <w:pPr>
        <w:ind w:left="0" w:right="0" w:firstLine="560"/>
        <w:spacing w:before="450" w:after="450" w:line="312" w:lineRule="auto"/>
      </w:pPr>
      <w:r>
        <w:rPr>
          <w:rFonts w:ascii="宋体" w:hAnsi="宋体" w:eastAsia="宋体" w:cs="宋体"/>
          <w:color w:val="000"/>
          <w:sz w:val="28"/>
          <w:szCs w:val="28"/>
        </w:rPr>
        <w:t xml:space="preserve">懂民情，暖民心一贯是xx镇教育工会的指导思想和重点工作，工会十分注重基层教职工的工作和生活，千方百计为困难教职工排忧解难，努力办人民满意的教育。今年工会在教师节和春节前夕分别对全镇10多名病疾和困难教职工送去了慰问品和慰问金，并详细了解困难教职工的.生活及工作情况，叮嘱他们要注意身体，开心生活，安心工作，为教育事业作出更大贡献。</w:t>
      </w:r>
    </w:p>
    <w:p>
      <w:pPr>
        <w:ind w:left="0" w:right="0" w:firstLine="560"/>
        <w:spacing w:before="450" w:after="450" w:line="312" w:lineRule="auto"/>
      </w:pPr>
      <w:r>
        <w:rPr>
          <w:rFonts w:ascii="宋体" w:hAnsi="宋体" w:eastAsia="宋体" w:cs="宋体"/>
          <w:color w:val="000"/>
          <w:sz w:val="28"/>
          <w:szCs w:val="28"/>
        </w:rPr>
        <w:t xml:space="preserve">&gt;六、工会女职工委员会工作情况</w:t>
      </w:r>
    </w:p>
    <w:p>
      <w:pPr>
        <w:ind w:left="0" w:right="0" w:firstLine="560"/>
        <w:spacing w:before="450" w:after="450" w:line="312" w:lineRule="auto"/>
      </w:pPr>
      <w:r>
        <w:rPr>
          <w:rFonts w:ascii="宋体" w:hAnsi="宋体" w:eastAsia="宋体" w:cs="宋体"/>
          <w:color w:val="000"/>
          <w:sz w:val="28"/>
          <w:szCs w:val="28"/>
        </w:rPr>
        <w:t xml:space="preserve">我镇教育工会中，女会员占有比例达为进一步加强我镇教育工会女职工组织规范化建设，充分发挥工会女职工组织作用，根据市总工会要求，结合我镇实际，要求各校工会组织要以\"组织健全、机制完善、维权到位，作用明显\"为要求，建立工作档案动态管理制度，内容包括女职工组织网络和干部配备情况等。加强工会女职工组织建设，规范工会女职工工作，增强工会女职工组织活力，提高工会女职工工作整体水平。</w:t>
      </w:r>
    </w:p>
    <w:p>
      <w:pPr>
        <w:ind w:left="0" w:right="0" w:firstLine="560"/>
        <w:spacing w:before="450" w:after="450" w:line="312" w:lineRule="auto"/>
      </w:pPr>
      <w:r>
        <w:rPr>
          <w:rFonts w:ascii="宋体" w:hAnsi="宋体" w:eastAsia="宋体" w:cs="宋体"/>
          <w:color w:val="000"/>
          <w:sz w:val="28"/>
          <w:szCs w:val="28"/>
        </w:rPr>
        <w:t xml:space="preserve">&gt;七、增加投入，促进发展</w:t>
      </w:r>
    </w:p>
    <w:p>
      <w:pPr>
        <w:ind w:left="0" w:right="0" w:firstLine="560"/>
        <w:spacing w:before="450" w:after="450" w:line="312" w:lineRule="auto"/>
      </w:pPr>
      <w:r>
        <w:rPr>
          <w:rFonts w:ascii="宋体" w:hAnsi="宋体" w:eastAsia="宋体" w:cs="宋体"/>
          <w:color w:val="000"/>
          <w:sz w:val="28"/>
          <w:szCs w:val="28"/>
        </w:rPr>
        <w:t xml:space="preserve">我镇工会根据总工会的要求，将开设工会专款账户，严格按照文件精神执行公用经费2%的工会专款专用，利用工会专款切实开展职工教育、文娱、体育、宣传及特殊困难会员慰问等活动。虽然还没有建立专门的工会银行账号，但工会组织都会以少花钱多办事办好事的原则，认真做好年度的工会活动经费预算，各校及镇财政通过审核，准时足额将所需款项拨付，以保工会各项活动有序高效地开展。</w:t>
      </w:r>
    </w:p>
    <w:p>
      <w:pPr>
        <w:ind w:left="0" w:right="0" w:firstLine="560"/>
        <w:spacing w:before="450" w:after="450" w:line="312" w:lineRule="auto"/>
      </w:pPr>
      <w:r>
        <w:rPr>
          <w:rFonts w:ascii="宋体" w:hAnsi="宋体" w:eastAsia="宋体" w:cs="宋体"/>
          <w:color w:val="000"/>
          <w:sz w:val="28"/>
          <w:szCs w:val="28"/>
        </w:rPr>
        <w:t xml:space="preserve">回顾一年的工作，在肯定成绩的同时，我们看到工会工作离总工会的要求，与广大教职工的期盼还有一定的差距。工会制度还须进一步细化和完善，工会组织的工作理念、工作作风、工作方式和工作方法，仍需要不断改进。工会干部、会员的专业知识及整体素质与教育形势发展要求还需进一步提高。以上这些都有待我们在今后工作中认真研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乡镇工作总结及整改目标14</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1、招商引资成效明显，项目建设进展顺利</w:t>
      </w:r>
    </w:p>
    <w:p>
      <w:pPr>
        <w:ind w:left="0" w:right="0" w:firstLine="560"/>
        <w:spacing w:before="450" w:after="450" w:line="312" w:lineRule="auto"/>
      </w:pPr>
      <w:r>
        <w:rPr>
          <w:rFonts w:ascii="宋体" w:hAnsi="宋体" w:eastAsia="宋体" w:cs="宋体"/>
          <w:color w:val="000"/>
          <w:sz w:val="28"/>
          <w:szCs w:val="28"/>
        </w:rPr>
        <w:t xml:space="preserve">为保持我镇经济健康快速发展的良好势头，大力培植新的经济增长点，促进财政收入和农民人均收入水平大幅提升，我们将招商引资作为加快发展的第一要务，调整招商策略，整合招商资源，千方百计、想方设法，确保全年目标任务的顺利完成。截止目前，已新签招商项目2个，协议资金总额达1000万元，分别是xx市xx木业和xx制衣，xx木业协议资金500万元，到位资金500万元；xx制衣协议资金500万元，到位资金100万元。从而，全镇民营工业达到111家，其中市级规模企业5家，规模以下企业12家，个体企业93家，元至11月完成工业总产值11500万元，实现国地两税154万元（其中国税127万元，地税27万元）比同期100万元增长54%，工商收入35万元，提前完成全年的税收任务。完成固定资产投资3500万元。新增规模企业2家，即xx木业和鑫月圣纯净水公司。</w:t>
      </w:r>
    </w:p>
    <w:p>
      <w:pPr>
        <w:ind w:left="0" w:right="0" w:firstLine="560"/>
        <w:spacing w:before="450" w:after="450" w:line="312" w:lineRule="auto"/>
      </w:pPr>
      <w:r>
        <w:rPr>
          <w:rFonts w:ascii="宋体" w:hAnsi="宋体" w:eastAsia="宋体" w:cs="宋体"/>
          <w:color w:val="000"/>
          <w:sz w:val="28"/>
          <w:szCs w:val="28"/>
        </w:rPr>
        <w:t xml:space="preserve">在建项目进展顺利。xx村等九个村的土地治理项目，总投资3000多万元，截止目前已基本完成整治任务。完成了xx、xx、xx、xx等四个村公里的通村公路建设,共投资200多万元。完成了xx、xx、xx、xx等村三改一建工作任务，建沼气池400口等。完成有线电视村村通800户。</w:t>
      </w:r>
    </w:p>
    <w:p>
      <w:pPr>
        <w:ind w:left="0" w:right="0" w:firstLine="560"/>
        <w:spacing w:before="450" w:after="450" w:line="312" w:lineRule="auto"/>
      </w:pPr>
      <w:r>
        <w:rPr>
          <w:rFonts w:ascii="宋体" w:hAnsi="宋体" w:eastAsia="宋体" w:cs="宋体"/>
          <w:color w:val="000"/>
          <w:sz w:val="28"/>
          <w:szCs w:val="28"/>
        </w:rPr>
        <w:t xml:space="preserve">2、落实惠农政策，农业增效显著，农民增收明显</w:t>
      </w:r>
    </w:p>
    <w:p>
      <w:pPr>
        <w:ind w:left="0" w:right="0" w:firstLine="560"/>
        <w:spacing w:before="450" w:after="450" w:line="312" w:lineRule="auto"/>
      </w:pPr>
      <w:r>
        <w:rPr>
          <w:rFonts w:ascii="宋体" w:hAnsi="宋体" w:eastAsia="宋体" w:cs="宋体"/>
          <w:color w:val="000"/>
          <w:sz w:val="28"/>
          <w:szCs w:val="28"/>
        </w:rPr>
        <w:t xml:space="preserve">始终坚持结构调整富民的思路不动摇，突出农业“三大板块”，以基地为龙头，以协会和专业合作组织为纽带，带动农民大力发展高效农业、生态农业等优势产业，实现农业增效，农民增收。XX年油菜种植面积突破3XX亩，中稻播种面积稳定在28000亩，棉花种植面积达8121亩，百分之百地实行了粮棉油种植优质化。意杨、水产、畜禽等产业发展较快，新增成片林645亩，沟渠林1505亩，造林折合面积达2150亩，超额完成市政府下达900亩植树造林任务的220%；全镇水产品产量达2505吨，比上年增长93吨，同比增长；全镇新增存栏50头生猪养殖大户6户，建150模式标准养殖场3个。全镇出栏8500多头，存栏7800多头，家禽出笼12万只，存笼万只，禽蛋产量1100吨。xx岗养殖小区，依托养殖协会和专业合作组织，今年出笼万只，存笼万只，鸡蛋产量达250多吨。全年人平纯收入可达4680元，比上年人平增收478元。</w:t>
      </w:r>
    </w:p>
    <w:p>
      <w:pPr>
        <w:ind w:left="0" w:right="0" w:firstLine="560"/>
        <w:spacing w:before="450" w:after="450" w:line="312" w:lineRule="auto"/>
      </w:pPr>
      <w:r>
        <w:rPr>
          <w:rFonts w:ascii="宋体" w:hAnsi="宋体" w:eastAsia="宋体" w:cs="宋体"/>
          <w:color w:val="000"/>
          <w:sz w:val="28"/>
          <w:szCs w:val="28"/>
        </w:rPr>
        <w:t xml:space="preserve">把惠农政策的落实，作为一项重点工作来抓，通过落实政策让农民真正的得到实惠。一是落实“三资”补贴万元，8月底通过“一卡通”一次性全部发放到户。二是落实油菜种植补贴万元。三是做好母猪保险工作。据统计，63户共220头存栏母猪办理了保险业务。四是收缴水稻保险保费万元，落实中稻渍灾理赔资金万元。</w:t>
      </w:r>
    </w:p>
    <w:p>
      <w:pPr>
        <w:ind w:left="0" w:right="0" w:firstLine="560"/>
        <w:spacing w:before="450" w:after="450" w:line="312" w:lineRule="auto"/>
      </w:pPr>
      <w:r>
        <w:rPr>
          <w:rFonts w:ascii="宋体" w:hAnsi="宋体" w:eastAsia="宋体" w:cs="宋体"/>
          <w:color w:val="000"/>
          <w:sz w:val="28"/>
          <w:szCs w:val="28"/>
        </w:rPr>
        <w:t xml:space="preserve">XX年度在全市率先完成水利建设工程任务，并顺利通过验收，被市委、市政府授予“全市XX年度水利建设先进单位”。去冬今春，全面掀起了大型渠道（红旗渠、中心渠）疏洗工程、通村公路建设工程、“一村一渠”及小农水建设工程、高产农田整理项目工程高潮，共完成水利建设工程总土方万方，其中：水利建设土方万方，占市计划的％；高产农田整理项目土方150万方。</w:t>
      </w:r>
    </w:p>
    <w:p>
      <w:pPr>
        <w:ind w:left="0" w:right="0" w:firstLine="560"/>
        <w:spacing w:before="450" w:after="450" w:line="312" w:lineRule="auto"/>
      </w:pPr>
      <w:r>
        <w:rPr>
          <w:rFonts w:ascii="宋体" w:hAnsi="宋体" w:eastAsia="宋体" w:cs="宋体"/>
          <w:color w:val="000"/>
          <w:sz w:val="28"/>
          <w:szCs w:val="28"/>
        </w:rPr>
        <w:t xml:space="preserve">3、社会事业协调发展，民生工程有序进行</w:t>
      </w:r>
    </w:p>
    <w:p>
      <w:pPr>
        <w:ind w:left="0" w:right="0" w:firstLine="560"/>
        <w:spacing w:before="450" w:after="450" w:line="312" w:lineRule="auto"/>
      </w:pPr>
      <w:r>
        <w:rPr>
          <w:rFonts w:ascii="宋体" w:hAnsi="宋体" w:eastAsia="宋体" w:cs="宋体"/>
          <w:color w:val="000"/>
          <w:sz w:val="28"/>
          <w:szCs w:val="28"/>
        </w:rPr>
        <w:t xml:space="preserve">全镇各项社会事业发展步伐加快，为民服务的手段不断增多。新投入资金10万元进行改造，扩大接待面积，增加服务内容，提高满意程度新建了全市一流便民服务中心。村务公开和民主管理工作被评为全国先进单位。一是狠抓民生工程，关爱弱势群体。全镇五保供养对象188人，实现集中供养142人。全镇城乡困难居民基本实现了应保尽保，其中391户873享受了农村低保，120户368人享受了城镇低保。拿出3万元帮助贫困大学生入学。因雪灾造成的157户危房和倒房户，已予重点补助并进行了房屋重建或维修。多方筹资18万元对福利院两栋平方进行了重建，完善了老人活动室、医疗室，院办公室。按照创建省级模范福利院的条件全方位的进行整改落实。同时还积极参与四川地震救灾工作，全镇干群共为灾市捐款48960元，捐赠棉被150床。</w:t>
      </w:r>
    </w:p>
    <w:p>
      <w:pPr>
        <w:ind w:left="0" w:right="0" w:firstLine="560"/>
        <w:spacing w:before="450" w:after="450" w:line="312" w:lineRule="auto"/>
      </w:pPr>
      <w:r>
        <w:rPr>
          <w:rFonts w:ascii="宋体" w:hAnsi="宋体" w:eastAsia="宋体" w:cs="宋体"/>
          <w:color w:val="000"/>
          <w:sz w:val="28"/>
          <w:szCs w:val="28"/>
        </w:rPr>
        <w:t xml:space="preserve">二是夯实计划生育工作“三服务”机制，明确村两委成员的分工负责和孕情包保责任，营造了浓厚的人口和计划生育工作氛围；以长效为主的避孕节育措施得到更好落实；全面实行并完善镇机关联系计划生育工作制度、季度考核结账制度、以优质服务为中心的“三查”制等制度；计划生育利益导向机制更加健全；开展了计生贫困家庭慰问和“关爱女孩户”活动；严格计划生育行政执法，1－11月完成了9例共44000元的社会抚养费征收，净化了计生工作外部环境。全面兑现一次性奖励及独生子女保健费，累计兑现一次性奖励17对共15000元，独保费280对共23000元。三是扎实推进社会稳定和安全生产工作，深入开展“平安xx”创建活动。设立了社会治安综合治理大调解工作中心，大力推进以村级综治工作站（警务点）、村组综治联络员、“十户联防共富”为主要内容的基层综治组织建设。社会治安综合治理工作创历史最好成绩，“四个舍得”换来了“一方平安”。XX年9月18日，荆州日报以及xx新闻还专门报道了我镇的平安创建工作，并且《xx调研》全文刊载《努力推进大调解构建平安新xx》的调研文章，向全市推广经验。还开展了“两禁（禁赌禁毒）两反（反盗抢反xx）”迎奥运护_保稳定活动，确保了奥运期间全镇的平安稳定。安全生产常抓不懈，对规模企业、项目工地和河运渡口等定期不定期进行安全督查管理，有效杜绝了安全事故的发生，督促做好中小学生安全教育和建设工地安全督查工作，为创建平安xx打好基础。四是认真落实领导信访接待日、书记大接访和矛盾隐患排查制度，有效避免了群体性上访和越级上访。截止到目前，全镇上访总量为55批255人次，其中到市上访1批52人次，办理人民群众来信6件，处理疑难信访案件9起，排查并化解矛盾纠纷9件。全镇无赴京赴省上访，信访积案、重复上访、缠访闹访人员明显减少，大量的矛盾纠纷和信访问题得到了及时化解。五是城镇规划建设管理力度加大，做到了统一规划、合理布局、创新体制、强化管理。镇区净化、绿化、美化、亮化水平全面提高，居民环境进一步改善，湖北电视台还给我镇的创省级卫生镇工作做了专题报道。六是积极参与全市大型文化体育活动，并获全市乡镇机关干部男子篮球第一名的好成绩；支持和加强农家书屋和广播电视村村通建设，全镇已安装有线电视户达2400户，丰富了农民的业余文化生活；成功举办了xx镇首届农民运动会；基础教育进一步加强，教育改革与素质教育稳步推进，中小学教育质量继续保持全市领先地位，学科统考成绩排位名列前茅；卫生院投入大量资金购买了新型医疗器材和进行了医疗内部装修，群众就医环境极大改善，积极推行新型农村合作医疗试点，全镇农民群众参保率达以上，人民群众的医疗保健水平得到了进一步提高，重大疾病治疗有了一定的保障。</w:t>
      </w:r>
    </w:p>
    <w:p>
      <w:pPr>
        <w:ind w:left="0" w:right="0" w:firstLine="560"/>
        <w:spacing w:before="450" w:after="450" w:line="312" w:lineRule="auto"/>
      </w:pPr>
      <w:r>
        <w:rPr>
          <w:rFonts w:ascii="宋体" w:hAnsi="宋体" w:eastAsia="宋体" w:cs="宋体"/>
          <w:color w:val="000"/>
          <w:sz w:val="28"/>
          <w:szCs w:val="28"/>
        </w:rPr>
        <w:t xml:space="preserve">4、农村党建和廉政建设工作全面进步</w:t>
      </w:r>
    </w:p>
    <w:p>
      <w:pPr>
        <w:ind w:left="0" w:right="0" w:firstLine="560"/>
        <w:spacing w:before="450" w:after="450" w:line="312" w:lineRule="auto"/>
      </w:pPr>
      <w:r>
        <w:rPr>
          <w:rFonts w:ascii="宋体" w:hAnsi="宋体" w:eastAsia="宋体" w:cs="宋体"/>
          <w:color w:val="000"/>
          <w:sz w:val="28"/>
          <w:szCs w:val="28"/>
        </w:rPr>
        <w:t xml:space="preserve">以农村基层组织“三级联创”为载体，广泛开展“三+五”双带工程，深入开展了“三观两大”和政府效能建设等学习教育活动。从XX年上半年开始，在全体党员中，开展了“三观两大”和政府效能建设等学习教育活动，使广大党员干部在世界观、人生观、价值观上有了更清醒的认识，使广大党员干部的宗旨意识进一步增强，思想作风进一步得到了改进，服务群众的本领进一步提高，立党为公、执政为民的要求进一步得到了落实。新改扩大建村级办公场所9个，开展了“创五好、争十星”活动，落实了“党建带妇建，培养妇女人才”试点工作，新选配妇女干部13人，达到村村都配齐了妇女干部；全面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