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关于社会精神文明建设工作总结</w:t>
      </w:r>
      <w:bookmarkEnd w:id="1"/>
    </w:p>
    <w:p>
      <w:pPr>
        <w:jc w:val="center"/>
        <w:spacing w:before="0" w:after="450"/>
      </w:pPr>
      <w:r>
        <w:rPr>
          <w:rFonts w:ascii="Arial" w:hAnsi="Arial" w:eastAsia="Arial" w:cs="Arial"/>
          <w:color w:val="999999"/>
          <w:sz w:val="20"/>
          <w:szCs w:val="20"/>
        </w:rPr>
        <w:t xml:space="preserve">来源：网络  作者：海棠云影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关于社会精神文明建设工作总结7篇精神文明是指人们在改造客观世界的过程中在主观世界中所取得的进步，主要表现为教育、科学、文化知识的发展和人们思想、政治、道德水平的提高。下面是小编为大家整理的关于社会精神文明建设工作总结，欢迎大家来阅读。关于社...</w:t>
      </w:r>
    </w:p>
    <w:p>
      <w:pPr>
        <w:ind w:left="0" w:right="0" w:firstLine="560"/>
        <w:spacing w:before="450" w:after="450" w:line="312" w:lineRule="auto"/>
      </w:pPr>
      <w:r>
        <w:rPr>
          <w:rFonts w:ascii="宋体" w:hAnsi="宋体" w:eastAsia="宋体" w:cs="宋体"/>
          <w:color w:val="000"/>
          <w:sz w:val="28"/>
          <w:szCs w:val="28"/>
        </w:rPr>
        <w:t xml:space="preserve">关于社会精神文明建设工作总结7篇</w:t>
      </w:r>
    </w:p>
    <w:p>
      <w:pPr>
        <w:ind w:left="0" w:right="0" w:firstLine="560"/>
        <w:spacing w:before="450" w:after="450" w:line="312" w:lineRule="auto"/>
      </w:pPr>
      <w:r>
        <w:rPr>
          <w:rFonts w:ascii="宋体" w:hAnsi="宋体" w:eastAsia="宋体" w:cs="宋体"/>
          <w:color w:val="000"/>
          <w:sz w:val="28"/>
          <w:szCs w:val="28"/>
        </w:rPr>
        <w:t xml:space="preserve">精神文明是指人们在改造客观世界的过程中在主观世界中所取得的进步，主要表现为教育、科学、文化知识的发展和人们思想、政治、道德水平的提高。下面是小编为大家整理的关于社会精神文明建设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关于社会精神文明建设工作总结篇1</w:t>
      </w:r>
    </w:p>
    <w:p>
      <w:pPr>
        <w:ind w:left="0" w:right="0" w:firstLine="560"/>
        <w:spacing w:before="450" w:after="450" w:line="312" w:lineRule="auto"/>
      </w:pPr>
      <w:r>
        <w:rPr>
          <w:rFonts w:ascii="宋体" w:hAnsi="宋体" w:eastAsia="宋体" w:cs="宋体"/>
          <w:color w:val="000"/>
          <w:sz w:val="28"/>
          <w:szCs w:val="28"/>
        </w:rPr>
        <w:t xml:space="preserve">一、以大力加强社会主义核心价值体系建设为根本，积极构建人民群众团结奋斗的共同思想基础</w:t>
      </w:r>
    </w:p>
    <w:p>
      <w:pPr>
        <w:ind w:left="0" w:right="0" w:firstLine="560"/>
        <w:spacing w:before="450" w:after="450" w:line="312" w:lineRule="auto"/>
      </w:pPr>
      <w:r>
        <w:rPr>
          <w:rFonts w:ascii="宋体" w:hAnsi="宋体" w:eastAsia="宋体" w:cs="宋体"/>
          <w:color w:val="000"/>
          <w:sz w:val="28"/>
          <w:szCs w:val="28"/>
        </w:rPr>
        <w:t xml:space="preserve">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__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关于社会精神文明建设工作总结篇2</w:t>
      </w:r>
    </w:p>
    <w:p>
      <w:pPr>
        <w:ind w:left="0" w:right="0" w:firstLine="560"/>
        <w:spacing w:before="450" w:after="450" w:line="312" w:lineRule="auto"/>
      </w:pPr>
      <w:r>
        <w:rPr>
          <w:rFonts w:ascii="宋体" w:hAnsi="宋体" w:eastAsia="宋体" w:cs="宋体"/>
          <w:color w:val="000"/>
          <w:sz w:val="28"/>
          <w:szCs w:val="28"/>
        </w:rPr>
        <w:t xml:space="preserve">20__年5月以来，在县委的领导下，某乡党委认真开展以“改变群众生活习惯、提高群众文明程度”为宗旨。以“爱我家乡、建设某、树立某新形象”为主题，以推介某形象和某优势，达到“品牌树乡”为目的的文明示范创建活动。群众陈规陋习发生明显变化，素质得到明显提高，文明程度有所提升。现将具体工作总结如下：</w:t>
      </w:r>
    </w:p>
    <w:p>
      <w:pPr>
        <w:ind w:left="0" w:right="0" w:firstLine="560"/>
        <w:spacing w:before="450" w:after="450" w:line="312" w:lineRule="auto"/>
      </w:pPr>
      <w:r>
        <w:rPr>
          <w:rFonts w:ascii="宋体" w:hAnsi="宋体" w:eastAsia="宋体" w:cs="宋体"/>
          <w:color w:val="000"/>
          <w:sz w:val="28"/>
          <w:szCs w:val="28"/>
        </w:rPr>
        <w:t xml:space="preserve">一、提高认识，成立创建工作组。</w:t>
      </w:r>
    </w:p>
    <w:p>
      <w:pPr>
        <w:ind w:left="0" w:right="0" w:firstLine="560"/>
        <w:spacing w:before="450" w:after="450" w:line="312" w:lineRule="auto"/>
      </w:pPr>
      <w:r>
        <w:rPr>
          <w:rFonts w:ascii="宋体" w:hAnsi="宋体" w:eastAsia="宋体" w:cs="宋体"/>
          <w:color w:val="000"/>
          <w:sz w:val="28"/>
          <w:szCs w:val="28"/>
        </w:rPr>
        <w:t xml:space="preserve">自县委召开宣传思想及精神文明建设工作会议后，某乡党委高度重视，及时召开班子会议，结合乡情进行讨论之后，一致认为某精神文明建设应在创新上思考，在务实上着力。进一步统一思想，提高认识，并把精神文明建设工作作为党委当前工作的主要内容，列入议事日程。为了切实抓好“文明示范”创建工作，确定由乡党委书记担任创建工作的第一责任人，实行领导负责制，分管领导负责全面落实，宣传委员负责做好“文明示范”创建具体工作，把创建工作责任落到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二、建立创建点，确定创建内容。</w:t>
      </w:r>
    </w:p>
    <w:p>
      <w:pPr>
        <w:ind w:left="0" w:right="0" w:firstLine="560"/>
        <w:spacing w:before="450" w:after="450" w:line="312" w:lineRule="auto"/>
      </w:pPr>
      <w:r>
        <w:rPr>
          <w:rFonts w:ascii="宋体" w:hAnsi="宋体" w:eastAsia="宋体" w:cs="宋体"/>
          <w:color w:val="000"/>
          <w:sz w:val="28"/>
          <w:szCs w:val="28"/>
        </w:rPr>
        <w:t xml:space="preserve">为使创建工作取得实实在在的效果，让群众在创建中得到实惠。乡党委坚持从实际出发，在深入调查、摸底的基础上，建立“创建点”，把庆坝冒沙村组和集镇新街列为精神文明建设示范点，并根据群众的日常生活习惯、生产经营活动确定“创建内容”。冒沙示范点创建内容为“三好四有一带头”。三好：环境卫生好、精神面貌好、遵纪守法好；四有：有一幢白房子、有一块水泥院坝、有一排绿树、有一条硬化路；一带头：带头致富。集镇新街示范点创建内容为“安全、文明、诚信”。</w:t>
      </w:r>
    </w:p>
    <w:p>
      <w:pPr>
        <w:ind w:left="0" w:right="0" w:firstLine="560"/>
        <w:spacing w:before="450" w:after="450" w:line="312" w:lineRule="auto"/>
      </w:pPr>
      <w:r>
        <w:rPr>
          <w:rFonts w:ascii="宋体" w:hAnsi="宋体" w:eastAsia="宋体" w:cs="宋体"/>
          <w:color w:val="000"/>
          <w:sz w:val="28"/>
          <w:szCs w:val="28"/>
        </w:rPr>
        <w:t xml:space="preserve">三、精心谋划，制定工作流程。</w:t>
      </w:r>
    </w:p>
    <w:p>
      <w:pPr>
        <w:ind w:left="0" w:right="0" w:firstLine="560"/>
        <w:spacing w:before="450" w:after="450" w:line="312" w:lineRule="auto"/>
      </w:pPr>
      <w:r>
        <w:rPr>
          <w:rFonts w:ascii="宋体" w:hAnsi="宋体" w:eastAsia="宋体" w:cs="宋体"/>
          <w:color w:val="000"/>
          <w:sz w:val="28"/>
          <w:szCs w:val="28"/>
        </w:rPr>
        <w:t xml:space="preserve">为了使“文明示范”创建工作开展有序、步步深入，特制定了切实有效的工作规划流程图：</w:t>
      </w:r>
    </w:p>
    <w:p>
      <w:pPr>
        <w:ind w:left="0" w:right="0" w:firstLine="560"/>
        <w:spacing w:before="450" w:after="450" w:line="312" w:lineRule="auto"/>
      </w:pPr>
      <w:r>
        <w:rPr>
          <w:rFonts w:ascii="宋体" w:hAnsi="宋体" w:eastAsia="宋体" w:cs="宋体"/>
          <w:color w:val="000"/>
          <w:sz w:val="28"/>
          <w:szCs w:val="28"/>
        </w:rPr>
        <w:t xml:space="preserve">成立领导组→摸底调查→建立示范点→成立创建理事会→确定创建内容→精心指导→稳步推进→强化督查→求实创新→强化管理</w:t>
      </w:r>
    </w:p>
    <w:p>
      <w:pPr>
        <w:ind w:left="0" w:right="0" w:firstLine="560"/>
        <w:spacing w:before="450" w:after="450" w:line="312" w:lineRule="auto"/>
      </w:pPr>
      <w:r>
        <w:rPr>
          <w:rFonts w:ascii="宋体" w:hAnsi="宋体" w:eastAsia="宋体" w:cs="宋体"/>
          <w:color w:val="000"/>
          <w:sz w:val="28"/>
          <w:szCs w:val="28"/>
        </w:rPr>
        <w:t xml:space="preserve">整个创建工作严格按此工作流程进行执行操作，主要在最后一个循环环节上大做文章，力求创出特色，干出亮点。</w:t>
      </w:r>
    </w:p>
    <w:p>
      <w:pPr>
        <w:ind w:left="0" w:right="0" w:firstLine="560"/>
        <w:spacing w:before="450" w:after="450" w:line="312" w:lineRule="auto"/>
      </w:pPr>
      <w:r>
        <w:rPr>
          <w:rFonts w:ascii="宋体" w:hAnsi="宋体" w:eastAsia="宋体" w:cs="宋体"/>
          <w:color w:val="000"/>
          <w:sz w:val="28"/>
          <w:szCs w:val="28"/>
        </w:rPr>
        <w:t xml:space="preserve">四、狠抓落实，强化督促检查。</w:t>
      </w:r>
    </w:p>
    <w:p>
      <w:pPr>
        <w:ind w:left="0" w:right="0" w:firstLine="560"/>
        <w:spacing w:before="450" w:after="450" w:line="312" w:lineRule="auto"/>
      </w:pPr>
      <w:r>
        <w:rPr>
          <w:rFonts w:ascii="宋体" w:hAnsi="宋体" w:eastAsia="宋体" w:cs="宋体"/>
          <w:color w:val="000"/>
          <w:sz w:val="28"/>
          <w:szCs w:val="28"/>
        </w:rPr>
        <w:t xml:space="preserve">为了掀起精神文明建设的热潮，乡党委用标语、召开群众会等多种形式，在广大群众中广泛宣传。制作“文明示范”宣传牌坊3块，大型喷绘广告牌3块、60多小幅标语，召开群众会4次，做到家喻户晓、人人皆知，使之入耳入脑入心。并坚持每隔10天入户督查一次，边督查边指导，发现问题及时解决，及时上报示点工作的进展情况、工作动态，宣传试点工作取得的阶段性成效。在督查过程中，注意观察和培养当地的典型示范户，及时向群众进行宣传，做到用身边的事教育身边的人，起到了激励先进、鼓舞后进的作用，发挥典型的示范作用，为试点工作营造良好的社会氛围，稳步推进“文明示范”创建工作向前发展。</w:t>
      </w:r>
    </w:p>
    <w:p>
      <w:pPr>
        <w:ind w:left="0" w:right="0" w:firstLine="560"/>
        <w:spacing w:before="450" w:after="450" w:line="312" w:lineRule="auto"/>
      </w:pPr>
      <w:r>
        <w:rPr>
          <w:rFonts w:ascii="宋体" w:hAnsi="宋体" w:eastAsia="宋体" w:cs="宋体"/>
          <w:color w:val="000"/>
          <w:sz w:val="28"/>
          <w:szCs w:val="28"/>
        </w:rPr>
        <w:t xml:space="preserve">目前，冒沙示范点45户农户已进行评比，按照“合格一户、挂牌一家”的要求，42户上挂标志牌。增强了人民群众的荣誉感和责任感，起到了振奋精神、增强信心的重要作用、文明集镇建设正在开展之中，通过对市场秩序进行集中整治，各种经营活动归行入市、组建卫生值勤组伺候保洁，治安联动防范请来“门铃人”，车辆统一集中停放，集镇街灯亮化实施完毕。爱我家乡、建设某的社会风气基本形成，弥漫着浓厚的“讲文明、树新风、求发展”的社会氛围。精神文明建设是一项综合性、系统性的工作，涉及方方面面的问题。某乡党委在县委的高度重视下，取得一定实效，成绩只能代表过去，离县委的要求还有一定差距，问题依然存在：客观上群众居住环境陈旧，给精神文明建设工作带来不同程度的影响；主观上部分群众意识不强、思想观念落后，把精神文明建设工作看作是政府的事，与自己无关，束缚着参与精神文明建设的思想和行为，这部分群众的素质有待提高。总之，乡党委将一如既往、树立长期作战的思想，持之以恒地抓下去，不断开创某精神文明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关于社会精神文明建设工作总结篇3</w:t>
      </w:r>
    </w:p>
    <w:p>
      <w:pPr>
        <w:ind w:left="0" w:right="0" w:firstLine="560"/>
        <w:spacing w:before="450" w:after="450" w:line="312" w:lineRule="auto"/>
      </w:pPr>
      <w:r>
        <w:rPr>
          <w:rFonts w:ascii="宋体" w:hAnsi="宋体" w:eastAsia="宋体" w:cs="宋体"/>
          <w:color w:val="000"/>
          <w:sz w:val="28"/>
          <w:szCs w:val="28"/>
        </w:rPr>
        <w:t xml:space="preserve">一、南阳社区基本状况</w:t>
      </w:r>
    </w:p>
    <w:p>
      <w:pPr>
        <w:ind w:left="0" w:right="0" w:firstLine="560"/>
        <w:spacing w:before="450" w:after="450" w:line="312" w:lineRule="auto"/>
      </w:pPr>
      <w:r>
        <w:rPr>
          <w:rFonts w:ascii="宋体" w:hAnsi="宋体" w:eastAsia="宋体" w:cs="宋体"/>
          <w:color w:val="000"/>
          <w:sz w:val="28"/>
          <w:szCs w:val="28"/>
        </w:rPr>
        <w:t xml:space="preserve">1、社区状况简介：河南油田南阳社区成立于20__年6月，直属中国石化河南石油勘探局(简称河南油田)领导，是河南油田地处×市区的社区，履行资产管理、离退休职工管理、居民管理、居民服务、物业管理、水电暖供应等职责。社区共有职工10；居民321，常住人口975，其中，离退休职工近200，未成年人175。</w:t>
      </w:r>
    </w:p>
    <w:p>
      <w:pPr>
        <w:ind w:left="0" w:right="0" w:firstLine="560"/>
        <w:spacing w:before="450" w:after="450" w:line="312" w:lineRule="auto"/>
      </w:pPr>
      <w:r>
        <w:rPr>
          <w:rFonts w:ascii="宋体" w:hAnsi="宋体" w:eastAsia="宋体" w:cs="宋体"/>
          <w:color w:val="000"/>
          <w:sz w:val="28"/>
          <w:szCs w:val="28"/>
        </w:rPr>
        <w:t xml:space="preserve">2、取得的主要成绩：自成立以来，南阳社区下大力气致力于文明和谐社区的建设，用心开展群众性精神文明建立活动。两年来，社区先后被评为卫生先进单位、文明单位、绿化花园式单位和文明单位。去年，南阳社区作为精神文明建设示范点理解中央未成年人教育督导组的检查并获得高度赞誉；精神文明建设工作被河南电视台、《河南日报》等新闻媒体宣传报道。今年6月，南阳社区代表，作为全省一家社区单位，参加未成年人“三理”教育工作经验交流会，其经验做法得到与会代表的高度认可并在全省推广。</w:t>
      </w:r>
    </w:p>
    <w:p>
      <w:pPr>
        <w:ind w:left="0" w:right="0" w:firstLine="560"/>
        <w:spacing w:before="450" w:after="450" w:line="312" w:lineRule="auto"/>
      </w:pPr>
      <w:r>
        <w:rPr>
          <w:rFonts w:ascii="宋体" w:hAnsi="宋体" w:eastAsia="宋体" w:cs="宋体"/>
          <w:color w:val="000"/>
          <w:sz w:val="28"/>
          <w:szCs w:val="28"/>
        </w:rPr>
        <w:t xml:space="preserve">二、围绕精神文明建立活动三年来所作的主要工作</w:t>
      </w:r>
    </w:p>
    <w:p>
      <w:pPr>
        <w:ind w:left="0" w:right="0" w:firstLine="560"/>
        <w:spacing w:before="450" w:after="450" w:line="312" w:lineRule="auto"/>
      </w:pPr>
      <w:r>
        <w:rPr>
          <w:rFonts w:ascii="宋体" w:hAnsi="宋体" w:eastAsia="宋体" w:cs="宋体"/>
          <w:color w:val="000"/>
          <w:sz w:val="28"/>
          <w:szCs w:val="28"/>
        </w:rPr>
        <w:t xml:space="preserve">1、加强领导、完善机制，夯实工作基础。社区党委高度重视精神文明建设工作，社区成立之时便及时成立了精神文明建设指导委员会，建立完善了各项制度，明确了职能和职责；在安排年度工作时，对精神文明建设工作做好详细的计划和安排，并把工作落实状况纳入年终总体考核目标。</w:t>
      </w:r>
    </w:p>
    <w:p>
      <w:pPr>
        <w:ind w:left="0" w:right="0" w:firstLine="560"/>
        <w:spacing w:before="450" w:after="450" w:line="312" w:lineRule="auto"/>
      </w:pPr>
      <w:r>
        <w:rPr>
          <w:rFonts w:ascii="宋体" w:hAnsi="宋体" w:eastAsia="宋体" w:cs="宋体"/>
          <w:color w:val="000"/>
          <w:sz w:val="28"/>
          <w:szCs w:val="28"/>
        </w:rPr>
        <w:t xml:space="preserve">2、优化服务、提高素质，强化工作潜力。一是强化干部职工心贴居民、服务居民的意识，在职工中弘扬“十事十办”和“一二三四五六”工作理念，深化“以民为本、以情为民、以实为上、以助为乐、以苦为荣”的服务意识，做到“脑勤、耳勤、嘴勤、眼勤、手勤、腿勤”，让居民有亲切感、舒适感、安全感、文明感；二是针对领导干部队伍，强化“进取意识、职务意识、职责意识、奉献意识、群众意识、团队意识”，培养他们把握大局、创新工作、解决问题和化解矛盾的潜力；三是在在职工中开展读书活动和技能培训，组织职工学习《没有任何借口》、《你在为谁工作》、《细节决定成败》等书目，引导他们爱岗、惜岗，强化执行潜力；采取集中培训的方式做好职工技能培训，提高工作效率和工作质量，从而提高服务居民和管理居民的水平。</w:t>
      </w:r>
    </w:p>
    <w:p>
      <w:pPr>
        <w:ind w:left="0" w:right="0" w:firstLine="560"/>
        <w:spacing w:before="450" w:after="450" w:line="312" w:lineRule="auto"/>
      </w:pPr>
      <w:r>
        <w:rPr>
          <w:rFonts w:ascii="宋体" w:hAnsi="宋体" w:eastAsia="宋体" w:cs="宋体"/>
          <w:color w:val="000"/>
          <w:sz w:val="28"/>
          <w:szCs w:val="28"/>
        </w:rPr>
        <w:t xml:space="preserve">3、打造硬件、提高品位，开辟工作阵地。南阳社区是历时2x年的老区，道路老化、绿化不足、私搭乱建现象严重。对此，社区一方面以“四城联创”活动为契机，开展社区环境整治工作，在确保大局稳定的前提下，拆除所有违章建筑，分区域对小区实施了绿化、硬化、亮化和美化工程，人居环境得到改善，提高了社区品位。另一方面，社区腾出办公用房，改造装修，配置设备，建成了职工之家活动室；新建了图书室和阅览室，购置了新的图书；建成了由49种健身器材组成的健身广场，并在广场一角安装了由14块宣传橱窗组成的文化长廊。这些场所，均对居民实行全天开放。</w:t>
      </w:r>
    </w:p>
    <w:p>
      <w:pPr>
        <w:ind w:left="0" w:right="0" w:firstLine="560"/>
        <w:spacing w:before="450" w:after="450" w:line="312" w:lineRule="auto"/>
      </w:pPr>
      <w:r>
        <w:rPr>
          <w:rFonts w:ascii="宋体" w:hAnsi="宋体" w:eastAsia="宋体" w:cs="宋体"/>
          <w:color w:val="000"/>
          <w:sz w:val="28"/>
          <w:szCs w:val="28"/>
        </w:rPr>
        <w:t xml:space="preserve">4、强化教育、建立文明，突出工作目标。一是结合社区的阶段性重点工作，深入开展形势任务教育，宣传政策，解疑释惑，使广大职工和居民认清形势，理解改革，支持工作。二是利用座谈会、讲座、宣传单、宣传橱窗、广播等形式和阵地，用心开展“社会主义荣辱观”教育，使居民知荣明耻，做文明公民；三是定期开展法律进社区活动，对居民进行法律、法规以及有关政策的宣传教育，向居民发放《信访条例》200册、知识问卷200份；以支部为单位，组织开展了“法律知识竞赛”和“法律知识版报比赛”和“征文”活动，引导广大居民知法懂法，做守法居民。四是以学校为龙头，以社区为平台，以家庭为基础，在社区176未成年人中开展“三理”教育活动，透过“听革命故事、为烈士扫墓、给老人过节、征集文明用语、独生子女才艺展示”等主题活动的开展，扎实做好社区内未成年人思想道德建设工作，以孩子带动家庭，实现社区文明共建。</w:t>
      </w:r>
    </w:p>
    <w:p>
      <w:pPr>
        <w:ind w:left="0" w:right="0" w:firstLine="560"/>
        <w:spacing w:before="450" w:after="450" w:line="312" w:lineRule="auto"/>
      </w:pPr>
      <w:r>
        <w:rPr>
          <w:rFonts w:ascii="宋体" w:hAnsi="宋体" w:eastAsia="宋体" w:cs="宋体"/>
          <w:color w:val="000"/>
          <w:sz w:val="28"/>
          <w:szCs w:val="28"/>
        </w:rPr>
        <w:t xml:space="preserve">5、活化载体、构筑和谐，强化工作效果。社区党委用心创新工作方法，透过不断创新精神文明建设活动载体，到达丰富活动内涵，强化工作效果的目的。一是用心开展“三个文明”建立活动。社区党委以1非在职党支部为基本单位，从公民道德、传统美德、社会公德、家庭美德、个人品德等多方位入手，在居民中开展争创“文明楼栋、文明单元、文明家庭”和“五让”活动(让陌生的人熟悉起来，让劳累的人简单起来，让疏远的人亲近起来，让困难的人得到关爱，让奉献的人受到尊重)等系列主题活动，透过活动美化小区环境、改善楼道卫生、融洽邻里关系，建立文明社区。二是围绕提高居民队伍素质和提升社区文明程度，于20__年和20__年分别策划并开展了“爱护公共设施，珍爱花草树木，争做文明居民活动”和“好媳妇、好邻居、文明家庭、文明居民”评选活动。300x名居民在“争做文明居民”横幅上签名，以实际行动用心参与文明社区建设；经层层筛选、评议，“好媳妇”、4对“好邻居”、“文明家庭”和8位“文明居民”受到了居民的认可和称赞，起到了典型引路，以点带面的教育效果。三是以“共建和谐”为主题，组织居民开展了“共建和谐社区”演讲比赛。10x名居民登台演讲，抒发对构建和谐社区的信心和决心。</w:t>
      </w:r>
    </w:p>
    <w:p>
      <w:pPr>
        <w:ind w:left="0" w:right="0" w:firstLine="560"/>
        <w:spacing w:before="450" w:after="450" w:line="312" w:lineRule="auto"/>
      </w:pPr>
      <w:r>
        <w:rPr>
          <w:rFonts w:ascii="宋体" w:hAnsi="宋体" w:eastAsia="宋体" w:cs="宋体"/>
          <w:color w:val="000"/>
          <w:sz w:val="28"/>
          <w:szCs w:val="28"/>
        </w:rPr>
        <w:t xml:space="preserve">演讲者中，年龄最小的仅15岁，的近70岁。四是深化“三和”(即家庭和美、邻里和睦、人际和谐)行动内涵，用心策划、筹备社区“第一届邻居节”。活动以“邻里和睦，牵手明天”为主题，让邻里以“帮学习提高、帮子女教育、帮解决家庭困难”为主要资料相互签约；以“邻里之间招招手、有难互助帮帮手、环境卫生动动手、文化活动拉拉手、社区治安联联手”为活动活动主旨相互牵手，互帮互助，构成做文明居民、共建家园的良好氛围。目前，此项工作正在筹备之中，计划在7月26日正式启动。五是以“健身、健心、健精神”为目标，开展健康向上的文化体育活动。在居民中成立了门球、书画、戏曲舞蹈、太极拳等文体协会，社区从场地、设备、资金等方面给予支持。这些协会先后开展了“迎新春”系列文体活动、“庆元宵”戏曲晚会、纪念抗战胜利60周年专场晚会、居民书画展、“金秋之夜”文艺晚会、门球比赛、庆祝社区成立两周年等大型文化、文体活动。20__年，在河南石油勘探局举办的歌咏比赛中，南阳社区选送的两支代表队分别获得第一名和第三名。同年，南阳社区被评为“老年文化体育先进单位”。六是关注离退休人员的精神生活，开办老年大学。社区离退休人员占居民总数的2左右，群体比较庞大。如何</w:t>
      </w:r>
    </w:p>
    <w:p>
      <w:pPr>
        <w:ind w:left="0" w:right="0" w:firstLine="560"/>
        <w:spacing w:before="450" w:after="450" w:line="312" w:lineRule="auto"/>
      </w:pPr>
      <w:r>
        <w:rPr>
          <w:rFonts w:ascii="宋体" w:hAnsi="宋体" w:eastAsia="宋体" w:cs="宋体"/>
          <w:color w:val="000"/>
          <w:sz w:val="28"/>
          <w:szCs w:val="28"/>
        </w:rPr>
        <w:t xml:space="preserve">让这些老人老有所学，老有所为，社区在广泛调研论证的基础上，利用现有场地、设备等，开办了河南油田老年大学南阳社区分校，制定了《教学大纲》和教职工管理条例等规章制度，26离退休老人走进课堂，成为分校的第一期学员。目前，老年大学已开设书法、声乐、舞蹈等x班。学员中70岁以上的老人近1，其中，年龄的已80岁高龄。老年大学的开设，有效提升了居民的文明程度和党组织在居民中的影响力。居民中，聚众打牌、扎堆乱议论的少了，关注社区建设发展的逐渐多了，同时，也化解了一些不稳定因素。</w:t>
      </w:r>
    </w:p>
    <w:p>
      <w:pPr>
        <w:ind w:left="0" w:right="0" w:firstLine="560"/>
        <w:spacing w:before="450" w:after="450" w:line="312" w:lineRule="auto"/>
      </w:pPr>
      <w:r>
        <w:rPr>
          <w:rFonts w:ascii="宋体" w:hAnsi="宋体" w:eastAsia="宋体" w:cs="宋体"/>
          <w:color w:val="000"/>
          <w:sz w:val="28"/>
          <w:szCs w:val="28"/>
        </w:rPr>
        <w:t xml:space="preserve">透过精神文明建立工作的开展，南阳社区居民的整体素质得到有效提升，大部分居民能够把精力集中到关心社区发展，参与社区建设上来，逐步唱响了“社区是我家，建设靠大家的主旋律”。</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关于社会精神文明建设工作总结篇4</w:t>
      </w:r>
    </w:p>
    <w:p>
      <w:pPr>
        <w:ind w:left="0" w:right="0" w:firstLine="560"/>
        <w:spacing w:before="450" w:after="450" w:line="312" w:lineRule="auto"/>
      </w:pPr>
      <w:r>
        <w:rPr>
          <w:rFonts w:ascii="宋体" w:hAnsi="宋体" w:eastAsia="宋体" w:cs="宋体"/>
          <w:color w:val="000"/>
          <w:sz w:val="28"/>
          <w:szCs w:val="28"/>
        </w:rPr>
        <w:t xml:space="preserve">按照镇文明发［］1号文件精神，3月20日，五棵树镇召开了党政班子会议，就我镇精神文明建设工作进行了研究和部署，成立了精神文明工作领导小组，制定了《五棵树镇精神文明创建活动实施方案》、《五棵树镇精神文明规划》，并于3月25日召开了镇村全体干部大会，镇党委书记李青海同志作了动员讲话，党委副书记宫金海作了具体的部署。几年来，我镇精神文明建设工作取得了可喜的成绩，镇党委、政府一班人能够结合本地实际，扎实工作、解放思想、克服困难、谋求发展，为建设五棵树、改变五棵树村五棵树的面貌做出了艰辛的努力，使五棵树镇的各方面工作都跃上一个新台阶，在小康的道路上迈了坚实的一步。其主要表现是：</w:t>
      </w:r>
    </w:p>
    <w:p>
      <w:pPr>
        <w:ind w:left="0" w:right="0" w:firstLine="560"/>
        <w:spacing w:before="450" w:after="450" w:line="312" w:lineRule="auto"/>
      </w:pPr>
      <w:r>
        <w:rPr>
          <w:rFonts w:ascii="宋体" w:hAnsi="宋体" w:eastAsia="宋体" w:cs="宋体"/>
          <w:color w:val="000"/>
          <w:sz w:val="28"/>
          <w:szCs w:val="28"/>
        </w:rPr>
        <w:t xml:space="preserve">一、抓好种植业结构调整，向优质、高效和粮食加工要效益</w:t>
      </w:r>
    </w:p>
    <w:p>
      <w:pPr>
        <w:ind w:left="0" w:right="0" w:firstLine="560"/>
        <w:spacing w:before="450" w:after="450" w:line="312" w:lineRule="auto"/>
      </w:pPr>
      <w:r>
        <w:rPr>
          <w:rFonts w:ascii="宋体" w:hAnsi="宋体" w:eastAsia="宋体" w:cs="宋体"/>
          <w:color w:val="000"/>
          <w:sz w:val="28"/>
          <w:szCs w:val="28"/>
        </w:rPr>
        <w:t xml:space="preserve">五棵树镇是镇赉的主要粮食产区之一，全镇现有耕地面积9100公顷，近年来五棵树镇立足镇情，积极发展“两高一优”农业，一手抓粮食生产，一手抓效益农业，加快了农民致富奔小康的进程。玉米和水稻是五棵树镇的主要粮食生产作物，党委、政府几届班子始终抓住粮食生产不放松，不断加大粮食生产力度，通过品种更新，精细管理，玉米产量和质量实现了双突破，水稻开发到6800公顷，全镇粮食面积已有74%达到了万元田。农产品的转化增值，是增加农业收入的现实选择，镇党委、政府大力发展农副产品加工企业，实现“产、加、销”一条龙的发展模式。通过大力开展招商引资和自筹资金，兴建稻米加工厂25处。其中投资近100万元以上的2处，投资50万元以上的3处，年加工稻米近5万吨，保证本地生产的水稻能就地加工，即解决了部分闲散劳动力的就业问题，又为农户增加了收入，全镇农业总收入7千万元，人均收入3000元，农民的生活上了一个大台阶。</w:t>
      </w:r>
    </w:p>
    <w:p>
      <w:pPr>
        <w:ind w:left="0" w:right="0" w:firstLine="560"/>
        <w:spacing w:before="450" w:after="450" w:line="312" w:lineRule="auto"/>
      </w:pPr>
      <w:r>
        <w:rPr>
          <w:rFonts w:ascii="宋体" w:hAnsi="宋体" w:eastAsia="宋体" w:cs="宋体"/>
          <w:color w:val="000"/>
          <w:sz w:val="28"/>
          <w:szCs w:val="28"/>
        </w:rPr>
        <w:t xml:space="preserve">二、精品牧业态势强劲，拓宽群众增收途径。</w:t>
      </w:r>
    </w:p>
    <w:p>
      <w:pPr>
        <w:ind w:left="0" w:right="0" w:firstLine="560"/>
        <w:spacing w:before="450" w:after="450" w:line="312" w:lineRule="auto"/>
      </w:pPr>
      <w:r>
        <w:rPr>
          <w:rFonts w:ascii="宋体" w:hAnsi="宋体" w:eastAsia="宋体" w:cs="宋体"/>
          <w:color w:val="000"/>
          <w:sz w:val="28"/>
          <w:szCs w:val="28"/>
        </w:rPr>
        <w:t xml:space="preserve">我镇充分利用桔杆多的优势大力发展精品养殖业。——间，我镇协调资金850万、引进资金150万元，引进奶牛500头，建标准榨奶站3处。同时自筹资金120万元建奶牛小区一处。目前，全镇日售鲜奶6吨。</w:t>
      </w:r>
    </w:p>
    <w:p>
      <w:pPr>
        <w:ind w:left="0" w:right="0" w:firstLine="560"/>
        <w:spacing w:before="450" w:after="450" w:line="312" w:lineRule="auto"/>
      </w:pPr>
      <w:r>
        <w:rPr>
          <w:rFonts w:ascii="宋体" w:hAnsi="宋体" w:eastAsia="宋体" w:cs="宋体"/>
          <w:color w:val="000"/>
          <w:sz w:val="28"/>
          <w:szCs w:val="28"/>
        </w:rPr>
        <w:t xml:space="preserve">三、村屯道路建设进一步得到改善。</w:t>
      </w:r>
    </w:p>
    <w:p>
      <w:pPr>
        <w:ind w:left="0" w:right="0" w:firstLine="560"/>
        <w:spacing w:before="450" w:after="450" w:line="312" w:lineRule="auto"/>
      </w:pPr>
      <w:r>
        <w:rPr>
          <w:rFonts w:ascii="宋体" w:hAnsi="宋体" w:eastAsia="宋体" w:cs="宋体"/>
          <w:color w:val="000"/>
          <w:sz w:val="28"/>
          <w:szCs w:val="28"/>
        </w:rPr>
        <w:t xml:space="preserve">几年来，镇党委、政府坚持把“村村通”工程作为造福百姓“德政工程”、“民心工程”来抓。三年来共修建“村村通”公路43公里动用土方8万立方米投入资金946万元。目前13个行政村实现了村村通油路和水泥路，使我镇交通条件进一步得到改善。</w:t>
      </w:r>
    </w:p>
    <w:p>
      <w:pPr>
        <w:ind w:left="0" w:right="0" w:firstLine="560"/>
        <w:spacing w:before="450" w:after="450" w:line="312" w:lineRule="auto"/>
      </w:pPr>
      <w:r>
        <w:rPr>
          <w:rFonts w:ascii="宋体" w:hAnsi="宋体" w:eastAsia="宋体" w:cs="宋体"/>
          <w:color w:val="000"/>
          <w:sz w:val="28"/>
          <w:szCs w:val="28"/>
        </w:rPr>
        <w:t xml:space="preserve">四、个体私营经济和乡镇企业跨越发展</w:t>
      </w:r>
    </w:p>
    <w:p>
      <w:pPr>
        <w:ind w:left="0" w:right="0" w:firstLine="560"/>
        <w:spacing w:before="450" w:after="450" w:line="312" w:lineRule="auto"/>
      </w:pPr>
      <w:r>
        <w:rPr>
          <w:rFonts w:ascii="宋体" w:hAnsi="宋体" w:eastAsia="宋体" w:cs="宋体"/>
          <w:color w:val="000"/>
          <w:sz w:val="28"/>
          <w:szCs w:val="28"/>
        </w:rPr>
        <w:t xml:space="preserve">随着市场经济的不断发展，个体私营经济发展迅速，到目前为止，全镇个体私营业户增至534户，全镇个体经济年收入达2.2千万元左右，推动和促进了全镇各项事业的发展。</w:t>
      </w:r>
    </w:p>
    <w:p>
      <w:pPr>
        <w:ind w:left="0" w:right="0" w:firstLine="560"/>
        <w:spacing w:before="450" w:after="450" w:line="312" w:lineRule="auto"/>
      </w:pPr>
      <w:r>
        <w:rPr>
          <w:rFonts w:ascii="宋体" w:hAnsi="宋体" w:eastAsia="宋体" w:cs="宋体"/>
          <w:color w:val="000"/>
          <w:sz w:val="28"/>
          <w:szCs w:val="28"/>
        </w:rPr>
        <w:t xml:space="preserve">五、小城镇建设初具规模</w:t>
      </w:r>
    </w:p>
    <w:p>
      <w:pPr>
        <w:ind w:left="0" w:right="0" w:firstLine="560"/>
        <w:spacing w:before="450" w:after="450" w:line="312" w:lineRule="auto"/>
      </w:pPr>
      <w:r>
        <w:rPr>
          <w:rFonts w:ascii="宋体" w:hAnsi="宋体" w:eastAsia="宋体" w:cs="宋体"/>
          <w:color w:val="000"/>
          <w:sz w:val="28"/>
          <w:szCs w:val="28"/>
        </w:rPr>
        <w:t xml:space="preserve">镇党委、政府采取“引资、融资、投资”的方式，对小城镇的基础设施建设进行了彻底的改造。共注入资金3512多万元，其中：开发商住楼5万平方米，引资、融资3500万元。为了保证镇政府所在地的环境整治，镇政府组建了一支由3人组成的专业保洁队，每日疏导机动车辆，清扫主要道路两旁的垃圾，使环境卫生彻底达到了整治。同时，加大投资力度，完成村村通等级公路建设任务。从改善农村镇容村貌入手，抓好环镇、环村、环路和农防林工程建设，完成环镇林13.5公顷、环村林28.5公顷、环路14公顷，农田防护林92公顷。</w:t>
      </w:r>
    </w:p>
    <w:p>
      <w:pPr>
        <w:ind w:left="0" w:right="0" w:firstLine="560"/>
        <w:spacing w:before="450" w:after="450" w:line="312" w:lineRule="auto"/>
      </w:pPr>
      <w:r>
        <w:rPr>
          <w:rFonts w:ascii="宋体" w:hAnsi="宋体" w:eastAsia="宋体" w:cs="宋体"/>
          <w:color w:val="000"/>
          <w:sz w:val="28"/>
          <w:szCs w:val="28"/>
        </w:rPr>
        <w:t xml:space="preserve">六、切实抓好教育、文化、卫生及计划生育工作</w:t>
      </w:r>
    </w:p>
    <w:p>
      <w:pPr>
        <w:ind w:left="0" w:right="0" w:firstLine="560"/>
        <w:spacing w:before="450" w:after="450" w:line="312" w:lineRule="auto"/>
      </w:pPr>
      <w:r>
        <w:rPr>
          <w:rFonts w:ascii="宋体" w:hAnsi="宋体" w:eastAsia="宋体" w:cs="宋体"/>
          <w:color w:val="000"/>
          <w:sz w:val="28"/>
          <w:szCs w:val="28"/>
        </w:rPr>
        <w:t xml:space="preserve">文化方面：以弘扬时代主旋律，开展丰富多彩的文化教育活动。组建和扩大的老年秧歌队、镇篮球队、老年体育协会，充分利用镇文化站、广播站、商贸大集等宣传阵地进行文化宣传工作，并邀请县文工团来镇进行文化演出，丰富了全镇的文化生活。</w:t>
      </w:r>
    </w:p>
    <w:p>
      <w:pPr>
        <w:ind w:left="0" w:right="0" w:firstLine="560"/>
        <w:spacing w:before="450" w:after="450" w:line="312" w:lineRule="auto"/>
      </w:pPr>
      <w:r>
        <w:rPr>
          <w:rFonts w:ascii="宋体" w:hAnsi="宋体" w:eastAsia="宋体" w:cs="宋体"/>
          <w:color w:val="000"/>
          <w:sz w:val="28"/>
          <w:szCs w:val="28"/>
        </w:rPr>
        <w:t xml:space="preserve">教育、卫生和计划生育工作成果显著。教育方面：以改善办学条件，提高教育质量为目的，帮助学校解决工作中的实际问题，解除了学校的后顾之忧，能够专心抓教学，中学的中考成绩连续多年在全县同类中学名列前茅，今年共考取高中生56名，其中镇赉一中36名，镇赉三中20名，使五棵树中学成为远近闻明的乡镇中学。卫生方面：五棵树卫生院近几年狠抓了基础设施建设和内部管理，卫生院现有二层近500平方米的门诊楼，设内科、外科、妇科、牙科等，今年还配备了比较先进的彩超设备，其拥有的设备是全县乡镇卫生院最先进的。计划生育工作坚持常抓不懈，并与镇政府签订责任制，分解任务，旅行一票否决制。</w:t>
      </w:r>
    </w:p>
    <w:p>
      <w:pPr>
        <w:ind w:left="0" w:right="0" w:firstLine="560"/>
        <w:spacing w:before="450" w:after="450" w:line="312" w:lineRule="auto"/>
      </w:pPr>
      <w:r>
        <w:rPr>
          <w:rFonts w:ascii="宋体" w:hAnsi="宋体" w:eastAsia="宋体" w:cs="宋体"/>
          <w:color w:val="000"/>
          <w:sz w:val="28"/>
          <w:szCs w:val="28"/>
        </w:rPr>
        <w:t xml:space="preserve">七、开展了第二个“公民道德宣传日”宣传教育活动</w:t>
      </w:r>
    </w:p>
    <w:p>
      <w:pPr>
        <w:ind w:left="0" w:right="0" w:firstLine="560"/>
        <w:spacing w:before="450" w:after="450" w:line="312" w:lineRule="auto"/>
      </w:pPr>
      <w:r>
        <w:rPr>
          <w:rFonts w:ascii="宋体" w:hAnsi="宋体" w:eastAsia="宋体" w:cs="宋体"/>
          <w:color w:val="000"/>
          <w:sz w:val="28"/>
          <w:szCs w:val="28"/>
        </w:rPr>
        <w:t xml:space="preserve">一是组织学习《纲要》和《若干意见》，并查找本部门存在的问题。</w:t>
      </w:r>
    </w:p>
    <w:p>
      <w:pPr>
        <w:ind w:left="0" w:right="0" w:firstLine="560"/>
        <w:spacing w:before="450" w:after="450" w:line="312" w:lineRule="auto"/>
      </w:pPr>
      <w:r>
        <w:rPr>
          <w:rFonts w:ascii="宋体" w:hAnsi="宋体" w:eastAsia="宋体" w:cs="宋体"/>
          <w:color w:val="000"/>
          <w:sz w:val="28"/>
          <w:szCs w:val="28"/>
        </w:rPr>
        <w:t xml:space="preserve">并于每年9月21日，由五棵树镇党委组织召开“公民道德宣传日”宣传教育活动座谈会，由本镇党政班子成员、包村干部、镇直单位负责人及村党支部书记参加会议，参加人数27人左右。会上，镇党委书记李青海同志做了关于开展“公民道德宣传日”的重要讲话，他从加强和改进未成年人思想道德建设的重要意义、主要任务和强化领导等三个方面进行了深刻阐述，全体与会者深受鼓舞，增强了进一步做好未成年人思想道德建设的信心。镇党委副书记宫金海同志就如何开展好此项活动讲了几点意见，并组织与会人员学习《纲要》、《若干意见》，对照《纲要》和《若干意见》的要求，结合本部门实际，大家开展了大讨论，总结公民道德建设和未成年人思想道德建设工作，查找工作中的薄弱环节和存在的问题。一是在社会方面，有一些不健康的营业场所，如电子游戏场所、网吧等；二是在学校方面，学校管理不严，学校片面追求升学率，造成部分学生厌学；三是在家庭方面，部分学生父母素质低，家庭经济困难，家庭和学校教育脱节，针对存在的问题，我们采取有力措施加以解决，促进了公民道德建设和未成年人思想道德建设工作的深入开展。</w:t>
      </w:r>
    </w:p>
    <w:p>
      <w:pPr>
        <w:ind w:left="0" w:right="0" w:firstLine="560"/>
        <w:spacing w:before="450" w:after="450" w:line="312" w:lineRule="auto"/>
      </w:pPr>
      <w:r>
        <w:rPr>
          <w:rFonts w:ascii="宋体" w:hAnsi="宋体" w:eastAsia="宋体" w:cs="宋体"/>
          <w:color w:val="000"/>
          <w:sz w:val="28"/>
          <w:szCs w:val="28"/>
        </w:rPr>
        <w:t xml:space="preserve">八、广泛深入开展评选“四榜”和“文明生态村”活动</w:t>
      </w:r>
    </w:p>
    <w:p>
      <w:pPr>
        <w:ind w:left="0" w:right="0" w:firstLine="560"/>
        <w:spacing w:before="450" w:after="450" w:line="312" w:lineRule="auto"/>
      </w:pPr>
      <w:r>
        <w:rPr>
          <w:rFonts w:ascii="宋体" w:hAnsi="宋体" w:eastAsia="宋体" w:cs="宋体"/>
          <w:color w:val="000"/>
          <w:sz w:val="28"/>
          <w:szCs w:val="28"/>
        </w:rPr>
        <w:t xml:space="preserve">每年九月份在镇党委的统一领导下，按照《方案》的要求，采取包村干部协助抓、村组干部直接抓，做到一级抓一级、层层抓落实，为活动的开展提供了组织保障。一是突出评选重点，由于各村的实际情况不同，所要解决的问题也就不尽相同，评选出一户“一榜”或一户“多榜”，也评选出了一户“四榜”。二是按照《方案》规定的方法步骤进行，不走过程。按照创建文明生态村的条件，全镇评选出2个文明生态村，即铁力、前英台两个村文明生态村。</w:t>
      </w:r>
    </w:p>
    <w:p>
      <w:pPr>
        <w:ind w:left="0" w:right="0" w:firstLine="560"/>
        <w:spacing w:before="450" w:after="450" w:line="312" w:lineRule="auto"/>
      </w:pPr>
      <w:r>
        <w:rPr>
          <w:rFonts w:ascii="宋体" w:hAnsi="宋体" w:eastAsia="宋体" w:cs="宋体"/>
          <w:color w:val="000"/>
          <w:sz w:val="28"/>
          <w:szCs w:val="28"/>
        </w:rPr>
        <w:t xml:space="preserve">去年，通过评选活动，在全镇4040农户中，评选出“四榜”户200户，其中好样榜50户、能人榜80户、成才榜30户、卫生榜40户。这项活动的开展，促进农民文明、农业发展、农村进步，为我镇早日实现小康提供有力保障。</w:t>
      </w:r>
    </w:p>
    <w:p>
      <w:pPr>
        <w:ind w:left="0" w:right="0" w:firstLine="560"/>
        <w:spacing w:before="450" w:after="450" w:line="312" w:lineRule="auto"/>
      </w:pPr>
      <w:r>
        <w:rPr>
          <w:rFonts w:ascii="宋体" w:hAnsi="宋体" w:eastAsia="宋体" w:cs="宋体"/>
          <w:color w:val="000"/>
          <w:sz w:val="28"/>
          <w:szCs w:val="28"/>
        </w:rPr>
        <w:t xml:space="preserve">尽管我们在精神文明建设和社会各项事业做出了很大的努力，取得了一些成绩，但与上级党委的要求还存在一定的差距，主要表现是：一是不注重总结和培育典型，满足现状；二是工作思路陈旧，思想解放程度不够。这些情况都有待于我们在下年的工作中加以改进。为了使此项活动能够扎实开展起来，坚持下去，除原定规划外，在今后的工作中我们还应抓好以下几项工作。</w:t>
      </w:r>
    </w:p>
    <w:p>
      <w:pPr>
        <w:ind w:left="0" w:right="0" w:firstLine="560"/>
        <w:spacing w:before="450" w:after="450" w:line="312" w:lineRule="auto"/>
      </w:pPr>
      <w:r>
        <w:rPr>
          <w:rFonts w:ascii="宋体" w:hAnsi="宋体" w:eastAsia="宋体" w:cs="宋体"/>
          <w:color w:val="000"/>
          <w:sz w:val="28"/>
          <w:szCs w:val="28"/>
        </w:rPr>
        <w:t xml:space="preserve">一是进一步加强领导，把开展引项活动纳入镇干部岗位责任制。二是加强检查评比工作。按照县精神文明建设先进集体、四榜户的标准做到半年初评，年终总评。三是认真抓好典型。抓好典型是使此项活动不断向前发展的重要环节。同时还要注重总结典型和宣传他们的先进事迹，从而带动全面。</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关于社会精神文明建设工作总结篇5</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区委宣传部和区文明办的精心指导下，我镇结合实际，不断丰富载体，创新工作机制，扎实有效地开展精神文明建设活动，有力推进了全镇经济社会及各项事业健康协调发展，现汇报如下：</w:t>
      </w:r>
    </w:p>
    <w:p>
      <w:pPr>
        <w:ind w:left="0" w:right="0" w:firstLine="560"/>
        <w:spacing w:before="450" w:after="450" w:line="312" w:lineRule="auto"/>
      </w:pPr>
      <w:r>
        <w:rPr>
          <w:rFonts w:ascii="宋体" w:hAnsi="宋体" w:eastAsia="宋体" w:cs="宋体"/>
          <w:color w:val="000"/>
          <w:sz w:val="28"/>
          <w:szCs w:val="28"/>
        </w:rPr>
        <w:t xml:space="preserve">一、明责任、抓落实，形成精神文明建设合力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镇党委、政府始终把精神文明建设作为全镇工作重中之重，</w:t>
      </w:r>
    </w:p>
    <w:p>
      <w:pPr>
        <w:ind w:left="0" w:right="0" w:firstLine="560"/>
        <w:spacing w:before="450" w:after="450" w:line="312" w:lineRule="auto"/>
      </w:pPr>
      <w:r>
        <w:rPr>
          <w:rFonts w:ascii="宋体" w:hAnsi="宋体" w:eastAsia="宋体" w:cs="宋体"/>
          <w:color w:val="000"/>
          <w:sz w:val="28"/>
          <w:szCs w:val="28"/>
        </w:rPr>
        <w:t xml:space="preserve">一是将精神文明工作列入党委重要议事日程，纳入领导班子中长期工作规划。成立了党委书记为组长，镇长为副组长，各部门分管领导为成员的精神文明建设工作领导小组。建立了党政“一把手”亲自抓，分管领导具体抓，班子成员共同抓的工作机制。</w:t>
      </w:r>
    </w:p>
    <w:p>
      <w:pPr>
        <w:ind w:left="0" w:right="0" w:firstLine="560"/>
        <w:spacing w:before="450" w:after="450" w:line="312" w:lineRule="auto"/>
      </w:pPr>
      <w:r>
        <w:rPr>
          <w:rFonts w:ascii="宋体" w:hAnsi="宋体" w:eastAsia="宋体" w:cs="宋体"/>
          <w:color w:val="000"/>
          <w:sz w:val="28"/>
          <w:szCs w:val="28"/>
        </w:rPr>
        <w:t xml:space="preserve">二是坚持把精神文明作为基层党建和政权建设重要内容，与经济建设同部署、同落实、同检查、同考核。</w:t>
      </w:r>
    </w:p>
    <w:p>
      <w:pPr>
        <w:ind w:left="0" w:right="0" w:firstLine="560"/>
        <w:spacing w:before="450" w:after="450" w:line="312" w:lineRule="auto"/>
      </w:pPr>
      <w:r>
        <w:rPr>
          <w:rFonts w:ascii="宋体" w:hAnsi="宋体" w:eastAsia="宋体" w:cs="宋体"/>
          <w:color w:val="000"/>
          <w:sz w:val="28"/>
          <w:szCs w:val="28"/>
        </w:rPr>
        <w:t xml:space="preserve">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一是认真开展“两学一做”学习教育。借力“两学一做”，扎实推进乡镇党委换届和基层组织建设各项工作，不断强化党委核心领导地位和党员先锋模范作用。</w:t>
      </w:r>
    </w:p>
    <w:p>
      <w:pPr>
        <w:ind w:left="0" w:right="0" w:firstLine="560"/>
        <w:spacing w:before="450" w:after="450" w:line="312" w:lineRule="auto"/>
      </w:pPr>
      <w:r>
        <w:rPr>
          <w:rFonts w:ascii="宋体" w:hAnsi="宋体" w:eastAsia="宋体" w:cs="宋体"/>
          <w:color w:val="000"/>
          <w:sz w:val="28"/>
          <w:szCs w:val="28"/>
        </w:rPr>
        <w:t xml:space="preserve">二是丰富文明创建载体。在全镇开展“五好一新”、“五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w:t>
      </w:r>
    </w:p>
    <w:p>
      <w:pPr>
        <w:ind w:left="0" w:right="0" w:firstLine="560"/>
        <w:spacing w:before="450" w:after="450" w:line="312" w:lineRule="auto"/>
      </w:pPr>
      <w:r>
        <w:rPr>
          <w:rFonts w:ascii="宋体" w:hAnsi="宋体" w:eastAsia="宋体" w:cs="宋体"/>
          <w:color w:val="000"/>
          <w:sz w:val="28"/>
          <w:szCs w:val="28"/>
        </w:rPr>
        <w:t xml:space="preserve">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一是开展形式多样的文体活动。20__年全镇组织开展各类演出，电影下乡放映，启动乡村记忆、开展全民健身工程、完善农村书屋建设。</w:t>
      </w:r>
    </w:p>
    <w:p>
      <w:pPr>
        <w:ind w:left="0" w:right="0" w:firstLine="560"/>
        <w:spacing w:before="450" w:after="450" w:line="312" w:lineRule="auto"/>
      </w:pPr>
      <w:r>
        <w:rPr>
          <w:rFonts w:ascii="宋体" w:hAnsi="宋体" w:eastAsia="宋体" w:cs="宋体"/>
          <w:color w:val="000"/>
          <w:sz w:val="28"/>
          <w:szCs w:val="28"/>
        </w:rPr>
        <w:t xml:space="preserve">二是壮大基层文体队伍。积极推动民间文艺团体的发展，调动民间办文化、办体育的积极性。组织村、学校及镇文艺团队骨干参加区级专业培训。建立镇区中老年健身活动中心，社区健身队常年活动在各街道。</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关于社会精神文明建设工作总结篇6</w:t>
      </w:r>
    </w:p>
    <w:p>
      <w:pPr>
        <w:ind w:left="0" w:right="0" w:firstLine="560"/>
        <w:spacing w:before="450" w:after="450" w:line="312" w:lineRule="auto"/>
      </w:pPr>
      <w:r>
        <w:rPr>
          <w:rFonts w:ascii="宋体" w:hAnsi="宋体" w:eastAsia="宋体" w:cs="宋体"/>
          <w:color w:val="000"/>
          <w:sz w:val="28"/>
          <w:szCs w:val="28"/>
        </w:rPr>
        <w:t xml:space="preserve">为加快科学发展、共建和谐社区营造良好的社会环境，结合社区实际情况将本年度社区精神文明建设工作汇报如下：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以创建学习型党组织、理论教育示范基地为契机，从抓思想道德建设入手，促进社区党员干部和居民思想道德水平的提高，建设学习型社区加强社区党员干部学习20__年优秀社区精神文明建设年终总结(3篇)工作总结。</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关于社会精神文明建设工作总结篇7</w:t>
      </w:r>
    </w:p>
    <w:p>
      <w:pPr>
        <w:ind w:left="0" w:right="0" w:firstLine="560"/>
        <w:spacing w:before="450" w:after="450" w:line="312" w:lineRule="auto"/>
      </w:pPr>
      <w:r>
        <w:rPr>
          <w:rFonts w:ascii="宋体" w:hAnsi="宋体" w:eastAsia="宋体" w:cs="宋体"/>
          <w:color w:val="000"/>
          <w:sz w:val="28"/>
          <w:szCs w:val="28"/>
        </w:rPr>
        <w:t xml:space="preserve">健全创建工作组织机构。按照“高标准、成体系、重过程、求实效”的原则,区建立和完善了“1+1+10+29”创建组织领导架构,成立了包括高校院所、企业、部队等驻区单位在内的区域性创建全国文明城区工作委员会及总指挥部,并下设了1个办公室和10个专项工作指挥部、29个街镇分指挥部,全区初步形成了“大海淀、大创建”工作格局。以《全国文明城区测评体系》为依据,在多次征求相关单位意见的基础上,结合区域实际,制定了《海淀区创建全国文明城区工作实施方案》及《海淀区创建全国文明城区组织机构、指标分解、一览表》等,细化创建工作指标体系,严格落实“一把手”责任制,形成了党政一把手亲自抓、条块结合共同抓、职能部门具体抓、街镇属地一线抓的工作局面。</w:t>
      </w:r>
    </w:p>
    <w:p>
      <w:pPr>
        <w:ind w:left="0" w:right="0" w:firstLine="560"/>
        <w:spacing w:before="450" w:after="450" w:line="312" w:lineRule="auto"/>
      </w:pPr>
      <w:r>
        <w:rPr>
          <w:rFonts w:ascii="宋体" w:hAnsi="宋体" w:eastAsia="宋体" w:cs="宋体"/>
          <w:color w:val="000"/>
          <w:sz w:val="28"/>
          <w:szCs w:val="28"/>
        </w:rPr>
        <w:t xml:space="preserve">建立创建工作保障机制。建立了区域共建机制,充分调动驻区高校系统、部队系统、国家机关等各方力量参与创建工作的积极性,构建了区域合作、全民创建的格局。建立了检查督导机制,充分发挥人大代表、政协委员、社区群众和新闻媒体的监督作用,开通了创建全国文明城区热线电话,组建1500人的文明观察员队伍,构建了督查、考评、问责、奖罚“四位一体”的监督机制。建立了目标管理机制,各级党委和政府把文明城区创建工作纳入目标管理考核体系,科学制定本单位创建全国文明城区工作实施方案,对各项目标任务进行再细化、再分解,明确重点任务、工作目标、责任人和完成时限,做到任务具体,责任到位,确保创建任务顺利完成。</w:t>
      </w:r>
    </w:p>
    <w:p>
      <w:pPr>
        <w:ind w:left="0" w:right="0" w:firstLine="560"/>
        <w:spacing w:before="450" w:after="450" w:line="312" w:lineRule="auto"/>
      </w:pPr>
      <w:r>
        <w:rPr>
          <w:rFonts w:ascii="宋体" w:hAnsi="宋体" w:eastAsia="宋体" w:cs="宋体"/>
          <w:color w:val="000"/>
          <w:sz w:val="28"/>
          <w:szCs w:val="28"/>
        </w:rPr>
        <w:t xml:space="preserve">营造创建工作宣传氛围。加强媒体宣传,开设《海淀区创建全国文明城区简报》和《海淀区创建全国文明城区专报》,报道创建工作动态,为领导科学决策提供参考。在《海淀信息》(舆情快报)开设“文明观察”专栏,制作播放《文明海淀》电视专题栏目33期,报道基层创建信息。发挥各级媒体的宣传作用,在区属媒体以“专栏+专版(专题)+日常宣传”的模式进行广泛宣传。在中央、市属媒体刊登我区创建相关报道,着力提升市级媒体对海淀创建工作的关注度。加强活动引领,开展了“征集创建全国文明城区的宣传、主题标识(LOGO)、吉祥物、主题歌曲”活动,举行了创建全国文明城区金秋招待会、歌唱比赛,摄影、征文、演讲等活动,充分调动了广大市民参与全国文明城区的创建热情。加强社会面宣传。充分利用主要路口路段、人流集中地区、社区宣传栏等社会面宣传阵地,制作了多块大型电子屏,上万幅展板、海报、横幅,形成了全方位、多样化、立体式的宣传模式,营造了浓厚的文明创建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2025-05-02T08:18:29+08:00</dcterms:created>
  <dcterms:modified xsi:type="dcterms:W3CDTF">2025-05-02T08:18:29+08:00</dcterms:modified>
</cp:coreProperties>
</file>

<file path=docProps/custom.xml><?xml version="1.0" encoding="utf-8"?>
<Properties xmlns="http://schemas.openxmlformats.org/officeDocument/2006/custom-properties" xmlns:vt="http://schemas.openxmlformats.org/officeDocument/2006/docPropsVTypes"/>
</file>