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六一游戏游园活动总结</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六一游戏游园活动总结【精选5篇】1949年11月，国际民主妇联理事会决定，6月1日为国际儿童节。刚成立不久的中华人民共和国中央人民政府，决定将这一天定为中国儿童的节日。六一快到了，那么我们该怎么写关于六一的活动总结呢?以下是小编整理的六一游...</w:t>
      </w:r>
    </w:p>
    <w:p>
      <w:pPr>
        <w:ind w:left="0" w:right="0" w:firstLine="560"/>
        <w:spacing w:before="450" w:after="450" w:line="312" w:lineRule="auto"/>
      </w:pPr>
      <w:r>
        <w:rPr>
          <w:rFonts w:ascii="宋体" w:hAnsi="宋体" w:eastAsia="宋体" w:cs="宋体"/>
          <w:color w:val="000"/>
          <w:sz w:val="28"/>
          <w:szCs w:val="28"/>
        </w:rPr>
        <w:t xml:space="preserve">六一游戏游园活动总结【精选5篇】</w:t>
      </w:r>
    </w:p>
    <w:p>
      <w:pPr>
        <w:ind w:left="0" w:right="0" w:firstLine="560"/>
        <w:spacing w:before="450" w:after="450" w:line="312" w:lineRule="auto"/>
      </w:pPr>
      <w:r>
        <w:rPr>
          <w:rFonts w:ascii="宋体" w:hAnsi="宋体" w:eastAsia="宋体" w:cs="宋体"/>
          <w:color w:val="000"/>
          <w:sz w:val="28"/>
          <w:szCs w:val="28"/>
        </w:rPr>
        <w:t xml:space="preserve">1949年11月，国际民主妇联理事会决定，6月1日为国际儿童节。刚成立不久的中华人民共和国中央人民政府，决定将这一天定为中国儿童的节日。六一快到了，那么我们该怎么写关于六一的活动总结呢?以下是小编整理的六一游戏游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六一游戏游园活动总结（精选篇1）</w:t>
      </w:r>
    </w:p>
    <w:p>
      <w:pPr>
        <w:ind w:left="0" w:right="0" w:firstLine="560"/>
        <w:spacing w:before="450" w:after="450" w:line="312" w:lineRule="auto"/>
      </w:pPr>
      <w:r>
        <w:rPr>
          <w:rFonts w:ascii="宋体" w:hAnsi="宋体" w:eastAsia="宋体" w:cs="宋体"/>
          <w:color w:val="000"/>
          <w:sz w:val="28"/>
          <w:szCs w:val="28"/>
        </w:rPr>
        <w:t xml:space="preserve">上周六我支行成功的举办了一次别开生面的趣味运动会一“__支行首届趣味运动会”，这次活动举办的非常成功，由于活动的趣味性以及多样性使得每位同事都有机会参加到活动中来。</w:t>
      </w:r>
    </w:p>
    <w:p>
      <w:pPr>
        <w:ind w:left="0" w:right="0" w:firstLine="560"/>
        <w:spacing w:before="450" w:after="450" w:line="312" w:lineRule="auto"/>
      </w:pPr>
      <w:r>
        <w:rPr>
          <w:rFonts w:ascii="宋体" w:hAnsi="宋体" w:eastAsia="宋体" w:cs="宋体"/>
          <w:color w:val="000"/>
          <w:sz w:val="28"/>
          <w:szCs w:val="28"/>
        </w:rPr>
        <w:t xml:space="preserve">在这次趣味运动会中，我营业处每位同事在我们主任的带领协调下，发挥每位同事的特长的同时，充分展现出每个人的个性，通过我们团队的不懈努力，我们获得了第一名的好成绩。从这次运动会中，我学到了很多的知识。首先，我感觉最重要的一点就是，锻炼了同事之间团结协作的意识。大家齐心合力，完成了一项项有趣而充实的活动！经过这次运动会，增强了大家的凝聚力，使我营业处各位同事更加齐心合力地以工作为中心，充实中不忘快乐，在充实中收获知识，在快乐中增长业绩。这次运动会就像是各位同事共同的桥梁，让我们变得更加密切，更深刻的懂得了团结的力量是如此之大。其次，也为每位同事之间搭建了一座沟通和了解的平台，增进彼此的感情，让大家亲如一家。</w:t>
      </w:r>
    </w:p>
    <w:p>
      <w:pPr>
        <w:ind w:left="0" w:right="0" w:firstLine="560"/>
        <w:spacing w:before="450" w:after="450" w:line="312" w:lineRule="auto"/>
      </w:pPr>
      <w:r>
        <w:rPr>
          <w:rFonts w:ascii="宋体" w:hAnsi="宋体" w:eastAsia="宋体" w:cs="宋体"/>
          <w:color w:val="000"/>
          <w:sz w:val="28"/>
          <w:szCs w:val="28"/>
        </w:rPr>
        <w:t xml:space="preserve">趣味运动会中的每一个项目都需要我们每一个人共同努力，相互协调，通过了解每一个人的特长、特点，在不违反规则的情况下，让我们每一个人能够在不同的项目中发挥出最大的作用和力量，最终使得我们团队的力量达到最大化，才能取得最终的胜利。通过这次活动使每一个同事都能切切实实的体会到了团队力量的强大，这足以体现出这次活动的意义和作用。</w:t>
      </w:r>
    </w:p>
    <w:p>
      <w:pPr>
        <w:ind w:left="0" w:right="0" w:firstLine="560"/>
        <w:spacing w:before="450" w:after="450" w:line="312" w:lineRule="auto"/>
      </w:pPr>
      <w:r>
        <w:rPr>
          <w:rFonts w:ascii="宋体" w:hAnsi="宋体" w:eastAsia="宋体" w:cs="宋体"/>
          <w:color w:val="000"/>
          <w:sz w:val="28"/>
          <w:szCs w:val="28"/>
        </w:rPr>
        <w:t xml:space="preserve">通过这次运动会，不仅让我对大家有了更深的了解，对其他网点的同事有了进一步的接触，更重要的是让我感受到了集体力量的强大。因为有了每个人的努力，才取得了最后的胜利；因为有了每个人的付出，才有了我们每一项运动的成功；因为有每个人的互相体谅，才使失败不是阴霾而是新起点；因为有了每个人，才有了我们强大的阵容、和谐的团队。</w:t>
      </w:r>
    </w:p>
    <w:p>
      <w:pPr>
        <w:ind w:left="0" w:right="0" w:firstLine="560"/>
        <w:spacing w:before="450" w:after="450" w:line="312" w:lineRule="auto"/>
      </w:pPr>
      <w:r>
        <w:rPr>
          <w:rFonts w:ascii="宋体" w:hAnsi="宋体" w:eastAsia="宋体" w:cs="宋体"/>
          <w:color w:val="000"/>
          <w:sz w:val="28"/>
          <w:szCs w:val="28"/>
        </w:rPr>
        <w:t xml:space="preserve">回想这次运动会，感慨颇多，同时也收获颇多。无论是“火车加速”也好，还是“跳大绳”也罢，从同事们脸上露出的丝丝笑意，就可以体会出那种快乐的释放。我想，大家肯定也会以更加满怀的信心和更加饱满的热情，把这种快乐带到工作中去，不断促进我们奇台路支行茁壮成长。</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__学校小学部学生及家长。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8：30——10：10亲子活动游戏同时进行。</w:t>
      </w:r>
    </w:p>
    <w:p>
      <w:pPr>
        <w:ind w:left="0" w:right="0" w:firstLine="560"/>
        <w:spacing w:before="450" w:after="450" w:line="312" w:lineRule="auto"/>
      </w:pPr>
      <w:r>
        <w:rPr>
          <w:rFonts w:ascii="宋体" w:hAnsi="宋体" w:eastAsia="宋体" w:cs="宋体"/>
          <w:color w:val="000"/>
          <w:sz w:val="28"/>
          <w:szCs w:val="28"/>
        </w:rPr>
        <w:t xml:space="preserve">五、亲子活动游戏：</w:t>
      </w:r>
    </w:p>
    <w:p>
      <w:pPr>
        <w:ind w:left="0" w:right="0" w:firstLine="560"/>
        <w:spacing w:before="450" w:after="450" w:line="312" w:lineRule="auto"/>
      </w:pPr>
      <w:r>
        <w:rPr>
          <w:rFonts w:ascii="宋体" w:hAnsi="宋体" w:eastAsia="宋体" w:cs="宋体"/>
          <w:color w:val="000"/>
          <w:sz w:val="28"/>
          <w:szCs w:val="28"/>
        </w:rPr>
        <w:t xml:space="preserve">1、推小车</w:t>
      </w:r>
    </w:p>
    <w:p>
      <w:pPr>
        <w:ind w:left="0" w:right="0" w:firstLine="560"/>
        <w:spacing w:before="450" w:after="450" w:line="312" w:lineRule="auto"/>
      </w:pPr>
      <w:r>
        <w:rPr>
          <w:rFonts w:ascii="宋体" w:hAnsi="宋体" w:eastAsia="宋体" w:cs="宋体"/>
          <w:color w:val="000"/>
          <w:sz w:val="28"/>
          <w:szCs w:val="28"/>
        </w:rPr>
        <w:t xml:space="preserve">游戏方法：两人一组分前后站在起点线后，家长将孩子的两腿抬起扶住放于体侧进行游戏，教师记时，以时间短为胜出。</w:t>
      </w:r>
    </w:p>
    <w:p>
      <w:pPr>
        <w:ind w:left="0" w:right="0" w:firstLine="560"/>
        <w:spacing w:before="450" w:after="450" w:line="312" w:lineRule="auto"/>
      </w:pPr>
      <w:r>
        <w:rPr>
          <w:rFonts w:ascii="宋体" w:hAnsi="宋体" w:eastAsia="宋体" w:cs="宋体"/>
          <w:color w:val="000"/>
          <w:sz w:val="28"/>
          <w:szCs w:val="28"/>
        </w:rPr>
        <w:t xml:space="preserve">2、二人三足跑</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游戏方法：家长与孩子并排站在起跑线后，两人内侧的两只腿要用绳绑住，教师法令后必须绕过标志物才能返回。以先跑完的队为胜。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3、运球接力</w:t>
      </w:r>
    </w:p>
    <w:p>
      <w:pPr>
        <w:ind w:left="0" w:right="0" w:firstLine="560"/>
        <w:spacing w:before="450" w:after="450" w:line="312" w:lineRule="auto"/>
      </w:pPr>
      <w:r>
        <w:rPr>
          <w:rFonts w:ascii="宋体" w:hAnsi="宋体" w:eastAsia="宋体" w:cs="宋体"/>
          <w:color w:val="000"/>
          <w:sz w:val="28"/>
          <w:szCs w:val="28"/>
        </w:rPr>
        <w:t xml:space="preserve">游戏方法：在篮球场的端线后两人前后站好，一人手持一个篮球，教师发令后第一人边跑边运球到限制区跳10绳，然后再把球运回递给第二人，第二人以同样方法进行游戏。以速度快的队为胜。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4、摇摆车</w:t>
      </w:r>
    </w:p>
    <w:p>
      <w:pPr>
        <w:ind w:left="0" w:right="0" w:firstLine="560"/>
        <w:spacing w:before="450" w:after="450" w:line="312" w:lineRule="auto"/>
      </w:pPr>
      <w:r>
        <w:rPr>
          <w:rFonts w:ascii="宋体" w:hAnsi="宋体" w:eastAsia="宋体" w:cs="宋体"/>
          <w:color w:val="000"/>
          <w:sz w:val="28"/>
          <w:szCs w:val="28"/>
        </w:rPr>
        <w:t xml:space="preserve">游戏方法：在端线后两人前后站好，一人坐在摇摆车上，教师发令后第一人摇摆车子到标志物后再返回，然后再把车给第二人，第二人以同样方法进行游戏，中途不能把脚从车子上放下来。以速度快的队为胜。</w:t>
      </w:r>
    </w:p>
    <w:p>
      <w:pPr>
        <w:ind w:left="0" w:right="0" w:firstLine="560"/>
        <w:spacing w:before="450" w:after="450" w:line="312" w:lineRule="auto"/>
      </w:pPr>
      <w:r>
        <w:rPr>
          <w:rFonts w:ascii="宋体" w:hAnsi="宋体" w:eastAsia="宋体" w:cs="宋体"/>
          <w:color w:val="000"/>
          <w:sz w:val="28"/>
          <w:szCs w:val="28"/>
        </w:rPr>
        <w:t xml:space="preserve">5、夹球接力</w:t>
      </w:r>
    </w:p>
    <w:p>
      <w:pPr>
        <w:ind w:left="0" w:right="0" w:firstLine="560"/>
        <w:spacing w:before="450" w:after="450" w:line="312" w:lineRule="auto"/>
      </w:pPr>
      <w:r>
        <w:rPr>
          <w:rFonts w:ascii="宋体" w:hAnsi="宋体" w:eastAsia="宋体" w:cs="宋体"/>
          <w:color w:val="000"/>
          <w:sz w:val="28"/>
          <w:szCs w:val="28"/>
        </w:rPr>
        <w:t xml:space="preserve">游戏方法：两人组成一队，面对面站在两条平行线后，第一人把球夹在大腿内侧，教师发令后，夹球者向前跑至对面，把球交给第二人，第二人以同样方法进行游戏。中途如果球掉下应把球在掉球的地方重新把球夹好，才能向前跑。最后以速度快的一队决定胜负。</w:t>
      </w:r>
    </w:p>
    <w:p>
      <w:pPr>
        <w:ind w:left="0" w:right="0" w:firstLine="560"/>
        <w:spacing w:before="450" w:after="450" w:line="312" w:lineRule="auto"/>
      </w:pPr>
      <w:r>
        <w:rPr>
          <w:rFonts w:ascii="宋体" w:hAnsi="宋体" w:eastAsia="宋体" w:cs="宋体"/>
          <w:color w:val="000"/>
          <w:sz w:val="28"/>
          <w:szCs w:val="28"/>
        </w:rPr>
        <w:t xml:space="preserve">六、发奖：</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青蛙过河、二人三足、打保龄球、摸兔尾巴等。利用班级形式开展活动，游戏规则另行制定。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(1)游戏名称：《青蛙过河》这项比赛有妈妈或爸爸和宝宝共同完成，A、B两块地垫从起点到终点必须家长和孩子同时站在A地垫上，然后换到B地垫上，以此类推从起点移到终点，先到者为胜。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2、中班亲子活动：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游戏玩法：宝宝和家长分别站在场地的两端。游戏开始，家长手持乒乓球拍，托球跑到宝宝处将乒乓球放在宝宝的瓶盖上，宝宝手托瓶盖将球运送到终点。先到达终点者为胜。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(1)全家总动员：</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方法：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六一游戏游园活动总结（精选篇4）</w:t>
      </w:r>
    </w:p>
    <w:p>
      <w:pPr>
        <w:ind w:left="0" w:right="0" w:firstLine="560"/>
        <w:spacing w:before="450" w:after="450" w:line="312" w:lineRule="auto"/>
      </w:pPr>
      <w:r>
        <w:rPr>
          <w:rFonts w:ascii="宋体" w:hAnsi="宋体" w:eastAsia="宋体" w:cs="宋体"/>
          <w:color w:val="000"/>
          <w:sz w:val="28"/>
          <w:szCs w:val="28"/>
        </w:rPr>
        <w:t xml:space="preserve">“六一”是孩子们自己的节日，但是这也不光是孩子们的节日，更应该是家长与孩子们一起共度的一个美好的节日。为了给大班的孩子们庆祝在幼儿园的最后一次儿童节，给宝贝们留下最快乐的回忆， 20__年5月27日__园幼儿园开展了主题为“播种美好，幸福成长”的亲子开放庆六一活动。</w:t>
      </w:r>
    </w:p>
    <w:p>
      <w:pPr>
        <w:ind w:left="0" w:right="0" w:firstLine="560"/>
        <w:spacing w:before="450" w:after="450" w:line="312" w:lineRule="auto"/>
      </w:pPr>
      <w:r>
        <w:rPr>
          <w:rFonts w:ascii="宋体" w:hAnsi="宋体" w:eastAsia="宋体" w:cs="宋体"/>
          <w:color w:val="000"/>
          <w:sz w:val="28"/>
          <w:szCs w:val="28"/>
        </w:rPr>
        <w:t xml:space="preserve">为了全面推广早期阅读，引导幼儿多读书，读好书，从小培养良好的读书兴趣和习惯。幸福亲子操结束后，孩子们吃完点心，便开始了今天的“播种美好，好书交换”活动。由于天气原因，好书交换场地由室外调整到室内的大厅、多功能厅和舞蹈室。家长和孩子们，纷纷带来了自己喜欢的图书参与交换活动。</w:t>
      </w:r>
    </w:p>
    <w:p>
      <w:pPr>
        <w:ind w:left="0" w:right="0" w:firstLine="560"/>
        <w:spacing w:before="450" w:after="450" w:line="312" w:lineRule="auto"/>
      </w:pPr>
      <w:r>
        <w:rPr>
          <w:rFonts w:ascii="宋体" w:hAnsi="宋体" w:eastAsia="宋体" w:cs="宋体"/>
          <w:color w:val="000"/>
          <w:sz w:val="28"/>
          <w:szCs w:val="28"/>
        </w:rPr>
        <w:t xml:space="preserve">交换活动正式开始了！孩子们拿着自己书来到好朋友中间，自信大方地“推销”自己带来的书，虽然孩子们并不认识字，但是精美的图画，有趣的人物，同伴手中的图书很快引起了他们的兴趣，不到半个小时，各个班的好书交换活动顺利完成了！通过幼儿之间的图书交换活动，进一步让孩子体验图书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六一游戏游园活动总结（精选篇5）</w:t>
      </w:r>
    </w:p>
    <w:p>
      <w:pPr>
        <w:ind w:left="0" w:right="0" w:firstLine="560"/>
        <w:spacing w:before="450" w:after="450" w:line="312" w:lineRule="auto"/>
      </w:pPr>
      <w:r>
        <w:rPr>
          <w:rFonts w:ascii="宋体" w:hAnsi="宋体" w:eastAsia="宋体" w:cs="宋体"/>
          <w:color w:val="000"/>
          <w:sz w:val="28"/>
          <w:szCs w:val="28"/>
        </w:rPr>
        <w:t xml:space="preserve">这个周末我们公司举办了员工趣味运动会活动，大家玩得挺开心的，为了自己的部门而努力，在趣味运动会比赛中取胜的感觉很不错的。我们是外联部的，我们给自己的部门起了一个好听的名字雄鹰队，至于为什么起这样一个名字，纯粹是无奈。不管怎样，我们还是叫雄鹰队了，口号是雄鹰，雄鹰，展翅高飞！</w:t>
      </w:r>
    </w:p>
    <w:p>
      <w:pPr>
        <w:ind w:left="0" w:right="0" w:firstLine="560"/>
        <w:spacing w:before="450" w:after="450" w:line="312" w:lineRule="auto"/>
      </w:pPr>
      <w:r>
        <w:rPr>
          <w:rFonts w:ascii="宋体" w:hAnsi="宋体" w:eastAsia="宋体" w:cs="宋体"/>
          <w:color w:val="000"/>
          <w:sz w:val="28"/>
          <w:szCs w:val="28"/>
        </w:rPr>
        <w:t xml:space="preserve">还是说说今天的策划的趣味运动会比赛吧。首先我们开始的是运动会入场式。就是一队队的运动员，模拟奥运会入场式的仪式，团队成员迈着创意的步伐，喊着响亮的口号走过领导站立的主席台前，当我跟着运动员进行曲走过主席台前时，我仿佛感受到自己回到了学校的运动会场，仿佛回到了学生时代。</w:t>
      </w:r>
    </w:p>
    <w:p>
      <w:pPr>
        <w:ind w:left="0" w:right="0" w:firstLine="560"/>
        <w:spacing w:before="450" w:after="450" w:line="312" w:lineRule="auto"/>
      </w:pPr>
      <w:r>
        <w:rPr>
          <w:rFonts w:ascii="宋体" w:hAnsi="宋体" w:eastAsia="宋体" w:cs="宋体"/>
          <w:color w:val="000"/>
          <w:sz w:val="28"/>
          <w:szCs w:val="28"/>
        </w:rPr>
        <w:t xml:space="preserve">再就是说说趣味运动会项目吧，今天的比赛有团队的“超级障碍赛、毛毛虫竞速、五环滚筒、超级大锤”个人趣味项目有“趣味足球、愤怒的小鸟、趣味跳绳”等比赛活动，在参加趣味团队项目比赛中，让我记忆最深刻的是超级障碍赛活动，在超级障碍赛的比赛中，我们团队面对眼前的障碍，开始感觉没有什么，但是，开始试验时，感觉就不一样了，发现我们很难完成里面的项目，等到开始比赛时，我们又很轻松的完成了比赛项目。这就是拥有积极进取的心态才能战胜困难，拥有不服输的精神，才能取得好的成绩。</w:t>
      </w:r>
    </w:p>
    <w:p>
      <w:pPr>
        <w:ind w:left="0" w:right="0" w:firstLine="560"/>
        <w:spacing w:before="450" w:after="450" w:line="312" w:lineRule="auto"/>
      </w:pPr>
      <w:r>
        <w:rPr>
          <w:rFonts w:ascii="宋体" w:hAnsi="宋体" w:eastAsia="宋体" w:cs="宋体"/>
          <w:color w:val="000"/>
          <w:sz w:val="28"/>
          <w:szCs w:val="28"/>
        </w:rPr>
        <w:t xml:space="preserve">在趣味运动会个人项目中，让我感受到了童年的乐趣，在童年中我们玩过的游戏，在活动中让我们体味了童年的快乐，把我们青春无忧无虑的感受和青春的激情给点燃。欢乐伴随我们的每一个活动和每一个动作。</w:t>
      </w:r>
    </w:p>
    <w:p>
      <w:pPr>
        <w:ind w:left="0" w:right="0" w:firstLine="560"/>
        <w:spacing w:before="450" w:after="450" w:line="312" w:lineRule="auto"/>
      </w:pPr>
      <w:r>
        <w:rPr>
          <w:rFonts w:ascii="宋体" w:hAnsi="宋体" w:eastAsia="宋体" w:cs="宋体"/>
          <w:color w:val="000"/>
          <w:sz w:val="28"/>
          <w:szCs w:val="28"/>
        </w:rPr>
        <w:t xml:space="preserve">一天的时间很快就结束了，在今天的活动中，我们付出了激情和汗水，我们收获到了难为的快乐，青春已经伴随岁月离开了我们，生命的主旨不会变。生活的意义更不会变，快乐是我们生活不可缺少的。趣味运动会为我们的生活增色彩，趣味运动会让我们回忆经典的同时，找寻我们丢失的儿时快乐记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2025-05-02T06:38:33+08:00</dcterms:created>
  <dcterms:modified xsi:type="dcterms:W3CDTF">2025-05-02T06:38:33+08:00</dcterms:modified>
</cp:coreProperties>
</file>

<file path=docProps/custom.xml><?xml version="1.0" encoding="utf-8"?>
<Properties xmlns="http://schemas.openxmlformats.org/officeDocument/2006/custom-properties" xmlns:vt="http://schemas.openxmlformats.org/officeDocument/2006/docPropsVTypes"/>
</file>