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春节侦办命案工作总结(18篇)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春节侦办命案工作总结1节日期间主要做了以下的工作：1、加强值班人员的责任心，对部门全体人员提出值班要求，以最饱满的热情和良好的精神面貌来对待工作，确保大厦的安全。2、为营造保安部大集体的生活氛围，按照公司领导的指示，2月8日晚上在保安部培训...</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春节侦办命案工作总结2</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春节侦办命案工作总结3</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春节侦办命案工作总结4</w:t>
      </w:r>
    </w:p>
    <w:p>
      <w:pPr>
        <w:ind w:left="0" w:right="0" w:firstLine="560"/>
        <w:spacing w:before="450" w:after="450" w:line="312" w:lineRule="auto"/>
      </w:pPr>
      <w:r>
        <w:rPr>
          <w:rFonts w:ascii="宋体" w:hAnsi="宋体" w:eastAsia="宋体" w:cs="宋体"/>
          <w:color w:val="000"/>
          <w:sz w:val="28"/>
          <w:szCs w:val="28"/>
        </w:rPr>
        <w:t xml:space="preserve">正月初x日，我县各类蔬菜价格与除夕当日价格相比，已有明显回落，个别蔬菜价格仍在高位震荡，但随着春节价格效应的影响下，各类春节相关的商品价格将会逐步回落。20xx年我县春节的市场价格的总特点是：与群众生活相关的粮食价格、能源价格、食用油价格、副食品价格、饲料价格及县内交通运价均相对平稳，农贸市场商品价格与往年春节相比，节日价格效应较强，各类商品稳中有涨，反季节蔬菜和水产品及拼盘水果价格在节前快速上涨，节后明显下跌回落。从目前来看我县市场价格无突发价格异常上涨事件。</w:t>
      </w:r>
    </w:p>
    <w:p>
      <w:pPr>
        <w:ind w:left="0" w:right="0" w:firstLine="560"/>
        <w:spacing w:before="450" w:after="450" w:line="312" w:lineRule="auto"/>
      </w:pPr>
      <w:r>
        <w:rPr>
          <w:rFonts w:ascii="宋体" w:hAnsi="宋体" w:eastAsia="宋体" w:cs="宋体"/>
          <w:color w:val="000"/>
          <w:sz w:val="28"/>
          <w:szCs w:val="28"/>
        </w:rPr>
        <w:t xml:space="preserve">虽然春节假期已经过去，离正月满还有xx多天的时间，但前期商品价格走势和寒潮天气对后期价格走势有深远的影响（中央气象台2月xx日xx时发布了寒潮蓝色预警）。春节过后，我们将对春节期间的价格监测巡查工作和应急价格监测预警分析工作进行总结，并继续对相关产品的市场价格进行常规监测，重点掌握出租车包车服务价格、洗车服务价格、粮食价格、蔬菜价格、肉禽蛋价格、水产品价格、生猪价格、能源价格及重要的商品和服务价格的走势和动态，做好后续的价格监测预警分析工作。</w:t>
      </w:r>
    </w:p>
    <w:p>
      <w:pPr>
        <w:ind w:left="0" w:right="0" w:firstLine="560"/>
        <w:spacing w:before="450" w:after="450" w:line="312" w:lineRule="auto"/>
      </w:pPr>
      <w:r>
        <w:rPr>
          <w:rFonts w:ascii="宋体" w:hAnsi="宋体" w:eastAsia="宋体" w:cs="宋体"/>
          <w:color w:val="000"/>
          <w:sz w:val="28"/>
          <w:szCs w:val="28"/>
        </w:rPr>
        <w:t xml:space="preserve">为了增强酒店全体员工的消防意识，酒店管理层把消防工作摆上了重要议事日程。</w:t>
      </w:r>
    </w:p>
    <w:p>
      <w:pPr>
        <w:ind w:left="0" w:right="0" w:firstLine="560"/>
        <w:spacing w:before="450" w:after="450" w:line="312" w:lineRule="auto"/>
      </w:pPr>
      <w:r>
        <w:rPr>
          <w:rFonts w:ascii="宋体" w:hAnsi="宋体" w:eastAsia="宋体" w:cs="宋体"/>
          <w:color w:val="000"/>
          <w:sz w:val="28"/>
          <w:szCs w:val="28"/>
        </w:rPr>
        <w:t xml:space="preserve">董事办、行政办高度重视酒店防火工作，把酒店消防安全作为维护酒店稳定、促进酒店经济发展、确保员工生命财产安全的头等大事来抓，纳入了重要议事日程。成立了以董事办王总为组长、行政办等职能部门一把手为成员的酒店消防工作领导小组。在酒店建立了相关消防工作管理运行机制。首先是加强对不同时期的消防工作部署。20xx年，酒店领导结合年初消防工作会议布置酒店防火工作，与各部门管理人员签订消防安全责任状。在春节火灾多发时节，酒店深入进行消防宣传，对员工防火工作进行培训指导跟规范；第二是积极引导各部门强化“两个观念”，树立“两种意识”。强化酒店一把手跟基层管理人员是酒店消防工作第一责任人的观念，要求他们熟悉消防工作职责与工作内容，深入了解消防工作情况，消防中队亲自指导开展酒店监督管理工作。要求保安公树立预防火灾就是保护酒店宾客及员工平安的意识，把消防工作列入单位建设跟年度工作重点，坚持做到布置工作不忘消防，分析形势必有消防，检查工作不漏消防，总结讲评重视消防，真正做到把消防牢记心头，摆上位置。下面就保安部春节消防安全工作总结如下：</w:t>
      </w:r>
    </w:p>
    <w:p>
      <w:pPr>
        <w:ind w:left="0" w:right="0" w:firstLine="560"/>
        <w:spacing w:before="450" w:after="450" w:line="312" w:lineRule="auto"/>
      </w:pPr>
      <w:r>
        <w:rPr>
          <w:rFonts w:ascii="宋体" w:hAnsi="宋体" w:eastAsia="宋体" w:cs="宋体"/>
          <w:color w:val="000"/>
          <w:sz w:val="28"/>
          <w:szCs w:val="28"/>
        </w:rPr>
        <w:t xml:space="preserve">由于我们的酒店员工来自四面八方，生活习俗不同，教育层次不一，思想观念各异，素质参差不齐，这就要求我们加强员工之间、员工与领导之间、部门之间的交流与合作，达到思想上的统一、步调上的一致。特别是需要充分发挥团队中个体的作用。酒店领导班子在铸造团队精神的过程中，注重各部门合作观念的培养，带头树立良好的工作作风，积极营造精诚团结的合作氛围，使酒店拥有了一支合作默契、训练有素、永不言败、战斗力强的保安员工队伍。</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跟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跟部门，经常进行巡视跟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跟打电话，骚扰客人，也给我们安全工作带来了困扰。我保安部人员，利用监控设备跟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我部门还多次迎接地方消防公安大检查，积极参加市区消防部门的消防会议，起到了监督跟互相学习的作用。</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读书破万卷下笔如有神，以上就是一秘为大家整理的9篇《春节期间安保工作总结》，能够帮助到您，是一秘最开心的事情。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春节侦办命案工作总结5</w:t>
      </w:r>
    </w:p>
    <w:p>
      <w:pPr>
        <w:ind w:left="0" w:right="0" w:firstLine="560"/>
        <w:spacing w:before="450" w:after="450" w:line="312" w:lineRule="auto"/>
      </w:pPr>
      <w:r>
        <w:rPr>
          <w:rFonts w:ascii="宋体" w:hAnsi="宋体" w:eastAsia="宋体" w:cs="宋体"/>
          <w:color w:val="000"/>
          <w:sz w:val="28"/>
          <w:szCs w:val="28"/>
        </w:rPr>
        <w:t xml:space="preserve">春节前后为“民转刑”案件高发期、易发期，为有效预防和化解各类社会矛盾，努力控制和减少违法犯罪及群体性事件、“民转刑”案件的发生，切实维护辖区的社会稳定，拉林镇人民政府积极组织开展矛盾纠纷大排查大化解活动，切实预防“民转刑”案件发生。现将我镇的专项行动方案开展情况汇报如下：</w:t>
      </w:r>
    </w:p>
    <w:p>
      <w:pPr>
        <w:ind w:left="0" w:right="0" w:firstLine="560"/>
        <w:spacing w:before="450" w:after="450" w:line="312" w:lineRule="auto"/>
      </w:pPr>
      <w:r>
        <w:rPr>
          <w:rFonts w:ascii="宋体" w:hAnsi="宋体" w:eastAsia="宋体" w:cs="宋体"/>
          <w:color w:val="000"/>
          <w:sz w:val="28"/>
          <w:szCs w:val="28"/>
        </w:rPr>
        <w:t xml:space="preserve">&gt;一、是提高认识，加强领导。成立以党委书记张川为组长的矛盾排查调解工作领导小组，制定镇矛盾纠纷排查调解方案，要求各村、各相关站所提高对开展矛盾纠纷大排查、大调解活动重要性的认识，集中排查调处不稳定因素，为建设平安城关打好基础。进一步完善镇村两级矛盾纠纷排查化解工作体系，层层分解任务，层层强化责任，层层抓好落实。严格落实工作制度和工作程序，安排专人统计上报工作情况，保障信息渠道畅通，确保工作到位，杜绝瞒报、漏报、迟报现象。</w:t>
      </w:r>
    </w:p>
    <w:p>
      <w:pPr>
        <w:ind w:left="0" w:right="0" w:firstLine="560"/>
        <w:spacing w:before="450" w:after="450" w:line="312" w:lineRule="auto"/>
      </w:pPr>
      <w:r>
        <w:rPr>
          <w:rFonts w:ascii="宋体" w:hAnsi="宋体" w:eastAsia="宋体" w:cs="宋体"/>
          <w:color w:val="000"/>
          <w:sz w:val="28"/>
          <w:szCs w:val="28"/>
        </w:rPr>
        <w:t xml:space="preserve">&gt;二是强化宣传，营造氛围。通过村广播、微信群、悬挂条幅等方式，向群众宣传普及法律法规知识，引导群众增强法律意识和法制观念，群众依法、合理表达利益诉求。</w:t>
      </w:r>
    </w:p>
    <w:p>
      <w:pPr>
        <w:ind w:left="0" w:right="0" w:firstLine="560"/>
        <w:spacing w:before="450" w:after="450" w:line="312" w:lineRule="auto"/>
      </w:pPr>
      <w:r>
        <w:rPr>
          <w:rFonts w:ascii="宋体" w:hAnsi="宋体" w:eastAsia="宋体" w:cs="宋体"/>
          <w:color w:val="000"/>
          <w:sz w:val="28"/>
          <w:szCs w:val="28"/>
        </w:rPr>
        <w:t xml:space="preserve">&gt;三是突出重点，确保实效。构建矛盾排查网格，村干部、网格员分区划片，进村入户，重点对婚姻纠纷、邻里纠纷、债务纠纷等难点问题及信访老户、社区矫正、精神病人等重点人员进行排查，确保排查到位，不留死角，有矛盾及时发现、及时反映、及早预防，切实把矛盾纠纷化解在第一线、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春节侦办命案工作总结6</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宋体" w:hAnsi="宋体" w:eastAsia="宋体" w:cs="宋体"/>
          <w:color w:val="000"/>
          <w:sz w:val="28"/>
          <w:szCs w:val="28"/>
        </w:rPr>
        <w:t xml:space="preserve">龙岩市_：</w:t>
      </w:r>
    </w:p>
    <w:p>
      <w:pPr>
        <w:ind w:left="0" w:right="0" w:firstLine="560"/>
        <w:spacing w:before="450" w:after="450" w:line="312" w:lineRule="auto"/>
      </w:pPr>
      <w:r>
        <w:rPr>
          <w:rFonts w:ascii="宋体" w:hAnsi="宋体" w:eastAsia="宋体" w:cs="宋体"/>
          <w:color w:val="000"/>
          <w:sz w:val="28"/>
          <w:szCs w:val="28"/>
        </w:rPr>
        <w:t xml:space="preserve">为进一步贯彻落实《福建省_关于切实做好20xx年春节期间安全生产工作的通知》重要文件精神，我局积极行动、统一部署、突出重点切实做好春节期间安全生产的各项工作。现将工作情况汇报如下：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春节侦办命案工作总结7</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宋体" w:hAnsi="宋体" w:eastAsia="宋体" w:cs="宋体"/>
          <w:color w:val="000"/>
          <w:sz w:val="28"/>
          <w:szCs w:val="28"/>
        </w:rPr>
        <w:t xml:space="preserve">从xx月x日进驻xxx中学以来已近三个月时间，在此期间，我中队全体人员在公司领导的正确指导下，在全体保安人员的共同努力下，学校安全保卫工作得到了学校各位领导的首肯与大力表扬。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 12 月8日夜间死了一个学生的特殊情况下，我中队全体人员都能做到在岗在位，既防上访，又防新闻谋体，还得防闹事人员。大家都能做到严格把关认真负责，顺利完成了任务。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春节侦办命案工作总结8</w:t>
      </w:r>
    </w:p>
    <w:p>
      <w:pPr>
        <w:ind w:left="0" w:right="0" w:firstLine="560"/>
        <w:spacing w:before="450" w:after="450" w:line="312" w:lineRule="auto"/>
      </w:pPr>
      <w:r>
        <w:rPr>
          <w:rFonts w:ascii="宋体" w:hAnsi="宋体" w:eastAsia="宋体" w:cs="宋体"/>
          <w:color w:val="000"/>
          <w:sz w:val="28"/>
          <w:szCs w:val="28"/>
        </w:rPr>
        <w:t xml:space="preserve">刑侦内勤年终工作总结</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1、加强政治理论学习，提高理论水平。认真学习党的十八大报告精神及江_“三个代表”的重要思想，“七一”讲话，并积极投入到公安机关“三项教育”活动。同时把学到的知识与实际工作相结合，撰写心得体会xxxx余字，记各种学习笔记xxxx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2、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3、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1、加强信息反馈。信息反馈快与慢，需要办公室的同志勤于工作。在大队没有值班室的情况，有办公室的同志主动承担8小时以外值班。作为办公室名男同志，我又责无旁贷的担负起值班任务，每晚值班到深夜12点，遇到集中统一行动更是通宵达旦，先后加班加点xxx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春节侦办命案工作总结9</w:t>
      </w:r>
    </w:p>
    <w:p>
      <w:pPr>
        <w:ind w:left="0" w:right="0" w:firstLine="560"/>
        <w:spacing w:before="450" w:after="450" w:line="312" w:lineRule="auto"/>
      </w:pPr>
      <w:r>
        <w:rPr>
          <w:rFonts w:ascii="宋体" w:hAnsi="宋体" w:eastAsia="宋体" w:cs="宋体"/>
          <w:color w:val="000"/>
          <w:sz w:val="28"/>
          <w:szCs w:val="28"/>
        </w:rPr>
        <w:t xml:space="preserve">xx年上半年，我行案件防控工作在各级领导的高度重视和大力支持下，紧紧围绕xx年全行案件防控工作要点，按照上级邮政金融部门和当地金融监管部门提出的各项要求，坚持以资金安全为中心，以强化审计稽查管理，完善内控制度等建设为重点，结合当前邮政储蓄xx行业务发展的实际情况进行了形式多样的审计稽查活动，开展了常规稽查、专项稽查等工作，有力地促进了金融业务持续、健康、快速的发展。现将上半年邮政案件防控工作情况汇报如下:一、坚持落实两年活动，确保邮政金融零事故发生结合两年活动，审计稽查认真做好一是狠抓制度建设，强化制度执行力，要进一步完善、梳理和精简规章制度，把内控制度覆盖到全功能业务层面，做到制度流程化、标准化、精细化，提高制度的可操作性，切实堵塞制度和管理漏洞。要健全独立有效的内控管理体系，加大内控制度的执行力，始终保持对xx监会防范操作风险十三条意见和内控十个联动建设的执行力度，继续抓好案件防控八项制度的落实，提高制度执行效果。要加强关键风险点的管控能力，建立操作风险管理平台，健全持续改进机制。二、进一步深化xx网点资金安全防范达标升级工作认真吸取工作经验和教训，全面加强xx内控管理，确保xx年网点达标全面完成。积极开展存款风险滚动式检查，要按照《xxxx行xx市分行存取款风险滚动式检查实施办法》(xx邮xx联发[20_]81号)要求，组织各业务条线开展存款风险排查工作;各单位在实施抽查工作的同时，在季末月汇总存款风险滚动式检查情况，负责按时向市局和市分行以及xx监部门报告。是开展xx行机构风险评估(内控评价)，分析和掌握基层机构内控管理中存在的不足和隐患，完善内部控制措施，提高风险识别和管控能力，进一步推进内控和风险防范机制建设。强化三级权限管理，切实形成操作有监督、授权有制约、违规有举报的内部控制体系，从而适应和满足我行防范资金风险的需要。三、合理利用电子稽查系统，有效防范金融风险加强电子稽查系统应用的制度建设，规范系统操作管理流程。设立风险预警信息值机制度，及时处理系统实时风险预警信息和前一日储汇系统业务、会计数据累计风险识别信息，确保做到实时监控。规范各级电子稽查工作程序，充分发挥邮政金融电子稽查的作用，有效防范和化解邮政金融资金风险。四、采用多种方式开展审计稽查工作，主动预防各类金融金案件发生为加强全行邮政金融业务内控和风险管理工作，有效控制和防范经营风险，积极推进邮政金融内控工作的全面开展，审计稽查部门做好日常稽查工作，前半年累计处罚13人18次，占从业人员46%，有力的打击了各类违规违纪的发生。同时对三个二及支行、一个支行营业部、一个一级支行和所瞎县局的金库进行了专项稽查。专项检查的重点是邮政金融业务内控管理、业务制度、程序控制、储汇营业网点业务操作控制与管理、事后监督、事后检查操作控制与管理、储汇重要空白凭证控制与管理、储汇会计、出纳操作控制与管理、稽查部门履职和电子稽查运行情况。通过专项检查发现，在稳步发展的同时，各部门都能够认真贯彻执行国家的金融方针政策，自觉接受xx监部门对邮政金融业务的监督管理，并在规范邮政金融业务、防范邮政金融风险方面，建立了风险防范机制，落实了资金安全管理考核制度。五、组织开展邮政金融资金自查工作为进一步加强邮政金融资金管理，堵塞资金流转各环节的漏洞，防范邮政金融资金风险，市行下发了《关于组织开展邮政金融资金自查工作的紧急通知》，并于4月5日—15日在全行组织开展了邮政金融资金自查工作，本次自查重点是网点库存现金、金库现金、xx邮账是否相符等内容。各级领导要高度重视此次邮政金融资金自查工作，以两年活动为契机，认认真真地组织好邮政金融资金全面清查工作，此次自查工作采用突查方式进行，在检查中不留情面，不留死角，消除隐患，消除顽疾，确保储汇资金的健康完整。六、加强管理，抓整改抓考核，狠抓各项制度的贯彻落实xx年，随着全邮政金融业务的快速发展，我们把防范风险，保障金融资金安全当做第一要务来抓，首先是抓业务规章制度的落实工作。主要有对双人临柜、双线复核、双人取送款、双人押送、双人值守制度每次必查;对章证分管、钱帐分管、支票印鉴分管、密码分管制度每次必看;对天天报帐、天天检查、天天逐笔挑对工作每次必问;特别是对各行审查日报单、缴协款单(含送款回单)、对帐单审三单工作，对各行日常营业、监督检查、会计核算等重要环节，以及抓好专户存储、专款专用、资金上划、业会对帐、xx邮对帐、提款限额审批、大额存取款双签、大额取款预约审核、特殊业务审核、取消交易授权、重要空白凭证交接核对等基本制度都要进行检查。其次我们在日常稽查工作的同时，把对问题和隐患的整改落实放在了首位。第三，对发现的问题进行及时通报批评。我们针对许多共性的、老生常谈的问题进行了季度稽查通报和风险防控问责通报，要求部门要严格按照各有关考核和处罚方面的具体规定加大处罚力度，以尽快改变目前这种被动工作局面。在落实规章制度方面，储汇审计稽查工作确实起到了再监督作用，各部门不但进一步认识到了储汇稽查工作的重要性，而且按照分级负责层层把关的要求加大了对属局进行管理的考核力度。各报名领导高度重视风险隐患的整改工作，各单位对发现的风险隐患和问题必须立即进行整改;对因人员或资金等问题无法立即整改的，必须报同级和上级部门领导;各级领导接到风险隐患问题报告后，要组织相关部门对存在的问题逐一研究解决，做到方案落实、人员落实、资金落实。对监管部门检查出的问题、重大问题要优先整改。对于因隐患没有及时整改而发生案件的，将严厉追究有关领导和相关人员的责任。七、领导重视、齐抓共管、确保资金安全总结以往全国发生的储汇资金案例，多数是领导金融风险意识淡薄，管理失职、监督失控、制度失效、审计稽核检查不到位、制度不落实，长期无人纠正造成的。我行各级领导认真吸取全国发生的储汇资金案件教训，高度重视邮政金融资金安全管理工作，行一把手将管理列入议事日程，经常了解安全防范工作。分管行长及时协调解决邮政金融资金安全管理中存在的重大问题。各有关部门都明确责任，各司其职。各级领导都将资金管理与业务发展放在同等重要的位置上，与经营发展同研究、同部署、同检查、同总结、同考核，使储汇资金安全工作贯穿于邮政储汇业务发展全过程和企业经营管理工作各个环节。真正做到思想认识到位、领导责任到位、监督检查到位、整改措施到位、教育处理到位。确保资金安全无事故。总之，xx年上半年，我行在案件防控工作中贯彻总行和省市行提出的制度执行年squo;工作要求，设施xx监局提出的案防攻坚年活动方案，认真开展案件防控工作，为柳林邮政储蓄xx行的美好明天保驾护航。</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春节侦办命案工作总结10</w:t>
      </w:r>
    </w:p>
    <w:p>
      <w:pPr>
        <w:ind w:left="0" w:right="0" w:firstLine="560"/>
        <w:spacing w:before="450" w:after="450" w:line="312" w:lineRule="auto"/>
      </w:pPr>
      <w:r>
        <w:rPr>
          <w:rFonts w:ascii="宋体" w:hAnsi="宋体" w:eastAsia="宋体" w:cs="宋体"/>
          <w:color w:val="000"/>
          <w:sz w:val="28"/>
          <w:szCs w:val="28"/>
        </w:rPr>
        <w:t xml:space="preserve">一是对个别非法销售行为缺乏有效的管理手段。金三角市场南门残疾人等共4处非法销售点多年来一直从事非法_爆竹销售，区安监局无采取强制措施的权力，辖区_门也担心对其采取行动会引发社会矛盾，使其多年来成为了钉子户，无法取缔，造成这条街的其它3户无证销售点也无法管理，也对旁边的合法经营业户造成了很大的冲击，给社会造成了一定的不良影响，其部分存放在旁边居民楼内的烟花爆竹和人员流动性大、密集，形成了很大的安全隐患。</w:t>
      </w:r>
    </w:p>
    <w:p>
      <w:pPr>
        <w:ind w:left="0" w:right="0" w:firstLine="560"/>
        <w:spacing w:before="450" w:after="450" w:line="312" w:lineRule="auto"/>
      </w:pPr>
      <w:r>
        <w:rPr>
          <w:rFonts w:ascii="宋体" w:hAnsi="宋体" w:eastAsia="宋体" w:cs="宋体"/>
          <w:color w:val="000"/>
          <w:sz w:val="28"/>
          <w:szCs w:val="28"/>
        </w:rPr>
        <w:t xml:space="preserve">二是今年的销售管理过程中，由于_门加大了对烟花爆竹的管理，造成了辖区内烟花爆竹销售管理的_政出多处，多头执法_的混乱局面，销售业户感觉到销售市场的管理混乱。</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春节侦办命案工作总结11</w:t>
      </w:r>
    </w:p>
    <w:p>
      <w:pPr>
        <w:ind w:left="0" w:right="0" w:firstLine="560"/>
        <w:spacing w:before="450" w:after="450" w:line="312" w:lineRule="auto"/>
      </w:pPr>
      <w:r>
        <w:rPr>
          <w:rFonts w:ascii="宋体" w:hAnsi="宋体" w:eastAsia="宋体" w:cs="宋体"/>
          <w:color w:val="000"/>
          <w:sz w:val="28"/>
          <w:szCs w:val="28"/>
        </w:rPr>
        <w:t xml:space="preserve">201x年10月10日至30日，海南省检察机关侦查业务骨干培训班在在中国人民公安大学开班学习。我与五十余名其他市县院的自侦部门干警共同参与了这次学习。就本人而言，很荣幸、很高兴也很感谢省院及澄迈县院党组能够让我参加此次学习。让我更加系统的了解自侦工作，深刻的感受侦查文化，为我能够更快适应侦查工作打好基础。这次为期二十天的学习，增强了我们执法理念，强化了职业道德及职业纪律观念，拓宽了办案思路，有效培养了团队意识。经过这段时间的学习我有以下体会。</w:t>
      </w:r>
    </w:p>
    <w:p>
      <w:pPr>
        <w:ind w:left="0" w:right="0" w:firstLine="560"/>
        <w:spacing w:before="450" w:after="450" w:line="312" w:lineRule="auto"/>
      </w:pPr>
      <w:r>
        <w:rPr>
          <w:rFonts w:ascii="宋体" w:hAnsi="宋体" w:eastAsia="宋体" w:cs="宋体"/>
          <w:color w:val="000"/>
          <w:sz w:val="28"/>
          <w:szCs w:val="28"/>
        </w:rPr>
        <w:t xml:space="preserve">一、课程安排合理，内容全面。这次学习共安排14天的课程，课程内容丰富，涉及各个方面有基本的审讯技巧、犯罪嫌疑人心里分析、话单分析、犯罪情报分析、职务犯罪证据适用等，授课老师有检察系统资深检察官、公安系统办案经验丰富的警官和在职务犯罪侦查领域比较有研究的专家学者，整个课程既有实践经验又有理论深度，课程的安排充分考虑到理论联系实际。适用这个学习过程听得有血有肉，而不是简单的说教，在这十多天的课程中我学到很多之前在办案中所没有接触到的知识。其中听张亮、阿儒汗、曾晟等老师的课让我受益匪浅，感悟颇深。这些老师从他们从事多面侦查工作的.角度出发，向我们详细解读了如何在办案过程中突破犯罪嫌疑的口供，如何做好犯罪嫌疑人的口供，如何把犯罪嫌疑人故意遗留的退路堵死，如何选择突破口、突破时机。向特别强调在获取的犯罪嫌疑人笔录时要做好外围的排查工作，做到知己知彼，避免在讯问过程中被犯罪嫌疑人拖着鼻子走。在听公安大学刘鹏老师讲解的“话单分析技术侦查应用”让我知道如何在侦查过程中运用技术侦查手段，及如何对获取的数据进行分析，有效的提高了办案效率，扩大了侦查视野。颠覆了我之前对技术侦查的认识，视野一下变得很开阔。在听取这些老师的授课内容后我深深的意识到侦查是一门很大的学问。我也意识到我虽然在反渎局工作了差不多一年，但我仅能算刚刚入门。因此在今后的工作我要带着边干边学的态度，不断提高自身业务素质。</w:t>
      </w:r>
    </w:p>
    <w:p>
      <w:pPr>
        <w:ind w:left="0" w:right="0" w:firstLine="560"/>
        <w:spacing w:before="450" w:after="450" w:line="312" w:lineRule="auto"/>
      </w:pPr>
      <w:r>
        <w:rPr>
          <w:rFonts w:ascii="宋体" w:hAnsi="宋体" w:eastAsia="宋体" w:cs="宋体"/>
          <w:color w:val="000"/>
          <w:sz w:val="28"/>
          <w:szCs w:val="28"/>
        </w:rPr>
        <w:t xml:space="preserve">二、学以致用，自我提升。经过这次培训，深深的意识到自己还存在很多不足，在今后的工作中还有很多东西需要去学习。其实短短二十天的培训主要的目的只是为大家提供出路，拓宽视野，为今后更好的工作，提高学员的工作能力只是其中的一个目的而已。最重要的是给我们上课的老师充当的是一个领路人的角色，教给我们如何去工作如何去学习，把自己的亲身经历和多年来总结的经验传授给我们，指明一些捷径，让我们能够少走些弯路或者是不能走的“禁区”。上课时老师说过 “守得住原则，就是保护自己”，告诫我们一定要遵守法律、办案纪律和检察职业道德，否则我们就可能会犯错误。张亮老师告诉我们在工作过程中要“多一点仔细，多一点警惕”，工作要仔仔细细和谨慎。不难看出，给我们授课的老师们都是经过省院仔细筛选出来了，也足以看出省院对我们寄予厚望，希望我们能够把侦查工作一步步做好。当前的反腐形势越来越严峻，职务犯罪呈现的出多发性和隐蔽性，使职务犯罪查办难度越来越大。所以我们今后工作中多看、多听、多问，自觉学习。在办案过程中不断总结提高，只有不断提高自身业务能力，才能更好的因对新形势打击职务犯罪的新要求。</w:t>
      </w:r>
    </w:p>
    <w:p>
      <w:pPr>
        <w:ind w:left="0" w:right="0" w:firstLine="560"/>
        <w:spacing w:before="450" w:after="450" w:line="312" w:lineRule="auto"/>
      </w:pPr>
      <w:r>
        <w:rPr>
          <w:rFonts w:ascii="宋体" w:hAnsi="宋体" w:eastAsia="宋体" w:cs="宋体"/>
          <w:color w:val="000"/>
          <w:sz w:val="28"/>
          <w:szCs w:val="28"/>
        </w:rPr>
        <w:t xml:space="preserve">三、学有所得，获益良多。这次学习我不仅增长了见识也让我收获了友谊。这次培训班由十三个市县院级省院的自侦部门干警组成。在二十天的培训里，大家生活在一起，学习在一起，都倍感珍惜这样一个机会，互相认识、互相了解。并相互之间就工作中存在的问题进行交流，从他们身上我学到了很多好的工作方式方法。我也深刻认识到侦查工作是一个团体性的工作，侦查活动不是个人主义，整个侦查办案是一个团体相互协作的过程，一个案件能否办好执行力很重要，因此团队精神在侦查活动就更显得尤为重要了。</w:t>
      </w:r>
    </w:p>
    <w:p>
      <w:pPr>
        <w:ind w:left="0" w:right="0" w:firstLine="560"/>
        <w:spacing w:before="450" w:after="450" w:line="312" w:lineRule="auto"/>
      </w:pPr>
      <w:r>
        <w:rPr>
          <w:rFonts w:ascii="宋体" w:hAnsi="宋体" w:eastAsia="宋体" w:cs="宋体"/>
          <w:color w:val="000"/>
          <w:sz w:val="28"/>
          <w:szCs w:val="28"/>
        </w:rPr>
        <w:t xml:space="preserve">二十天的培训生活结束了，我倍加珍惜这次来之不易的学习机会，回来之后我会将这段时间所学，运用到具体办案实践中来，通过运用老师所传授的一些好的工作方法来指导今后的办案，避免今后在工作中走弯路、走错路。相信这次难得的学习将会成为我今后工作中的重要财富。学习结束了，我将以更加饱满的态度投入到今后的工作中。不辜负省院及澄迈县院党组对我的期望。</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春节侦办命案工作总结12</w:t>
      </w:r>
    </w:p>
    <w:p>
      <w:pPr>
        <w:ind w:left="0" w:right="0" w:firstLine="560"/>
        <w:spacing w:before="450" w:after="450" w:line="312" w:lineRule="auto"/>
      </w:pPr>
      <w:r>
        <w:rPr>
          <w:rFonts w:ascii="宋体" w:hAnsi="宋体" w:eastAsia="宋体" w:cs="宋体"/>
          <w:color w:val="000"/>
          <w:sz w:val="28"/>
          <w:szCs w:val="28"/>
        </w:rPr>
        <w:t xml:space="preserve">“两节”期间，我镇食安全委会办积极组织协调各单位开展了专项整治活动，并取得显著效果。1月21日和2月9日，由副镇长赵妍妍带队，张汪镇组织教委办、安监中队、派出所、供电站等部门工作人员组成联合检查组，对辖区内七所中小学校、三所幼儿园进行了学校及周边小摊开展了食品安全工作督查,督查发现大部分食品供应充足，品种丰富，没有明显的质量问题。取缔并规范了一些无证小摊位和经营业户，在流通环节，安排开展了两节期间以餐饮业以及大型超市专项执法检查工作，确定了“两节”检查以粮、肉及肉制品、酒类(尤其是散装白酒)、食用油等为重点品种，并按照规定要求，严格把握食品市场主体准入关，对不符合食品安全条件的坚决给予取缔，对重点区域、重点经营进行摸底排查，没有发现违法食品。 1月17日，由副镇长马骉、农业办副主任生茂强带队，张汪镇组织农业办、农技站、兽医站、食品药品检验所、工商所等有关执法人员组成联合检查组，对全镇农药、兽药经销点以及畜禽养殖场进行了联合执法检查，重点检查农药、兽药的生产、经营和使用情况。</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春节侦办命案工作总结13</w:t>
      </w:r>
    </w:p>
    <w:p>
      <w:pPr>
        <w:ind w:left="0" w:right="0" w:firstLine="560"/>
        <w:spacing w:before="450" w:after="450" w:line="312" w:lineRule="auto"/>
      </w:pPr>
      <w:r>
        <w:rPr>
          <w:rFonts w:ascii="宋体" w:hAnsi="宋体" w:eastAsia="宋体" w:cs="宋体"/>
          <w:color w:val="000"/>
          <w:sz w:val="28"/>
          <w:szCs w:val="28"/>
        </w:rPr>
        <w:t xml:space="preserve">当搜索到与本企业有关的信息后，根据内容进行筛选甄别，对负面信息及时上报，把有关信息网页作为证据摘录保存。摘取正面报道及时上报，为企业决策提供参考。3.及时进行信息处理</w:t>
      </w:r>
    </w:p>
    <w:p>
      <w:pPr>
        <w:ind w:left="0" w:right="0" w:firstLine="560"/>
        <w:spacing w:before="450" w:after="450" w:line="312" w:lineRule="auto"/>
      </w:pPr>
      <w:r>
        <w:rPr>
          <w:rFonts w:ascii="宋体" w:hAnsi="宋体" w:eastAsia="宋体" w:cs="宋体"/>
          <w:color w:val="000"/>
          <w:sz w:val="28"/>
          <w:szCs w:val="28"/>
        </w:rPr>
        <w:t xml:space="preserve">将收集到的信息进行真实性调查，经调查属实的，责成有关部门、单位整改纠正，经调查与实际情况不符的，与发布负面信息的新闻媒体或网站接触，要求撤除负面信息的报道或发布更正声明。4.加强沟通与引导</w:t>
      </w:r>
    </w:p>
    <w:p>
      <w:pPr>
        <w:ind w:left="0" w:right="0" w:firstLine="560"/>
        <w:spacing w:before="450" w:after="450" w:line="312" w:lineRule="auto"/>
      </w:pPr>
      <w:r>
        <w:rPr>
          <w:rFonts w:ascii="宋体" w:hAnsi="宋体" w:eastAsia="宋体" w:cs="宋体"/>
          <w:color w:val="000"/>
          <w:sz w:val="28"/>
          <w:szCs w:val="28"/>
        </w:rPr>
        <w:t xml:space="preserve">加强与新闻媒体、网站沟通，使其转变对我公司态度，力求减少对不利于我公司负面信息的报道或刊发。寻求政府和宣传部门对我公司的支持，组织开展正面宣传，宣传沛县供电公司正面形象和先进事迹，力争将负面影响降到最低。</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春节侦办命案工作总结14</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二是着力强化基层基础，最大限度筑牢基层“底座”。要紧紧抓住基层综治中心规范化建设和村（社区）治保会建设契机，抓好基层综治维稳、治安防控队伍建设。充分发挥好党组织的引领作用，整合好镇村两级干部挂包片，治保主任（治安员）、调解员、网格员等基层力量，掌握好一线情况，真正让问题在一线解决；</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春节侦办命案工作总结16</w:t>
      </w:r>
    </w:p>
    <w:p>
      <w:pPr>
        <w:ind w:left="0" w:right="0" w:firstLine="560"/>
        <w:spacing w:before="450" w:after="450" w:line="312" w:lineRule="auto"/>
      </w:pPr>
      <w:r>
        <w:rPr>
          <w:rFonts w:ascii="宋体" w:hAnsi="宋体" w:eastAsia="宋体" w:cs="宋体"/>
          <w:color w:val="000"/>
          <w:sz w:val="28"/>
          <w:szCs w:val="28"/>
        </w:rPr>
        <w:t xml:space="preserve">通过开展法制宣传教育工作，在广大市民中掀起了学法、守法的法治宣传热潮，增强了广大村民的法治意识和林地保护意识。总结成果，在实践中探索出了一些值得推广的宣传方法，例如xx县林业局与县市监局联合执法，在打击破坏野生动物资源违法行为的过程中，大力宣传新修订的《野生动物保护法》，查处了一批宣传了一批;xx县林业局连续多次召开联席会议，分析县域林区松材线虫态势，依照有关规定，科学决策部署，局领导分片包干，清理排查全县木材经营加工企业(点)xx余家，保障了防治清理工作的有序开展;xx县林业局将普法宣传内容制作成ppt课件，走进校园，采用讲演授课的模式，把生态建设法治理念传递给学生和家长，让践行生态保护成为行动自觉。</w:t>
      </w:r>
    </w:p>
    <w:p>
      <w:pPr>
        <w:ind w:left="0" w:right="0" w:firstLine="560"/>
        <w:spacing w:before="450" w:after="450" w:line="312" w:lineRule="auto"/>
      </w:pPr>
      <w:r>
        <w:rPr>
          <w:rFonts w:ascii="宋体" w:hAnsi="宋体" w:eastAsia="宋体" w:cs="宋体"/>
          <w:color w:val="000"/>
          <w:sz w:val="28"/>
          <w:szCs w:val="28"/>
        </w:rPr>
        <w:t xml:space="preserve">下一步，我局将持之以恒的开展法治宣传教育工作，充分落实“谁执法谁普法”，为构建绿水青山做出应有的贡献。</w:t>
      </w:r>
    </w:p>
    <w:p>
      <w:pPr>
        <w:ind w:left="0" w:right="0" w:firstLine="560"/>
        <w:spacing w:before="450" w:after="450" w:line="312" w:lineRule="auto"/>
      </w:pPr>
      <w:r>
        <w:rPr>
          <w:rFonts w:ascii="宋体" w:hAnsi="宋体" w:eastAsia="宋体" w:cs="宋体"/>
          <w:color w:val="000"/>
          <w:sz w:val="28"/>
          <w:szCs w:val="28"/>
        </w:rPr>
        <w:t xml:space="preserve">XX区20xx年烟花爆竹销售安全监管工作，在市局的统一部署下，在区委、区政府的统一领导和各街道、相关部门的积极参与和密切配合下，通过严格许可审批，从严管理和规范销售行为，强化联合执法，严厉打击各种违法行为，有效地维护了烟花爆竹销售市场秩序，整个销售期安全平稳，继续保持烟花爆竹销售安全零事故的良好势头。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春节侦办命案工作总结17</w:t>
      </w:r>
    </w:p>
    <w:p>
      <w:pPr>
        <w:ind w:left="0" w:right="0" w:firstLine="560"/>
        <w:spacing w:before="450" w:after="450" w:line="312" w:lineRule="auto"/>
      </w:pPr>
      <w:r>
        <w:rPr>
          <w:rFonts w:ascii="宋体" w:hAnsi="宋体" w:eastAsia="宋体" w:cs="宋体"/>
          <w:color w:val="000"/>
          <w:sz w:val="28"/>
          <w:szCs w:val="28"/>
        </w:rPr>
        <w:t xml:space="preserve">按照《营口市站前区20xx年春节期间烟花爆竹临时经营安全管理实施方案》部署，结合当前疫情形势，站前区应急局组织辖区内烟花爆竹经营者开展烟花爆竹经营销售人员承诺制培训，区公安分局、消防大队、应急局分别对各自部门的规章条例、烟花爆竹经营过程中存在的\'各类安全隐患进行归纳，对20xx年安全管理实施方案的变化进行解读。经营业主通过主动申请，签字承诺完成学习。对于违反培训内容的业主，按照承诺内容，进行处罚。按照国家、省、市加快转变政府职能，结合我区实际《烟花爆竹临时经营许可》由区审批局一站式办理，同时为规范经营，加大了执法力度，弱化审批、强化监管、优化服务，推行“宽进、快办、严管、便民、公开”的政务服务模式，努力维护我区平稳的安全生产形势。</w:t>
      </w:r>
    </w:p>
    <w:p>
      <w:pPr>
        <w:ind w:left="0" w:right="0" w:firstLine="560"/>
        <w:spacing w:before="450" w:after="450" w:line="312" w:lineRule="auto"/>
      </w:pPr>
      <w:r>
        <w:rPr>
          <w:rFonts w:ascii="黑体" w:hAnsi="黑体" w:eastAsia="黑体" w:cs="黑体"/>
          <w:color w:val="000000"/>
          <w:sz w:val="36"/>
          <w:szCs w:val="36"/>
          <w:b w:val="1"/>
          <w:bCs w:val="1"/>
        </w:rPr>
        <w:t xml:space="preserve">春节侦办命案工作总结18</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根据县、镇安全生产工作紧急会议精神及县卫生局的有关要求，坚持“安全第一，预防为主”的安全生产方针，采取有力措施，深化安全生产工作，普及安全生产知识，增强全院职工的安全意识，积极消除事故隐患，健全和完善我院长效安全管理机制。我院于1月28日至30日组织了中层以上领导对全院的区域进行了一次拉网式的安全工作检查，以确保20xx年春节期间能够正常生产，现将有关检查情况汇报如下：</w:t>
      </w:r>
    </w:p>
    <w:p>
      <w:pPr>
        <w:ind w:left="0" w:right="0" w:firstLine="560"/>
        <w:spacing w:before="450" w:after="450" w:line="312" w:lineRule="auto"/>
      </w:pPr>
      <w:r>
        <w:rPr>
          <w:rFonts w:ascii="宋体" w:hAnsi="宋体" w:eastAsia="宋体" w:cs="宋体"/>
          <w:color w:val="000"/>
          <w:sz w:val="28"/>
          <w:szCs w:val="28"/>
        </w:rPr>
        <w:t xml:space="preserve">一、加强医院范围内防火防盗措施，医院的`业务用房和职工宿舍区每一层楼房都安装有灭火器，并要求把宿舍区楼梯间的柴火全部清空，在宿舍区前后的不安全区域切起了围墙，在出入口安装了防盗门；医院的国债项目工地虽然有专人看守，但也要求看守人员注意加强防火防盗措施，以防失窃。</w:t>
      </w:r>
    </w:p>
    <w:p>
      <w:pPr>
        <w:ind w:left="0" w:right="0" w:firstLine="560"/>
        <w:spacing w:before="450" w:after="450" w:line="312" w:lineRule="auto"/>
      </w:pPr>
      <w:r>
        <w:rPr>
          <w:rFonts w:ascii="宋体" w:hAnsi="宋体" w:eastAsia="宋体" w:cs="宋体"/>
          <w:color w:val="000"/>
          <w:sz w:val="28"/>
          <w:szCs w:val="28"/>
        </w:rPr>
        <w:t xml:space="preserve">二、对中西药库、B超室、化验室、产房等有贵重物品和设备的重点科室的防盗门和窗进行了安全检查，对不能正常使用的维修好。</w:t>
      </w:r>
    </w:p>
    <w:p>
      <w:pPr>
        <w:ind w:left="0" w:right="0" w:firstLine="560"/>
        <w:spacing w:before="450" w:after="450" w:line="312" w:lineRule="auto"/>
      </w:pPr>
      <w:r>
        <w:rPr>
          <w:rFonts w:ascii="宋体" w:hAnsi="宋体" w:eastAsia="宋体" w:cs="宋体"/>
          <w:color w:val="000"/>
          <w:sz w:val="28"/>
          <w:szCs w:val="28"/>
        </w:rPr>
        <w:t xml:space="preserve">三、加强中西药品和生化试剂的管理，中西药做到防潮、防湿、防鼠措施，及时清理和记录好过期药物和生化试剂，绝对不能让过期药品和试剂应用于临床。</w:t>
      </w:r>
    </w:p>
    <w:p>
      <w:pPr>
        <w:ind w:left="0" w:right="0" w:firstLine="560"/>
        <w:spacing w:before="450" w:after="450" w:line="312" w:lineRule="auto"/>
      </w:pPr>
      <w:r>
        <w:rPr>
          <w:rFonts w:ascii="宋体" w:hAnsi="宋体" w:eastAsia="宋体" w:cs="宋体"/>
          <w:color w:val="000"/>
          <w:sz w:val="28"/>
          <w:szCs w:val="28"/>
        </w:rPr>
        <w:t xml:space="preserve">四、医务人员能认真学习并严格遵守卫生法律、法规，</w:t>
      </w:r>
    </w:p>
    <w:p>
      <w:pPr>
        <w:ind w:left="0" w:right="0" w:firstLine="560"/>
        <w:spacing w:before="450" w:after="450" w:line="312" w:lineRule="auto"/>
      </w:pPr>
      <w:r>
        <w:rPr>
          <w:rFonts w:ascii="宋体" w:hAnsi="宋体" w:eastAsia="宋体" w:cs="宋体"/>
          <w:color w:val="000"/>
          <w:sz w:val="28"/>
          <w:szCs w:val="28"/>
        </w:rPr>
        <w:t xml:space="preserve">持证上岗、依法行医、依法执业。在诊疗活动中能严格遵守各种诊疗常规、操作及各种医疗制度，特别是三查八对制度、交接班制度、会诊制度、三级查房制度、消毒隔离制度、保护性医疗制度，一次性注射器使用制度等，以杜绝医疗差错和医疗纠纷的发生。</w:t>
      </w:r>
    </w:p>
    <w:p>
      <w:pPr>
        <w:ind w:left="0" w:right="0" w:firstLine="560"/>
        <w:spacing w:before="450" w:after="450" w:line="312" w:lineRule="auto"/>
      </w:pPr>
      <w:r>
        <w:rPr>
          <w:rFonts w:ascii="宋体" w:hAnsi="宋体" w:eastAsia="宋体" w:cs="宋体"/>
          <w:color w:val="000"/>
          <w:sz w:val="28"/>
          <w:szCs w:val="28"/>
        </w:rPr>
        <w:t xml:space="preserve">五、供应室工作人员能经常检查高压消毒器及节能锅炉的安全使用情况，能严格遵守操作规程，照章作业，定期测试安全阀、气压表、水位计，使其灵敏有效。</w:t>
      </w:r>
    </w:p>
    <w:p>
      <w:pPr>
        <w:ind w:left="0" w:right="0" w:firstLine="560"/>
        <w:spacing w:before="450" w:after="450" w:line="312" w:lineRule="auto"/>
      </w:pPr>
      <w:r>
        <w:rPr>
          <w:rFonts w:ascii="宋体" w:hAnsi="宋体" w:eastAsia="宋体" w:cs="宋体"/>
          <w:color w:val="000"/>
          <w:sz w:val="28"/>
          <w:szCs w:val="28"/>
        </w:rPr>
        <w:t xml:space="preserve">我院在上级主管部门的领导下，安全生产中虽然取得了一定成绩，但与上级要求仍存在一些差距，我们将认真总结利用前段时间的经验，不断予以完善，使我院安全工作再上一个新的台阶。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有一种味道叫年味，年味就是大街小巷张灯节彩的欢乐气氛，年味就是春运中摩肩接踵奔向家乡的匆匆脚步，年味就是家家户户“忙年”的欣喜感觉，年味就是期盼合家团圆的急切心情，年味就是人们在辞旧迎新之际驱邪降福的愿望与寄托。</w:t>
      </w:r>
    </w:p>
    <w:p>
      <w:pPr>
        <w:ind w:left="0" w:right="0" w:firstLine="560"/>
        <w:spacing w:before="450" w:after="450" w:line="312" w:lineRule="auto"/>
      </w:pPr>
      <w:r>
        <w:rPr>
          <w:rFonts w:ascii="宋体" w:hAnsi="宋体" w:eastAsia="宋体" w:cs="宋体"/>
          <w:color w:val="000"/>
          <w:sz w:val="28"/>
          <w:szCs w:val="28"/>
        </w:rPr>
        <w:t xml:space="preserve">年味不仅流传在大街小巷，也感染到脑系ICU这个温馨的大家庭中，虽然我们不是亲人却胜似亲人，在这个特殊的节日里，依然有着一个个忙碌的身影穿梭在监护室里，虽然我们不能回去与家人团聚，但职业精神让我们更加紧紧的凝聚在一起，犹如亲人般的互相关怀，让年的味道更加浓郁，值得一提的是为了让我们感受到年的味道，聂晶护士长还为我们每个人准备了过年的第一份礼物，我为护士长点赞。</w:t>
      </w:r>
    </w:p>
    <w:p>
      <w:pPr>
        <w:ind w:left="0" w:right="0" w:firstLine="560"/>
        <w:spacing w:before="450" w:after="450" w:line="312" w:lineRule="auto"/>
      </w:pPr>
      <w:r>
        <w:rPr>
          <w:rFonts w:ascii="宋体" w:hAnsi="宋体" w:eastAsia="宋体" w:cs="宋体"/>
          <w:color w:val="000"/>
          <w:sz w:val="28"/>
          <w:szCs w:val="28"/>
        </w:rPr>
        <w:t xml:space="preserve">1、年二十八在马铁柱主任和聂晶护士长的带领下，科室为确保过节期间的医疗安全进行了全面的安全检查，并利用晨交班时间重点学习消防知识，加强大家的消防安全意识，提问灭火器、消防栓的`使用方法和具体位置，做到防患于未然。</w:t>
      </w:r>
    </w:p>
    <w:p>
      <w:pPr>
        <w:ind w:left="0" w:right="0" w:firstLine="560"/>
        <w:spacing w:before="450" w:after="450" w:line="312" w:lineRule="auto"/>
      </w:pPr>
      <w:r>
        <w:rPr>
          <w:rFonts w:ascii="宋体" w:hAnsi="宋体" w:eastAsia="宋体" w:cs="宋体"/>
          <w:color w:val="000"/>
          <w:sz w:val="28"/>
          <w:szCs w:val="28"/>
        </w:rPr>
        <w:t xml:space="preserve">2、年二十九护士长为大家购买了许多的小零食，让过节期间值班人员可以在饭后食用，让大家的吃饭时间更有节日氛围；我们还在科室大门口贴上由吴宝良护士亲自书写的对联，对联内容充满了对科室医务人员和患者的祝福，也更加写实，更加生动，除此以外我们还对科室进行了富有年味的布置，增添了节日气氛。</w:t>
      </w:r>
    </w:p>
    <w:p>
      <w:pPr>
        <w:ind w:left="0" w:right="0" w:firstLine="560"/>
        <w:spacing w:before="450" w:after="450" w:line="312" w:lineRule="auto"/>
      </w:pPr>
      <w:r>
        <w:rPr>
          <w:rFonts w:ascii="宋体" w:hAnsi="宋体" w:eastAsia="宋体" w:cs="宋体"/>
          <w:color w:val="000"/>
          <w:sz w:val="28"/>
          <w:szCs w:val="28"/>
        </w:rPr>
        <w:t xml:space="preserve">3、年三十马铁柱主任和聂晶护士长亲自带领休息的医务人员为当天值班人员包饺子，让大家在值班的同时能够感受到科室的关怀，虽然不能回家过年，但有着这么多得兄弟姐妹们的陪伴能够愉快的度过除夕夜。</w:t>
      </w:r>
    </w:p>
    <w:p>
      <w:pPr>
        <w:ind w:left="0" w:right="0" w:firstLine="560"/>
        <w:spacing w:before="450" w:after="450" w:line="312" w:lineRule="auto"/>
      </w:pPr>
      <w:r>
        <w:rPr>
          <w:rFonts w:ascii="宋体" w:hAnsi="宋体" w:eastAsia="宋体" w:cs="宋体"/>
          <w:color w:val="000"/>
          <w:sz w:val="28"/>
          <w:szCs w:val="28"/>
        </w:rPr>
        <w:t xml:space="preserve">4、年三十晚上科室为病情危重仍然不能出院的患者准备了苹果，予以平安、吉祥的意思，希望他们都能够早日康复，清醒的患者还吃上了由我们护士自己包的饺子，在没有家人陪伴的除夕夜度过了一个感动的夜晚。</w:t>
      </w:r>
    </w:p>
    <w:p>
      <w:pPr>
        <w:ind w:left="0" w:right="0" w:firstLine="560"/>
        <w:spacing w:before="450" w:after="450" w:line="312" w:lineRule="auto"/>
      </w:pPr>
      <w:r>
        <w:rPr>
          <w:rFonts w:ascii="宋体" w:hAnsi="宋体" w:eastAsia="宋体" w:cs="宋体"/>
          <w:color w:val="000"/>
          <w:sz w:val="28"/>
          <w:szCs w:val="28"/>
        </w:rPr>
        <w:t xml:space="preserve">5、年初一侯亚红总护士长、魏爱军协理员及各科护士长在一大早就来到了病房，给值班的医护人员拜年，并致以了真挚的节日祝福；我科还将代表着鼠年的小羊吉祥物做为新年礼物送给了相关科室及部门的工作人员，感谢他们在大年初一能够放弃了休息时间，来保证了住院患者的需要。</w:t>
      </w:r>
    </w:p>
    <w:p>
      <w:pPr>
        <w:ind w:left="0" w:right="0" w:firstLine="560"/>
        <w:spacing w:before="450" w:after="450" w:line="312" w:lineRule="auto"/>
      </w:pPr>
      <w:r>
        <w:rPr>
          <w:rFonts w:ascii="宋体" w:hAnsi="宋体" w:eastAsia="宋体" w:cs="宋体"/>
          <w:color w:val="000"/>
          <w:sz w:val="28"/>
          <w:szCs w:val="28"/>
        </w:rPr>
        <w:t xml:space="preserve">6、年初一张赛院长、孙世中副院长、涂悦副院长、马铁柱主任及李建军主任也同样在一大早就来到了监护室，对还在住院的患者进行了详细的查房，聂晶护士长在听取了院长的查房后，与值班的护士们认真的分析了患者的病情，提出了更有针对性的护理措施，保证了治疗及护理的连续性、有效性。</w:t>
      </w:r>
    </w:p>
    <w:p>
      <w:pPr>
        <w:ind w:left="0" w:right="0" w:firstLine="560"/>
        <w:spacing w:before="450" w:after="450" w:line="312" w:lineRule="auto"/>
      </w:pPr>
      <w:r>
        <w:rPr>
          <w:rFonts w:ascii="宋体" w:hAnsi="宋体" w:eastAsia="宋体" w:cs="宋体"/>
          <w:color w:val="000"/>
          <w:sz w:val="28"/>
          <w:szCs w:val="28"/>
        </w:rPr>
        <w:t xml:space="preserve">7、曹海华副院长也在过年期间亲自巡视病房，查看住院患者的护理情况，并对值班人员致以节日的祝福，还自掏腰包为值班人员改善伙食，让我们的春节充满了满满的人情味。</w:t>
      </w:r>
    </w:p>
    <w:p>
      <w:pPr>
        <w:ind w:left="0" w:right="0" w:firstLine="560"/>
        <w:spacing w:before="450" w:after="450" w:line="312" w:lineRule="auto"/>
      </w:pPr>
      <w:r>
        <w:rPr>
          <w:rFonts w:ascii="宋体" w:hAnsi="宋体" w:eastAsia="宋体" w:cs="宋体"/>
          <w:color w:val="000"/>
          <w:sz w:val="28"/>
          <w:szCs w:val="28"/>
        </w:rPr>
        <w:t xml:space="preserve">8、孔丽莎、郭晓利护士虽然还处于哺乳期阶段，但过年期间依然坚守在工作岗位上，为了保障护理工作的顺利进行舍小家、为大家，默默的做出贡献。</w:t>
      </w:r>
    </w:p>
    <w:p>
      <w:pPr>
        <w:ind w:left="0" w:right="0" w:firstLine="560"/>
        <w:spacing w:before="450" w:after="450" w:line="312" w:lineRule="auto"/>
      </w:pPr>
      <w:r>
        <w:rPr>
          <w:rFonts w:ascii="宋体" w:hAnsi="宋体" w:eastAsia="宋体" w:cs="宋体"/>
          <w:color w:val="000"/>
          <w:sz w:val="28"/>
          <w:szCs w:val="28"/>
        </w:rPr>
        <w:t xml:space="preserve">9、庞西朋护士在过年期间也主动放弃了休息时间，每天上午为患者进行支气管镜肺泡灌洗，为了能让患者更早的出院，免于并发症的困扰，每天为他们彻底清理呼吸道，降低了肺感染的发生率。</w:t>
      </w:r>
    </w:p>
    <w:p>
      <w:pPr>
        <w:ind w:left="0" w:right="0" w:firstLine="560"/>
        <w:spacing w:before="450" w:after="450" w:line="312" w:lineRule="auto"/>
      </w:pPr>
      <w:r>
        <w:rPr>
          <w:rFonts w:ascii="宋体" w:hAnsi="宋体" w:eastAsia="宋体" w:cs="宋体"/>
          <w:color w:val="000"/>
          <w:sz w:val="28"/>
          <w:szCs w:val="28"/>
        </w:rPr>
        <w:t xml:space="preserve">10、年初四血气分析仪发生故障，工程师由于在过年期间已经回家探亲，无法及时回来对机器进行维修，而赵楠技师知道消息后第一时间赶回了天津，连夜修理血气分析仪，保障机器能够在最快时间内恢复使用，不影响患者治疗的需要。</w:t>
      </w:r>
    </w:p>
    <w:p>
      <w:pPr>
        <w:ind w:left="0" w:right="0" w:firstLine="560"/>
        <w:spacing w:before="450" w:after="450" w:line="312" w:lineRule="auto"/>
      </w:pPr>
      <w:r>
        <w:rPr>
          <w:rFonts w:ascii="宋体" w:hAnsi="宋体" w:eastAsia="宋体" w:cs="宋体"/>
          <w:color w:val="000"/>
          <w:sz w:val="28"/>
          <w:szCs w:val="28"/>
        </w:rPr>
        <w:t xml:space="preserve">11、“爆竹声中一岁除，春风送暖入屠苏。千门万户曈曈日，总把新桃换旧符。”春节转眼悄悄过去了，虽然不能回家过年，但在神经危重症医学科这个大家庭里依然能感觉到喜庆的气氛和浓浓的年味。过节期间我科室共收治危重患者14名，平均每日住院人数为21人，科室的值班医护人员每日坚守岗位，无迟到、早退现象，按时完成治疗及护理工作，未发生一起差错事故，顺利完成了过节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2025-07-13T07:17:17+08:00</dcterms:created>
  <dcterms:modified xsi:type="dcterms:W3CDTF">2025-07-13T07:17:17+08:00</dcterms:modified>
</cp:coreProperties>
</file>

<file path=docProps/custom.xml><?xml version="1.0" encoding="utf-8"?>
<Properties xmlns="http://schemas.openxmlformats.org/officeDocument/2006/custom-properties" xmlns:vt="http://schemas.openxmlformats.org/officeDocument/2006/docPropsVTypes"/>
</file>