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离石街道办工作总结(优选10篇)</w:t>
      </w:r>
      <w:bookmarkEnd w:id="1"/>
    </w:p>
    <w:p>
      <w:pPr>
        <w:jc w:val="center"/>
        <w:spacing w:before="0" w:after="450"/>
      </w:pPr>
      <w:r>
        <w:rPr>
          <w:rFonts w:ascii="Arial" w:hAnsi="Arial" w:eastAsia="Arial" w:cs="Arial"/>
          <w:color w:val="999999"/>
          <w:sz w:val="20"/>
          <w:szCs w:val="20"/>
        </w:rPr>
        <w:t xml:space="preserve">来源：网络  作者：红叶飘零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离石街道办工作总结1xx年以来，我镇以贯彻落实党的十八精神为主线，以争创发展新业绩为落脚点，围绕中心，服务大局，狠抓落实，基层组织建设各项工作进展有序。一、基本情况1、做好“五个到位”，扎实推进“学创”活动。一是组织领导到位。成立了活动领导...</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离石街道办工作总结1</w:t>
      </w:r>
    </w:p>
    <w:p>
      <w:pPr>
        <w:ind w:left="0" w:right="0" w:firstLine="560"/>
        <w:spacing w:before="450" w:after="450" w:line="312" w:lineRule="auto"/>
      </w:pPr>
      <w:r>
        <w:rPr>
          <w:rFonts w:ascii="宋体" w:hAnsi="宋体" w:eastAsia="宋体" w:cs="宋体"/>
          <w:color w:val="000"/>
          <w:sz w:val="28"/>
          <w:szCs w:val="28"/>
        </w:rPr>
        <w:t xml:space="preserve">xx年以来，我镇以贯彻落实党的十八精神为主线，以争创发展新业绩为落脚点，围绕中心，服务大局，狠抓落实，基层组织建设各项工作进展有序。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做好“五个到位”，扎实推进“学创”活动。一是组织领导到位。成立了活动领导组，并从镇机关、镇直部门抽调15名优秀干部作为领导小组成员。二是动员部署到位。全县活动启动后，我们及时召开了动员大会，对主题教育做了具体要求。三是方案制定到位。镇党委结合实际，下发了活动实施方案，重点对推进大别山试验区经济强镇建设、开展党的群众路线教育实践活动、“三抓一促”活动和推进服务型基层党组织建设等工作进行了具体安排。四是主题明确到位。我们提出了“打造‘四个城关’，即美丽城关、富裕城关、和谐城关、文明城关，力争通过3—5年的努力，综合实力进入全市十强、全省百强乡镇之列”为“学创”活动的主题和主线。五是舆论宣传到位。全镇各村共悬挂宣传横幅20多条，在大界线**段印刷了“学创”活动永久性标语，并利用社区电子显示屏宣传“学创”活动。</w:t>
      </w:r>
    </w:p>
    <w:p>
      <w:pPr>
        <w:ind w:left="0" w:right="0" w:firstLine="560"/>
        <w:spacing w:before="450" w:after="450" w:line="312" w:lineRule="auto"/>
      </w:pPr>
      <w:r>
        <w:rPr>
          <w:rFonts w:ascii="宋体" w:hAnsi="宋体" w:eastAsia="宋体" w:cs="宋体"/>
          <w:color w:val="000"/>
          <w:sz w:val="28"/>
          <w:szCs w:val="28"/>
        </w:rPr>
        <w:t xml:space="preserve">2、统筹推进，加强三类新社区和党建示范长廊建设。按照县委“一线一点”工作安排，我镇党建示范长廊建设涉及xx路社区、xx村、**村、**村和xx村。这几个村（社区）也是三类新社区建设的重点村（社区），我们将两项工作紧密结合起来，扎实推进各项工作。一是积极营造浓厚工作氛围。根据县委统一部署，镇党委分别制定并下发了三类新社区和党建示范长廊建设两个文件，各示范点也制定了具体的推进方案。各村（社区）充分利用标语、横幅等形式大力营造创建氛围，每个村（社区）在各自醒目位置至少刷写了5处宣传标语，营造了良好的社会氛围。二是加强党员群众服务中心建设。按照三类新社区和党建示范长廊工作的要求，我镇高标准启动建设府前街社区、汪城村、**村将新建党员群众服务中心，年底完成工程建设。xx村重点是新农资超市建设。**村重点是新建村级卫生室。同时，我们按照上级关于社区建设的标准，查漏补缺，加强硬件设施和功能完善。三是加强村级干部队伍建设。今年以来，我镇把选好党组织负责人、配强“两委”班子成员作为增强党组织战斗力的首要方面来抓，尤其是重点村和软弱涣散村。5月份，我们组织专班对全镇所有村干部现状进行了一次调查分析，不断增强村“两委”战斗力，我们先后在xx村、刘楼村选拔了两名村党支部副书记，在**村、田湾村选拔了3名后备干部。四是不断创新工作载体。为有效推进创建示范长廊工作，我们在几个重点村（社区）确定一个创建主题，xx路社区以“服务全县黄麦岭工业园区建设”为主题，xx村以“创建全市农村新社区示范点”为主题，xx村以“创建十星级文明卫生村”为主题，**村以“打造古镇文化名村”为主题，**以“服务县镇重大项目建设”为主题，确保创建工作有抓手、有成效。</w:t>
      </w:r>
    </w:p>
    <w:p>
      <w:pPr>
        <w:ind w:left="0" w:right="0" w:firstLine="560"/>
        <w:spacing w:before="450" w:after="450" w:line="312" w:lineRule="auto"/>
      </w:pPr>
      <w:r>
        <w:rPr>
          <w:rFonts w:ascii="宋体" w:hAnsi="宋体" w:eastAsia="宋体" w:cs="宋体"/>
          <w:color w:val="000"/>
          <w:sz w:val="28"/>
          <w:szCs w:val="28"/>
        </w:rPr>
        <w:t xml:space="preserve">3、坚持标准，认真开展基层党组织评星定级工作。一是认真评星工作。镇党委制定下发了《关于对基层党组织实行评星定级的通知》，严格按照“荐星”、“评星”、“定星”、“晒星”、“备星”的程序，对全镇45个基层党组织进行了评星定级，其中五星党组织12个、四星党组织15个、三星党组织14个、二星党组织2个、一星党组织2个。二是加强工作整改。按照“巩固先进、推动一般、整顿后进”的思路，各基层党组织制定整改落实方案，针对评星中存在的突出问题和薄弱环节，明确整改事项、时限、效果及责任人。三是选优配强班子。我们一方面是在战斗力不强的村选拔有能力的干部和后备干部，另一方面是增强驻村干部力量，在汪城村、刘楼村由两名班子成驻村。</w:t>
      </w:r>
    </w:p>
    <w:p>
      <w:pPr>
        <w:ind w:left="0" w:right="0" w:firstLine="560"/>
        <w:spacing w:before="450" w:after="450" w:line="312" w:lineRule="auto"/>
      </w:pPr>
      <w:r>
        <w:rPr>
          <w:rFonts w:ascii="宋体" w:hAnsi="宋体" w:eastAsia="宋体" w:cs="宋体"/>
          <w:color w:val="000"/>
          <w:sz w:val="28"/>
          <w:szCs w:val="28"/>
        </w:rPr>
        <w:t xml:space="preserve">4、深入开展强化“两项职能”、争当“五个书记”活动。一是加强宣传。下发《关于开展强化“两项职能”、争当“五个书记”活动的意见》，采取以会代训的方式，组织基层党组织书记学习文件精神，并要求每个村刷写宣传标语。二是开展座谈会。为有效开展“五个书记”活动，在全镇范围内选取了五个方面的典型，开展座谈会，认真听取意见和建议。三是开展征文活动。按照县委统一要求，我们积极组织镇、村两级领导干部撰写争当“五个书记”征文，目前已上交征文6篇。四是制定考核细则。根据“五个书记”的要求，我们制定了《村级党组织书记争当“五星”书记评价标准》，明确了“五个书记”评“星”标准和考核办法，对村级党组织书记的考核更有操作性。</w:t>
      </w:r>
    </w:p>
    <w:p>
      <w:pPr>
        <w:ind w:left="0" w:right="0" w:firstLine="560"/>
        <w:spacing w:before="450" w:after="450" w:line="312" w:lineRule="auto"/>
      </w:pPr>
      <w:r>
        <w:rPr>
          <w:rFonts w:ascii="宋体" w:hAnsi="宋体" w:eastAsia="宋体" w:cs="宋体"/>
          <w:color w:val="000"/>
          <w:sz w:val="28"/>
          <w:szCs w:val="28"/>
        </w:rPr>
        <w:t xml:space="preserve">5、试点先行，认真组织实施“明灯工程”。一是广泛动员部署。9月9日，我们召开班子成员会专题研究部署“明灯工程”，要求每名班子成员到村、社区把“空巢老人”和“留守儿童”情况摸清楚。9月12日，我们召开了村、社区党组织书记和驻村干部会，要求把“明灯工程”，尤其是安装“爱心门铃”服务群众工作做实做好，让村级党员发挥作用，让有实际困难的群众得到及时的帮助。二是认真建立台账。我们下发了《关于转发》，准确填写了《村湾党员“明灯工程”申报表》、《XX县“爱心门铃”连线结对表》和《XX县“明灯工程”汇总表》。全镇共470名村（社区）党员申报“明灯”，共有210名党员联系服务“空巢老人”和“留守儿童”469人。三是做好试点工作。根据县委组织部要求，我们在府前街社区和**村安装了“爱心门铃”10部，服务对象得到了及时的帮助。府前街社区五组“空巢老人”徐亮生凌晨2点钟发高烧，按响社区党员干部付德胜家“爱心门铃”，付德胜到他家里得知情况后，通知了居委会主任徐贵敏赶过去为徐亮生治疗。</w:t>
      </w:r>
    </w:p>
    <w:p>
      <w:pPr>
        <w:ind w:left="0" w:right="0" w:firstLine="560"/>
        <w:spacing w:before="450" w:after="450" w:line="312" w:lineRule="auto"/>
      </w:pPr>
      <w:r>
        <w:rPr>
          <w:rFonts w:ascii="宋体" w:hAnsi="宋体" w:eastAsia="宋体" w:cs="宋体"/>
          <w:color w:val="000"/>
          <w:sz w:val="28"/>
          <w:szCs w:val="28"/>
        </w:rPr>
        <w:t xml:space="preserve">6、严格执行各项制度，加强干部队伍建设。一是落实干部集中学习制度。坚持周四晚集中学习，认真组织镇机关干部学习了党的十八精神、全县政府的工作报告、《郝章新同志在全县“作风”建设年活动动员会上的讲话》等，严格执行学习考勤登记制度。对于无故不参加学习的第二天在全镇进行通报。二是落实干部上下班奖惩制度。每个月党政办对每名干部的`上下班情况进行公示，设置全勤奖，对表现好的干部给予一定奖励；对不遵守上下班制度的干部，取消当月全勤奖，并在年底扣发相应津补贴。三是落实干部去向登记制度。干部外出办事必须在党政办填写《干部去向登记簿》，镇纪委不定期进行抽查，加强干部监督管理。4月份，我们对4名不遵守纪律的工作人员下发了限期整改通知书，扣发当月工作报酬。四是落实领导干部服务承诺制度。在每个职能办公室门上安装标识牌，公布主要负责人的联系方式，以方便群众办事；在班子成员中实行公开承诺，并制作桌牌，印制省委改进工作作风“六条意见”。五是落实定期通报制度。每月底或下月初，以《城关督办》文件形式将上月工作完成情况进行通报， 3次以上通报的进行“一票否决”，取消一切评先表模和年终奖励。六是落实“每周之星”评选制度。每周一召开班子成员会时，班子成员就村和社区、镇直机关各办公室、公务员和中心负责人这三块集中评选出上周工作完成得好的为“每周工作之星”，并在政府办公楼大厅张榜公示，增强干部责任感和积极性，形成干部奋勇争先的良好氛围。</w:t>
      </w:r>
    </w:p>
    <w:p>
      <w:pPr>
        <w:ind w:left="0" w:right="0" w:firstLine="560"/>
        <w:spacing w:before="450" w:after="450" w:line="312" w:lineRule="auto"/>
      </w:pPr>
      <w:r>
        <w:rPr>
          <w:rFonts w:ascii="宋体" w:hAnsi="宋体" w:eastAsia="宋体" w:cs="宋体"/>
          <w:color w:val="000"/>
          <w:sz w:val="28"/>
          <w:szCs w:val="28"/>
        </w:rPr>
        <w:t xml:space="preserve">7、大力开展组工干部“五个一”活动。根据《_XX县委组织部关于大力推进“三个”品牌建设的实施意见》文件要求，我镇认真开展“三个品牌”建设活动。一是争创工作特色。加大党员群众服务中心建设力度，今年启动三个高标准党员群众服务中心建设；加强干部队伍管理，形成了一系列卓有成效的干部管理制度。二是实行每周工作报告制。每周一班子成员会，组织委员负责对上周组织工作完成情况进行总结汇报，安排一周内的工作内容。每个月初召开全镇干部大会，分管党建工作副书记就一个月工作进行总结，部署下一阶段工作。三是加强组织工作宣传力度。利用XX县政府网、大悟党建网、城关镇政府网，加强全镇组织工作宣传。目前，在网站发布党建信息20余条。四是抓好调研工作。配合县委老干局完成了调研课题《关于加强离退休干部党支部建设的调研报告》。</w:t>
      </w:r>
    </w:p>
    <w:p>
      <w:pPr>
        <w:ind w:left="0" w:right="0" w:firstLine="560"/>
        <w:spacing w:before="450" w:after="450" w:line="312" w:lineRule="auto"/>
      </w:pPr>
      <w:r>
        <w:rPr>
          <w:rFonts w:ascii="宋体" w:hAnsi="宋体" w:eastAsia="宋体" w:cs="宋体"/>
          <w:color w:val="000"/>
          <w:sz w:val="28"/>
          <w:szCs w:val="28"/>
        </w:rPr>
        <w:t xml:space="preserve">8、落实待遇，不断加强老干部服务工作。为关心退休老干部的文化、体育生活，今年镇政府列支1。5万元购买设备、服装，成立了XX县第一支乡镇门球队，并参加了全市组织的门球比赛，通过外出学习既开阔了老人们的视野，也使他们的心情更加舒畅。我们还为20余名老干部在县委老干局办理了活动证。积极开展走访慰问活动，对生活艰难和高龄老干部进行不定期的访问、慰问。镇党委、政府负责人在重大节日慰问老干部，送去慰问金、慰问品，了解他们的生活状态，帮助老干部解决实际问题。老干部生病住院送慰问500元，重大节日期间的特困老干部慰问每人500元，春节慰问老干部每人每年发放元慰问金。老干部去世，按要求落实丧葬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1、关于抓基层党建责任意识。党组织书记重视不够，在村（社区）抓党建工作的主动性不强，安排的工作有些是应付完成，闭门造车，党员群众参与度不高。问责知识停留在口头上。</w:t>
      </w:r>
    </w:p>
    <w:p>
      <w:pPr>
        <w:ind w:left="0" w:right="0" w:firstLine="560"/>
        <w:spacing w:before="450" w:after="450" w:line="312" w:lineRule="auto"/>
      </w:pPr>
      <w:r>
        <w:rPr>
          <w:rFonts w:ascii="宋体" w:hAnsi="宋体" w:eastAsia="宋体" w:cs="宋体"/>
          <w:color w:val="000"/>
          <w:sz w:val="28"/>
          <w:szCs w:val="28"/>
        </w:rPr>
        <w:t xml:space="preserve">2、抓党建的氛围不够浓。党建示范长廊和三类新社区建设可以说是今年基层党建工作的两项重要工作，但宣传还不够到位，有些村干部连基本的概念还不了解，对重要性缺乏必要的认识。加之基层的工作越来越多，党建工作往往是缓一缓、有时靠边站。</w:t>
      </w:r>
    </w:p>
    <w:p>
      <w:pPr>
        <w:ind w:left="0" w:right="0" w:firstLine="560"/>
        <w:spacing w:before="450" w:after="450" w:line="312" w:lineRule="auto"/>
      </w:pPr>
      <w:r>
        <w:rPr>
          <w:rFonts w:ascii="宋体" w:hAnsi="宋体" w:eastAsia="宋体" w:cs="宋体"/>
          <w:color w:val="000"/>
          <w:sz w:val="28"/>
          <w:szCs w:val="28"/>
        </w:rPr>
        <w:t xml:space="preserve">3、党员群众服务中心建设任务还比较重。对农村来说，除xx村、xx村、**村实现了“五务合一”外，其他的村尽管有阵地，但标准不高，没有达到“五务合一”标准，办公设施条件比较简陋，作用发挥还有待提高。</w:t>
      </w:r>
    </w:p>
    <w:p>
      <w:pPr>
        <w:ind w:left="0" w:right="0" w:firstLine="560"/>
        <w:spacing w:before="450" w:after="450" w:line="312" w:lineRule="auto"/>
      </w:pPr>
      <w:r>
        <w:rPr>
          <w:rFonts w:ascii="宋体" w:hAnsi="宋体" w:eastAsia="宋体" w:cs="宋体"/>
          <w:color w:val="000"/>
          <w:sz w:val="28"/>
          <w:szCs w:val="28"/>
        </w:rPr>
        <w:t xml:space="preserve">4、活动开展较少。除了一些村级日常工作和镇上统一安排的活动之外，很少自觉开展活动。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第四季度，我们将进一步学习贯彻全国及省市组织工作会议精神，加强工作落实力度，确保完成全年工作任务。</w:t>
      </w:r>
    </w:p>
    <w:p>
      <w:pPr>
        <w:ind w:left="0" w:right="0" w:firstLine="560"/>
        <w:spacing w:before="450" w:after="450" w:line="312" w:lineRule="auto"/>
      </w:pPr>
      <w:r>
        <w:rPr>
          <w:rFonts w:ascii="宋体" w:hAnsi="宋体" w:eastAsia="宋体" w:cs="宋体"/>
          <w:color w:val="000"/>
          <w:sz w:val="28"/>
          <w:szCs w:val="28"/>
        </w:rPr>
        <w:t xml:space="preserve">1、进一步强化工作责任。集中人力、物力、财力打攻坚战，进一步强化镇班子成员、工作专班、驻村干部以及部门和村级党组织书记的责任，整体推进基层党建工作。</w:t>
      </w:r>
    </w:p>
    <w:p>
      <w:pPr>
        <w:ind w:left="0" w:right="0" w:firstLine="560"/>
        <w:spacing w:before="450" w:after="450" w:line="312" w:lineRule="auto"/>
      </w:pPr>
      <w:r>
        <w:rPr>
          <w:rFonts w:ascii="宋体" w:hAnsi="宋体" w:eastAsia="宋体" w:cs="宋体"/>
          <w:color w:val="000"/>
          <w:sz w:val="28"/>
          <w:szCs w:val="28"/>
        </w:rPr>
        <w:t xml:space="preserve">2、营造浓厚的工作氛围。通过集中培训、印刷宣传标语、悬挂宣传横幅、加强督办检查等方式，进一步营造工作氛围。</w:t>
      </w:r>
    </w:p>
    <w:p>
      <w:pPr>
        <w:ind w:left="0" w:right="0" w:firstLine="560"/>
        <w:spacing w:before="450" w:after="450" w:line="312" w:lineRule="auto"/>
      </w:pPr>
      <w:r>
        <w:rPr>
          <w:rFonts w:ascii="宋体" w:hAnsi="宋体" w:eastAsia="宋体" w:cs="宋体"/>
          <w:color w:val="000"/>
          <w:sz w:val="28"/>
          <w:szCs w:val="28"/>
        </w:rPr>
        <w:t xml:space="preserve">3、抓好评星定级整改工作。按照评星定级情况，加大各类党组织整改提高工作力度，提升基层党组织工作水平。</w:t>
      </w:r>
    </w:p>
    <w:p>
      <w:pPr>
        <w:ind w:left="0" w:right="0" w:firstLine="560"/>
        <w:spacing w:before="450" w:after="450" w:line="312" w:lineRule="auto"/>
      </w:pPr>
      <w:r>
        <w:rPr>
          <w:rFonts w:ascii="宋体" w:hAnsi="宋体" w:eastAsia="宋体" w:cs="宋体"/>
          <w:color w:val="000"/>
          <w:sz w:val="28"/>
          <w:szCs w:val="28"/>
        </w:rPr>
        <w:t xml:space="preserve">4、加强党建示范长廊和三类新社区建设。重点是推进三个党员群众服务中心建设。围绕“实现‘五大’变化，达到‘七有’标准”的要求，加强党建示范长廊建设。按照三类新社区标准，加强新社区基础设施建设和社区服务中心功能完善。</w:t>
      </w:r>
    </w:p>
    <w:p>
      <w:pPr>
        <w:ind w:left="0" w:right="0" w:firstLine="560"/>
        <w:spacing w:before="450" w:after="450" w:line="312" w:lineRule="auto"/>
      </w:pPr>
      <w:r>
        <w:rPr>
          <w:rFonts w:ascii="宋体" w:hAnsi="宋体" w:eastAsia="宋体" w:cs="宋体"/>
          <w:color w:val="000"/>
          <w:sz w:val="28"/>
          <w:szCs w:val="28"/>
        </w:rPr>
        <w:t xml:space="preserve">5、加强干部教育管理工作。继续执行好机关干部管理制度，从严管理干部，提振干部精神。</w:t>
      </w:r>
    </w:p>
    <w:p>
      <w:pPr>
        <w:ind w:left="0" w:right="0" w:firstLine="560"/>
        <w:spacing w:before="450" w:after="450" w:line="312" w:lineRule="auto"/>
      </w:pPr>
      <w:r>
        <w:rPr>
          <w:rFonts w:ascii="宋体" w:hAnsi="宋体" w:eastAsia="宋体" w:cs="宋体"/>
          <w:color w:val="000"/>
          <w:sz w:val="28"/>
          <w:szCs w:val="28"/>
        </w:rPr>
        <w:t xml:space="preserve">第四季度工作计划：一是建成**村、汪城村、府前街社区党员群众服务中心，抓好泉水路社区党员服务中心改造；二是加快**、**农村新社区建设。三是根据县委组织部要求，组织实施好“明灯工程”。四是加强全镇各单位党建工作督办落实，确保全年党建工作资料规范完整。</w:t>
      </w:r>
    </w:p>
    <w:p>
      <w:pPr>
        <w:ind w:left="0" w:right="0" w:firstLine="560"/>
        <w:spacing w:before="450" w:after="450" w:line="312" w:lineRule="auto"/>
      </w:pPr>
      <w:r>
        <w:rPr>
          <w:rFonts w:ascii="宋体" w:hAnsi="宋体" w:eastAsia="宋体" w:cs="宋体"/>
          <w:color w:val="000"/>
          <w:sz w:val="28"/>
          <w:szCs w:val="28"/>
        </w:rPr>
        <w:t xml:space="preserve">一、强基础，基层组织建设全面加强。</w:t>
      </w:r>
    </w:p>
    <w:p>
      <w:pPr>
        <w:ind w:left="0" w:right="0" w:firstLine="560"/>
        <w:spacing w:before="450" w:after="450" w:line="312" w:lineRule="auto"/>
      </w:pPr>
      <w:r>
        <w:rPr>
          <w:rFonts w:ascii="宋体" w:hAnsi="宋体" w:eastAsia="宋体" w:cs="宋体"/>
          <w:color w:val="000"/>
          <w:sz w:val="28"/>
          <w:szCs w:val="28"/>
        </w:rPr>
        <w:t xml:space="preserve">20xx年，全乡各项事业蓬勃发展，社会_面稳定，上半年对全乡“两室”利用情况进行了一次自查，并筹资8万余元对11个村的“两室”进行了改造，结合“温馨家园”创建，统筹安排了农家书屋、休闲广场和农村治安室建设，重点打造了6个样板村。xx月27日至20xx年3月底，开展了村“两委”换届选举工作，全面地完成了54个村“两委”的换届任务。一是精减了职数，积极引导“两委”交叉任职；二是优化了结构，5名大学生村官、51名农村治安管理员、23名妇女干部进入了村级班子；三是健全了其他村级组织。村监会、妇代会、团委与“两委”换届同时进行，圆满完成。在党委自身建设方面，坚持每周集中学习，每天撰写工作日志，实施了机关干部关爱机制，全面推行“一线工作法”，“5+2”、“白+黑”成为了大街乡干部的工作常态。同时，全面做好发展党员工作。严格了入党积极分子培训考核和审查制度，注重从在外创业务工经商的年轻人才中选拔党员，助村发展。20xx年我乡新发展党员24名，结构更趋合理，解决了3个多年不发展党员村。</w:t>
      </w:r>
    </w:p>
    <w:p>
      <w:pPr>
        <w:ind w:left="0" w:right="0" w:firstLine="560"/>
        <w:spacing w:before="450" w:after="450" w:line="312" w:lineRule="auto"/>
      </w:pPr>
      <w:r>
        <w:rPr>
          <w:rFonts w:ascii="宋体" w:hAnsi="宋体" w:eastAsia="宋体" w:cs="宋体"/>
          <w:color w:val="000"/>
          <w:sz w:val="28"/>
          <w:szCs w:val="28"/>
        </w:rPr>
        <w:t xml:space="preserve">二、抓项目建设，招商引资工作取得新成绩。</w:t>
      </w:r>
    </w:p>
    <w:p>
      <w:pPr>
        <w:ind w:left="0" w:right="0" w:firstLine="560"/>
        <w:spacing w:before="450" w:after="450" w:line="312" w:lineRule="auto"/>
      </w:pPr>
      <w:r>
        <w:rPr>
          <w:rFonts w:ascii="宋体" w:hAnsi="宋体" w:eastAsia="宋体" w:cs="宋体"/>
          <w:color w:val="000"/>
          <w:sz w:val="28"/>
          <w:szCs w:val="28"/>
        </w:rPr>
        <w:t xml:space="preserve">配合全县土地市场综合整治，在县相关部门的帮助下，顺利完成了泸州酒业项目征地、纳米绝热材料项目、银宝轮胎物流基地项目、园中路北延项目、发泡陶瓷项目、老锌厂项目等项目征地共计940余亩，目前泸州酒业项目征地、纳米绝热材料项目、园中路北延项目等已全面开工建设；引进的总投资1。68亿元的关将军门业项目，投资1。2亿元的金兴建材物流基地项目一期工程均基本竣工。</w:t>
      </w:r>
    </w:p>
    <w:p>
      <w:pPr>
        <w:ind w:left="0" w:right="0" w:firstLine="560"/>
        <w:spacing w:before="450" w:after="450" w:line="312" w:lineRule="auto"/>
      </w:pPr>
      <w:r>
        <w:rPr>
          <w:rFonts w:ascii="宋体" w:hAnsi="宋体" w:eastAsia="宋体" w:cs="宋体"/>
          <w:color w:val="000"/>
          <w:sz w:val="28"/>
          <w:szCs w:val="28"/>
        </w:rPr>
        <w:t xml:space="preserve">三、抓调整结构，不断夯实现代农业基础。</w:t>
      </w:r>
    </w:p>
    <w:p>
      <w:pPr>
        <w:ind w:left="0" w:right="0" w:firstLine="560"/>
        <w:spacing w:before="450" w:after="450" w:line="312" w:lineRule="auto"/>
      </w:pPr>
      <w:r>
        <w:rPr>
          <w:rFonts w:ascii="宋体" w:hAnsi="宋体" w:eastAsia="宋体" w:cs="宋体"/>
          <w:color w:val="000"/>
          <w:sz w:val="28"/>
          <w:szCs w:val="28"/>
        </w:rPr>
        <w:t xml:space="preserve">着眼于我乡农业生产的实情，把发展现代农业作为促农增收的一条主渠道，从不断深化产业结构调整入手，着力夯实我乡的大农业基础：一是扩大粮种推广面积。在大桂、张郭、西曹划定了一面积1500亩的高效农业园区，园区内逐步扩大蔬菜等经济作物和优质粮种面积，以园区带动，全乡推广小麦新品种3万余亩。引导发展了菅庄村百亩石榴种植产业。二是养殖业发展势头强劲。大力发展了以养羊、猪、鸡为主的养殖业，以韩赵村两处奶牛养殖厂和大桂养猪厂、吴李村养驴厂为依托，逐步扩大了奶牛、猪、驴养殖业。同时，井曹村蔬菜大棚种植园区和北村肉鸭养殖基地已经动工建设。三是销售渠道日益拓宽。目前全乡已成立产业协会7个，入会农民达760户，覆盖周边群众的70%，有效提升农民进入市场的组织化程度。</w:t>
      </w:r>
    </w:p>
    <w:p>
      <w:pPr>
        <w:ind w:left="0" w:right="0" w:firstLine="560"/>
        <w:spacing w:before="450" w:after="450" w:line="312" w:lineRule="auto"/>
      </w:pPr>
      <w:r>
        <w:rPr>
          <w:rFonts w:ascii="宋体" w:hAnsi="宋体" w:eastAsia="宋体" w:cs="宋体"/>
          <w:color w:val="000"/>
          <w:sz w:val="28"/>
          <w:szCs w:val="28"/>
        </w:rPr>
        <w:t xml:space="preserve">四、抓民生，各项社会事业和谐共进。</w:t>
      </w:r>
    </w:p>
    <w:p>
      <w:pPr>
        <w:ind w:left="0" w:right="0" w:firstLine="560"/>
        <w:spacing w:before="450" w:after="450" w:line="312" w:lineRule="auto"/>
      </w:pPr>
      <w:r>
        <w:rPr>
          <w:rFonts w:ascii="宋体" w:hAnsi="宋体" w:eastAsia="宋体" w:cs="宋体"/>
          <w:color w:val="000"/>
          <w:sz w:val="28"/>
          <w:szCs w:val="28"/>
        </w:rPr>
        <w:t xml:space="preserve">20xx年，全乡共发放粮食直补款6。02万亩，560万元。发放玉米良种补贴6。1万亩，小麦良种补贴6。07万亩；能繁母猪补贴14。53万元。完成家电下乡补贴资金694万元。利用扶贫开发、一事一议等优惠政策，全乡共打配深井2眼，浅井15眼，硬化道路16公里、农村危房改造160户。全乡新型医疗参合率达到99。9%，城乡养老保险完成保险费征收165万元，参保率达到96%以上，发放养老保险264万元。民政救助工作，20xx年全乡发放五保金7。52万元、低保补助158。76万元，医疗救助65人次，共22。47万元，救灾救助款共11。5万元，落实国家各项惠农补贴累计xx97。89万元。今年对全乡926户1400多人的贫困户落实了低保政策，发放了救灾款物。使党的各项惠农政策不折不扣的落到实处，受到群众的一致拥护。人口和计生工作，全乡出生率15。10‰，计划生育率84。17‰，计划生育求实率100%。</w:t>
      </w:r>
    </w:p>
    <w:p>
      <w:pPr>
        <w:ind w:left="0" w:right="0" w:firstLine="560"/>
        <w:spacing w:before="450" w:after="450" w:line="312" w:lineRule="auto"/>
      </w:pPr>
      <w:r>
        <w:rPr>
          <w:rFonts w:ascii="宋体" w:hAnsi="宋体" w:eastAsia="宋体" w:cs="宋体"/>
          <w:color w:val="000"/>
          <w:sz w:val="28"/>
          <w:szCs w:val="28"/>
        </w:rPr>
        <w:t xml:space="preserve">五、抓稳定，促和谐。</w:t>
      </w:r>
    </w:p>
    <w:p>
      <w:pPr>
        <w:ind w:left="0" w:right="0" w:firstLine="560"/>
        <w:spacing w:before="450" w:after="450" w:line="312" w:lineRule="auto"/>
      </w:pPr>
      <w:r>
        <w:rPr>
          <w:rFonts w:ascii="宋体" w:hAnsi="宋体" w:eastAsia="宋体" w:cs="宋体"/>
          <w:color w:val="000"/>
          <w:sz w:val="28"/>
          <w:szCs w:val="28"/>
        </w:rPr>
        <w:t xml:space="preserve">始终把稳定工作当成压倒一切的政治任务来抓，乡党委政府多次召开专门会议对信访稳定工作进行安排部署，深入做好矛盾纠纷排查，认真解决群众合理诉求，经过努力工作，一大批多年信访积案得到了彻底解决，如蒋庄村胡巧爱多年上访案和李庄村宅基地信访老案得到了妥善解决，部分群体、性事件得到了及时有效控制，一年来未发生大的集体访和越级访，为全乡经济发展赢得了稳定的社会_面。</w:t>
      </w:r>
    </w:p>
    <w:p>
      <w:pPr>
        <w:ind w:left="0" w:right="0" w:firstLine="560"/>
        <w:spacing w:before="450" w:after="450" w:line="312" w:lineRule="auto"/>
      </w:pPr>
      <w:r>
        <w:rPr>
          <w:rFonts w:ascii="宋体" w:hAnsi="宋体" w:eastAsia="宋体" w:cs="宋体"/>
          <w:color w:val="000"/>
          <w:sz w:val="28"/>
          <w:szCs w:val="28"/>
        </w:rPr>
        <w:t xml:space="preserve">六、抓自身建设，树立良好形象。</w:t>
      </w:r>
    </w:p>
    <w:p>
      <w:pPr>
        <w:ind w:left="0" w:right="0" w:firstLine="560"/>
        <w:spacing w:before="450" w:after="450" w:line="312" w:lineRule="auto"/>
      </w:pPr>
      <w:r>
        <w:rPr>
          <w:rFonts w:ascii="宋体" w:hAnsi="宋体" w:eastAsia="宋体" w:cs="宋体"/>
          <w:color w:val="000"/>
          <w:sz w:val="28"/>
          <w:szCs w:val="28"/>
        </w:rPr>
        <w:t xml:space="preserve">着力开展了党员关爱保障机制、学习机制和追究问责机制，加强党委自身建设，确定了每周定期学习制度，对每名的职工生活给予关爱，培养集体归属感。同时加强了党风廉政建设和反腐斗争，一是狠抓了领导干部作风建设，严格落实有关规定，着力抓好领导干部廉洁自律工作。二是严格执行机关效能建设九项工作制度，积极推行政务公开和透明运行工作，认真开展民主评议行风工作，有效地提高了为民服务水平。三是狠抓了案件审理。把查处违纪问题作为党风廉政工作的主要内容。干部作风有了大的转变，服务能力大幅提升，树立了良好的党员干部形象。</w:t>
      </w:r>
    </w:p>
    <w:p>
      <w:pPr>
        <w:ind w:left="0" w:right="0" w:firstLine="560"/>
        <w:spacing w:before="450" w:after="450" w:line="312" w:lineRule="auto"/>
      </w:pPr>
      <w:r>
        <w:rPr>
          <w:rFonts w:ascii="宋体" w:hAnsi="宋体" w:eastAsia="宋体" w:cs="宋体"/>
          <w:color w:val="000"/>
          <w:sz w:val="28"/>
          <w:szCs w:val="28"/>
        </w:rPr>
        <w:t xml:space="preserve">按照区委组织部的要求，民政局党委结合工作实际，认真开展基层组织建设年工作，狠抓党组织和党员干部队伍建设，不断强化制度建设和作风建设，促进了基层党组织的创造力、凝聚力和战斗力的进一步增强，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一、高度重视，抓好落实</w:t>
      </w:r>
    </w:p>
    <w:p>
      <w:pPr>
        <w:ind w:left="0" w:right="0" w:firstLine="560"/>
        <w:spacing w:before="450" w:after="450" w:line="312" w:lineRule="auto"/>
      </w:pPr>
      <w:r>
        <w:rPr>
          <w:rFonts w:ascii="宋体" w:hAnsi="宋体" w:eastAsia="宋体" w:cs="宋体"/>
          <w:color w:val="000"/>
          <w:sz w:val="28"/>
          <w:szCs w:val="28"/>
        </w:rPr>
        <w:t xml:space="preserve">区委召开基层组织建设年动员大会之后，局党委立即召开专题动员大会，制定了活动实施方案，对开展活动的主题和要求、原则和目标、方法和步骤等方面的工作提出了明确的要求。局党委以此为契机，加强了对班子、干部队伍、党员队伍的建设力度，在全系统形成了在创先争优活动中开展好基层组织建设年活动的良好氛围。</w:t>
      </w:r>
    </w:p>
    <w:p>
      <w:pPr>
        <w:ind w:left="0" w:right="0" w:firstLine="560"/>
        <w:spacing w:before="450" w:after="450" w:line="312" w:lineRule="auto"/>
      </w:pPr>
      <w:r>
        <w:rPr>
          <w:rFonts w:ascii="宋体" w:hAnsi="宋体" w:eastAsia="宋体" w:cs="宋体"/>
          <w:color w:val="000"/>
          <w:sz w:val="28"/>
          <w:szCs w:val="28"/>
        </w:rPr>
        <w:t xml:space="preserve">二、把握重点，扎实推进</w:t>
      </w:r>
    </w:p>
    <w:p>
      <w:pPr>
        <w:ind w:left="0" w:right="0" w:firstLine="560"/>
        <w:spacing w:before="450" w:after="450" w:line="312" w:lineRule="auto"/>
      </w:pPr>
      <w:r>
        <w:rPr>
          <w:rFonts w:ascii="宋体" w:hAnsi="宋体" w:eastAsia="宋体" w:cs="宋体"/>
          <w:color w:val="000"/>
          <w:sz w:val="28"/>
          <w:szCs w:val="28"/>
        </w:rPr>
        <w:t xml:space="preserve">1、扎实做好分类定级工作。一是在调查摸底、分类定级阶段，民政局党委所属基层党组织以实事求是、客观公正的原则，严格按照基层党组织自评、党员群众测评、上级党组织评定的程序，认真开展了基层党组织分类定级工作。通过分类定级，有18个单位被评定为“好”，6个定为较好。二是在整改提高、晋位升级阶段，我们通过走访调研、召开座谈会等形式，进行了认真的自查。同时，我们结合软环境建设，对民政工作进行全面整改，以此推动民政工作不断向前发展。三是在学习先进、创先争优阶段，我们将民政系统3名被评为全区十大感动人物同志的事迹进行宣传，营造学先进、做先进的氛围。四是在完善制度、巩固成果阶段，我们制订完善了《关于加强机关作风建设的若干规定》，对干部职工的工作、会议、请假等作出了详细的规定，并由纪检委员牵头，组织人员每月一次对机关进行巡查，提高干部职工的服务水平、工作效能；实行干部上下班签到制度，强化了守纪的自觉性；建立健全行政问责制度，做到有责必问，有错必究，把各项工作的落实体现在服务群众上，杜绝了门难进、脸难看、话难听、事难办的现象，提高了党组织的公信度、凝聚力和向心力。</w:t>
      </w:r>
    </w:p>
    <w:p>
      <w:pPr>
        <w:ind w:left="0" w:right="0" w:firstLine="560"/>
        <w:spacing w:before="450" w:after="450" w:line="312" w:lineRule="auto"/>
      </w:pPr>
      <w:r>
        <w:rPr>
          <w:rFonts w:ascii="宋体" w:hAnsi="宋体" w:eastAsia="宋体" w:cs="宋体"/>
          <w:color w:val="000"/>
          <w:sz w:val="28"/>
          <w:szCs w:val="28"/>
        </w:rPr>
        <w:t xml:space="preserve">2、认真开展“三亮三比三评”活动。民政局党委认真开展了“三亮三比三评”活动，把窗口单位作为创先争优活动的重要部位来抓，不仅增强了党员的创先争优意识，还为群众办实事提供了方便快捷，使“窗口”真正成为方便群众的“窗口”。例如婚姻登记处等单位，多次受到市相关部门的表扬。</w:t>
      </w:r>
    </w:p>
    <w:p>
      <w:pPr>
        <w:ind w:left="0" w:right="0" w:firstLine="560"/>
        <w:spacing w:before="450" w:after="450" w:line="312" w:lineRule="auto"/>
      </w:pPr>
      <w:r>
        <w:rPr>
          <w:rFonts w:ascii="宋体" w:hAnsi="宋体" w:eastAsia="宋体" w:cs="宋体"/>
          <w:color w:val="000"/>
          <w:sz w:val="28"/>
          <w:szCs w:val="28"/>
        </w:rPr>
        <w:t xml:space="preserve">3、加强基层班子能力建设。民政局党委把能力建设和作风建设作为基层班子建设的重点。定期召开总支、支部书记例会，落实党委工作部署，及时了解基层班子的工作情况，今年召开书记例会11次。局党委成员多次到所属基层单位进行调研，帮助福利院、龙凤山墓园等单位解决了工作中遇到的困难和问题。目前，民政局所属的基层班子工作作风好，群众威信高，较好地发挥了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离石街道办工作总结2</w:t>
      </w:r>
    </w:p>
    <w:p>
      <w:pPr>
        <w:ind w:left="0" w:right="0" w:firstLine="560"/>
        <w:spacing w:before="450" w:after="450" w:line="312" w:lineRule="auto"/>
      </w:pPr>
      <w:r>
        <w:rPr>
          <w:rFonts w:ascii="宋体" w:hAnsi="宋体" w:eastAsia="宋体" w:cs="宋体"/>
          <w:color w:val="000"/>
          <w:sz w:val="28"/>
          <w:szCs w:val="28"/>
        </w:rPr>
        <w:t xml:space="preserve">中央确定20xx年为基层组织建设年，基层组织建设年工作总结。根据中央和省、市、区委有关文件精神，深入推进创先争优活动和基层组织建设年工作，促进社区基层党组织分类升级，现就我社区按照基层组织建设年的要求所开展的各项工作情况总结如下：</w:t>
      </w:r>
    </w:p>
    <w:p>
      <w:pPr>
        <w:ind w:left="0" w:right="0" w:firstLine="560"/>
        <w:spacing w:before="450" w:after="450" w:line="312" w:lineRule="auto"/>
      </w:pPr>
      <w:r>
        <w:rPr>
          <w:rFonts w:ascii="宋体" w:hAnsi="宋体" w:eastAsia="宋体" w:cs="宋体"/>
          <w:color w:val="000"/>
          <w:sz w:val="28"/>
          <w:szCs w:val="28"/>
        </w:rPr>
        <w:t xml:space="preserve">一、摸清基本情况，找准工作介入点</w:t>
      </w:r>
    </w:p>
    <w:p>
      <w:pPr>
        <w:ind w:left="0" w:right="0" w:firstLine="560"/>
        <w:spacing w:before="450" w:after="450" w:line="312" w:lineRule="auto"/>
      </w:pPr>
      <w:r>
        <w:rPr>
          <w:rFonts w:ascii="宋体" w:hAnsi="宋体" w:eastAsia="宋体" w:cs="宋体"/>
          <w:color w:val="000"/>
          <w:sz w:val="28"/>
          <w:szCs w:val="28"/>
        </w:rPr>
        <w:t xml:space="preserve">该社区成立于6月，辖区面积平方公里，位于成都市东面，北起水碾河路，南到锦东路，东至二环路，西临经华南路，社区现有6个居民院落，居民住宅楼72栋，住户4151户，常住人口1人，流动人口1056人，党员总数152名，其中妇女党员70名，占党员总数的46%，流动党员3名，占党员总数的2%，离退休党员82名，占党员总数的53%，生活困难党员4名，占党员总数的。党员中小学文化12人，初中文化26人，高中文化28人，大专及大专以上86人。。社区党建经费已列入财政预算，每年平均拨付0元左右；现社区有办公用房90㎡。活动场所面积120㎡，配套设施完善，有电脑、电视、音响、会议桌、椅、书画桌、书柜、书籍等办公设施用品。社区党组织建有党员（流动党员）服务站，远程教育服务点和志愿者服务站等组织。志愿者队伍6支，共有注册志愿者1000余人。</w:t>
      </w:r>
    </w:p>
    <w:p>
      <w:pPr>
        <w:ind w:left="0" w:right="0" w:firstLine="560"/>
        <w:spacing w:before="450" w:after="450" w:line="312" w:lineRule="auto"/>
      </w:pPr>
      <w:r>
        <w:rPr>
          <w:rFonts w:ascii="宋体" w:hAnsi="宋体" w:eastAsia="宋体" w:cs="宋体"/>
          <w:color w:val="000"/>
          <w:sz w:val="28"/>
          <w:szCs w:val="28"/>
        </w:rPr>
        <w:t xml:space="preserve">二、完善支部建设，实行院落党支部全覆盖</w:t>
      </w:r>
    </w:p>
    <w:p>
      <w:pPr>
        <w:ind w:left="0" w:right="0" w:firstLine="560"/>
        <w:spacing w:before="450" w:after="450" w:line="312" w:lineRule="auto"/>
      </w:pPr>
      <w:r>
        <w:rPr>
          <w:rFonts w:ascii="宋体" w:hAnsi="宋体" w:eastAsia="宋体" w:cs="宋体"/>
          <w:color w:val="000"/>
          <w:sz w:val="28"/>
          <w:szCs w:val="28"/>
        </w:rPr>
        <w:t xml:space="preserve">一是根据社区院落的分布情况进行了合理划分，成立5个院落党支部，实现社区党组织全覆盖；二是落实“五有”建设，确保每一个院落“有党的组织、有自治组织、有服务平台、有居民公约、有自治活动”。目前我们已经落实部分服务平台的建设，在得胜上街76号院和二环路东四段36号院建立了服务平台为居民创造阅览、议事、休闲、活动为一体的长者空间。特别是科协参与打造的二环路东四段36号院服务平台更是结合科普知识打造科普空间，让社区居民在活动的同时也能学到有用的科普知识，更好的落实科普进社区工作。三是加强对院落党支部、楼栋党小组的管理领导，进一步完善院落居民公约、居民自治等各项制度；四是积极组织开展以“太极拳习练推广”、“百姓故事会”、“党员多形式组织生活会”、“党员志愿者服务”等主题活动，使先进文化占领社区活动阵地，提升了居民的公民道德素质，起到了党员在群众中的引领和示范带头作用；五是加强了社区党委对院落党支部的工作领导，社区党委成员对口到院落党支部，指导和帮助院落各项工作的开展；五是通过院落党支部收集群众反映的意见和建议，尤其在去年以来，政府定额补贴项目征集使用过程中充分发挥了党员的作用，收集群众反映涉及环境卫生、安全设施、生活服务各类热点难点问题21条，按照规范的程序逐一进行了实施和整改，其中对得胜上街76号院内的车棚实施了维修改造，在二环路东四段36号院内修建了供居民休息的阳光棚以及长椅和石桌等，有效解决了困扰居民生活环境等方面问题，使整个社区环境面貌有了明显提升。</w:t>
      </w:r>
    </w:p>
    <w:p>
      <w:pPr>
        <w:ind w:left="0" w:right="0" w:firstLine="560"/>
        <w:spacing w:before="450" w:after="450" w:line="312" w:lineRule="auto"/>
      </w:pPr>
      <w:r>
        <w:rPr>
          <w:rFonts w:ascii="宋体" w:hAnsi="宋体" w:eastAsia="宋体" w:cs="宋体"/>
          <w:color w:val="000"/>
          <w:sz w:val="28"/>
          <w:szCs w:val="28"/>
        </w:rPr>
        <w:t xml:space="preserve">三、以“三分类三升级”活动为抓手，深入开展创先争优活动。</w:t>
      </w:r>
    </w:p>
    <w:p>
      <w:pPr>
        <w:ind w:left="0" w:right="0" w:firstLine="560"/>
        <w:spacing w:before="450" w:after="450" w:line="312" w:lineRule="auto"/>
      </w:pPr>
      <w:r>
        <w:rPr>
          <w:rFonts w:ascii="宋体" w:hAnsi="宋体" w:eastAsia="宋体" w:cs="宋体"/>
          <w:color w:val="000"/>
          <w:sz w:val="28"/>
          <w:szCs w:val="28"/>
        </w:rPr>
        <w:t xml:space="preserve">社区党委以分类定级为抓手，找准和解决在抓党组织建设中存在的突出问题，不断增强党组织的创造力、凝聚力和战斗力。一是设置了党员示范岗，开展了党员“创先争优”的民主评议，评选出了在“创先争优”活动中表现突出的先进党员并予以表彰；二是组织党员学习和解读组织建设年的文件精神和“三分类三升级”的相关要求；三是向社区党员群众发放了基层党组织情况调查问卷、社会党组织调查问卷、非公企业党组织调查问卷，由原设置的5个党支部分别组织党员群众对我们的.工作来进行评议，确保分类定级客观公正；四是整改有措施，根据评议查找到的问题，制定切实可行的整改措施，明确整改责任，实行“阳光”整改；五是帮扶有重点，将定级为“一般”的支部列为重点，“抓两头、带中间”，实行分层、分类挂点帮扶，实行台账式动态管理；六是晋级有方向，要求每个支部要明确晋位升级的努力方向，使先进的再上水平、一般的晋等次换新貌，工作总结《基层组织建设年工作总结》。七是争创有目标。树立先进标杆，使社区党组织争有标准、创有目标、评有依据。</w:t>
      </w:r>
    </w:p>
    <w:p>
      <w:pPr>
        <w:ind w:left="0" w:right="0" w:firstLine="560"/>
        <w:spacing w:before="450" w:after="450" w:line="312" w:lineRule="auto"/>
      </w:pPr>
      <w:r>
        <w:rPr>
          <w:rFonts w:ascii="宋体" w:hAnsi="宋体" w:eastAsia="宋体" w:cs="宋体"/>
          <w:color w:val="000"/>
          <w:sz w:val="28"/>
          <w:szCs w:val="28"/>
        </w:rPr>
        <w:t xml:space="preserve">四、加强队伍培训学习教育管理，提高党员干部素质，激发队伍活力。</w:t>
      </w:r>
    </w:p>
    <w:p>
      <w:pPr>
        <w:ind w:left="0" w:right="0" w:firstLine="560"/>
        <w:spacing w:before="450" w:after="450" w:line="312" w:lineRule="auto"/>
      </w:pPr>
      <w:r>
        <w:rPr>
          <w:rFonts w:ascii="宋体" w:hAnsi="宋体" w:eastAsia="宋体" w:cs="宋体"/>
          <w:color w:val="000"/>
          <w:sz w:val="28"/>
          <w:szCs w:val="28"/>
        </w:rPr>
        <w:t xml:space="preserve">结合社区实际，采取多种形式召开党员组织生活会，每月定期组织党员和社区两委成员以集中学习宣讲党的方针政策、法律法规、惠民政策。制定两委成员日常学习培训计划，通过远程教育网，严格学习课时管理，接受专题课程学习，通过多形式的组织生活会，如“太极拳习练推广”、“百姓故事会”讲述、“环境提升、人人参与”等活动的开展。使干部素质得到明显提高，党员群众参与社区建设、管理的意识得到增强，社区整体服务水平有了明显提升。截止目前参加学习培训党员干部累计200余人次，参加各项活动党员群众500余人次。</w:t>
      </w:r>
    </w:p>
    <w:p>
      <w:pPr>
        <w:ind w:left="0" w:right="0" w:firstLine="560"/>
        <w:spacing w:before="450" w:after="450" w:line="312" w:lineRule="auto"/>
      </w:pPr>
      <w:r>
        <w:rPr>
          <w:rFonts w:ascii="宋体" w:hAnsi="宋体" w:eastAsia="宋体" w:cs="宋体"/>
          <w:color w:val="000"/>
          <w:sz w:val="28"/>
          <w:szCs w:val="28"/>
        </w:rPr>
        <w:t xml:space="preserve">五、完善制度、创新机制，重点抓党员承诺落实和党员发展工作</w:t>
      </w:r>
    </w:p>
    <w:p>
      <w:pPr>
        <w:ind w:left="0" w:right="0" w:firstLine="560"/>
        <w:spacing w:before="450" w:after="450" w:line="312" w:lineRule="auto"/>
      </w:pPr>
      <w:r>
        <w:rPr>
          <w:rFonts w:ascii="宋体" w:hAnsi="宋体" w:eastAsia="宋体" w:cs="宋体"/>
          <w:color w:val="000"/>
          <w:sz w:val="28"/>
          <w:szCs w:val="28"/>
        </w:rPr>
        <w:t xml:space="preserve">去年以来，社区全力推行党务公开、居务公开、坚持经常性工作定期公开，阶段性工作逐段公开，临时性工作随时公开，制定完善了《全面实施党务公开权力公开透明运行工作的实施方案》、《开展创先争优活动的实施方案》、《民主评议党员制度》、《“三会一课”制度》、《社区干部考核制度》、《资产资金管理》、《党员践诺措施》等制度。对两名预备党员进行了考察并按期转正。</w:t>
      </w:r>
    </w:p>
    <w:p>
      <w:pPr>
        <w:ind w:left="0" w:right="0" w:firstLine="560"/>
        <w:spacing w:before="450" w:after="450" w:line="312" w:lineRule="auto"/>
      </w:pPr>
      <w:r>
        <w:rPr>
          <w:rFonts w:ascii="宋体" w:hAnsi="宋体" w:eastAsia="宋体" w:cs="宋体"/>
          <w:color w:val="000"/>
          <w:sz w:val="28"/>
          <w:szCs w:val="28"/>
        </w:rPr>
        <w:t xml:space="preserve">六、“两走进，两服务，三促进”活动共促社区发展。</w:t>
      </w:r>
    </w:p>
    <w:p>
      <w:pPr>
        <w:ind w:left="0" w:right="0" w:firstLine="560"/>
        <w:spacing w:before="450" w:after="450" w:line="312" w:lineRule="auto"/>
      </w:pPr>
      <w:r>
        <w:rPr>
          <w:rFonts w:ascii="宋体" w:hAnsi="宋体" w:eastAsia="宋体" w:cs="宋体"/>
          <w:color w:val="000"/>
          <w:sz w:val="28"/>
          <w:szCs w:val="28"/>
        </w:rPr>
        <w:t xml:space="preserve">在与锦江区法院、锦江区科协共同开展的“双报道”活动中，社区党委更是积极主动与对口部门衔接联系，与对口机关一起就社区党组织现状情况进行调查、交流和探讨，得到锦江区法院、锦江区科协的大力支持和广泛关注，锦江区法院充分发挥自身优势，利用百姓故事会为社区居民群众开展法律知识讲座，增强老百姓的法律意识和维权意识。锦江区科协领导还深入社区院落，主动与困难群众家庭结对帮扶，在端午节前夕带着米、油等礼品来到困难群众家中进行慰问，并从困难群众家庭成员的就业，子女的学习生活等方面进行了详细的了解，坚定了困难群众积极向上的生活信心。在6月8日，锦江区科协还在社区开展大型科普知识竞赛活动“寻找科普达人”在单方普及科普知识的同时也让居民积极主动的参与到学习科普知识的队伍中来。</w:t>
      </w:r>
    </w:p>
    <w:p>
      <w:pPr>
        <w:ind w:left="0" w:right="0" w:firstLine="560"/>
        <w:spacing w:before="450" w:after="450" w:line="312" w:lineRule="auto"/>
      </w:pPr>
      <w:r>
        <w:rPr>
          <w:rFonts w:ascii="宋体" w:hAnsi="宋体" w:eastAsia="宋体" w:cs="宋体"/>
          <w:color w:val="000"/>
          <w:sz w:val="28"/>
          <w:szCs w:val="28"/>
        </w:rPr>
        <w:t xml:space="preserve">七、积极培育和发展社会组织，引领社区党员干部、居民群众积极参与社会活动</w:t>
      </w:r>
    </w:p>
    <w:p>
      <w:pPr>
        <w:ind w:left="0" w:right="0" w:firstLine="560"/>
        <w:spacing w:before="450" w:after="450" w:line="312" w:lineRule="auto"/>
      </w:pPr>
      <w:r>
        <w:rPr>
          <w:rFonts w:ascii="宋体" w:hAnsi="宋体" w:eastAsia="宋体" w:cs="宋体"/>
          <w:color w:val="000"/>
          <w:sz w:val="28"/>
          <w:szCs w:val="28"/>
        </w:rPr>
        <w:t xml:space="preserve">成立社会组织7个，包括：枫叶表演队、石哥投递站、社区物业中心、居家乐为老助残服务中心、棒娃娃幼儿园、锦江区第二人民医院、牛市口盲人按摩医院。今年5月，我们招募各类志愿者1000余名，开展了以“学雷锋，共建和谐美丽社区”为主题的深化城乡环境综合治理文明劝导志愿者活动。倡导志愿者精神，充分发挥社会组织在城乡环境综合治理中的组织作用。得到了社会的广泛关注和群众的好评。</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一是进一步落实和推进中央省、市、区委《关于在创先争优活动中开展基层组织建设年的实施意见》；二是积极探索党建工作新机制、新方法、新模式，有力推进基层组织建设年活动；三是以长者空间建设为切入点加快小区院落的组织细胞建设和阵地建设；四是加强与对口机关单位联系，加大对困难党员、群众的帮扶力度。</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离石街道办工作总结3</w:t>
      </w:r>
    </w:p>
    <w:p>
      <w:pPr>
        <w:ind w:left="0" w:right="0" w:firstLine="560"/>
        <w:spacing w:before="450" w:after="450" w:line="312" w:lineRule="auto"/>
      </w:pPr>
      <w:r>
        <w:rPr>
          <w:rFonts w:ascii="宋体" w:hAnsi="宋体" w:eastAsia="宋体" w:cs="宋体"/>
          <w:color w:val="000"/>
          <w:sz w:val="28"/>
          <w:szCs w:val="28"/>
        </w:rPr>
        <w:t xml:space="preserve">（本列数据的勾稽关系为：第一项 加第二项之和，等于第三项加第四项之和）</w:t>
      </w:r>
    </w:p>
    <w:p>
      <w:pPr>
        <w:ind w:left="0" w:right="0" w:firstLine="560"/>
        <w:spacing w:before="450" w:after="450" w:line="312" w:lineRule="auto"/>
      </w:pPr>
      <w:r>
        <w:rPr>
          <w:rFonts w:ascii="宋体" w:hAnsi="宋体" w:eastAsia="宋体" w:cs="宋体"/>
          <w:color w:val="000"/>
          <w:sz w:val="28"/>
          <w:szCs w:val="28"/>
        </w:rPr>
        <w:t xml:space="preserve">申请人情况</w:t>
      </w:r>
    </w:p>
    <w:p>
      <w:pPr>
        <w:ind w:left="0" w:right="0" w:firstLine="560"/>
        <w:spacing w:before="450" w:after="450" w:line="312" w:lineRule="auto"/>
      </w:pPr>
      <w:r>
        <w:rPr>
          <w:rFonts w:ascii="宋体" w:hAnsi="宋体" w:eastAsia="宋体" w:cs="宋体"/>
          <w:color w:val="000"/>
          <w:sz w:val="28"/>
          <w:szCs w:val="28"/>
        </w:rPr>
        <w:t xml:space="preserve">自 然 人</w:t>
      </w:r>
    </w:p>
    <w:p>
      <w:pPr>
        <w:ind w:left="0" w:right="0" w:firstLine="560"/>
        <w:spacing w:before="450" w:after="450" w:line="312" w:lineRule="auto"/>
      </w:pPr>
      <w:r>
        <w:rPr>
          <w:rFonts w:ascii="宋体" w:hAnsi="宋体" w:eastAsia="宋体" w:cs="宋体"/>
          <w:color w:val="000"/>
          <w:sz w:val="28"/>
          <w:szCs w:val="28"/>
        </w:rPr>
        <w:t xml:space="preserve">法人或其他组织</w:t>
      </w:r>
    </w:p>
    <w:p>
      <w:pPr>
        <w:ind w:left="0" w:right="0" w:firstLine="560"/>
        <w:spacing w:before="450" w:after="450" w:line="312" w:lineRule="auto"/>
      </w:pPr>
      <w:r>
        <w:rPr>
          <w:rFonts w:ascii="宋体" w:hAnsi="宋体" w:eastAsia="宋体" w:cs="宋体"/>
          <w:color w:val="000"/>
          <w:sz w:val="28"/>
          <w:szCs w:val="28"/>
        </w:rPr>
        <w:t xml:space="preserve">总 计</w:t>
      </w:r>
    </w:p>
    <w:p>
      <w:pPr>
        <w:ind w:left="0" w:right="0" w:firstLine="560"/>
        <w:spacing w:before="450" w:after="450" w:line="312" w:lineRule="auto"/>
      </w:pPr>
      <w:r>
        <w:rPr>
          <w:rFonts w:ascii="宋体" w:hAnsi="宋体" w:eastAsia="宋体" w:cs="宋体"/>
          <w:color w:val="000"/>
          <w:sz w:val="28"/>
          <w:szCs w:val="28"/>
        </w:rPr>
        <w:t xml:space="preserve">商 业 企 业</w:t>
      </w:r>
    </w:p>
    <w:p>
      <w:pPr>
        <w:ind w:left="0" w:right="0" w:firstLine="560"/>
        <w:spacing w:before="450" w:after="450" w:line="312" w:lineRule="auto"/>
      </w:pPr>
      <w:r>
        <w:rPr>
          <w:rFonts w:ascii="宋体" w:hAnsi="宋体" w:eastAsia="宋体" w:cs="宋体"/>
          <w:color w:val="000"/>
          <w:sz w:val="28"/>
          <w:szCs w:val="28"/>
        </w:rPr>
        <w:t xml:space="preserve">科 研 机 构</w:t>
      </w:r>
    </w:p>
    <w:p>
      <w:pPr>
        <w:ind w:left="0" w:right="0" w:firstLine="560"/>
        <w:spacing w:before="450" w:after="450" w:line="312" w:lineRule="auto"/>
      </w:pPr>
      <w:r>
        <w:rPr>
          <w:rFonts w:ascii="宋体" w:hAnsi="宋体" w:eastAsia="宋体" w:cs="宋体"/>
          <w:color w:val="000"/>
          <w:sz w:val="28"/>
          <w:szCs w:val="28"/>
        </w:rPr>
        <w:t xml:space="preserve">社 会 公 益 组 织</w:t>
      </w:r>
    </w:p>
    <w:p>
      <w:pPr>
        <w:ind w:left="0" w:right="0" w:firstLine="560"/>
        <w:spacing w:before="450" w:after="450" w:line="312" w:lineRule="auto"/>
      </w:pPr>
      <w:r>
        <w:rPr>
          <w:rFonts w:ascii="宋体" w:hAnsi="宋体" w:eastAsia="宋体" w:cs="宋体"/>
          <w:color w:val="000"/>
          <w:sz w:val="28"/>
          <w:szCs w:val="28"/>
        </w:rPr>
        <w:t xml:space="preserve">法 律 服 务 机 构</w:t>
      </w:r>
    </w:p>
    <w:p>
      <w:pPr>
        <w:ind w:left="0" w:right="0" w:firstLine="560"/>
        <w:spacing w:before="450" w:after="450" w:line="312" w:lineRule="auto"/>
      </w:pPr>
      <w:r>
        <w:rPr>
          <w:rFonts w:ascii="宋体" w:hAnsi="宋体" w:eastAsia="宋体" w:cs="宋体"/>
          <w:color w:val="000"/>
          <w:sz w:val="28"/>
          <w:szCs w:val="28"/>
        </w:rPr>
        <w:t xml:space="preserve">一、本年新收政府信息公开申请数量</w:t>
      </w:r>
    </w:p>
    <w:p>
      <w:pPr>
        <w:ind w:left="0" w:right="0" w:firstLine="560"/>
        <w:spacing w:before="450" w:after="450" w:line="312" w:lineRule="auto"/>
      </w:pPr>
      <w:r>
        <w:rPr>
          <w:rFonts w:ascii="宋体" w:hAnsi="宋体" w:eastAsia="宋体" w:cs="宋体"/>
          <w:color w:val="000"/>
          <w:sz w:val="28"/>
          <w:szCs w:val="28"/>
        </w:rPr>
        <w:t xml:space="preserve">二、上年结转政府信息公开申请数量</w:t>
      </w:r>
    </w:p>
    <w:p>
      <w:pPr>
        <w:ind w:left="0" w:right="0" w:firstLine="560"/>
        <w:spacing w:before="450" w:after="450" w:line="312" w:lineRule="auto"/>
      </w:pPr>
      <w:r>
        <w:rPr>
          <w:rFonts w:ascii="宋体" w:hAnsi="宋体" w:eastAsia="宋体" w:cs="宋体"/>
          <w:color w:val="000"/>
          <w:sz w:val="28"/>
          <w:szCs w:val="28"/>
        </w:rPr>
        <w:t xml:space="preserve">三、 本年 度办 理结 果</w:t>
      </w:r>
    </w:p>
    <w:p>
      <w:pPr>
        <w:ind w:left="0" w:right="0" w:firstLine="560"/>
        <w:spacing w:before="450" w:after="450" w:line="312" w:lineRule="auto"/>
      </w:pPr>
      <w:r>
        <w:rPr>
          <w:rFonts w:ascii="宋体" w:hAnsi="宋体" w:eastAsia="宋体" w:cs="宋体"/>
          <w:color w:val="000"/>
          <w:sz w:val="28"/>
          <w:szCs w:val="28"/>
        </w:rPr>
        <w:t xml:space="preserve">（-）予以公开</w:t>
      </w:r>
    </w:p>
    <w:p>
      <w:pPr>
        <w:ind w:left="0" w:right="0" w:firstLine="560"/>
        <w:spacing w:before="450" w:after="450" w:line="312" w:lineRule="auto"/>
      </w:pPr>
      <w:r>
        <w:rPr>
          <w:rFonts w:ascii="宋体" w:hAnsi="宋体" w:eastAsia="宋体" w:cs="宋体"/>
          <w:color w:val="000"/>
          <w:sz w:val="28"/>
          <w:szCs w:val="28"/>
        </w:rPr>
        <w:t xml:space="preserve">（二）部分公开（区分处理的， 只计这一情形，不计其他情形）</w:t>
      </w:r>
    </w:p>
    <w:p>
      <w:pPr>
        <w:ind w:left="0" w:right="0" w:firstLine="560"/>
        <w:spacing w:before="450" w:after="450" w:line="312" w:lineRule="auto"/>
      </w:pPr>
      <w:r>
        <w:rPr>
          <w:rFonts w:ascii="宋体" w:hAnsi="宋体" w:eastAsia="宋体" w:cs="宋体"/>
          <w:color w:val="000"/>
          <w:sz w:val="28"/>
          <w:szCs w:val="28"/>
        </w:rPr>
        <w:t xml:space="preserve">（三） 不予公 开</w:t>
      </w:r>
    </w:p>
    <w:p>
      <w:pPr>
        <w:ind w:left="0" w:right="0" w:firstLine="560"/>
        <w:spacing w:before="450" w:after="450" w:line="312" w:lineRule="auto"/>
      </w:pPr>
      <w:r>
        <w:rPr>
          <w:rFonts w:ascii="宋体" w:hAnsi="宋体" w:eastAsia="宋体" w:cs="宋体"/>
          <w:color w:val="000"/>
          <w:sz w:val="28"/>
          <w:szCs w:val="28"/>
        </w:rPr>
        <w:t xml:space="preserve">1.属于国家秘密</w:t>
      </w:r>
    </w:p>
    <w:p>
      <w:pPr>
        <w:ind w:left="0" w:right="0" w:firstLine="560"/>
        <w:spacing w:before="450" w:after="450" w:line="312" w:lineRule="auto"/>
      </w:pPr>
      <w:r>
        <w:rPr>
          <w:rFonts w:ascii="宋体" w:hAnsi="宋体" w:eastAsia="宋体" w:cs="宋体"/>
          <w:color w:val="000"/>
          <w:sz w:val="28"/>
          <w:szCs w:val="28"/>
        </w:rPr>
        <w:t xml:space="preserve">2.其他法律行政法规 禁止公开</w:t>
      </w:r>
    </w:p>
    <w:p>
      <w:pPr>
        <w:ind w:left="0" w:right="0" w:firstLine="560"/>
        <w:spacing w:before="450" w:after="450" w:line="312" w:lineRule="auto"/>
      </w:pPr>
      <w:r>
        <w:rPr>
          <w:rFonts w:ascii="宋体" w:hAnsi="宋体" w:eastAsia="宋体" w:cs="宋体"/>
          <w:color w:val="000"/>
          <w:sz w:val="28"/>
          <w:szCs w:val="28"/>
        </w:rPr>
        <w:t xml:space="preserve">3.危及_三安全一稳 定”</w:t>
      </w:r>
    </w:p>
    <w:p>
      <w:pPr>
        <w:ind w:left="0" w:right="0" w:firstLine="560"/>
        <w:spacing w:before="450" w:after="450" w:line="312" w:lineRule="auto"/>
      </w:pPr>
      <w:r>
        <w:rPr>
          <w:rFonts w:ascii="宋体" w:hAnsi="宋体" w:eastAsia="宋体" w:cs="宋体"/>
          <w:color w:val="000"/>
          <w:sz w:val="28"/>
          <w:szCs w:val="28"/>
        </w:rPr>
        <w:t xml:space="preserve">4.保护第三方合法权 益</w:t>
      </w:r>
    </w:p>
    <w:p>
      <w:pPr>
        <w:ind w:left="0" w:right="0" w:firstLine="560"/>
        <w:spacing w:before="450" w:after="450" w:line="312" w:lineRule="auto"/>
      </w:pPr>
      <w:r>
        <w:rPr>
          <w:rFonts w:ascii="宋体" w:hAnsi="宋体" w:eastAsia="宋体" w:cs="宋体"/>
          <w:color w:val="000"/>
          <w:sz w:val="28"/>
          <w:szCs w:val="28"/>
        </w:rPr>
        <w:t xml:space="preserve">5.属于三类内部事务 信息</w:t>
      </w:r>
    </w:p>
    <w:p>
      <w:pPr>
        <w:ind w:left="0" w:right="0" w:firstLine="560"/>
        <w:spacing w:before="450" w:after="450" w:line="312" w:lineRule="auto"/>
      </w:pPr>
      <w:r>
        <w:rPr>
          <w:rFonts w:ascii="宋体" w:hAnsi="宋体" w:eastAsia="宋体" w:cs="宋体"/>
          <w:color w:val="000"/>
          <w:sz w:val="28"/>
          <w:szCs w:val="28"/>
        </w:rPr>
        <w:t xml:space="preserve">6.属于四类过程性信 息</w:t>
      </w:r>
    </w:p>
    <w:p>
      <w:pPr>
        <w:ind w:left="0" w:right="0" w:firstLine="560"/>
        <w:spacing w:before="450" w:after="450" w:line="312" w:lineRule="auto"/>
      </w:pPr>
      <w:r>
        <w:rPr>
          <w:rFonts w:ascii="宋体" w:hAnsi="宋体" w:eastAsia="宋体" w:cs="宋体"/>
          <w:color w:val="000"/>
          <w:sz w:val="28"/>
          <w:szCs w:val="28"/>
        </w:rPr>
        <w:t xml:space="preserve">7.属于行政执法案卷</w:t>
      </w:r>
    </w:p>
    <w:p>
      <w:pPr>
        <w:ind w:left="0" w:right="0" w:firstLine="560"/>
        <w:spacing w:before="450" w:after="450" w:line="312" w:lineRule="auto"/>
      </w:pPr>
      <w:r>
        <w:rPr>
          <w:rFonts w:ascii="宋体" w:hAnsi="宋体" w:eastAsia="宋体" w:cs="宋体"/>
          <w:color w:val="000"/>
          <w:sz w:val="28"/>
          <w:szCs w:val="28"/>
        </w:rPr>
        <w:t xml:space="preserve">8.属于行政查询事项</w:t>
      </w:r>
    </w:p>
    <w:p>
      <w:pPr>
        <w:ind w:left="0" w:right="0" w:firstLine="560"/>
        <w:spacing w:before="450" w:after="450" w:line="312" w:lineRule="auto"/>
      </w:pPr>
      <w:r>
        <w:rPr>
          <w:rFonts w:ascii="宋体" w:hAnsi="宋体" w:eastAsia="宋体" w:cs="宋体"/>
          <w:color w:val="000"/>
          <w:sz w:val="28"/>
          <w:szCs w:val="28"/>
        </w:rPr>
        <w:t xml:space="preserve">（四） 无法提 供</w:t>
      </w:r>
    </w:p>
    <w:p>
      <w:pPr>
        <w:ind w:left="0" w:right="0" w:firstLine="560"/>
        <w:spacing w:before="450" w:after="450" w:line="312" w:lineRule="auto"/>
      </w:pPr>
      <w:r>
        <w:rPr>
          <w:rFonts w:ascii="宋体" w:hAnsi="宋体" w:eastAsia="宋体" w:cs="宋体"/>
          <w:color w:val="000"/>
          <w:sz w:val="28"/>
          <w:szCs w:val="28"/>
        </w:rPr>
        <w:t xml:space="preserve">1.本机关不掌握相关政府信息</w:t>
      </w:r>
    </w:p>
    <w:p>
      <w:pPr>
        <w:ind w:left="0" w:right="0" w:firstLine="560"/>
        <w:spacing w:before="450" w:after="450" w:line="312" w:lineRule="auto"/>
      </w:pPr>
      <w:r>
        <w:rPr>
          <w:rFonts w:ascii="宋体" w:hAnsi="宋体" w:eastAsia="宋体" w:cs="宋体"/>
          <w:color w:val="000"/>
          <w:sz w:val="28"/>
          <w:szCs w:val="28"/>
        </w:rPr>
        <w:t xml:space="preserve">2.没有现成信息需要另行制作</w:t>
      </w:r>
    </w:p>
    <w:p>
      <w:pPr>
        <w:ind w:left="0" w:right="0" w:firstLine="560"/>
        <w:spacing w:before="450" w:after="450" w:line="312" w:lineRule="auto"/>
      </w:pPr>
      <w:r>
        <w:rPr>
          <w:rFonts w:ascii="宋体" w:hAnsi="宋体" w:eastAsia="宋体" w:cs="宋体"/>
          <w:color w:val="000"/>
          <w:sz w:val="28"/>
          <w:szCs w:val="28"/>
        </w:rPr>
        <w:t xml:space="preserve">3.补正后申请内容仍不明确</w:t>
      </w:r>
    </w:p>
    <w:p>
      <w:pPr>
        <w:ind w:left="0" w:right="0" w:firstLine="560"/>
        <w:spacing w:before="450" w:after="450" w:line="312" w:lineRule="auto"/>
      </w:pPr>
      <w:r>
        <w:rPr>
          <w:rFonts w:ascii="宋体" w:hAnsi="宋体" w:eastAsia="宋体" w:cs="宋体"/>
          <w:color w:val="000"/>
          <w:sz w:val="28"/>
          <w:szCs w:val="28"/>
        </w:rPr>
        <w:t xml:space="preserve">（五） 不予处 理</w:t>
      </w:r>
    </w:p>
    <w:p>
      <w:pPr>
        <w:ind w:left="0" w:right="0" w:firstLine="560"/>
        <w:spacing w:before="450" w:after="450" w:line="312" w:lineRule="auto"/>
      </w:pPr>
      <w:r>
        <w:rPr>
          <w:rFonts w:ascii="宋体" w:hAnsi="宋体" w:eastAsia="宋体" w:cs="宋体"/>
          <w:color w:val="000"/>
          <w:sz w:val="28"/>
          <w:szCs w:val="28"/>
        </w:rPr>
        <w:t xml:space="preserve">1.信访举报投诉类申请</w:t>
      </w:r>
    </w:p>
    <w:p>
      <w:pPr>
        <w:ind w:left="0" w:right="0" w:firstLine="560"/>
        <w:spacing w:before="450" w:after="450" w:line="312" w:lineRule="auto"/>
      </w:pPr>
      <w:r>
        <w:rPr>
          <w:rFonts w:ascii="宋体" w:hAnsi="宋体" w:eastAsia="宋体" w:cs="宋体"/>
          <w:color w:val="000"/>
          <w:sz w:val="28"/>
          <w:szCs w:val="28"/>
        </w:rPr>
        <w:t xml:space="preserve">2.重复申请</w:t>
      </w:r>
    </w:p>
    <w:p>
      <w:pPr>
        <w:ind w:left="0" w:right="0" w:firstLine="560"/>
        <w:spacing w:before="450" w:after="450" w:line="312" w:lineRule="auto"/>
      </w:pPr>
      <w:r>
        <w:rPr>
          <w:rFonts w:ascii="宋体" w:hAnsi="宋体" w:eastAsia="宋体" w:cs="宋体"/>
          <w:color w:val="000"/>
          <w:sz w:val="28"/>
          <w:szCs w:val="28"/>
        </w:rPr>
        <w:t xml:space="preserve">3.要求提供公开出版物</w:t>
      </w:r>
    </w:p>
    <w:p>
      <w:pPr>
        <w:ind w:left="0" w:right="0" w:firstLine="560"/>
        <w:spacing w:before="450" w:after="450" w:line="312" w:lineRule="auto"/>
      </w:pPr>
      <w:r>
        <w:rPr>
          <w:rFonts w:ascii="宋体" w:hAnsi="宋体" w:eastAsia="宋体" w:cs="宋体"/>
          <w:color w:val="000"/>
          <w:sz w:val="28"/>
          <w:szCs w:val="28"/>
        </w:rPr>
        <w:t xml:space="preserve">4.无正当理由大量反复申请</w:t>
      </w:r>
    </w:p>
    <w:p>
      <w:pPr>
        <w:ind w:left="0" w:right="0" w:firstLine="560"/>
        <w:spacing w:before="450" w:after="450" w:line="312" w:lineRule="auto"/>
      </w:pPr>
      <w:r>
        <w:rPr>
          <w:rFonts w:ascii="宋体" w:hAnsi="宋体" w:eastAsia="宋体" w:cs="宋体"/>
          <w:color w:val="000"/>
          <w:sz w:val="28"/>
          <w:szCs w:val="28"/>
        </w:rPr>
        <w:t xml:space="preserve">5.要求行政机关确认或重新出具已获取信 息</w:t>
      </w:r>
    </w:p>
    <w:p>
      <w:pPr>
        <w:ind w:left="0" w:right="0" w:firstLine="560"/>
        <w:spacing w:before="450" w:after="450" w:line="312" w:lineRule="auto"/>
      </w:pPr>
      <w:r>
        <w:rPr>
          <w:rFonts w:ascii="宋体" w:hAnsi="宋体" w:eastAsia="宋体" w:cs="宋体"/>
          <w:color w:val="000"/>
          <w:sz w:val="28"/>
          <w:szCs w:val="28"/>
        </w:rPr>
        <w:t xml:space="preserve">（六） 其他处 理</w:t>
      </w:r>
    </w:p>
    <w:p>
      <w:pPr>
        <w:ind w:left="0" w:right="0" w:firstLine="560"/>
        <w:spacing w:before="450" w:after="450" w:line="312" w:lineRule="auto"/>
      </w:pPr>
      <w:r>
        <w:rPr>
          <w:rFonts w:ascii="宋体" w:hAnsi="宋体" w:eastAsia="宋体" w:cs="宋体"/>
          <w:color w:val="000"/>
          <w:sz w:val="28"/>
          <w:szCs w:val="28"/>
        </w:rPr>
        <w:t xml:space="preserve">1.申请人无正当理由逾期不补正、行政机关不再处理其政府信息公开申请</w:t>
      </w:r>
    </w:p>
    <w:p>
      <w:pPr>
        <w:ind w:left="0" w:right="0" w:firstLine="560"/>
        <w:spacing w:before="450" w:after="450" w:line="312" w:lineRule="auto"/>
      </w:pPr>
      <w:r>
        <w:rPr>
          <w:rFonts w:ascii="宋体" w:hAnsi="宋体" w:eastAsia="宋体" w:cs="宋体"/>
          <w:color w:val="000"/>
          <w:sz w:val="28"/>
          <w:szCs w:val="28"/>
        </w:rPr>
        <w:t xml:space="preserve">2.申请人逾期未按收费通知要求缴纳费用、行政机关不再处理其政府信息公开申请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（七）总计</w:t>
      </w:r>
    </w:p>
    <w:p>
      <w:pPr>
        <w:ind w:left="0" w:right="0" w:firstLine="560"/>
        <w:spacing w:before="450" w:after="450" w:line="312" w:lineRule="auto"/>
      </w:pPr>
      <w:r>
        <w:rPr>
          <w:rFonts w:ascii="宋体" w:hAnsi="宋体" w:eastAsia="宋体" w:cs="宋体"/>
          <w:color w:val="000"/>
          <w:sz w:val="28"/>
          <w:szCs w:val="28"/>
        </w:rPr>
        <w:t xml:space="preserve">四、结转下年度继续办理</w:t>
      </w:r>
    </w:p>
    <w:p>
      <w:pPr>
        <w:ind w:left="0" w:right="0" w:firstLine="560"/>
        <w:spacing w:before="450" w:after="450" w:line="312" w:lineRule="auto"/>
      </w:pPr>
      <w:r>
        <w:rPr>
          <w:rFonts w:ascii="宋体" w:hAnsi="宋体" w:eastAsia="宋体" w:cs="宋体"/>
          <w:color w:val="000"/>
          <w:sz w:val="28"/>
          <w:szCs w:val="28"/>
        </w:rPr>
        <w:t xml:space="preserve">&gt;四、政府信息公开行政复议、行政诉讼情况</w:t>
      </w:r>
    </w:p>
    <w:p>
      <w:pPr>
        <w:ind w:left="0" w:right="0" w:firstLine="560"/>
        <w:spacing w:before="450" w:after="450" w:line="312" w:lineRule="auto"/>
      </w:pPr>
      <w:r>
        <w:rPr>
          <w:rFonts w:ascii="宋体" w:hAnsi="宋体" w:eastAsia="宋体" w:cs="宋体"/>
          <w:color w:val="000"/>
          <w:sz w:val="28"/>
          <w:szCs w:val="28"/>
        </w:rPr>
        <w:t xml:space="preserve">行政复议</w:t>
      </w:r>
    </w:p>
    <w:p>
      <w:pPr>
        <w:ind w:left="0" w:right="0" w:firstLine="560"/>
        <w:spacing w:before="450" w:after="450" w:line="312" w:lineRule="auto"/>
      </w:pPr>
      <w:r>
        <w:rPr>
          <w:rFonts w:ascii="宋体" w:hAnsi="宋体" w:eastAsia="宋体" w:cs="宋体"/>
          <w:color w:val="000"/>
          <w:sz w:val="28"/>
          <w:szCs w:val="28"/>
        </w:rPr>
        <w:t xml:space="preserve">行政诉讼</w:t>
      </w:r>
    </w:p>
    <w:p>
      <w:pPr>
        <w:ind w:left="0" w:right="0" w:firstLine="560"/>
        <w:spacing w:before="450" w:after="450" w:line="312" w:lineRule="auto"/>
      </w:pPr>
      <w:r>
        <w:rPr>
          <w:rFonts w:ascii="宋体" w:hAnsi="宋体" w:eastAsia="宋体" w:cs="宋体"/>
          <w:color w:val="000"/>
          <w:sz w:val="28"/>
          <w:szCs w:val="28"/>
        </w:rPr>
        <w:t xml:space="preserve">尚 未 审 结</w:t>
      </w:r>
    </w:p>
    <w:p>
      <w:pPr>
        <w:ind w:left="0" w:right="0" w:firstLine="560"/>
        <w:spacing w:before="450" w:after="450" w:line="312" w:lineRule="auto"/>
      </w:pPr>
      <w:r>
        <w:rPr>
          <w:rFonts w:ascii="宋体" w:hAnsi="宋体" w:eastAsia="宋体" w:cs="宋体"/>
          <w:color w:val="000"/>
          <w:sz w:val="28"/>
          <w:szCs w:val="28"/>
        </w:rPr>
        <w:t xml:space="preserve">未经复议直接起诉</w:t>
      </w:r>
    </w:p>
    <w:p>
      <w:pPr>
        <w:ind w:left="0" w:right="0" w:firstLine="560"/>
        <w:spacing w:before="450" w:after="450" w:line="312" w:lineRule="auto"/>
      </w:pPr>
      <w:r>
        <w:rPr>
          <w:rFonts w:ascii="宋体" w:hAnsi="宋体" w:eastAsia="宋体" w:cs="宋体"/>
          <w:color w:val="000"/>
          <w:sz w:val="28"/>
          <w:szCs w:val="28"/>
        </w:rPr>
        <w:t xml:space="preserve">复议后起诉</w:t>
      </w:r>
    </w:p>
    <w:p>
      <w:pPr>
        <w:ind w:left="0" w:right="0" w:firstLine="560"/>
        <w:spacing w:before="450" w:after="450" w:line="312" w:lineRule="auto"/>
      </w:pPr>
      <w:r>
        <w:rPr>
          <w:rFonts w:ascii="宋体" w:hAnsi="宋体" w:eastAsia="宋体" w:cs="宋体"/>
          <w:color w:val="000"/>
          <w:sz w:val="28"/>
          <w:szCs w:val="28"/>
        </w:rPr>
        <w:t xml:space="preserve">结 果 维 持</w:t>
      </w:r>
    </w:p>
    <w:p>
      <w:pPr>
        <w:ind w:left="0" w:right="0" w:firstLine="560"/>
        <w:spacing w:before="450" w:after="450" w:line="312" w:lineRule="auto"/>
      </w:pPr>
      <w:r>
        <w:rPr>
          <w:rFonts w:ascii="宋体" w:hAnsi="宋体" w:eastAsia="宋体" w:cs="宋体"/>
          <w:color w:val="000"/>
          <w:sz w:val="28"/>
          <w:szCs w:val="28"/>
        </w:rPr>
        <w:t xml:space="preserve">果 纠 正</w:t>
      </w:r>
    </w:p>
    <w:p>
      <w:pPr>
        <w:ind w:left="0" w:right="0" w:firstLine="560"/>
        <w:spacing w:before="450" w:after="450" w:line="312" w:lineRule="auto"/>
      </w:pPr>
      <w:r>
        <w:rPr>
          <w:rFonts w:ascii="宋体" w:hAnsi="宋体" w:eastAsia="宋体" w:cs="宋体"/>
          <w:color w:val="000"/>
          <w:sz w:val="28"/>
          <w:szCs w:val="28"/>
        </w:rPr>
        <w:t xml:space="preserve">其 他 结 果</w:t>
      </w:r>
    </w:p>
    <w:p>
      <w:pPr>
        <w:ind w:left="0" w:right="0" w:firstLine="560"/>
        <w:spacing w:before="450" w:after="450" w:line="312" w:lineRule="auto"/>
      </w:pPr>
      <w:r>
        <w:rPr>
          <w:rFonts w:ascii="宋体" w:hAnsi="宋体" w:eastAsia="宋体" w:cs="宋体"/>
          <w:color w:val="000"/>
          <w:sz w:val="28"/>
          <w:szCs w:val="28"/>
        </w:rPr>
        <w:t xml:space="preserve">尚 未 审 结</w:t>
      </w:r>
    </w:p>
    <w:p>
      <w:pPr>
        <w:ind w:left="0" w:right="0" w:firstLine="560"/>
        <w:spacing w:before="450" w:after="450" w:line="312" w:lineRule="auto"/>
      </w:pPr>
      <w:r>
        <w:rPr>
          <w:rFonts w:ascii="宋体" w:hAnsi="宋体" w:eastAsia="宋体" w:cs="宋体"/>
          <w:color w:val="000"/>
          <w:sz w:val="28"/>
          <w:szCs w:val="28"/>
        </w:rPr>
        <w:t xml:space="preserve">结 果 维 持</w:t>
      </w:r>
    </w:p>
    <w:p>
      <w:pPr>
        <w:ind w:left="0" w:right="0" w:firstLine="560"/>
        <w:spacing w:before="450" w:after="450" w:line="312" w:lineRule="auto"/>
      </w:pPr>
      <w:r>
        <w:rPr>
          <w:rFonts w:ascii="宋体" w:hAnsi="宋体" w:eastAsia="宋体" w:cs="宋体"/>
          <w:color w:val="000"/>
          <w:sz w:val="28"/>
          <w:szCs w:val="28"/>
        </w:rPr>
        <w:t xml:space="preserve">结 果 纠 正</w:t>
      </w:r>
    </w:p>
    <w:p>
      <w:pPr>
        <w:ind w:left="0" w:right="0" w:firstLine="560"/>
        <w:spacing w:before="450" w:after="450" w:line="312" w:lineRule="auto"/>
      </w:pPr>
      <w:r>
        <w:rPr>
          <w:rFonts w:ascii="宋体" w:hAnsi="宋体" w:eastAsia="宋体" w:cs="宋体"/>
          <w:color w:val="000"/>
          <w:sz w:val="28"/>
          <w:szCs w:val="28"/>
        </w:rPr>
        <w:t xml:space="preserve">他 结 果</w:t>
      </w:r>
    </w:p>
    <w:p>
      <w:pPr>
        <w:ind w:left="0" w:right="0" w:firstLine="560"/>
        <w:spacing w:before="450" w:after="450" w:line="312" w:lineRule="auto"/>
      </w:pPr>
      <w:r>
        <w:rPr>
          <w:rFonts w:ascii="宋体" w:hAnsi="宋体" w:eastAsia="宋体" w:cs="宋体"/>
          <w:color w:val="000"/>
          <w:sz w:val="28"/>
          <w:szCs w:val="28"/>
        </w:rPr>
        <w:t xml:space="preserve">尚 未 审 结</w:t>
      </w:r>
    </w:p>
    <w:p>
      <w:pPr>
        <w:ind w:left="0" w:right="0" w:firstLine="560"/>
        <w:spacing w:before="450" w:after="450" w:line="312" w:lineRule="auto"/>
      </w:pPr>
      <w:r>
        <w:rPr>
          <w:rFonts w:ascii="宋体" w:hAnsi="宋体" w:eastAsia="宋体" w:cs="宋体"/>
          <w:color w:val="000"/>
          <w:sz w:val="28"/>
          <w:szCs w:val="28"/>
        </w:rPr>
        <w:t xml:space="preserve">&gt;五、存在的主要问题及改进措施</w:t>
      </w:r>
    </w:p>
    <w:p>
      <w:pPr>
        <w:ind w:left="0" w:right="0" w:firstLine="560"/>
        <w:spacing w:before="450" w:after="450" w:line="312" w:lineRule="auto"/>
      </w:pPr>
      <w:r>
        <w:rPr>
          <w:rFonts w:ascii="宋体" w:hAnsi="宋体" w:eastAsia="宋体" w:cs="宋体"/>
          <w:color w:val="000"/>
          <w:sz w:val="28"/>
          <w:szCs w:val="28"/>
        </w:rPr>
        <w:t xml:space="preserve">虽然政务公开工作取得了一定成效，但也还存在一些不足。公开意识有待增强、公开内容有待深化、工作主动性有待进一步加强、群众参与的积极性有待提高等问题。对此，我街道将采取以下措施积极改进。</w:t>
      </w:r>
    </w:p>
    <w:p>
      <w:pPr>
        <w:ind w:left="0" w:right="0" w:firstLine="560"/>
        <w:spacing w:before="450" w:after="450" w:line="312" w:lineRule="auto"/>
      </w:pPr>
      <w:r>
        <w:rPr>
          <w:rFonts w:ascii="宋体" w:hAnsi="宋体" w:eastAsia="宋体" w:cs="宋体"/>
          <w:color w:val="000"/>
          <w:sz w:val="28"/>
          <w:szCs w:val="28"/>
        </w:rPr>
        <w:t xml:space="preserve">（一）进一步强化组织领导。调整优化领导机构名称和职能，明确职责分工，完善工作机制，不断创新工作方式方法，突出重点，注重实效，加强信息报送工作力度，使信息公开业务更加有序、便民、高效，确保广大人民群众的知情权、参与权、表达权和监督。</w:t>
      </w:r>
    </w:p>
    <w:p>
      <w:pPr>
        <w:ind w:left="0" w:right="0" w:firstLine="560"/>
        <w:spacing w:before="450" w:after="450" w:line="312" w:lineRule="auto"/>
      </w:pPr>
      <w:r>
        <w:rPr>
          <w:rFonts w:ascii="宋体" w:hAnsi="宋体" w:eastAsia="宋体" w:cs="宋体"/>
          <w:color w:val="000"/>
          <w:sz w:val="28"/>
          <w:szCs w:val="28"/>
        </w:rPr>
        <w:t xml:space="preserve">（二）加强保密审查，规范公开范围。对照《条例》的具体要求，认真清理政府信息公开事项，查漏补缺，确保应公开的政务信息全部公开。</w:t>
      </w:r>
    </w:p>
    <w:p>
      <w:pPr>
        <w:ind w:left="0" w:right="0" w:firstLine="560"/>
        <w:spacing w:before="450" w:after="450" w:line="312" w:lineRule="auto"/>
      </w:pPr>
      <w:r>
        <w:rPr>
          <w:rFonts w:ascii="宋体" w:hAnsi="宋体" w:eastAsia="宋体" w:cs="宋体"/>
          <w:color w:val="000"/>
          <w:sz w:val="28"/>
          <w:szCs w:val="28"/>
        </w:rPr>
        <w:t xml:space="preserve">（三）进一步拓宽信息公开途径。通过网络方式加大宣传力度，进一步细化信息公开工作流程，拓宽公开渠道，确保操作简便明了，利于查找。主动听取社会各界意见和建议，推动政府信息公开工作的开展。</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离石街道办工作总结4</w:t>
      </w:r>
    </w:p>
    <w:p>
      <w:pPr>
        <w:ind w:left="0" w:right="0" w:firstLine="560"/>
        <w:spacing w:before="450" w:after="450" w:line="312" w:lineRule="auto"/>
      </w:pPr>
      <w:r>
        <w:rPr>
          <w:rFonts w:ascii="宋体" w:hAnsi="宋体" w:eastAsia="宋体" w:cs="宋体"/>
          <w:color w:val="000"/>
          <w:sz w:val="28"/>
          <w:szCs w:val="28"/>
        </w:rPr>
        <w:t xml:space="preserve">为深入贯彻落实党的_和十七届三中、四中全会精神以及中央、自治区党委关于开展“创先争优”、“党组织建设年”活动等重大部署，进一步加强我市以党组织为核心的基层组织建设，充分发挥基层组织个性是基层党组织推动发展、服务群众、凝聚人心、促进和谐的作用，结合防城港市基层组织建设实际，特提出如下意见。</w:t>
      </w:r>
    </w:p>
    <w:p>
      <w:pPr>
        <w:ind w:left="0" w:right="0" w:firstLine="560"/>
        <w:spacing w:before="450" w:after="450" w:line="312" w:lineRule="auto"/>
      </w:pPr>
      <w:r>
        <w:rPr>
          <w:rFonts w:ascii="宋体" w:hAnsi="宋体" w:eastAsia="宋体" w:cs="宋体"/>
          <w:color w:val="000"/>
          <w:sz w:val="28"/>
          <w:szCs w:val="28"/>
        </w:rPr>
        <w:t xml:space="preserve">一、充分认识新形势下加强基层组织建设的重要性和紧迫性</w:t>
      </w:r>
    </w:p>
    <w:p>
      <w:pPr>
        <w:ind w:left="0" w:right="0" w:firstLine="560"/>
        <w:spacing w:before="450" w:after="450" w:line="312" w:lineRule="auto"/>
      </w:pPr>
      <w:r>
        <w:rPr>
          <w:rFonts w:ascii="宋体" w:hAnsi="宋体" w:eastAsia="宋体" w:cs="宋体"/>
          <w:color w:val="000"/>
          <w:sz w:val="28"/>
          <w:szCs w:val="28"/>
        </w:rPr>
        <w:t xml:space="preserve">以党组织为核心的基层组织是党执政的基础和根基。近年来个性是以来，在自治区党委和市委的正确领导下，我市各级党组织认真贯彻落实党的_和十七届三中、四中全会精神，坚持以_理论和“三个代表”重要思想为指导，以科学发展观为统领，以改革创新为动力，以“三级联创”活动为抓手，全面加强基层组织建设，有力地促进了全市经济社会又好又快发展。同时，我们也要清醒看到，新形势新任务对基层组织建设提出了新的更高要求，我市基层组织建设还面临新挑战，存在一些薄弱环节。主要是，基层阵地建设依然滞后，部分基层组织威信不够高，农村基层党员年龄偏高、文化程度偏低，一些基层干部作风不够扎实，有关体制机制还不完善或没有得到全面落实，等等。这些问题，导致一些基层组织创造力、凝聚力和战斗力不强，部分党员先锋模范作用没有充分发挥。对此，我们要采取更加有力的措施予以加强和改善。</w:t>
      </w:r>
    </w:p>
    <w:p>
      <w:pPr>
        <w:ind w:left="0" w:right="0" w:firstLine="560"/>
        <w:spacing w:before="450" w:after="450" w:line="312" w:lineRule="auto"/>
      </w:pPr>
      <w:r>
        <w:rPr>
          <w:rFonts w:ascii="宋体" w:hAnsi="宋体" w:eastAsia="宋体" w:cs="宋体"/>
          <w:color w:val="000"/>
          <w:sz w:val="28"/>
          <w:szCs w:val="28"/>
        </w:rPr>
        <w:t xml:space="preserve">加强党的建设，重心在基层。只有党的基层组织都充分发挥战斗堡垒作用，党的基层干部都充分发挥骨干带头作用，全体党员都充分发挥先锋模范作用，并使党的基层组织在基层各类组织中发挥引领作用，才能为我市加快发展、促进和谐注入强大活力。各级党委务必更加主动适应我市发展的新形势新任务、更加主动顺应人民群众的新期盼新诉求，正确处理抓发展与抓党建的辩证关联，牢固树立不抓基层组织建设是失职、抓不好基层组织建设是不称职的思想意识，把思想和行动统一到中央和自治区党委的方法部署上来，统一到市委的重大决策上来，把加强基层组织建设摆在党委工作更加突出位置和重要议程，坚持党要管党、从严治党，着力研究解决基层组织建设面临的新状况、新问题，以更大的工作力度、更好的工作成效，不断开创我市基层组织建设新局面，奋力实现我市基层组织建设大提升、大跨越。</w:t>
      </w:r>
    </w:p>
    <w:p>
      <w:pPr>
        <w:ind w:left="0" w:right="0" w:firstLine="560"/>
        <w:spacing w:before="450" w:after="450" w:line="312" w:lineRule="auto"/>
      </w:pPr>
      <w:r>
        <w:rPr>
          <w:rFonts w:ascii="宋体" w:hAnsi="宋体" w:eastAsia="宋体" w:cs="宋体"/>
          <w:color w:val="000"/>
          <w:sz w:val="28"/>
          <w:szCs w:val="28"/>
        </w:rPr>
        <w:t xml:space="preserve">二、明确当前和今后一个时期基层组织建设的总体要求和目标任务</w:t>
      </w:r>
    </w:p>
    <w:p>
      <w:pPr>
        <w:ind w:left="0" w:right="0" w:firstLine="560"/>
        <w:spacing w:before="450" w:after="450" w:line="312" w:lineRule="auto"/>
      </w:pPr>
      <w:r>
        <w:rPr>
          <w:rFonts w:ascii="宋体" w:hAnsi="宋体" w:eastAsia="宋体" w:cs="宋体"/>
          <w:color w:val="000"/>
          <w:sz w:val="28"/>
          <w:szCs w:val="28"/>
        </w:rPr>
        <w:t xml:space="preserve">总体要求是：坚持以科学发展观为统领，坚持围绕中心、服务大局、拓宽领域、强化功能，紧扣“率先构筑沿海发展新高地、倾力打造中国东盟合作第一城”的发展主题，按照“构建城乡一体化党建新格局”要求，以开展“创先争优”、“党组织建设年”和“结对共建，先锋同行”活动为总载体，以农村（社区）为重点，透过加强领导、落实职责，整合资源、加大扶持，改革创新、健全机制，突出重点、克难治薄等措施，着力解决基层组织建设的突出问题，充分发挥各类基层组织作用个性是基层党组织的战斗堡垒作用，为我市加快实现“民本防港、和谐崛起”目标带给坚强的组织保证。</w:t>
      </w:r>
    </w:p>
    <w:p>
      <w:pPr>
        <w:ind w:left="0" w:right="0" w:firstLine="560"/>
        <w:spacing w:before="450" w:after="450" w:line="312" w:lineRule="auto"/>
      </w:pPr>
      <w:r>
        <w:rPr>
          <w:rFonts w:ascii="宋体" w:hAnsi="宋体" w:eastAsia="宋体" w:cs="宋体"/>
          <w:color w:val="000"/>
          <w:sz w:val="28"/>
          <w:szCs w:val="28"/>
        </w:rPr>
        <w:t xml:space="preserve">到，实现以下目标任务：</w:t>
      </w:r>
    </w:p>
    <w:p>
      <w:pPr>
        <w:ind w:left="0" w:right="0" w:firstLine="560"/>
        <w:spacing w:before="450" w:after="450" w:line="312" w:lineRule="auto"/>
      </w:pPr>
      <w:r>
        <w:rPr>
          <w:rFonts w:ascii="宋体" w:hAnsi="宋体" w:eastAsia="宋体" w:cs="宋体"/>
          <w:color w:val="000"/>
          <w:sz w:val="28"/>
          <w:szCs w:val="28"/>
        </w:rPr>
        <w:t xml:space="preserve">——在农村，80%以上乡镇党委和村级党组织到达“五个好”标准，树立30个以上党建和新农村建设“双强”示范村，无软弱涣散村级党组织；村组织活动场所建设满足农村发展需要；村级群众经济收入大幅度提高；城乡统筹基层党建新格局基本构成。</w:t>
      </w:r>
    </w:p>
    <w:p>
      <w:pPr>
        <w:ind w:left="0" w:right="0" w:firstLine="560"/>
        <w:spacing w:before="450" w:after="450" w:line="312" w:lineRule="auto"/>
      </w:pPr>
      <w:r>
        <w:rPr>
          <w:rFonts w:ascii="宋体" w:hAnsi="宋体" w:eastAsia="宋体" w:cs="宋体"/>
          <w:color w:val="000"/>
          <w:sz w:val="28"/>
          <w:szCs w:val="28"/>
        </w:rPr>
        <w:t xml:space="preserve">——在社区，80%以上街道党委和社区党组织到达“五个好”标准；社区活动场所建设呈现新面貌；社区党建工作“共驻共建”机制全面落实，以党组织为核心的社区各类组织推动和谐社区建设的潜质大为增强；培育建立一批市级以上社区党建工作示范点。</w:t>
      </w:r>
    </w:p>
    <w:p>
      <w:pPr>
        <w:ind w:left="0" w:right="0" w:firstLine="560"/>
        <w:spacing w:before="450" w:after="450" w:line="312" w:lineRule="auto"/>
      </w:pPr>
      <w:r>
        <w:rPr>
          <w:rFonts w:ascii="宋体" w:hAnsi="宋体" w:eastAsia="宋体" w:cs="宋体"/>
          <w:color w:val="000"/>
          <w:sz w:val="28"/>
          <w:szCs w:val="28"/>
        </w:rPr>
        <w:t xml:space="preserve">——在非公有制经济组织和新社会组织，凡具备单独组建党组织的组建率到达100%；凡具备组建工青妇组织的组建率到达100%；80%的党组织工作到达规范化要求；“非公党建红旗工程”扎实开展，党组织和党员的作用得到较好发挥。</w:t>
      </w:r>
    </w:p>
    <w:p>
      <w:pPr>
        <w:ind w:left="0" w:right="0" w:firstLine="560"/>
        <w:spacing w:before="450" w:after="450" w:line="312" w:lineRule="auto"/>
      </w:pPr>
      <w:r>
        <w:rPr>
          <w:rFonts w:ascii="宋体" w:hAnsi="宋体" w:eastAsia="宋体" w:cs="宋体"/>
          <w:color w:val="000"/>
          <w:sz w:val="28"/>
          <w:szCs w:val="28"/>
        </w:rPr>
        <w:t xml:space="preserve">——在机关和企事业单位，党建工作各项任务得到全面落实，党组织的管理体制更加完善，党组织活动更加规范，党内监督力度进一步加大，广大党员干部的思想政治素质明显提高，机关作风进一步转变，培育一批机关、企事业单位党建工作先进群众。</w:t>
      </w:r>
    </w:p>
    <w:p>
      <w:pPr>
        <w:ind w:left="0" w:right="0" w:firstLine="560"/>
        <w:spacing w:before="450" w:after="450" w:line="312" w:lineRule="auto"/>
      </w:pPr>
      <w:r>
        <w:rPr>
          <w:rFonts w:ascii="宋体" w:hAnsi="宋体" w:eastAsia="宋体" w:cs="宋体"/>
          <w:color w:val="000"/>
          <w:sz w:val="28"/>
          <w:szCs w:val="28"/>
        </w:rPr>
        <w:t xml:space="preserve">三、以实施“六统强基工程”为重点，全面加强农村基层组织建设</w:t>
      </w:r>
    </w:p>
    <w:p>
      <w:pPr>
        <w:ind w:left="0" w:right="0" w:firstLine="560"/>
        <w:spacing w:before="450" w:after="450" w:line="312" w:lineRule="auto"/>
      </w:pPr>
      <w:r>
        <w:rPr>
          <w:rFonts w:ascii="宋体" w:hAnsi="宋体" w:eastAsia="宋体" w:cs="宋体"/>
          <w:color w:val="000"/>
          <w:sz w:val="28"/>
          <w:szCs w:val="28"/>
        </w:rPr>
        <w:t xml:space="preserve">党的农村基层组织，是农村各类组织和各项工作的领导核心。农村基层组织建设务必紧紧围绕深化农村改革，发展农村经济，增加农民收入，加快脱贫致富奔小康步伐来进行，重点抓好乡村两级班子建设和提高农村党员干部队伍素质这个关键，全面、深入、持久地推进以村党组织为核心的农村基层组织建设。</w:t>
      </w:r>
    </w:p>
    <w:p>
      <w:pPr>
        <w:ind w:left="0" w:right="0" w:firstLine="560"/>
        <w:spacing w:before="450" w:after="450" w:line="312" w:lineRule="auto"/>
      </w:pPr>
      <w:r>
        <w:rPr>
          <w:rFonts w:ascii="宋体" w:hAnsi="宋体" w:eastAsia="宋体" w:cs="宋体"/>
          <w:color w:val="000"/>
          <w:sz w:val="28"/>
          <w:szCs w:val="28"/>
        </w:rPr>
        <w:t xml:space="preserve">（一）大力推进乡镇（街道）党委规范化建设。要以提高领导班子和干部队伍素质为根本，以改善和完善领导方式和工作机制为核心，以加强制度建设为重点，按照领导班子好、党员干部队伍好、工作机制好、小康建设业绩好和农民群众反映好的目标要求，深入推进“五个好”乡镇（街道）党委建立活动，大力推进乡镇（街道）党委规范化建设进程，发奋把乡镇（街道）党委建设成为政治坚定、开拓进取、勤政廉洁，带领广大干部群众推进社会主义新农村建设与和谐社区建设的坚强领导核心。加强思想政治建设，健全党委中心组学习制度和乡镇（街道）干部学习培训制度，尤其要加大对乡镇（街道）党委书记的培训力度，不断提高乡镇（街道）党委书记队伍的整体素质。加强组织建设，按照干部队伍“四化”方针和德才兼备原则，着力选好配强乡镇（街道）党委领导班子，有效增强领导班子的整体功能。加强制度建设，坚持民主集中制，健全并认真执行党委会议事规则，建立健全以目标管理职责制为主体的各项制度，个性是要完善乡镇（街道）党委领导班子党建工作职责制，加强对乡镇（街道）党委领导班子履行党建工作职责的考核，把履行党建工作职责制状况，作为乡镇（街道）党委领导干部奖惩和使用的重要依据。乡镇（街道）党委书记要</w:t>
      </w:r>
    </w:p>
    <w:p>
      <w:pPr>
        <w:ind w:left="0" w:right="0" w:firstLine="560"/>
        <w:spacing w:before="450" w:after="450" w:line="312" w:lineRule="auto"/>
      </w:pPr>
      <w:r>
        <w:rPr>
          <w:rFonts w:ascii="宋体" w:hAnsi="宋体" w:eastAsia="宋体" w:cs="宋体"/>
          <w:color w:val="000"/>
          <w:sz w:val="28"/>
          <w:szCs w:val="28"/>
        </w:rPr>
        <w:t xml:space="preserve">把抓党建工作提上重要议事日程，切实履行第一职责人的职责，以高度的政治职责心和足够的领导精力，扎实抓好党建工作。加强作风建设和党风廉政建设，大力弘扬求真务实精神，倡导求真务实之风，进一步转变机关作风，提高机关效能，认真执行党风廉政建设职责制，经常开展警示教育活动，加强对干部的监督管理，提高拒腐防变潜质。</w:t>
      </w:r>
    </w:p>
    <w:p>
      <w:pPr>
        <w:ind w:left="0" w:right="0" w:firstLine="560"/>
        <w:spacing w:before="450" w:after="450" w:line="312" w:lineRule="auto"/>
      </w:pPr>
      <w:r>
        <w:rPr>
          <w:rFonts w:ascii="宋体" w:hAnsi="宋体" w:eastAsia="宋体" w:cs="宋体"/>
          <w:color w:val="000"/>
          <w:sz w:val="28"/>
          <w:szCs w:val="28"/>
        </w:rPr>
        <w:t xml:space="preserve">（二）着力加强村级领导班子和干部队伍建设。各县（市、区）和各乡镇（街道）党委要切实加大对村级干部的教育、管理和监督力度。全市村（社区）干部要坚持加强学习，提高素质，增强大局观念和职责意识，认真贯彻落实党的路线方针政策和上级重大决策部署，在思想和行动上与党和政府持续一致；坚持民主集中制，自觉维护班子团结统一，增强班子活力和凝聚力，提高班子在群众中的威望；坚持求真务实，奋发有为，加快发展特色经济和各项公益事业，大力推进社会主义新农村建设与和谐社区建设，带领群众致富；坚持群众路线，密切联系群众，切实维护好、实现好、发展好群众根本利益；坚持严格遵守党纪国法和各项规章制度，为人正派，秉公办事、清正廉洁，在基层党员、群众中树立良好形象。切实加强对村级干部民主评议工作。对年度考评中被评为基本称职等次的村级干部，由乡镇（街道）党委指出工作中的缺点和不足，进行批评教育；对缺点较严重的村级干部要进行诫勉；对被评为不称职等次的村级干部，坚决按法定程序和有关规定进行调整。</w:t>
      </w:r>
    </w:p>
    <w:p>
      <w:pPr>
        <w:ind w:left="0" w:right="0" w:firstLine="560"/>
        <w:spacing w:before="450" w:after="450" w:line="312" w:lineRule="auto"/>
      </w:pPr>
      <w:r>
        <w:rPr>
          <w:rFonts w:ascii="宋体" w:hAnsi="宋体" w:eastAsia="宋体" w:cs="宋体"/>
          <w:color w:val="000"/>
          <w:sz w:val="28"/>
          <w:szCs w:val="28"/>
        </w:rPr>
        <w:t xml:space="preserve">要按照干部年轻化、知识化的要求，进一步优化村级领导班子年龄、知识结构，及时调整软弱涣散的村级党组织主要负责人。完善充实后备干部人才库，为村级班子换届储备充足候选人才。注重解决好村级“两委”干部年龄偏高、文化偏低问题，确保20换届后，村级“两委”主要负责人以45-50岁为主体，高中以上文化水平从目前的81。2%提高到90%以上，其中大专以上文化程度从目前的4。6%提高到10%以上。继续做好选聘高校毕业生到村任职工作。</w:t>
      </w:r>
    </w:p>
    <w:p>
      <w:pPr>
        <w:ind w:left="0" w:right="0" w:firstLine="560"/>
        <w:spacing w:before="450" w:after="450" w:line="312" w:lineRule="auto"/>
      </w:pPr>
      <w:r>
        <w:rPr>
          <w:rFonts w:ascii="宋体" w:hAnsi="宋体" w:eastAsia="宋体" w:cs="宋体"/>
          <w:color w:val="000"/>
          <w:sz w:val="28"/>
          <w:szCs w:val="28"/>
        </w:rPr>
        <w:t xml:space="preserve">（三）突出实施“六统强基工程”。透过实施“六统强基工程”（即统一机关结对帮扶、统一提高村干待遇、统一队伍培训计划、统一村企共建平台、统一村级阵地建设，统一考评职责落实），集中解决村级基层组织建设存在的薄弱环节，发奋把我市村级组织尤其是党组织打造成为全区贯彻上级党委部署最坚决、机制最活、素质水平最高、作风最硬、战斗力最强的农村基层组织之一。</w:t>
      </w:r>
    </w:p>
    <w:p>
      <w:pPr>
        <w:ind w:left="0" w:right="0" w:firstLine="560"/>
        <w:spacing w:before="450" w:after="450" w:line="312" w:lineRule="auto"/>
      </w:pPr>
      <w:r>
        <w:rPr>
          <w:rFonts w:ascii="宋体" w:hAnsi="宋体" w:eastAsia="宋体" w:cs="宋体"/>
          <w:color w:val="000"/>
          <w:sz w:val="28"/>
          <w:szCs w:val="28"/>
        </w:rPr>
        <w:t xml:space="preserve">——统一机关结对帮扶。以“结对共建、先锋同行”活动为契机，进一步完善“领导挂村、部门包村、干部驻村”工作机制，从今年起全面实施机关与村级党组织“1+1”结对帮扶活动，即1个机关单位（部门）党组织帮扶1个村级党组织、1名县处级党员干部联系指导1个行政村、1名机关干部挂任或兼任1个村级党组织副书记或村（居）委会主任助理，帮忙村级组织加强自身建设，完善发展思路和规划，解决发展难题，改善民生福祉。</w:t>
      </w:r>
    </w:p>
    <w:p>
      <w:pPr>
        <w:ind w:left="0" w:right="0" w:firstLine="560"/>
        <w:spacing w:before="450" w:after="450" w:line="312" w:lineRule="auto"/>
      </w:pPr>
      <w:r>
        <w:rPr>
          <w:rFonts w:ascii="宋体" w:hAnsi="宋体" w:eastAsia="宋体" w:cs="宋体"/>
          <w:color w:val="000"/>
          <w:sz w:val="28"/>
          <w:szCs w:val="28"/>
        </w:rPr>
        <w:t xml:space="preserve">——统一提高村干待遇。一是大幅度提高村干部经济待遇。从7月1日起，村党组织书记、村委会主任一肩挑的，基本补贴每人提高到1200元/月，村党组织书记、村委会主任基本补贴每人提高到1000元/月，其他全额补贴村干部基本补贴每人提高到800元/月；半额补贴村干部基本补贴每人提高到400元/月。社区干部基本补贴参照村干部补贴标准执行。各村（居）配备的计生专职定工干部，按照防发〔〕18号文件精神，享受村（居）委会主要干部待遇。同时，将目前每年每个行政村（居委会）办公经费从5000元提高到10000元。二是不断拓宽村级干部出路渠道。按照自治区党委的统一部署，坚持公开选拔村级党组织书记到乡镇（街道）领导班子任职，从村级干部中考录乡镇（街道）机关公务员和事业单位工作人员。三是建立村级干部社会保险帮扶机制。把村干部纳入新型农村社会养老保险统筹范围，今后逐步扩大到基本医疗、工伤、生育等社会保险。对在任村干部，凡参加新型农村社会养老保险的，个人缴费部分由市财政按每年每人100元代缴。社区干部已参加养老保险的，按照原有关规定执行；尚未参保的，由各县（市、区）结合实际根据有关规定研究解决。四是加大村级干部离任保障力度。对正常离任的村干部，其生活补助由各县（市</w:t>
      </w:r>
    </w:p>
    <w:p>
      <w:pPr>
        <w:ind w:left="0" w:right="0" w:firstLine="560"/>
        <w:spacing w:before="450" w:after="450" w:line="312" w:lineRule="auto"/>
      </w:pPr>
      <w:r>
        <w:rPr>
          <w:rFonts w:ascii="宋体" w:hAnsi="宋体" w:eastAsia="宋体" w:cs="宋体"/>
          <w:color w:val="000"/>
          <w:sz w:val="28"/>
          <w:szCs w:val="28"/>
        </w:rPr>
        <w:t xml:space="preserve">、区）根据各自状况，研究制定逐步提高的具体办法。五是做好村级干部身体保健工作。每届换届后的第二年由市本级在部门预算中安排资金为村级干部进行一次体检，使关爱村级干部身体健康常态化。用心探索村民小组长误工补助的办法途径。</w:t>
      </w:r>
    </w:p>
    <w:p>
      <w:pPr>
        <w:ind w:left="0" w:right="0" w:firstLine="560"/>
        <w:spacing w:before="450" w:after="450" w:line="312" w:lineRule="auto"/>
      </w:pPr>
      <w:r>
        <w:rPr>
          <w:rFonts w:ascii="宋体" w:hAnsi="宋体" w:eastAsia="宋体" w:cs="宋体"/>
          <w:color w:val="000"/>
          <w:sz w:val="28"/>
          <w:szCs w:val="28"/>
        </w:rPr>
        <w:t xml:space="preserve">——统一队伍培训计划。整合各类培训资源，20底前对村级干部集中轮训一遍。每年选派50名左右优秀村（社区）党组织书记或村（居）委会主任到自治区党校或区内高校培训，组织一批优秀村（社区）党组织书记或村（居）委会主任到广西区内外发达地区考察学习。同时，继续实施“一村一名大学生、一村多名中专生”计划，鼓励贴合条件的村级干部参加大专以上学历教育，对取得大专以上毕业证书的，按自治区有关文件规定给予其学费全额补助。</w:t>
      </w:r>
    </w:p>
    <w:p>
      <w:pPr>
        <w:ind w:left="0" w:right="0" w:firstLine="560"/>
        <w:spacing w:before="450" w:after="450" w:line="312" w:lineRule="auto"/>
      </w:pPr>
      <w:r>
        <w:rPr>
          <w:rFonts w:ascii="宋体" w:hAnsi="宋体" w:eastAsia="宋体" w:cs="宋体"/>
          <w:color w:val="000"/>
          <w:sz w:val="28"/>
          <w:szCs w:val="28"/>
        </w:rPr>
        <w:t xml:space="preserve">——统一村企共建平台。围绕“互利共赢、共同发展”目标，采取“政府推动、企业带动、农户主动”的方式，突出农村经济发展、生产生活环境改善、和谐新村共建等重点，强化组织领导，创新共建举措，引导并组织市内一批经济效益好、地企关联密切的企业与行政村结成共建对子，因地制宜开展“村企手拉手共建双赢”活动，促进双方互惠互利，共同发展。依托边、山、海资源优势，用心探索参与管理型、参与促进型、公益事业型、慈善捐款型、生活资助型、回报家乡型和产业带动型等多种途径，把结对村的发展、合作项目的选取与企业发展目标有机结合起来，为农村发展找新路子，为企业发展拓新空间，实现合作互利。</w:t>
      </w:r>
    </w:p>
    <w:p>
      <w:pPr>
        <w:ind w:left="0" w:right="0" w:firstLine="560"/>
        <w:spacing w:before="450" w:after="450" w:line="312" w:lineRule="auto"/>
      </w:pPr>
      <w:r>
        <w:rPr>
          <w:rFonts w:ascii="宋体" w:hAnsi="宋体" w:eastAsia="宋体" w:cs="宋体"/>
          <w:color w:val="000"/>
          <w:sz w:val="28"/>
          <w:szCs w:val="28"/>
        </w:rPr>
        <w:t xml:space="preserve">——统一村级阵地建设。要在村级组织活动场所改扩建的基础上，继续加大投入力度，全面推进村级阵地“十六有”建设，即每个行政村（含农村社区）有一栋面积不少于200平方米的综合楼（含多功能活动室、培训室、医务室、计生室、农家书屋），有一部电话（传真）机、一台电脑、一台电视机、一台打印机、一台复印机、一辆公用摩托车、一套远程教育终端设备、一个村务公开宣传栏、一处国旗升降设施、一个篮球场（套气排球场）、一个乒乓球场（含2张乒乓球台）、一个戏台、一个农家小超市、一支业余文艺宣传队、一支农民篮球队，为村级组织开展各项工作带给优良环境。</w:t>
      </w:r>
    </w:p>
    <w:p>
      <w:pPr>
        <w:ind w:left="0" w:right="0" w:firstLine="560"/>
        <w:spacing w:before="450" w:after="450" w:line="312" w:lineRule="auto"/>
      </w:pPr>
      <w:r>
        <w:rPr>
          <w:rFonts w:ascii="宋体" w:hAnsi="宋体" w:eastAsia="宋体" w:cs="宋体"/>
          <w:color w:val="000"/>
          <w:sz w:val="28"/>
          <w:szCs w:val="28"/>
        </w:rPr>
        <w:t xml:space="preserve">——统一考评职责落实。根据《广西壮族自治区村级干部规范化管理暂行规定》精神，结合我市实际制订出台《防城港市村级班子和干部绩效考评办法》，由县（市、区）委组织部门指导，由乡镇（街道）党委组织力量，依据《考评办法》对村级班子和干部进行动态管理和常态考评，把考评结果与村级干部基本报酬发放、评先评优挂钩，充分发挥考评机制的奖惩作用。从年起，对村级干部进行年度民主考评，被评为优秀等次的，全额干部奖金每人不低于1500元，半额干部奖金每人不低于750元；被评为称职等次的，全额干部奖金每人不低于1000元，半额干部奖金每人不低于500元；被评为基本称职、不称职等次的，不得奖金。与此同时，每两年以市委名义表彰一批先进群众和先进个人。从年起，对荣获国家级先进个人或全国劳动模范的村级干部，由市财政一次性奖励3000元。</w:t>
      </w:r>
    </w:p>
    <w:p>
      <w:pPr>
        <w:ind w:left="0" w:right="0" w:firstLine="560"/>
        <w:spacing w:before="450" w:after="450" w:line="312" w:lineRule="auto"/>
      </w:pPr>
      <w:r>
        <w:rPr>
          <w:rFonts w:ascii="宋体" w:hAnsi="宋体" w:eastAsia="宋体" w:cs="宋体"/>
          <w:color w:val="000"/>
          <w:sz w:val="28"/>
          <w:szCs w:val="28"/>
        </w:rPr>
        <w:t xml:space="preserve">（四）优化党组织设置方式。乡镇党委要根据实际状况，用心稳妥地推进村党组织设置形式的调整，推广在农民专业合作社、专业协会、龙头企业、产业链、自然屯上建立党组织的做法，探索“村居联建”、“村村联建”、“村企联建”等模式，不断扩大农村党组织的覆盖面和影响力。</w:t>
      </w:r>
    </w:p>
    <w:p>
      <w:pPr>
        <w:ind w:left="0" w:right="0" w:firstLine="560"/>
        <w:spacing w:before="450" w:after="450" w:line="312" w:lineRule="auto"/>
      </w:pPr>
      <w:r>
        <w:rPr>
          <w:rFonts w:ascii="宋体" w:hAnsi="宋体" w:eastAsia="宋体" w:cs="宋体"/>
          <w:color w:val="000"/>
          <w:sz w:val="28"/>
          <w:szCs w:val="28"/>
        </w:rPr>
        <w:t xml:space="preserve">（五）加快推进社会主义新农村建设。在突出实施“六统强基工程”过程中，按照“生产发展、生活宽裕、乡风礼貌、村容整洁、管理民主”的总体要求，加快社会主义新农村建设步伐，在现有新农村建设示范点的基础上，每年新增一批示范点，其中市本级每年新增4个，县（市、区）每年各新增2个。透过示范带动，解决好有新房无新村问题。同时，加快农村社会公益事业发展，尤其是注重抓好整村推进扶贫开发、新农合、低保等工作，确保农村各项工作一齐谋划、共同推进。</w:t>
      </w:r>
    </w:p>
    <w:p>
      <w:pPr>
        <w:ind w:left="0" w:right="0" w:firstLine="560"/>
        <w:spacing w:before="450" w:after="450" w:line="312" w:lineRule="auto"/>
      </w:pPr>
      <w:r>
        <w:rPr>
          <w:rFonts w:ascii="宋体" w:hAnsi="宋体" w:eastAsia="宋体" w:cs="宋体"/>
          <w:color w:val="000"/>
          <w:sz w:val="28"/>
          <w:szCs w:val="28"/>
        </w:rPr>
        <w:t xml:space="preserve">（六）深化“农事村办”工作。把乡镇“一办一中心”拓展为“一办三中心”，落实好“五有一化”；开通“网办”服务方式，使所有通宽带的村实现县、乡、村三级联网；开展“农事村办”工作人员“一岗多能”培训；建立健全“农事村办”相关运行机制和考评制度。</w:t>
      </w:r>
    </w:p>
    <w:p>
      <w:pPr>
        <w:ind w:left="0" w:right="0" w:firstLine="560"/>
        <w:spacing w:before="450" w:after="450" w:line="312" w:lineRule="auto"/>
      </w:pPr>
      <w:r>
        <w:rPr>
          <w:rFonts w:ascii="宋体" w:hAnsi="宋体" w:eastAsia="宋体" w:cs="宋体"/>
          <w:color w:val="000"/>
          <w:sz w:val="28"/>
          <w:szCs w:val="28"/>
        </w:rPr>
        <w:t xml:space="preserve">（七）用心培育发展壮大群众经济。村级组织要因地制宜，找准发展好路子，用心培育稳定的经济增长点，强化自我造血功能。透过内外结合，共谋发展，大幅度提高村级群众经济收入，力争三年内所有行政村群众经济年收入到达1万元以上，部分村群众经济年收入力求到达20万元以上。</w:t>
      </w:r>
    </w:p>
    <w:p>
      <w:pPr>
        <w:ind w:left="0" w:right="0" w:firstLine="560"/>
        <w:spacing w:before="450" w:after="450" w:line="312" w:lineRule="auto"/>
      </w:pPr>
      <w:r>
        <w:rPr>
          <w:rFonts w:ascii="宋体" w:hAnsi="宋体" w:eastAsia="宋体" w:cs="宋体"/>
          <w:color w:val="000"/>
          <w:sz w:val="28"/>
          <w:szCs w:val="28"/>
        </w:rPr>
        <w:t xml:space="preserve">（八）不断加强民主法制建设。进一步完善村党组织、村委会、妇代会、共青团、民兵等村级组织履行职责的制度体系，全面落实《村民自治法》，健全村民自治章程和村规民约。全面推行“四议两公开一报告”工作法，尊重群众的民主权利，建立健全议事制度，规范民主决策程序，保障群众民主参与、民主决策、民主管理、民主监督的权利，促进村级民主决策和民主管理科学化、制度化、规范化。</w:t>
      </w:r>
    </w:p>
    <w:p>
      <w:pPr>
        <w:ind w:left="0" w:right="0" w:firstLine="560"/>
        <w:spacing w:before="450" w:after="450" w:line="312" w:lineRule="auto"/>
      </w:pPr>
      <w:r>
        <w:rPr>
          <w:rFonts w:ascii="宋体" w:hAnsi="宋体" w:eastAsia="宋体" w:cs="宋体"/>
          <w:color w:val="000"/>
          <w:sz w:val="28"/>
          <w:szCs w:val="28"/>
        </w:rPr>
        <w:t xml:space="preserve">（九）深入推进党风廉政建设。以筑牢思想防线为着眼点，强化教育倡廉。加大村级干部的思想政治和法纪知识教育，提高政策水平和法纪意识，增强廉洁自律意识。以规范基层权力运行为重点，强化制度保廉。全面推进政务公开、村务公开、党务公开，健全农村群众资金、资产、资源管理制度。以查处违纪违法案件为手段，强化惩戒促廉。</w:t>
      </w:r>
    </w:p>
    <w:p>
      <w:pPr>
        <w:ind w:left="0" w:right="0" w:firstLine="560"/>
        <w:spacing w:before="450" w:after="450" w:line="312" w:lineRule="auto"/>
      </w:pPr>
      <w:r>
        <w:rPr>
          <w:rFonts w:ascii="宋体" w:hAnsi="宋体" w:eastAsia="宋体" w:cs="宋体"/>
          <w:color w:val="000"/>
          <w:sz w:val="28"/>
          <w:szCs w:val="28"/>
        </w:rPr>
        <w:t xml:space="preserve">四、以“建设礼貌和谐社区”为主题，提高街道社区党建工作水平</w:t>
      </w:r>
    </w:p>
    <w:p>
      <w:pPr>
        <w:ind w:left="0" w:right="0" w:firstLine="560"/>
        <w:spacing w:before="450" w:after="450" w:line="312" w:lineRule="auto"/>
      </w:pPr>
      <w:r>
        <w:rPr>
          <w:rFonts w:ascii="宋体" w:hAnsi="宋体" w:eastAsia="宋体" w:cs="宋体"/>
          <w:color w:val="000"/>
          <w:sz w:val="28"/>
          <w:szCs w:val="28"/>
        </w:rPr>
        <w:t xml:space="preserve">街道、社区党建工作，要适应城市改革发展新形势新任务要求，从加强街道、社区的社会服务、社会管理、社会保障的职能出发，扩大党在街道、社区的影响力和渗透力，带领社区居民发奋建设礼貌和谐社区。力争用两到三年时刻，健全街道、社区党组织与辖区单位党组织“共驻共建、先锋同行”的党建工作机制。</w:t>
      </w:r>
    </w:p>
    <w:p>
      <w:pPr>
        <w:ind w:left="0" w:right="0" w:firstLine="560"/>
        <w:spacing w:before="450" w:after="450" w:line="312" w:lineRule="auto"/>
      </w:pPr>
      <w:r>
        <w:rPr>
          <w:rFonts w:ascii="宋体" w:hAnsi="宋体" w:eastAsia="宋体" w:cs="宋体"/>
          <w:color w:val="000"/>
          <w:sz w:val="28"/>
          <w:szCs w:val="28"/>
        </w:rPr>
        <w:t xml:space="preserve">（一）加强社区阵地建设。按照社区建设“三有一化”要求，把城市社区组织活动场所建设用地纳入城乡建设、土地利用的总体规划，每个城市社区要有不少于300平方米的办公综合用房，并预留拟建新社区足够的社区活动场所用地，防止出现新建社区活动场所建设项目“有钱无地”的现象。各城区、街道党委要充分利用辖区各种资源，搞好社区党员活动阵地建设，每个社区党组织要有20平方米以上的党员活动室，同时保证社区党组织必要的活动经费，解决好社区党组织“办公缺地点、教育缺经费、活动缺场所”的问题。</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离石街道办工作总结5</w:t>
      </w:r>
    </w:p>
    <w:p>
      <w:pPr>
        <w:ind w:left="0" w:right="0" w:firstLine="560"/>
        <w:spacing w:before="450" w:after="450" w:line="312" w:lineRule="auto"/>
      </w:pPr>
      <w:r>
        <w:rPr>
          <w:rFonts w:ascii="宋体" w:hAnsi="宋体" w:eastAsia="宋体" w:cs="宋体"/>
          <w:color w:val="000"/>
          <w:sz w:val="28"/>
          <w:szCs w:val="28"/>
        </w:rPr>
        <w:t xml:space="preserve">XX年，**镇党委、政府在县委、政府的正确领导下，坚持以“三个代表”重要思想为指导，以学习贯彻党的_和十六届四中全会、县委九届六次全委（扩大）会议精神为主线，扎实开展了基层组织建设活动，认真规范“4211”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2期由镇领导亲自授课，100余名村（场）主要领导和60余名机关站所干部参加的综合理论培训班；以“科技之冬”为契机，培训10785人次；其中棉花3800人次；畜牧业2700人次；果树1265人次、蔬菜1082人次、种植3001人次、养殖351人次、水利30人次、计生6人次、农村党员570人次、科技示范户56人次、贫困户650人次、残疾人10人次。派出60余名村（场）书记、主任到县党校进行了为期7天的政治理论培训；由镇主要领导带队，分两批共计60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4个创建“五好”村党支部、3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三、规范运行“4211”工作机制，完善和提高党政组织整体功能及工作效率。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 “4211”工作机制。同时建立了各“室部”月考评、季度测评、半年考核、年度总结考核机制，规范“三运转”台帐，健全“三个联系会议”制度，每季度总结“4211”工作机制有效做法及经验。同时抓好镇干部“双语”培训工作，针对不同“双语”基础的干部，采取以下方式进行培训：一是在县党校开设“双语”学习培训班学习；二是在镇党校开设一般干部“双语”学习培训班；三是结合镇“4211”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180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选派5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w:t>
      </w:r>
    </w:p>
    <w:p>
      <w:pPr>
        <w:ind w:left="0" w:right="0" w:firstLine="560"/>
        <w:spacing w:before="450" w:after="450" w:line="312" w:lineRule="auto"/>
      </w:pPr>
      <w:r>
        <w:rPr>
          <w:rFonts w:ascii="宋体" w:hAnsi="宋体" w:eastAsia="宋体" w:cs="宋体"/>
          <w:color w:val="000"/>
          <w:sz w:val="28"/>
          <w:szCs w:val="28"/>
        </w:rPr>
        <w:t xml:space="preserve">四是建立培养、选育农村“双强”、“双带”机制。注重把致富能力强的农民培养成党员，把党员中的致富能手培养成干部，把干部培养成致富带头人，使干部能够达到自己致富能力强，带领群众致富能力强。</w:t>
      </w:r>
    </w:p>
    <w:p>
      <w:pPr>
        <w:ind w:left="0" w:right="0" w:firstLine="560"/>
        <w:spacing w:before="450" w:after="450" w:line="312" w:lineRule="auto"/>
      </w:pPr>
      <w:r>
        <w:rPr>
          <w:rFonts w:ascii="宋体" w:hAnsi="宋体" w:eastAsia="宋体" w:cs="宋体"/>
          <w:color w:val="000"/>
          <w:sz w:val="28"/>
          <w:szCs w:val="28"/>
        </w:rPr>
        <w:t xml:space="preserve">五是建立健全村级干部责、权、利考核机制，推进村级规范化管理，提高村级组织依法办事、科学执政的能力。理顺村党支部领导下的村民自制制度，进一步完善民主参与、民主管理、民主监督、民主决策程序，充分发挥“三个议事组织”规范村务、财务、政务的主要功能。</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离石街道办工作总结6</w:t>
      </w:r>
    </w:p>
    <w:p>
      <w:pPr>
        <w:ind w:left="0" w:right="0" w:firstLine="560"/>
        <w:spacing w:before="450" w:after="450" w:line="312" w:lineRule="auto"/>
      </w:pPr>
      <w:r>
        <w:rPr>
          <w:rFonts w:ascii="宋体" w:hAnsi="宋体" w:eastAsia="宋体" w:cs="宋体"/>
          <w:color w:val="000"/>
          <w:sz w:val="28"/>
          <w:szCs w:val="28"/>
        </w:rPr>
        <w:t xml:space="preserve">党的基层组织是党的组织机体中的细胞，只有健康，充满生机和活力，整个党才会朝气蓬勃，党的事业才能兴旺发达。那么如何加强党的基层组织建设，应怎样发挥战斗堡垒作用。</w:t>
      </w:r>
    </w:p>
    <w:p>
      <w:pPr>
        <w:ind w:left="0" w:right="0" w:firstLine="560"/>
        <w:spacing w:before="450" w:after="450" w:line="312" w:lineRule="auto"/>
      </w:pPr>
      <w:r>
        <w:rPr>
          <w:rFonts w:ascii="宋体" w:hAnsi="宋体" w:eastAsia="宋体" w:cs="宋体"/>
          <w:color w:val="000"/>
          <w:sz w:val="28"/>
          <w:szCs w:val="28"/>
        </w:rPr>
        <w:t xml:space="preserve">一、加强党的基层组织建设，就应注意做好以下几方面工作在改革开放和社会主义建设中，党的基层组织建设取得了很大的成绩，但是还存在着许多还需要改善的地方，个性是有一部分基层党组织软弱涣散，有的甚至处于瘫痪状态。这些问题的存在务必引起高度重视，在加强党的基层组织建设中给予纠正和解决。一是基层党建工作要始终与基层中心工作的主旋律紧密结合，在此基础上加大基层党组织的监管力度和组织保障力度，全力以赴确保中心工作正常运行。二是基层班子成员之间要团结协作。古人云：人心齐，泰山移。班子成员的团结协作在无形中会影响和决定着一个单位的整体精神面貌和形象。因此说大事讲原则，小事讲风格，求公正，求团结，求谅解，到达统一认识、协调一致、互相勾通、这样才能把基层党建工作搞好。三是基层班子成员之间要互相监督，群众能够全方位监督。广泛发扬民主，实行民主决策，提高基层党建工作透明度，在班子成员和党员中开展经常性的批评与自我批评。四是党建制度化、规范化。一切从实际出发，本着实事求是的态度，实施制度互补，量化制度的完整性和连续性，严格按规章制度办事，对事不对人，琢磨事而不琢磨人，到达有章可依，违章必究的目的。五是严格规范党员的行为。党员之间要互相交流</w:t>
      </w:r>
    </w:p>
    <w:p>
      <w:pPr>
        <w:ind w:left="0" w:right="0" w:firstLine="560"/>
        <w:spacing w:before="450" w:after="450" w:line="312" w:lineRule="auto"/>
      </w:pPr>
      <w:r>
        <w:rPr>
          <w:rFonts w:ascii="宋体" w:hAnsi="宋体" w:eastAsia="宋体" w:cs="宋体"/>
          <w:color w:val="000"/>
          <w:sz w:val="28"/>
          <w:szCs w:val="28"/>
        </w:rPr>
        <w:t xml:space="preserve">，互相学习，取长补短，相互借鉴，克服不足，发扬成绩，时时处处为职工群众起表率作用。具体应做好以下几点：</w:t>
      </w:r>
    </w:p>
    <w:p>
      <w:pPr>
        <w:ind w:left="0" w:right="0" w:firstLine="560"/>
        <w:spacing w:before="450" w:after="450" w:line="312" w:lineRule="auto"/>
      </w:pPr>
      <w:r>
        <w:rPr>
          <w:rFonts w:ascii="宋体" w:hAnsi="宋体" w:eastAsia="宋体" w:cs="宋体"/>
          <w:color w:val="000"/>
          <w:sz w:val="28"/>
          <w:szCs w:val="28"/>
        </w:rPr>
        <w:t xml:space="preserve">（一）坚持“四项方针”</w:t>
      </w:r>
    </w:p>
    <w:p>
      <w:pPr>
        <w:ind w:left="0" w:right="0" w:firstLine="560"/>
        <w:spacing w:before="450" w:after="450" w:line="312" w:lineRule="auto"/>
      </w:pPr>
      <w:r>
        <w:rPr>
          <w:rFonts w:ascii="宋体" w:hAnsi="宋体" w:eastAsia="宋体" w:cs="宋体"/>
          <w:color w:val="000"/>
          <w:sz w:val="28"/>
          <w:szCs w:val="28"/>
        </w:rPr>
        <w:t xml:space="preserve">一是务必紧紧围绕党的基本路线，为党的中心任务服务，用完成本单位任务的实际效果来检验基层党组织的工作；二是务必用改革和创新的精神研究新状况、解决新问题，改善基层党组织的活动资料和工作方式；三是务必严格党内生活，严肃党的纪律，弘扬正气，反对歪风，持续党员队伍的先进性和纯洁性，增强基层党组织解决自身矛盾和驾驭矛盾的潜质；四是务必立足当前，放眼长远，重点抓好经常性工作，常抓不懈。</w:t>
      </w:r>
    </w:p>
    <w:p>
      <w:pPr>
        <w:ind w:left="0" w:right="0" w:firstLine="560"/>
        <w:spacing w:before="450" w:after="450" w:line="312" w:lineRule="auto"/>
      </w:pPr>
      <w:r>
        <w:rPr>
          <w:rFonts w:ascii="宋体" w:hAnsi="宋体" w:eastAsia="宋体" w:cs="宋体"/>
          <w:color w:val="000"/>
          <w:sz w:val="28"/>
          <w:szCs w:val="28"/>
        </w:rPr>
        <w:t xml:space="preserve">（二）增强“两个认识”</w:t>
      </w:r>
    </w:p>
    <w:p>
      <w:pPr>
        <w:ind w:left="0" w:right="0" w:firstLine="560"/>
        <w:spacing w:before="450" w:after="450" w:line="312" w:lineRule="auto"/>
      </w:pPr>
      <w:r>
        <w:rPr>
          <w:rFonts w:ascii="宋体" w:hAnsi="宋体" w:eastAsia="宋体" w:cs="宋体"/>
          <w:color w:val="000"/>
          <w:sz w:val="28"/>
          <w:szCs w:val="28"/>
        </w:rPr>
        <w:t xml:space="preserve">一是要深刻认识新时期形势下基层党建工作的重要性和必要性。要深刻认识到，党的建设和社会主义事业密不可分，党强，则社会主义兴，党弱，则社会主义亡。只有把党的建设搞好，才能推动社会主义建设事业健康发展。要进一步增强搞好基层党建工作的历史使命感、政治职责感；二是要深刻认识新时期新形势下基层党建工作面临的机遇与挑战。随着改革的深化和社会主义市场经济的发展，基层党建工作遇到了许多新状况、新矛盾、新问题。“三个代表”重要思想就是以改革的精神研究和解决党的建设面临的重大理论和现实问题，围绕在新的历史条件下建设一个什么样的党和怎样建设这两大历史性课题而做出的重大理论创新，这是新世纪全面推进党的建设的根本指导方针。因此，要始终做到“三个代表”，坚持立党为公，执政为民。</w:t>
      </w:r>
    </w:p>
    <w:p>
      <w:pPr>
        <w:ind w:left="0" w:right="0" w:firstLine="560"/>
        <w:spacing w:before="450" w:after="450" w:line="312" w:lineRule="auto"/>
      </w:pPr>
      <w:r>
        <w:rPr>
          <w:rFonts w:ascii="宋体" w:hAnsi="宋体" w:eastAsia="宋体" w:cs="宋体"/>
          <w:color w:val="000"/>
          <w:sz w:val="28"/>
          <w:szCs w:val="28"/>
        </w:rPr>
        <w:t xml:space="preserve">（三）促进“三个转变”</w:t>
      </w:r>
    </w:p>
    <w:p>
      <w:pPr>
        <w:ind w:left="0" w:right="0" w:firstLine="560"/>
        <w:spacing w:before="450" w:after="450" w:line="312" w:lineRule="auto"/>
      </w:pPr>
      <w:r>
        <w:rPr>
          <w:rFonts w:ascii="宋体" w:hAnsi="宋体" w:eastAsia="宋体" w:cs="宋体"/>
          <w:color w:val="000"/>
          <w:sz w:val="28"/>
          <w:szCs w:val="28"/>
        </w:rPr>
        <w:t xml:space="preserve">一是转变思维方式。结合实际，立足当前，着眼长远；紧跟时代发展潮流，不断研究状况；解决新问题，构成新知识，开辟新境界。在新时期新形势下，应对新状况、新问题，不能沿用旧的条条框框、僵化的观念或理论模式去做工作，务必要转变职能和思维方式。只有这样，工作才有创新，才能做好；二是转变工作方法。基层组织要把学习理论、提高素质与深入实际与解决工作存在的突出问题有机结合起来，创造新方法解决矛盾，开展工作；三是转变工作作风。要紧密结合新的形势和任务的变化，转变工作作风，坚持党的实事求是的思想路线和从群众中来到群众中去的工作路线，密切联系群众，反对形式主义和官僚主义。</w:t>
      </w:r>
    </w:p>
    <w:p>
      <w:pPr>
        <w:ind w:left="0" w:right="0" w:firstLine="560"/>
        <w:spacing w:before="450" w:after="450" w:line="312" w:lineRule="auto"/>
      </w:pPr>
      <w:r>
        <w:rPr>
          <w:rFonts w:ascii="宋体" w:hAnsi="宋体" w:eastAsia="宋体" w:cs="宋体"/>
          <w:color w:val="000"/>
          <w:sz w:val="28"/>
          <w:szCs w:val="28"/>
        </w:rPr>
        <w:t xml:space="preserve">（四）加强“三项建设”</w:t>
      </w:r>
    </w:p>
    <w:p>
      <w:pPr>
        <w:ind w:left="0" w:right="0" w:firstLine="560"/>
        <w:spacing w:before="450" w:after="450" w:line="312" w:lineRule="auto"/>
      </w:pPr>
      <w:r>
        <w:rPr>
          <w:rFonts w:ascii="宋体" w:hAnsi="宋体" w:eastAsia="宋体" w:cs="宋体"/>
          <w:color w:val="000"/>
          <w:sz w:val="28"/>
          <w:szCs w:val="28"/>
        </w:rPr>
        <w:t xml:space="preserve">一是加强队伍建设，增强基层党组织的战斗力。要重视加强基层党员干部的政治、思想、理论建设。用_理论和“三个代表”重要思想武装党员干部的头脑，确保广大基层党员干部在政治、思想、行动上与_持续高度一致，不折不扣地贯彻落实党的路线、方针、政策。二是加强机制建设。建立健全制约机制，全面规范基层党员干部行为。只有完善制度，加强民主监督，严格惩戒手段，才能使基层党员干部自觉将其行为和活动纳入规范化的轨道；建立健全奖励机制。对工作中做得好，发挥作用大的党员干部要提拔重用，并给予精神的和物质的奖励。三是加强载体建设。基层党组织要多开展一些结合和服务于经济的主题活动，如透过政策理论联学、科技联教、经济发展联带、开展“四心”教育（让党放心、与上级党委同心、与群众贴心、为民要全心）、结对帮扶活动等。</w:t>
      </w:r>
    </w:p>
    <w:p>
      <w:pPr>
        <w:ind w:left="0" w:right="0" w:firstLine="560"/>
        <w:spacing w:before="450" w:after="450" w:line="312" w:lineRule="auto"/>
      </w:pPr>
      <w:r>
        <w:rPr>
          <w:rFonts w:ascii="宋体" w:hAnsi="宋体" w:eastAsia="宋体" w:cs="宋体"/>
          <w:color w:val="000"/>
          <w:sz w:val="28"/>
          <w:szCs w:val="28"/>
        </w:rPr>
        <w:t xml:space="preserve">二、抓好党的基层组织建设，发挥战斗堡垒和政治核心作用在一个庞大的社会基层单位中，除了党的基层组织外，还有经济组织、政治组织和群众组织等。党的基层组织与这些组织的性质和作用都是不一样的，不能包揽和代替经济组织对生产、行政组织对行政的统一指挥权。但是，党的基层组织要为实现党的任务而工作、活动，因此党的基层组织应当在思想、政治方面实施领导，加强党的基层组织建设，从而保证党的路线、方针、政策和各项任务在社会基层单位得到贯彻落实。故此，要加强党的基层组织建设，保证我们党在以下五个方面起战斗堡垒和政治核心作用：第一，在坚决贯彻党的路线、方针、政策，保证本单位的工作任务顺利完成，工作目标胜利实现方面，要起战斗堡垒和政治核心作用。</w:t>
      </w:r>
    </w:p>
    <w:p>
      <w:pPr>
        <w:ind w:left="0" w:right="0" w:firstLine="560"/>
        <w:spacing w:before="450" w:after="450" w:line="312" w:lineRule="auto"/>
      </w:pPr>
      <w:r>
        <w:rPr>
          <w:rFonts w:ascii="宋体" w:hAnsi="宋体" w:eastAsia="宋体" w:cs="宋体"/>
          <w:color w:val="000"/>
          <w:sz w:val="28"/>
          <w:szCs w:val="28"/>
        </w:rPr>
        <w:t xml:space="preserve">第二，在党的重大政治问题和重大是非问题上、在制定和参与本单位的重大问题的决策方面，要起战斗堡垒和政治核心作用。</w:t>
      </w:r>
    </w:p>
    <w:p>
      <w:pPr>
        <w:ind w:left="0" w:right="0" w:firstLine="560"/>
        <w:spacing w:before="450" w:after="450" w:line="312" w:lineRule="auto"/>
      </w:pPr>
      <w:r>
        <w:rPr>
          <w:rFonts w:ascii="宋体" w:hAnsi="宋体" w:eastAsia="宋体" w:cs="宋体"/>
          <w:color w:val="000"/>
          <w:sz w:val="28"/>
          <w:szCs w:val="28"/>
        </w:rPr>
        <w:t xml:space="preserve">第三，在加强单位和部门的政治建设、思想建设、作风建设、组织建设，在反腐倡廉、坚持党的民主集中制、解放思想、实事求是、发扬优良传统方面，起战斗堡垒和政治核心作用。</w:t>
      </w:r>
    </w:p>
    <w:p>
      <w:pPr>
        <w:ind w:left="0" w:right="0" w:firstLine="560"/>
        <w:spacing w:before="450" w:after="450" w:line="312" w:lineRule="auto"/>
      </w:pPr>
      <w:r>
        <w:rPr>
          <w:rFonts w:ascii="宋体" w:hAnsi="宋体" w:eastAsia="宋体" w:cs="宋体"/>
          <w:color w:val="000"/>
          <w:sz w:val="28"/>
          <w:szCs w:val="28"/>
        </w:rPr>
        <w:t xml:space="preserve">第四，在全心全意为人民服务，密切联系群众，做好党员和群众的思想政治工作，持续社会稳定，调动广大群众建设社会主义的用心性方面，要起战斗堡垒和政治核心作用。</w:t>
      </w:r>
    </w:p>
    <w:p>
      <w:pPr>
        <w:ind w:left="0" w:right="0" w:firstLine="560"/>
        <w:spacing w:before="450" w:after="450" w:line="312" w:lineRule="auto"/>
      </w:pPr>
      <w:r>
        <w:rPr>
          <w:rFonts w:ascii="宋体" w:hAnsi="宋体" w:eastAsia="宋体" w:cs="宋体"/>
          <w:color w:val="000"/>
          <w:sz w:val="28"/>
          <w:szCs w:val="28"/>
        </w:rPr>
        <w:t xml:space="preserve">第五，在支持和保证经济组织、行政组织、群众组织开展工作，依法行使职权，支持党的改革开放、建设有中国特色社会主义的伟大事业方面，起战斗堡垒和政治核心作用。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离石街道办工作总结7</w:t>
      </w:r>
    </w:p>
    <w:p>
      <w:pPr>
        <w:ind w:left="0" w:right="0" w:firstLine="560"/>
        <w:spacing w:before="450" w:after="450" w:line="312" w:lineRule="auto"/>
      </w:pPr>
      <w:r>
        <w:rPr>
          <w:rFonts w:ascii="宋体" w:hAnsi="宋体" w:eastAsia="宋体" w:cs="宋体"/>
          <w:color w:val="000"/>
          <w:sz w:val="28"/>
          <w:szCs w:val="28"/>
        </w:rPr>
        <w:t xml:space="preserve">一年来，王庆坨镇党委在区委的正确领导下，以科学发展观为指导，全面贯彻落实党的__届三中、四中全会精神，按照区委组织部的工作要求，以抓党建促发展、抓班子促队伍为重点，全面做好基层组织建设工作，下面将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牢牢把握“照镜子、正衣冠、洗洗澡、治治病”的总要求，紧扣为民务实清廉主题，高标准、高质量落实了教育实践的各项任务。以镇党委领导班子和领导干部为重点，突出抓好了全镇基层站所、村街、非公企业等基层党支部的教育实践活动，充分调动了领导干部和广大群众的积极性。打牢学习教育和查摆问题两个基础，抓住整改落实和建章立制两个关键，严格落实党内民主生活各项制度，切实把开展活动与促进发展、提升思想与落实工作、改进作风与为民办事、解决问题与完善机制、活动效果与群众评价紧密结合起来，确保了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二、深入抓好问题村的综合治理工作。以加强党组织班子、党员干部队伍建设和制度机制建设为重点，与相关领导统筹合作，完成了四街、复兴庄村的村民代表换届工作。结合全镇重点工程，依靠党口力量、包村领导、包村干部，整合借助社会资源，因村制宜、一村一策，在工作力量和领导精力上给予倾斜，充分发挥党建示范村引领作用，完成了四街、小三河曾、复兴庄三个问题村的综合治理工作，保持了村街的和谐稳定。</w:t>
      </w:r>
    </w:p>
    <w:p>
      <w:pPr>
        <w:ind w:left="0" w:right="0" w:firstLine="560"/>
        <w:spacing w:before="450" w:after="450" w:line="312" w:lineRule="auto"/>
      </w:pPr>
      <w:r>
        <w:rPr>
          <w:rFonts w:ascii="宋体" w:hAnsi="宋体" w:eastAsia="宋体" w:cs="宋体"/>
          <w:color w:val="000"/>
          <w:sz w:val="28"/>
          <w:szCs w:val="28"/>
        </w:rPr>
        <w:t xml:space="preserve">三、村街干部队伍建设深入推进。立足提高村街干部干事创业的能力和水平，起草制定了本年度村干部教育培训工作实施方案，精心策划实施了系列教育培训活动，累计培训300余人次，村街干部的发展视野进一步开拓、综合素质进一步提高。同时认真抓好了村街党员分层量化考核管理制度和“双承诺”制度落实，引导党员集中精力、集中时间为群众办好事、解难事，用实际行动彰显党员先进性，树立党员良好形象。</w:t>
      </w:r>
    </w:p>
    <w:p>
      <w:pPr>
        <w:ind w:left="0" w:right="0" w:firstLine="560"/>
        <w:spacing w:before="450" w:after="450" w:line="312" w:lineRule="auto"/>
      </w:pPr>
      <w:r>
        <w:rPr>
          <w:rFonts w:ascii="宋体" w:hAnsi="宋体" w:eastAsia="宋体" w:cs="宋体"/>
          <w:color w:val="000"/>
          <w:sz w:val="28"/>
          <w:szCs w:val="28"/>
        </w:rPr>
        <w:t xml:space="preserve">四、深入推进党员队伍建设管理工作。组织各基层党支部书记、党务工作人员、党建指导员、包村领导对新的《发展党员工作细则》进行了专题培训，对5月28日后发展的_员严格发展程序、更换存档材料，保证党员个体质量;同时抓好了党建指导员的学习教育和岗前培训，帮助熟悉工作职责、工作方法和纪律要求，充分发挥党建指导员对村工作的指导把关作用，促进村务活动和党组织生活制度化、规范化，把每月10日作为党员活动日，党建指导员全程参加;结合党的群众路线教育实践活动，对全镇各基层支部失联党员进行了全面排查，共查出5名党员，正在按组织程序进行处理;加强已建支非公企业党员管理工作，强化非公企业党员的规范化管理，发挥好企业党组织的战斗堡垒作用;借助庆“七?一”纪念活动的有利契机，集中评选表彰推介了一批先进典型，在党员中进一步掀起比学先进、赶超先进的热潮。</w:t>
      </w:r>
    </w:p>
    <w:p>
      <w:pPr>
        <w:ind w:left="0" w:right="0" w:firstLine="560"/>
        <w:spacing w:before="450" w:after="450" w:line="312" w:lineRule="auto"/>
      </w:pPr>
      <w:r>
        <w:rPr>
          <w:rFonts w:ascii="宋体" w:hAnsi="宋体" w:eastAsia="宋体" w:cs="宋体"/>
          <w:color w:val="000"/>
          <w:sz w:val="28"/>
          <w:szCs w:val="28"/>
        </w:rPr>
        <w:t xml:space="preserve">五、深入做好对口外部支援的争取工作。抓住上级组织安排确定的市、区结对帮扶工作，通过及时组织碰面会、座谈会、联谊会等形式，加强与帮扶单位的沟通协调，密切感情交往，建立长效帮扶机制，共同谋划村街发展，积极争取外部资金、项目支援。截止目前，为村街累计投入资金100多万元，解决实际问题30余个。同时，加强与上级部门的经常性联系，为村街工作争取政策支持和物质支撑，完成了道沟子、七街两个村街办公家具的配备和蔡家地村级组织活动场所建设工作，村级组织活动场所面积全部达到90平米以上。</w:t>
      </w:r>
    </w:p>
    <w:p>
      <w:pPr>
        <w:ind w:left="0" w:right="0" w:firstLine="560"/>
        <w:spacing w:before="450" w:after="450" w:line="312" w:lineRule="auto"/>
      </w:pPr>
      <w:r>
        <w:rPr>
          <w:rFonts w:ascii="宋体" w:hAnsi="宋体" w:eastAsia="宋体" w:cs="宋体"/>
          <w:color w:val="000"/>
          <w:sz w:val="28"/>
          <w:szCs w:val="28"/>
        </w:rPr>
        <w:t xml:space="preserve">六、扎实做好老干部服务工作。进一步加强离退休干部思想政治建设，主动征求老干部对镇党委班子和领导干部以及全镇工作的意见建议。认真落实离退休干部的各项待遇，强化离退休干部服务管理工作。深入调查研究，积极探索解决老干部工作面临的新情况新问题，不断推动老干部工作全面上水平。对各村街申报的《离任村干部生活补贴》相关材料进行认真审核，并申报相关领导及时进行了审批，确保村干部及时享受相关待遇。</w:t>
      </w:r>
    </w:p>
    <w:p>
      <w:pPr>
        <w:ind w:left="0" w:right="0" w:firstLine="560"/>
        <w:spacing w:before="450" w:after="450" w:line="312" w:lineRule="auto"/>
      </w:pPr>
      <w:r>
        <w:rPr>
          <w:rFonts w:ascii="宋体" w:hAnsi="宋体" w:eastAsia="宋体" w:cs="宋体"/>
          <w:color w:val="000"/>
          <w:sz w:val="28"/>
          <w:szCs w:val="28"/>
        </w:rPr>
        <w:t xml:space="preserve">七、认真做好村级组织换届前期准备工作。11月下旬，组织包村领导、包村干部、党建指导员，集中时间组成专门的工作力量对所属村街村级组织的运行状况、民意取向、存在的突出问题进行了全面深入的调查了解，各村街形成《村情选情分析报告》，并根据全镇实际情况形成了《王庆坨镇20__年村级组织换届工作调研情况报告》上报组织部，为明年的村级组织换届做好准备。</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离石街道办工作总结8</w:t>
      </w:r>
    </w:p>
    <w:p>
      <w:pPr>
        <w:ind w:left="0" w:right="0" w:firstLine="560"/>
        <w:spacing w:before="450" w:after="450" w:line="312" w:lineRule="auto"/>
      </w:pPr>
      <w:r>
        <w:rPr>
          <w:rFonts w:ascii="宋体" w:hAnsi="宋体" w:eastAsia="宋体" w:cs="宋体"/>
          <w:color w:val="000"/>
          <w:sz w:val="28"/>
          <w:szCs w:val="28"/>
        </w:rPr>
        <w:t xml:space="preserve">街道基层组织建设示范点的建设工作总结</w:t>
      </w:r>
    </w:p>
    <w:p>
      <w:pPr>
        <w:ind w:left="0" w:right="0" w:firstLine="560"/>
        <w:spacing w:before="450" w:after="450" w:line="312" w:lineRule="auto"/>
      </w:pPr>
      <w:r>
        <w:rPr>
          <w:rFonts w:ascii="宋体" w:hAnsi="宋体" w:eastAsia="宋体" w:cs="宋体"/>
          <w:color w:val="000"/>
          <w:sz w:val="28"/>
          <w:szCs w:val="28"/>
        </w:rPr>
        <w:t xml:space="preserve">今年，德城街道精心打造基层组织示范点，以示范引路，进一步提升基层组织建设工作水平。</w:t>
      </w:r>
    </w:p>
    <w:p>
      <w:pPr>
        <w:ind w:left="0" w:right="0" w:firstLine="560"/>
        <w:spacing w:before="450" w:after="450" w:line="312" w:lineRule="auto"/>
      </w:pPr>
      <w:r>
        <w:rPr>
          <w:rFonts w:ascii="宋体" w:hAnsi="宋体" w:eastAsia="宋体" w:cs="宋体"/>
          <w:color w:val="000"/>
          <w:sz w:val="28"/>
          <w:szCs w:val="28"/>
        </w:rPr>
        <w:t xml:space="preserve">一是精心选点，加强组织领导。街道成立了由党工委书记任组长，党工委副书记、办事处主任及组织委员任副组长的基层组织示范点建设工作领导小组。全面深入街道各村（社区）进行调查，选取了4个社区（城东、城西、城南、城中）党组织作为今年创建基层组织示范点。</w:t>
      </w:r>
    </w:p>
    <w:p>
      <w:pPr>
        <w:ind w:left="0" w:right="0" w:firstLine="560"/>
        <w:spacing w:before="450" w:after="450" w:line="312" w:lineRule="auto"/>
      </w:pPr>
      <w:r>
        <w:rPr>
          <w:rFonts w:ascii="宋体" w:hAnsi="宋体" w:eastAsia="宋体" w:cs="宋体"/>
          <w:color w:val="000"/>
          <w:sz w:val="28"/>
          <w:szCs w:val="28"/>
        </w:rPr>
        <w:t xml:space="preserve">二是加强宣传，营造创建氛围。通过宣传栏、张贴宣传标语、进村（社区）走访、召开座谈会等形式，广泛宣传基层组织建设的内容、目的和意义，营造浓厚的创建氛围，提高了广大党员群众的创建积极性和参与率。</w:t>
      </w:r>
    </w:p>
    <w:p>
      <w:pPr>
        <w:ind w:left="0" w:right="0" w:firstLine="560"/>
        <w:spacing w:before="450" w:after="450" w:line="312" w:lineRule="auto"/>
      </w:pPr>
      <w:r>
        <w:rPr>
          <w:rFonts w:ascii="宋体" w:hAnsi="宋体" w:eastAsia="宋体" w:cs="宋体"/>
          <w:color w:val="000"/>
          <w:sz w:val="28"/>
          <w:szCs w:val="28"/>
        </w:rPr>
        <w:t xml:space="preserve">三是加大投入，夯实创建基础。街道通过“上级下拨一点、街道投入一点”的办法，投入资金完善了4个社区示范点的软硬件设施和便民服务设施，包括党员服务站、党代表工作室、公共服务站、远教室、党员活动室、阅览室、档案室、计生室、调解室等场所。</w:t>
      </w:r>
    </w:p>
    <w:p>
      <w:pPr>
        <w:ind w:left="0" w:right="0" w:firstLine="560"/>
        <w:spacing w:before="450" w:after="450" w:line="312" w:lineRule="auto"/>
      </w:pPr>
      <w:r>
        <w:rPr>
          <w:rFonts w:ascii="宋体" w:hAnsi="宋体" w:eastAsia="宋体" w:cs="宋体"/>
          <w:color w:val="000"/>
          <w:sz w:val="28"/>
          <w:szCs w:val="28"/>
        </w:rPr>
        <w:t xml:space="preserve">四是注重结合，提高创建实效。协同各单位将创建基层组织示范点和党建创新书记项目——“创_建工作提升社区党组织服务能力”、“创建幸福社区”、共建等活动相结合，通过共搭平台，资源共享、阵地共建等方法，整合辖区有效资源，进一步拓宽覆盖面，扎实推进基层组织示范点建设工作。</w:t>
      </w:r>
    </w:p>
    <w:p>
      <w:pPr>
        <w:ind w:left="0" w:right="0" w:firstLine="560"/>
        <w:spacing w:before="450" w:after="450" w:line="312" w:lineRule="auto"/>
      </w:pPr>
      <w:r>
        <w:rPr>
          <w:rFonts w:ascii="宋体" w:hAnsi="宋体" w:eastAsia="宋体" w:cs="宋体"/>
          <w:color w:val="000"/>
          <w:sz w:val="28"/>
          <w:szCs w:val="28"/>
        </w:rPr>
        <w:t xml:space="preserve">为扎实、有效、深入地推进基层组织建设年活动，进一步加强我乡基层党建工作，强力推进社会主义新农村建设，促进农村经济和社会各项事业全面进步，现结合分类定级情况和各支部实际，特制定创建基层组织建设年示范点实施方案。</w:t>
      </w:r>
    </w:p>
    <w:p>
      <w:pPr>
        <w:ind w:left="0" w:right="0" w:firstLine="560"/>
        <w:spacing w:before="450" w:after="450" w:line="312" w:lineRule="auto"/>
      </w:pPr>
      <w:r>
        <w:rPr>
          <w:rFonts w:ascii="宋体" w:hAnsi="宋体" w:eastAsia="宋体" w:cs="宋体"/>
          <w:color w:val="000"/>
          <w:sz w:val="28"/>
          <w:szCs w:val="28"/>
        </w:rPr>
        <w:t xml:space="preserve">一、示范点创建单位</w:t>
      </w:r>
    </w:p>
    <w:p>
      <w:pPr>
        <w:ind w:left="0" w:right="0" w:firstLine="560"/>
        <w:spacing w:before="450" w:after="450" w:line="312" w:lineRule="auto"/>
      </w:pPr>
      <w:r>
        <w:rPr>
          <w:rFonts w:ascii="宋体" w:hAnsi="宋体" w:eastAsia="宋体" w:cs="宋体"/>
          <w:color w:val="000"/>
          <w:sz w:val="28"/>
          <w:szCs w:val="28"/>
        </w:rPr>
        <w:t xml:space="preserve">祁连村党支部、祁连小学党支部。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乡基层组织建设年示范点建设总体要按照“活动场所标准化、制度建设系统化、台帐资料规范化”的要求，做到“硬件达标、台帐齐全、制度规范”。将祁连乡祁连村党支部和祁连小学党支部作为基层组织建设年活动的示范点，高标准、高质量进行建设，为全乡基层组织建设年活动起到引领和示范带动作用。要求达到如下目标：</w:t>
      </w:r>
    </w:p>
    <w:p>
      <w:pPr>
        <w:ind w:left="0" w:right="0" w:firstLine="560"/>
        <w:spacing w:before="450" w:after="450" w:line="312" w:lineRule="auto"/>
      </w:pPr>
      <w:r>
        <w:rPr>
          <w:rFonts w:ascii="宋体" w:hAnsi="宋体" w:eastAsia="宋体" w:cs="宋体"/>
          <w:color w:val="000"/>
          <w:sz w:val="28"/>
          <w:szCs w:val="28"/>
        </w:rPr>
        <w:t xml:space="preserve">（一）硬件达标</w:t>
      </w:r>
    </w:p>
    <w:p>
      <w:pPr>
        <w:ind w:left="0" w:right="0" w:firstLine="560"/>
        <w:spacing w:before="450" w:after="450" w:line="312" w:lineRule="auto"/>
      </w:pPr>
      <w:r>
        <w:rPr>
          <w:rFonts w:ascii="宋体" w:hAnsi="宋体" w:eastAsia="宋体" w:cs="宋体"/>
          <w:color w:val="000"/>
          <w:sz w:val="28"/>
          <w:szCs w:val="28"/>
        </w:rPr>
        <w:t xml:space="preserve">创建示范点党支部要结合实际，落实6 0平方米以上党组织活动阵地，并达到“六有”：</w:t>
      </w:r>
    </w:p>
    <w:p>
      <w:pPr>
        <w:ind w:left="0" w:right="0" w:firstLine="560"/>
        <w:spacing w:before="450" w:after="450" w:line="312" w:lineRule="auto"/>
      </w:pPr>
      <w:r>
        <w:rPr>
          <w:rFonts w:ascii="宋体" w:hAnsi="宋体" w:eastAsia="宋体" w:cs="宋体"/>
          <w:color w:val="000"/>
          <w:sz w:val="28"/>
          <w:szCs w:val="28"/>
        </w:rPr>
        <w:t xml:space="preserve">1 、有党建阵地牌子。党组织名称、党员活动室等活动阵地牌子要挂在门口或活动阵地的醒目处。</w:t>
      </w:r>
    </w:p>
    <w:p>
      <w:pPr>
        <w:ind w:left="0" w:right="0" w:firstLine="560"/>
        <w:spacing w:before="450" w:after="450" w:line="312" w:lineRule="auto"/>
      </w:pPr>
      <w:r>
        <w:rPr>
          <w:rFonts w:ascii="宋体" w:hAnsi="宋体" w:eastAsia="宋体" w:cs="宋体"/>
          <w:color w:val="000"/>
          <w:sz w:val="28"/>
          <w:szCs w:val="28"/>
        </w:rPr>
        <w:t xml:space="preserve">2 、有党员活动“两室”。即党员活动室、党员电教室，可一室二用，并配好桌椅等有关办公用品。</w:t>
      </w:r>
    </w:p>
    <w:p>
      <w:pPr>
        <w:ind w:left="0" w:right="0" w:firstLine="560"/>
        <w:spacing w:before="450" w:after="450" w:line="312" w:lineRule="auto"/>
      </w:pPr>
      <w:r>
        <w:rPr>
          <w:rFonts w:ascii="宋体" w:hAnsi="宋体" w:eastAsia="宋体" w:cs="宋体"/>
          <w:color w:val="000"/>
          <w:sz w:val="28"/>
          <w:szCs w:val="28"/>
        </w:rPr>
        <w:t xml:space="preserve">3 、有“一歌一旗一词”等基本内容。即国歌、党旗和入党誓词，并将党员权利、义务内容制作上墙。</w:t>
      </w:r>
    </w:p>
    <w:p>
      <w:pPr>
        <w:ind w:left="0" w:right="0" w:firstLine="560"/>
        <w:spacing w:before="450" w:after="450" w:line="312" w:lineRule="auto"/>
      </w:pPr>
      <w:r>
        <w:rPr>
          <w:rFonts w:ascii="宋体" w:hAnsi="宋体" w:eastAsia="宋体" w:cs="宋体"/>
          <w:color w:val="000"/>
          <w:sz w:val="28"/>
          <w:szCs w:val="28"/>
        </w:rPr>
        <w:t xml:space="preserve">4 、有党组织网络。将所属党组织及党组织负责人在网络图中标明，将党员结构制成示意图，设立党员先锋岗或党员示范岗。</w:t>
      </w:r>
    </w:p>
    <w:p>
      <w:pPr>
        <w:ind w:left="0" w:right="0" w:firstLine="560"/>
        <w:spacing w:before="450" w:after="450" w:line="312" w:lineRule="auto"/>
      </w:pPr>
      <w:r>
        <w:rPr>
          <w:rFonts w:ascii="宋体" w:hAnsi="宋体" w:eastAsia="宋体" w:cs="宋体"/>
          <w:color w:val="000"/>
          <w:sz w:val="28"/>
          <w:szCs w:val="28"/>
        </w:rPr>
        <w:t xml:space="preserve">5 、有电教设备。配备“一机一脑一橱”： 25英寸以上彩色电视机一台，台式电脑一台和电教橱一个，以及电教资料片库。</w:t>
      </w:r>
    </w:p>
    <w:p>
      <w:pPr>
        <w:ind w:left="0" w:right="0" w:firstLine="560"/>
        <w:spacing w:before="450" w:after="450" w:line="312" w:lineRule="auto"/>
      </w:pPr>
      <w:r>
        <w:rPr>
          <w:rFonts w:ascii="宋体" w:hAnsi="宋体" w:eastAsia="宋体" w:cs="宋体"/>
          <w:color w:val="000"/>
          <w:sz w:val="28"/>
          <w:szCs w:val="28"/>
        </w:rPr>
        <w:t xml:space="preserve">6 、有规范化制度。党建工作制度要制作上墙。</w:t>
      </w:r>
    </w:p>
    <w:p>
      <w:pPr>
        <w:ind w:left="0" w:right="0" w:firstLine="560"/>
        <w:spacing w:before="450" w:after="450" w:line="312" w:lineRule="auto"/>
      </w:pPr>
      <w:r>
        <w:rPr>
          <w:rFonts w:ascii="宋体" w:hAnsi="宋体" w:eastAsia="宋体" w:cs="宋体"/>
          <w:color w:val="000"/>
          <w:sz w:val="28"/>
          <w:szCs w:val="28"/>
        </w:rPr>
        <w:t xml:space="preserve">（二）台帐齐全</w:t>
      </w:r>
    </w:p>
    <w:p>
      <w:pPr>
        <w:ind w:left="0" w:right="0" w:firstLine="560"/>
        <w:spacing w:before="450" w:after="450" w:line="312" w:lineRule="auto"/>
      </w:pPr>
      <w:r>
        <w:rPr>
          <w:rFonts w:ascii="宋体" w:hAnsi="宋体" w:eastAsia="宋体" w:cs="宋体"/>
          <w:color w:val="000"/>
          <w:sz w:val="28"/>
          <w:szCs w:val="28"/>
        </w:rPr>
        <w:t xml:space="preserve">1 、党组织工作台帐。（ 1）年度工作计划，阶段性工作总结等。（ 2）党组织隶属关系，组织网络（图表），领导班子成员基本情况，支部负责人姓名等。（ 3）党组织会议记录（党员大会、支部大会等）资料。</w:t>
      </w:r>
    </w:p>
    <w:p>
      <w:pPr>
        <w:ind w:left="0" w:right="0" w:firstLine="560"/>
        <w:spacing w:before="450" w:after="450" w:line="312" w:lineRule="auto"/>
      </w:pPr>
      <w:r>
        <w:rPr>
          <w:rFonts w:ascii="宋体" w:hAnsi="宋体" w:eastAsia="宋体" w:cs="宋体"/>
          <w:color w:val="000"/>
          <w:sz w:val="28"/>
          <w:szCs w:val="28"/>
        </w:rPr>
        <w:t xml:space="preserve">2 、党员教育管理台帐。（ 1）党员名册及农村党员干部现代远程教育三簿一册规范。（ 2）党员活动记录、“三会一课”等记录，党员教育培训记录（主题教育、党课教育、电化教育专题培训等），党员联系群众记录（结对帮扶、走访慰问、民情联系培训等情况）等资料。（ 3）民主评议党员资料。（ 4）流动党员教育管理情况。</w:t>
      </w:r>
    </w:p>
    <w:p>
      <w:pPr>
        <w:ind w:left="0" w:right="0" w:firstLine="560"/>
        <w:spacing w:before="450" w:after="450" w:line="312" w:lineRule="auto"/>
      </w:pPr>
      <w:r>
        <w:rPr>
          <w:rFonts w:ascii="宋体" w:hAnsi="宋体" w:eastAsia="宋体" w:cs="宋体"/>
          <w:color w:val="000"/>
          <w:sz w:val="28"/>
          <w:szCs w:val="28"/>
        </w:rPr>
        <w:t xml:space="preserve">3 、发展党员工作台帐。包括入党积极分子名册、发展对象名册等党员发展资料。</w:t>
      </w:r>
    </w:p>
    <w:p>
      <w:pPr>
        <w:ind w:left="0" w:right="0" w:firstLine="560"/>
        <w:spacing w:before="450" w:after="450" w:line="312" w:lineRule="auto"/>
      </w:pPr>
      <w:r>
        <w:rPr>
          <w:rFonts w:ascii="宋体" w:hAnsi="宋体" w:eastAsia="宋体" w:cs="宋体"/>
          <w:color w:val="000"/>
          <w:sz w:val="28"/>
          <w:szCs w:val="28"/>
        </w:rPr>
        <w:t xml:space="preserve">4 、有关要求。各基础台帐应分类装订，一年一合订。内容齐全，样式大方，页面整洁，字迹清楚，大小适宜。</w:t>
      </w:r>
    </w:p>
    <w:p>
      <w:pPr>
        <w:ind w:left="0" w:right="0" w:firstLine="560"/>
        <w:spacing w:before="450" w:after="450" w:line="312" w:lineRule="auto"/>
      </w:pPr>
      <w:r>
        <w:rPr>
          <w:rFonts w:ascii="宋体" w:hAnsi="宋体" w:eastAsia="宋体" w:cs="宋体"/>
          <w:color w:val="000"/>
          <w:sz w:val="28"/>
          <w:szCs w:val="28"/>
        </w:rPr>
        <w:t xml:space="preserve">（三）制度规范</w:t>
      </w:r>
    </w:p>
    <w:p>
      <w:pPr>
        <w:ind w:left="0" w:right="0" w:firstLine="560"/>
        <w:spacing w:before="450" w:after="450" w:line="312" w:lineRule="auto"/>
      </w:pPr>
      <w:r>
        <w:rPr>
          <w:rFonts w:ascii="宋体" w:hAnsi="宋体" w:eastAsia="宋体" w:cs="宋体"/>
          <w:color w:val="000"/>
          <w:sz w:val="28"/>
          <w:szCs w:val="28"/>
        </w:rPr>
        <w:t xml:space="preserve">党建制度：主要包括党员“三会一课”制度、党员学习活动、党员联系群众、流动党员管理、民主生活会、民主评议党员、党员电化教育等制度。</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（一）宣传动员阶段，相关党支部要召开支委会和党员大会，讨论制定创建方案，细化措施，明确目标，于4月5日前上报创建方案。</w:t>
      </w:r>
    </w:p>
    <w:p>
      <w:pPr>
        <w:ind w:left="0" w:right="0" w:firstLine="560"/>
        <w:spacing w:before="450" w:after="450" w:line="312" w:lineRule="auto"/>
      </w:pPr>
      <w:r>
        <w:rPr>
          <w:rFonts w:ascii="宋体" w:hAnsi="宋体" w:eastAsia="宋体" w:cs="宋体"/>
          <w:color w:val="000"/>
          <w:sz w:val="28"/>
          <w:szCs w:val="28"/>
        </w:rPr>
        <w:t xml:space="preserve">（二）组织实施阶段，在4月底至 12中旬抓好各项工作的落实。</w:t>
      </w:r>
    </w:p>
    <w:p>
      <w:pPr>
        <w:ind w:left="0" w:right="0" w:firstLine="560"/>
        <w:spacing w:before="450" w:after="450" w:line="312" w:lineRule="auto"/>
      </w:pPr>
      <w:r>
        <w:rPr>
          <w:rFonts w:ascii="宋体" w:hAnsi="宋体" w:eastAsia="宋体" w:cs="宋体"/>
          <w:color w:val="000"/>
          <w:sz w:val="28"/>
          <w:szCs w:val="28"/>
        </w:rPr>
        <w:t xml:space="preserve">（三）工作总结阶段， 12月 15日— 12月 31日要对本次创建工作进行全面总结，写好工作总结上报乡党委。乡党委将创建过程中的好做法、好典型及时进行总结推广，并上报县委组织部。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要强化领导责任。乡党委成立由党委书记任组长，副书记任副组长，各党委委员和相关支部书记为成员的工作领导小组。严格落实支部书记第一责任人职责，党支部书记要高度重视，亲自安排部署，抓好工作落实。</w:t>
      </w:r>
    </w:p>
    <w:p>
      <w:pPr>
        <w:ind w:left="0" w:right="0" w:firstLine="560"/>
        <w:spacing w:before="450" w:after="450" w:line="312" w:lineRule="auto"/>
      </w:pPr>
      <w:r>
        <w:rPr>
          <w:rFonts w:ascii="宋体" w:hAnsi="宋体" w:eastAsia="宋体" w:cs="宋体"/>
          <w:color w:val="000"/>
          <w:sz w:val="28"/>
          <w:szCs w:val="28"/>
        </w:rPr>
        <w:t xml:space="preserve">2 、要强化督促检查。乡党委要对各创建示范点建设定期进行督查指导，确保取得成效。</w:t>
      </w:r>
    </w:p>
    <w:p>
      <w:pPr>
        <w:ind w:left="0" w:right="0" w:firstLine="560"/>
        <w:spacing w:before="450" w:after="450" w:line="312" w:lineRule="auto"/>
      </w:pPr>
      <w:r>
        <w:rPr>
          <w:rFonts w:ascii="宋体" w:hAnsi="宋体" w:eastAsia="宋体" w:cs="宋体"/>
          <w:color w:val="000"/>
          <w:sz w:val="28"/>
          <w:szCs w:val="28"/>
        </w:rPr>
        <w:t xml:space="preserve">3 、各相关支部要积极探索基层党建工作规范化建设的新途径、新方式，充分挥党员的先锋模范作用，要结合创先争优活动创树基层党建工作的典型样板，提升农村基层党组织在发展农村经济中的号召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离石街道办工作总结9</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落实党的路线方针政策和各项工作任务的战斗堡垒。加强基层组织建设，关联到巩固党的执政基础，关联到全面建成小康社会的发展进程。加强基层组织建设是落实市委“打基础、利长远、惠民生”总要求的重要一环，是解决当前我区农村突出问题的主要抓手。在中国_成立92周年纪念大会上，区委书记阎刚平响亮提出要“以撤村建居工作为切入点和突破口，全面加强基层组织建设”，为夯实基层党建工作基础指出了新路子。</w:t>
      </w:r>
    </w:p>
    <w:p>
      <w:pPr>
        <w:ind w:left="0" w:right="0" w:firstLine="560"/>
        <w:spacing w:before="450" w:after="450" w:line="312" w:lineRule="auto"/>
      </w:pPr>
      <w:r>
        <w:rPr>
          <w:rFonts w:ascii="宋体" w:hAnsi="宋体" w:eastAsia="宋体" w:cs="宋体"/>
          <w:color w:val="000"/>
          <w:sz w:val="28"/>
          <w:szCs w:val="28"/>
        </w:rPr>
        <w:t xml:space="preserve">随着吕梁新城建设的稳步推进，我区大城区建设的有序展开，城在村中、村在城中、城乡混杂、不城不村的旧格局已显得不伦不类，格格不入，村为主体的旧有管理格局已难以适应城市化进程加速推进的形势需要。全面加强基层组织建设，当前首要的和基本的就是要把撤村建居工作作为切入点和突破口，摆上重要的议事日程，全面铺开，有序推进。</w:t>
      </w:r>
    </w:p>
    <w:p>
      <w:pPr>
        <w:ind w:left="0" w:right="0" w:firstLine="560"/>
        <w:spacing w:before="450" w:after="450" w:line="312" w:lineRule="auto"/>
      </w:pPr>
      <w:r>
        <w:rPr>
          <w:rFonts w:ascii="宋体" w:hAnsi="宋体" w:eastAsia="宋体" w:cs="宋体"/>
          <w:color w:val="000"/>
          <w:sz w:val="28"/>
          <w:szCs w:val="28"/>
        </w:rPr>
        <w:t xml:space="preserve">做好撤村建居工作，要把握社区党组织建设这个核心。选准配强党支部书记，加快构成横向到边、纵向到底的党组织“网格化”管理模式，以党的基层组织建设带动村级经济组织、社区自治组织、文化组织、社会组织、民调组织及其它各类组织建设。要抓住群众资产处置这个关键。完善方案，清产核资，界定产权，量化资产，确权到人。按照群众自愿、利益均沾、风险共担、按股分红的原则，对原群众资产进行整合，成立公司，完善章程，由居民股民选举公司董事会和监事会，负责公司运营，确保村民原有利益只增不减，切实维护好广大群众的切身利益。要突出社区服务管理这个重点。建立健全新型社区管理和服务体系，完善社区建设载体，夯实社区基础设施建设，实现医疗卫生、社会救助、健身娱乐、便民服务全覆盖，提高服务群众水平。</w:t>
      </w:r>
    </w:p>
    <w:p>
      <w:pPr>
        <w:ind w:left="0" w:right="0" w:firstLine="560"/>
        <w:spacing w:before="450" w:after="450" w:line="312" w:lineRule="auto"/>
      </w:pPr>
      <w:r>
        <w:rPr>
          <w:rFonts w:ascii="宋体" w:hAnsi="宋体" w:eastAsia="宋体" w:cs="宋体"/>
          <w:color w:val="000"/>
          <w:sz w:val="28"/>
          <w:szCs w:val="28"/>
        </w:rPr>
        <w:t xml:space="preserve">加强基层组织建设，要继续落实党建工作职责制。强化农村党支部建设，完善农村党支部星级目标管理制度，用心探索新形势下农村党员培养、管理的新路径。要继续深入开展农村“三项工作”、“三打一整治”工作，切实夯实基层工作基础。扩大基层民主，落实“四议两公开”，加强议事协商，强化权力监督。要加大非公有制经济组织、学校党建工作力度，全面推进各领域基层党建工作。</w:t>
      </w:r>
    </w:p>
    <w:p>
      <w:pPr>
        <w:ind w:left="0" w:right="0" w:firstLine="560"/>
        <w:spacing w:before="450" w:after="450" w:line="312" w:lineRule="auto"/>
      </w:pPr>
      <w:r>
        <w:rPr>
          <w:rFonts w:ascii="宋体" w:hAnsi="宋体" w:eastAsia="宋体" w:cs="宋体"/>
          <w:color w:val="000"/>
          <w:sz w:val="28"/>
          <w:szCs w:val="28"/>
        </w:rPr>
        <w:t xml:space="preserve">加强党的基层组织建设是一项长期任务，是一个永恒课题。只有每一个基层党组织都健全而充满活力，整个党的组织才能坚强有力、朝气蓬勃。我们要在推进“五大建设”，共筑离石小康梦的指引下，以更加饱满的热情，以更加昂扬的斗志，以更加坚定的决心，一步一个脚印把基层党组织建设推向深入，让人民群众生活得更高兴、更满意、更幸福。</w:t>
      </w:r>
    </w:p>
    <w:p>
      <w:pPr>
        <w:ind w:left="0" w:right="0" w:firstLine="560"/>
        <w:spacing w:before="450" w:after="450" w:line="312" w:lineRule="auto"/>
      </w:pPr>
      <w:r>
        <w:rPr>
          <w:rFonts w:ascii="宋体" w:hAnsi="宋体" w:eastAsia="宋体" w:cs="宋体"/>
          <w:color w:val="000"/>
          <w:sz w:val="28"/>
          <w:szCs w:val="28"/>
        </w:rPr>
        <w:t xml:space="preserve">参考资料二：</w:t>
      </w:r>
    </w:p>
    <w:p>
      <w:pPr>
        <w:ind w:left="0" w:right="0" w:firstLine="560"/>
        <w:spacing w:before="450" w:after="450" w:line="312" w:lineRule="auto"/>
      </w:pPr>
      <w:r>
        <w:rPr>
          <w:rFonts w:ascii="黑体" w:hAnsi="黑体" w:eastAsia="黑体" w:cs="黑体"/>
          <w:color w:val="000000"/>
          <w:sz w:val="36"/>
          <w:szCs w:val="36"/>
          <w:b w:val="1"/>
          <w:bCs w:val="1"/>
        </w:rPr>
        <w:t xml:space="preserve">离石街道办工作总结10</w:t>
      </w:r>
    </w:p>
    <w:p>
      <w:pPr>
        <w:ind w:left="0" w:right="0" w:firstLine="560"/>
        <w:spacing w:before="450" w:after="450" w:line="312" w:lineRule="auto"/>
      </w:pPr>
      <w:r>
        <w:rPr>
          <w:rFonts w:ascii="宋体" w:hAnsi="宋体" w:eastAsia="宋体" w:cs="宋体"/>
          <w:color w:val="000"/>
          <w:sz w:val="28"/>
          <w:szCs w:val="28"/>
        </w:rPr>
        <w:t xml:space="preserve">街道办基层组织建设工作总结</w:t>
      </w:r>
    </w:p>
    <w:p>
      <w:pPr>
        <w:ind w:left="0" w:right="0" w:firstLine="560"/>
        <w:spacing w:before="450" w:after="450" w:line="312" w:lineRule="auto"/>
      </w:pPr>
      <w:r>
        <w:rPr>
          <w:rFonts w:ascii="宋体" w:hAnsi="宋体" w:eastAsia="宋体" w:cs="宋体"/>
          <w:color w:val="000"/>
          <w:sz w:val="28"/>
          <w:szCs w:val="28"/>
        </w:rPr>
        <w:t xml:space="preserve">今年以来，按照全办工作安排，以“规范组织工作求创新，打造富民党建促发展”为主线，扎实开展了基层组织建设活动，形成日常工作不放松，重点工作有创新，整体工作上台阶的工作格局。</w:t>
      </w:r>
    </w:p>
    <w:p>
      <w:pPr>
        <w:ind w:left="0" w:right="0" w:firstLine="560"/>
        <w:spacing w:before="450" w:after="450" w:line="312" w:lineRule="auto"/>
      </w:pPr>
      <w:r>
        <w:rPr>
          <w:rFonts w:ascii="宋体" w:hAnsi="宋体" w:eastAsia="宋体" w:cs="宋体"/>
          <w:color w:val="000"/>
          <w:sz w:val="28"/>
          <w:szCs w:val="28"/>
        </w:rPr>
        <w:t xml:space="preserve">一、xx年基层组织建设各项工作落实情况</w:t>
      </w:r>
    </w:p>
    <w:p>
      <w:pPr>
        <w:ind w:left="0" w:right="0" w:firstLine="560"/>
        <w:spacing w:before="450" w:after="450" w:line="312" w:lineRule="auto"/>
      </w:pPr>
      <w:r>
        <w:rPr>
          <w:rFonts w:ascii="宋体" w:hAnsi="宋体" w:eastAsia="宋体" w:cs="宋体"/>
          <w:color w:val="000"/>
          <w:sz w:val="28"/>
          <w:szCs w:val="28"/>
        </w:rPr>
        <w:t xml:space="preserve">（一）基层党建工作规范化建设情况</w:t>
      </w:r>
    </w:p>
    <w:p>
      <w:pPr>
        <w:ind w:left="0" w:right="0" w:firstLine="560"/>
        <w:spacing w:before="450" w:after="450" w:line="312" w:lineRule="auto"/>
      </w:pPr>
      <w:r>
        <w:rPr>
          <w:rFonts w:ascii="宋体" w:hAnsi="宋体" w:eastAsia="宋体" w:cs="宋体"/>
          <w:color w:val="000"/>
          <w:sz w:val="28"/>
          <w:szCs w:val="28"/>
        </w:rPr>
        <w:t xml:space="preserve">为切实加强党的基层组织建设，充分发挥基层党组织的战斗堡垒作用和党员的先锋模范作用，全市基层党建工作规范化建设现场推进会以来，办事处党工委高度重视，积极动员全办各级党组织和广大党员干部树立“党建为先、助力发展”的基础意识，强化“主动进位、力求作为”的责任理念，努力把我办基层党建工作提高到一个新层次，具体做了以下几方面工作：</w:t>
      </w:r>
    </w:p>
    <w:p>
      <w:pPr>
        <w:ind w:left="0" w:right="0" w:firstLine="560"/>
        <w:spacing w:before="450" w:after="450" w:line="312" w:lineRule="auto"/>
      </w:pPr>
      <w:r>
        <w:rPr>
          <w:rFonts w:ascii="宋体" w:hAnsi="宋体" w:eastAsia="宋体" w:cs="宋体"/>
          <w:color w:val="000"/>
          <w:sz w:val="28"/>
          <w:szCs w:val="28"/>
        </w:rPr>
        <w:t xml:space="preserve">（1）优化组织管理体制，发挥党组织的领导核心作用</w:t>
      </w:r>
    </w:p>
    <w:p>
      <w:pPr>
        <w:ind w:left="0" w:right="0" w:firstLine="560"/>
        <w:spacing w:before="450" w:after="450" w:line="312" w:lineRule="auto"/>
      </w:pPr>
      <w:r>
        <w:rPr>
          <w:rFonts w:ascii="宋体" w:hAnsi="宋体" w:eastAsia="宋体" w:cs="宋体"/>
          <w:color w:val="000"/>
          <w:sz w:val="28"/>
          <w:szCs w:val="28"/>
        </w:rPr>
        <w:t xml:space="preserve">一是进一步优化党组织体系。建立健全了办、村两级党建工作网络，形成办事处党工委牵头抓，村具体抓落实的工作格局。二是定期召开党建工作例会。将基层党建工作向包村领导、驻村干部延伸，向各个领域渗透，增强纵向和横向的联系，促进了不同行业、不同单位的党组织相互沟通信息、相互交流经验，实现了资源共享、优势互补。三是健全基层组织。健全了村委会、计生、卫生、综治、维稳等组织机构，并认真按照上级业务部门的要求，在基层党组织的领导下创造性地开展工作，取得明显成效，有力地推动了经济建设、基层建设和各项事业的发展。四是建立协调机制。在基层党组织与村委会、包村领导、驻村干部之间建立协调机制，认真做好民情民意调查，听取村民群众意见，抓准村民群众关心的急需的共建项目的基础上，定期和不定期召开联席会议，会后把决定公布于众，接受监督，并认真抓好落实，达到促进基层稳定，加强基层建设，提高基层党建工作水平的目的。</w:t>
      </w:r>
    </w:p>
    <w:p>
      <w:pPr>
        <w:ind w:left="0" w:right="0" w:firstLine="560"/>
        <w:spacing w:before="450" w:after="450" w:line="312" w:lineRule="auto"/>
      </w:pPr>
      <w:r>
        <w:rPr>
          <w:rFonts w:ascii="宋体" w:hAnsi="宋体" w:eastAsia="宋体" w:cs="宋体"/>
          <w:color w:val="000"/>
          <w:sz w:val="28"/>
          <w:szCs w:val="28"/>
        </w:rPr>
        <w:t xml:space="preserve">（2）优化党员管理机制，发挥党员先锋模范作用</w:t>
      </w:r>
    </w:p>
    <w:p>
      <w:pPr>
        <w:ind w:left="0" w:right="0" w:firstLine="560"/>
        <w:spacing w:before="450" w:after="450" w:line="312" w:lineRule="auto"/>
      </w:pPr>
      <w:r>
        <w:rPr>
          <w:rFonts w:ascii="宋体" w:hAnsi="宋体" w:eastAsia="宋体" w:cs="宋体"/>
          <w:color w:val="000"/>
          <w:sz w:val="28"/>
          <w:szCs w:val="28"/>
        </w:rPr>
        <w:t xml:space="preserve">以创先争优活动为契机，积极探索新时期基层党员管理的新方法和新路子，发挥基层党员在农村建设、构建和谐基层工作中的模范作用。建立健全了基层党组织议事规则，认真落实“三会一课”、民主生活会、党员活动日、无职党员设岗定责、流动党员教育管理等制度，强化了管理工作的规范性。对入园企业进行调查摸底，根据企业和党员分布状况，对符合建支条件的，迅速组建党支部；对后进的、组织涣散的个别企业支部进行整顿，做到“该建就建，该撤就撤”。近年来，我办党员干部在创业、创新方面涌现不少典型，打算通过开展创先争优活动，培树一批典型事迹和先进个人在全办进行宣传推广。</w:t>
      </w:r>
    </w:p>
    <w:p>
      <w:pPr>
        <w:ind w:left="0" w:right="0" w:firstLine="560"/>
        <w:spacing w:before="450" w:after="450" w:line="312" w:lineRule="auto"/>
      </w:pPr>
      <w:r>
        <w:rPr>
          <w:rFonts w:ascii="宋体" w:hAnsi="宋体" w:eastAsia="宋体" w:cs="宋体"/>
          <w:color w:val="000"/>
          <w:sz w:val="28"/>
          <w:szCs w:val="28"/>
        </w:rPr>
        <w:t xml:space="preserve">（3）优化基层硬件建设，发挥阵地作用</w:t>
      </w:r>
    </w:p>
    <w:p>
      <w:pPr>
        <w:ind w:left="0" w:right="0" w:firstLine="560"/>
        <w:spacing w:before="450" w:after="450" w:line="312" w:lineRule="auto"/>
      </w:pPr>
      <w:r>
        <w:rPr>
          <w:rFonts w:ascii="宋体" w:hAnsi="宋体" w:eastAsia="宋体" w:cs="宋体"/>
          <w:color w:val="000"/>
          <w:sz w:val="28"/>
          <w:szCs w:val="28"/>
        </w:rPr>
        <w:t xml:space="preserve">紧紧抓住农村集中区规划和新农村建设的步伐，按照以点带面、分步实施的原则，不断加大基层硬件设施的建设力度。一是优化远程教育设施。对各村远程教育运行情况进行普查，督促各村配齐远程教育设备，确保远教系统运转正常。并明确大学生村官做为站点负责人，全权负责远程教育工作，确保远教系统能取得实实在在的效果；二是优化村级便民服务场所建设。各村根据自身实际，积极争取上级单位的支持，建立了村远教室、党员活动室、图书室，定期开放为村民服务。如：长山村便民服务中心将于11月1日开工建设，总面积2960﹐，投入450万元，计划明年3月份竣工；枣林村、xx村打算结中区选址重建村便民服务中心；安墩村将创党建示范村；其它4个村便民服务中心计划再进行整改维修。</w:t>
      </w:r>
    </w:p>
    <w:p>
      <w:pPr>
        <w:ind w:left="0" w:right="0" w:firstLine="560"/>
        <w:spacing w:before="450" w:after="450" w:line="312" w:lineRule="auto"/>
      </w:pPr>
      <w:r>
        <w:rPr>
          <w:rFonts w:ascii="宋体" w:hAnsi="宋体" w:eastAsia="宋体" w:cs="宋体"/>
          <w:color w:val="000"/>
          <w:sz w:val="28"/>
          <w:szCs w:val="28"/>
        </w:rPr>
        <w:t xml:space="preserve">（二）创先争优活动开展情况</w:t>
      </w:r>
    </w:p>
    <w:p>
      <w:pPr>
        <w:ind w:left="0" w:right="0" w:firstLine="560"/>
        <w:spacing w:before="450" w:after="450" w:line="312" w:lineRule="auto"/>
      </w:pPr>
      <w:r>
        <w:rPr>
          <w:rFonts w:ascii="宋体" w:hAnsi="宋体" w:eastAsia="宋体" w:cs="宋体"/>
          <w:color w:val="000"/>
          <w:sz w:val="28"/>
          <w:szCs w:val="28"/>
        </w:rPr>
        <w:t xml:space="preserve">我办的创先争优活动在市委组织部的\'具体指导下，本着“准备工作充分、思想发动到位、公开承诺务实、专题学习有效”的原则，按序时进度扎实开展了一些工作。</w:t>
      </w:r>
    </w:p>
    <w:p>
      <w:pPr>
        <w:ind w:left="0" w:right="0" w:firstLine="560"/>
        <w:spacing w:before="450" w:after="450" w:line="312" w:lineRule="auto"/>
      </w:pPr>
      <w:r>
        <w:rPr>
          <w:rFonts w:ascii="宋体" w:hAnsi="宋体" w:eastAsia="宋体" w:cs="宋体"/>
          <w:color w:val="000"/>
          <w:sz w:val="28"/>
          <w:szCs w:val="28"/>
        </w:rPr>
        <w:t xml:space="preserve">（1）活动进展情况</w:t>
      </w:r>
    </w:p>
    <w:p>
      <w:pPr>
        <w:ind w:left="0" w:right="0" w:firstLine="560"/>
        <w:spacing w:before="450" w:after="450" w:line="312" w:lineRule="auto"/>
      </w:pPr>
      <w:r>
        <w:rPr>
          <w:rFonts w:ascii="宋体" w:hAnsi="宋体" w:eastAsia="宋体" w:cs="宋体"/>
          <w:color w:val="000"/>
          <w:sz w:val="28"/>
          <w:szCs w:val="28"/>
        </w:rPr>
        <w:t xml:space="preserve">我办根据市委《关于在全市基层党组织和党员中深入开展创先争优活动的实施意见》精神，办事处党工委于7月12日召开了开展创先争优活动动员会，成立了创先争优活动领导小组和办公室，制定并下发了创先争优活动实施方案，建立了领导干部创先争优活动联系点，明确了工作职责、活动开展内容、时间进度和工作要求，为推进创先争优活动奠定了坚实的基础。9月19日，办事处又召开了创先争优活动推进会，邀请了市委党校胡伟校长做专题讲座，并就深入推进创先争优活动第一阶段工作进行全面部署。会后，各村迅速制定了创先争优活动推进方案。9月28日，办事处又组织村三职、办事处中层以上干部赴扬州警示教育基地参观学习。通过活动开展，全办迅速掀起了学习创先争优活动的高潮。要求各村，各单位召开本单位动员会，充分利用广播、黑板报、宣传资料等形式进行广泛宣传动员，激励基层党组织和广大党员积极参与，形成氛围，为创先争优活动的深入开展奠定了基础。</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办事处党工委要求各基层党组织要把创先争优活动作为基层党建的一项经常性工作来抓。党工委书记是第一责任人，党工委副书记是直接责任人，基层党支部书记是具体责任人，班子成员分工抓，严格按照要求，结合自身实际，制定目标任务，层层分解、逐层落实，形成活动载体丰富，人人创先争优，工作项项进步的良好格局。</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为营造创争活动的浓厚氛围，扩大活动影响力，提高知晓率，我办利用标语、宣传栏、横幅等宣传手段，将创先争优活动与农村环境整治、秸秆禁烧、项目服务和园区、办事处中心工作相结合，对创争活动进行广泛宣传，初步做到了“三个明确”。一是明确了创争主体。明确了各村党组织和党员是此次开展创争活动和接受群众监督的主体。二是明确了创争标准。基层党组织的“五好四强”和党员“五带五争”创争标准，让大家熟悉了基层党组织和普通党员的创争标准。三是明确了创争内容。办事处为每村定做了一个创争园地，8个村支部分别提出一个主题口号，每个村公开向群众承诺实事办理，每个党员都制定了创争规划。</w:t>
      </w:r>
    </w:p>
    <w:p>
      <w:pPr>
        <w:ind w:left="0" w:right="0" w:firstLine="560"/>
        <w:spacing w:before="450" w:after="450" w:line="312" w:lineRule="auto"/>
      </w:pPr>
      <w:r>
        <w:rPr>
          <w:rFonts w:ascii="宋体" w:hAnsi="宋体" w:eastAsia="宋体" w:cs="宋体"/>
          <w:color w:val="000"/>
          <w:sz w:val="28"/>
          <w:szCs w:val="28"/>
        </w:rPr>
        <w:t xml:space="preserve">3、选树典型</w:t>
      </w:r>
    </w:p>
    <w:p>
      <w:pPr>
        <w:ind w:left="0" w:right="0" w:firstLine="560"/>
        <w:spacing w:before="450" w:after="450" w:line="312" w:lineRule="auto"/>
      </w:pPr>
      <w:r>
        <w:rPr>
          <w:rFonts w:ascii="宋体" w:hAnsi="宋体" w:eastAsia="宋体" w:cs="宋体"/>
          <w:color w:val="000"/>
          <w:sz w:val="28"/>
          <w:szCs w:val="28"/>
        </w:rPr>
        <w:t xml:space="preserve">要求各基层党支部要选树典型、上报信息、总结经验、交流推广。通过推荐先进基层党支部和优秀_员的先进事迹，引导广大党员以先进典型为榜样，争做优秀_员，形成学习先进、崇尚先进、争当先进的良好氛围，从而帮助落后党支部和落后党员找到工作突破口，创新工作思路，争创先进。</w:t>
      </w:r>
    </w:p>
    <w:p>
      <w:pPr>
        <w:ind w:left="0" w:right="0" w:firstLine="560"/>
        <w:spacing w:before="450" w:after="450" w:line="312" w:lineRule="auto"/>
      </w:pPr>
      <w:r>
        <w:rPr>
          <w:rFonts w:ascii="宋体" w:hAnsi="宋体" w:eastAsia="宋体" w:cs="宋体"/>
          <w:color w:val="000"/>
          <w:sz w:val="28"/>
          <w:szCs w:val="28"/>
        </w:rPr>
        <w:t xml:space="preserve">4、实践是关键</w:t>
      </w:r>
    </w:p>
    <w:p>
      <w:pPr>
        <w:ind w:left="0" w:right="0" w:firstLine="560"/>
        <w:spacing w:before="450" w:after="450" w:line="312" w:lineRule="auto"/>
      </w:pPr>
      <w:r>
        <w:rPr>
          <w:rFonts w:ascii="宋体" w:hAnsi="宋体" w:eastAsia="宋体" w:cs="宋体"/>
          <w:color w:val="000"/>
          <w:sz w:val="28"/>
          <w:szCs w:val="28"/>
        </w:rPr>
        <w:t xml:space="preserve">创先争优，关键在于夯实基层党组织，培养一支既有先进思想又有能力为群众办实事的党员队伍，组织引导基层党组织和党员干部帮助群众解决实际困难。要求广大党员干部敢干、先干、真干、实干。要求各支部把创先争优当作推动工作的“加速器”，加速发展的“助推剂”，在行动上下功夫、在“干”字上做文章。在深入推进创先争优活动时期，我们要继续保持优良作风和积极态度，结合我办实际，将创先争优活动落实到各项工作中去。</w:t>
      </w:r>
    </w:p>
    <w:p>
      <w:pPr>
        <w:ind w:left="0" w:right="0" w:firstLine="560"/>
        <w:spacing w:before="450" w:after="450" w:line="312" w:lineRule="auto"/>
      </w:pPr>
      <w:r>
        <w:rPr>
          <w:rFonts w:ascii="宋体" w:hAnsi="宋体" w:eastAsia="宋体" w:cs="宋体"/>
          <w:color w:val="000"/>
          <w:sz w:val="28"/>
          <w:szCs w:val="28"/>
        </w:rPr>
        <w:t xml:space="preserve">（三）村级党组织换届工作情况</w:t>
      </w:r>
    </w:p>
    <w:p>
      <w:pPr>
        <w:ind w:left="0" w:right="0" w:firstLine="560"/>
        <w:spacing w:before="450" w:after="450" w:line="312" w:lineRule="auto"/>
      </w:pPr>
      <w:r>
        <w:rPr>
          <w:rFonts w:ascii="宋体" w:hAnsi="宋体" w:eastAsia="宋体" w:cs="宋体"/>
          <w:color w:val="000"/>
          <w:sz w:val="28"/>
          <w:szCs w:val="28"/>
        </w:rPr>
        <w:t xml:space="preserve">办事处共有8个行政村党(总)支部，农村党员581名，本次换届通过宣传发动、报名和资格审查、民主推选、党员大会选举几个阶段，截止10月27日，顺利产生了新一届的党(总)支部委员会。本次参加民主推荐的党员数344名，群众代表148名，党员参选率达60%。推荐支部书记候选人初步人选16名，副书记候选人27名，其他委员候选人24名。党员选举时，有444名党员参会，平均参会率达91%，最高达95%。8个行政村党(总)支部换届后共产生书记8名，平均年龄43岁，比上届降3岁；大专以上学历13名，占总数32%，比上届提高10个百分点；副书记19名，其中5名大学生村官全部当选；其他委员14人。</w:t>
      </w:r>
    </w:p>
    <w:p>
      <w:pPr>
        <w:ind w:left="0" w:right="0" w:firstLine="560"/>
        <w:spacing w:before="450" w:after="450" w:line="312" w:lineRule="auto"/>
      </w:pPr>
      <w:r>
        <w:rPr>
          <w:rFonts w:ascii="宋体" w:hAnsi="宋体" w:eastAsia="宋体" w:cs="宋体"/>
          <w:color w:val="000"/>
          <w:sz w:val="28"/>
          <w:szCs w:val="28"/>
        </w:rPr>
        <w:t xml:space="preserve">通过“公推直选”，无论从文化程度、年龄结构还是信任度、满意度上，均有了较大的提高，一些政治坚定、有能力、有水平的党员脱颖而出进入了村党(总)支部领导班子，提高了班子的整体素质和战斗力，进一步巩固和加强了村党(总)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二、基层组织建设工作思路谋划</w:t>
      </w:r>
    </w:p>
    <w:p>
      <w:pPr>
        <w:ind w:left="0" w:right="0" w:firstLine="560"/>
        <w:spacing w:before="450" w:after="450" w:line="312" w:lineRule="auto"/>
      </w:pPr>
      <w:r>
        <w:rPr>
          <w:rFonts w:ascii="宋体" w:hAnsi="宋体" w:eastAsia="宋体" w:cs="宋体"/>
          <w:color w:val="000"/>
          <w:sz w:val="28"/>
          <w:szCs w:val="28"/>
        </w:rPr>
        <w:t xml:space="preserve">xx年，我办农村基层组织规范化建设将结合《中国_农村基层组织工作条例》的贯彻落实，以建立健全办事处党（工）委和村级党组织的各项制度为重点，着力于创新机制，规范运行，提高水平，主要从以下几个方面入手：</w:t>
      </w:r>
    </w:p>
    <w:p>
      <w:pPr>
        <w:ind w:left="0" w:right="0" w:firstLine="560"/>
        <w:spacing w:before="450" w:after="450" w:line="312" w:lineRule="auto"/>
      </w:pPr>
      <w:r>
        <w:rPr>
          <w:rFonts w:ascii="宋体" w:hAnsi="宋体" w:eastAsia="宋体" w:cs="宋体"/>
          <w:color w:val="000"/>
          <w:sz w:val="28"/>
          <w:szCs w:val="28"/>
        </w:rPr>
        <w:t xml:space="preserve">(一)以选人育人为核心，大力培养办村两级后备干部。</w:t>
      </w:r>
    </w:p>
    <w:p>
      <w:pPr>
        <w:ind w:left="0" w:right="0" w:firstLine="560"/>
        <w:spacing w:before="450" w:after="450" w:line="312" w:lineRule="auto"/>
      </w:pPr>
      <w:r>
        <w:rPr>
          <w:rFonts w:ascii="宋体" w:hAnsi="宋体" w:eastAsia="宋体" w:cs="宋体"/>
          <w:color w:val="000"/>
          <w:sz w:val="28"/>
          <w:szCs w:val="28"/>
        </w:rPr>
        <w:t xml:space="preserve">1、通过今年村“两委”换届，我办村级班子普遍存在年龄偏大、文化水平偏低、业务技能偏差、后备力量缺乏等明显问题。为此，办事处党工委通过研究决定选送一批优秀农村青年赴专业院校进行委培，招聘一批大中专毕业生到办村两级工作，把选人育人作为一项“强基富民”举措来抓，不断提高办事处的服务水平和基层组织的战斗力。</w:t>
      </w:r>
    </w:p>
    <w:p>
      <w:pPr>
        <w:ind w:left="0" w:right="0" w:firstLine="560"/>
        <w:spacing w:before="450" w:after="450" w:line="312" w:lineRule="auto"/>
      </w:pPr>
      <w:r>
        <w:rPr>
          <w:rFonts w:ascii="宋体" w:hAnsi="宋体" w:eastAsia="宋体" w:cs="宋体"/>
          <w:color w:val="000"/>
          <w:sz w:val="28"/>
          <w:szCs w:val="28"/>
        </w:rPr>
        <w:t xml:space="preserve">2、加强经常性的干部教育和监督，促进班子成员改进作风，提高执政能力和领导水平。坚持将学习教育贯穿班子建设始终，不断健全和完善行之有效的学习教育制度和机制，加强班子成员的业务能力、思想政治、法律法规等方面的学习培训。坚持以学习型机关建设和创先争优活动为契机，围绕班子建设存在的突出问题不定期的组织开展集中教育整顿活动，广泛征求意见、开展对照检查、限期整改提高。定期组织群众代表、党员代表评议乡村班子、评议干部，通过各种方式让干部接受群众监督，促使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2025-08-06T09:46:00+08:00</dcterms:created>
  <dcterms:modified xsi:type="dcterms:W3CDTF">2025-08-06T09:46:00+08:00</dcterms:modified>
</cp:coreProperties>
</file>

<file path=docProps/custom.xml><?xml version="1.0" encoding="utf-8"?>
<Properties xmlns="http://schemas.openxmlformats.org/officeDocument/2006/custom-properties" xmlns:vt="http://schemas.openxmlformats.org/officeDocument/2006/docPropsVTypes"/>
</file>