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托儿所收纳工作总结(48篇)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托儿所收纳工作总结1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训练，已逐渐盼望着与教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提高。教师和家长的心里都高兴极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托儿所收纳工作总结2</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托儿所收纳工作总结3</w:t>
      </w:r>
    </w:p>
    <w:p>
      <w:pPr>
        <w:ind w:left="0" w:right="0" w:firstLine="560"/>
        <w:spacing w:before="450" w:after="450" w:line="312" w:lineRule="auto"/>
      </w:pPr>
      <w:r>
        <w:rPr>
          <w:rFonts w:ascii="宋体" w:hAnsi="宋体" w:eastAsia="宋体" w:cs="宋体"/>
          <w:color w:val="000"/>
          <w:sz w:val="28"/>
          <w:szCs w:val="28"/>
        </w:rPr>
        <w:t xml:space="preserve">全区的畜牧，在市畜牧局的正确下，****的大力**下，认真“十一五”，以增加农民为目标，以提升畜牧产业发展*和力为核心，以加快生产方式转变，强化卫生**工作和发展畜牧产业化经营为重点，强化龙头企业建设，推进规模经营、优化产业结构，提高两个效益为指导，努力打造畜牧强区，使畜牧业成为建设**新的重要产业，。预计XX年全区畜牧指标完成，牛饲养量17309头，出栏 8750头，分别完成年的61%和53%（奶牛饲养量4640头，出栏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w:t>
      </w:r>
    </w:p>
    <w:p>
      <w:pPr>
        <w:ind w:left="0" w:right="0" w:firstLine="560"/>
        <w:spacing w:before="450" w:after="450" w:line="312" w:lineRule="auto"/>
      </w:pPr>
      <w:r>
        <w:rPr>
          <w:rFonts w:ascii="宋体" w:hAnsi="宋体" w:eastAsia="宋体" w:cs="宋体"/>
          <w:color w:val="000"/>
          <w:sz w:val="28"/>
          <w:szCs w:val="28"/>
        </w:rPr>
        <w:t xml:space="preserve">在进一步做大做强宏福肉类有限的同时，重点抓了佳润有限公司、润霖食品有限公司和润丰肉联有限公司。今年宏福投资500万元，扩建厂区、改善。固定资产总投资达4000万元，年加工能力3万头，带动农民XX户，从业人员600余人，创产值XX万元，获利200万元，产品销往东北三省、青岛、、深圳等大中城市，前景看好。宏福肥牛正申办无公害食品产品认证，宏福肥牛产品质量和信誉非常好，同中东了出口，年出口创汇250万元，填补了我区肉类出口的.空白。佳润占地72亩，预计总投资亿元，年加工鲜牛奶能力3万吨，**税金300万元，利润500万元，安排300人，现到位资金7000万元，完成万*方米的主体建设，8月份将投入使用，将促进我区奶业的发展。润霖占地50亩，投资XX万元，现到位资金1400万元，室内完工，主体厂房5700*方米竣工，现正在调试设备，预计6月末将启动日宰8万只肉鸡生产线，肉鸡业将有更大的发展。润丰占地35亩，投资500万元，建筑面积7500*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w:t>
      </w:r>
    </w:p>
    <w:p>
      <w:pPr>
        <w:ind w:left="0" w:right="0" w:firstLine="560"/>
        <w:spacing w:before="450" w:after="450" w:line="312" w:lineRule="auto"/>
      </w:pPr>
      <w:r>
        <w:rPr>
          <w:rFonts w:ascii="宋体" w:hAnsi="宋体" w:eastAsia="宋体" w:cs="宋体"/>
          <w:color w:val="000"/>
          <w:sz w:val="28"/>
          <w:szCs w:val="28"/>
        </w:rPr>
        <w:t xml:space="preserve">本着效益第一、多元投入，突出特色、群众自愿，素质并重的原则，“五**、四通、三有”标准今年新建市级村外小区3个。张相镇南台村养猪小区占地10亩，10户、10栋，建筑面积1900*方米，修500米，总投资50万元，20万元，饲养能力3000头，现已完成厂房和基础设施建设，预计6月末投入使用。杨木乡八社村肉鸡小区占地100亩，10户、10栋，每个棚舍一次饲养7000只，年饲养能力35万只，现已落实地块和完成图纸设计。聂聂家沟村肉鸡小区占地15亩，6户、6栋，年饲养能力30万只，现已完成基础设施建设和3栋棚舍。同时加强原有小区入栏，确保已建小区发挥作用，加快畜牧业规模化、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w:t>
      </w:r>
    </w:p>
    <w:p>
      <w:pPr>
        <w:ind w:left="0" w:right="0" w:firstLine="560"/>
        <w:spacing w:before="450" w:after="450" w:line="312" w:lineRule="auto"/>
      </w:pPr>
      <w:r>
        <w:rPr>
          <w:rFonts w:ascii="宋体" w:hAnsi="宋体" w:eastAsia="宋体" w:cs="宋体"/>
          <w:color w:val="000"/>
          <w:sz w:val="28"/>
          <w:szCs w:val="28"/>
        </w:rPr>
        <w:t xml:space="preserve">通过招商引资，引进三源奶牛良种繁育中心，该中心已通过无公害畜产地认定，正在环境改造，争取无公害产品认证，今年将进行胚胎移植150头。完善13个改良站，加大科技服务力度，以开展科普之冬为载体，加强科技，**养殖大户61户到沈阳参加奶业协会第七次年会暨第二届奶业展览会，并请专授到清河现场传授技术，提高了养殖户的文化素质和饲养水*。开展了黄改奶的改良工程，改善了牛群质量，增加了奶牛资源。成立了南台、前马、十八道奶业协会，集奶牛饲养、防疫、改良等生产技术工作为一体的群众团体的联合**，发挥农户的约束管理能力，促进奶牛业向高质高效方向发展。区电视台利用黄金向全区播放养殖新技术，为各级**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**治牧工作得到加强，畜禽防治工作成效显著。</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免疫工作。一是健全机构，成立了清河区动物卫生**管理局，编制7人，为**工作部门。成立了张相、杨木动物防疫**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小组，尤其加强了无公害畜产品查验，对无公害产品企业的操作规程、违禁药品使用，休药期进行认真检查和要求。加强了兽药市场**检查，重点检查了兽药经营单位经营条件、假、劣、伪药经营情况。对全区肉类市场的经销情况进行督查，各种证件齐全、真实有效，未发现病害畜产品。 **宣传，采取电视讲座、宣传车、宣传手册、传单、横幅等各种形式宣传，使广大人民群众对动物防疫法有了进一步了解，并做到**行政、**养殖、**预防和检疫。有效地**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免疫的重视程度不高；二是投入不够，加上农民资本积累有限，限制了畜牧业的发展；三是封山育林，经营方式落后的肉牛、羊饲养业受到的冲击较大；四是畜牧产业化程度低，饲养规模小，出口创汇差；五是**免疫措施不到位，对拒免户没有什么**办法；六是防疫**人员执法尚未完善，免疫**不到位。这些问题应该引起****，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w:t>
      </w:r>
    </w:p>
    <w:p>
      <w:pPr>
        <w:ind w:left="0" w:right="0" w:firstLine="560"/>
        <w:spacing w:before="450" w:after="450" w:line="312" w:lineRule="auto"/>
      </w:pPr>
      <w:r>
        <w:rPr>
          <w:rFonts w:ascii="宋体" w:hAnsi="宋体" w:eastAsia="宋体" w:cs="宋体"/>
          <w:color w:val="000"/>
          <w:sz w:val="28"/>
          <w:szCs w:val="28"/>
        </w:rPr>
        <w:t xml:space="preserve">7、****，落实措施，切实抓好秋季禽流感防控工作。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托儿所收纳工作总结5</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会计师给我的忠告。在实习单位每个月的月初是最忙的时候，每个企业都会把这一个月的单据、**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托儿所收纳工作总结6</w:t>
      </w:r>
    </w:p>
    <w:p>
      <w:pPr>
        <w:ind w:left="0" w:right="0" w:firstLine="560"/>
        <w:spacing w:before="450" w:after="450" w:line="312" w:lineRule="auto"/>
      </w:pPr>
      <w:r>
        <w:rPr>
          <w:rFonts w:ascii="宋体" w:hAnsi="宋体" w:eastAsia="宋体" w:cs="宋体"/>
          <w:color w:val="000"/>
          <w:sz w:val="28"/>
          <w:szCs w:val="28"/>
        </w:rPr>
        <w:t xml:space="preserve">20xx年团风县工商局XXX工商所依照《行政许可法》、《城乡个体工商户管理暂行条例》、《个体工商户验照办法》等法律法规规定和团风县工商局的安排部署，结合XXX实际，突出服务科学发展主题，坚持“两个第一”、落实“五个更加”，深入实施“市场主体增量”，加快推进传统粗放型管理向现代高效管理型升级，探索监管服务新方式，较好地完成了20xx年度个体工商户验照工作。</w:t>
      </w:r>
    </w:p>
    <w:p>
      <w:pPr>
        <w:ind w:left="0" w:right="0" w:firstLine="560"/>
        <w:spacing w:before="450" w:after="450" w:line="312" w:lineRule="auto"/>
      </w:pPr>
      <w:r>
        <w:rPr>
          <w:rFonts w:ascii="宋体" w:hAnsi="宋体" w:eastAsia="宋体" w:cs="宋体"/>
          <w:color w:val="000"/>
          <w:sz w:val="28"/>
          <w:szCs w:val="28"/>
        </w:rPr>
        <w:t xml:space="preserve">&gt;一、20xx年度验照基本情况</w:t>
      </w:r>
    </w:p>
    <w:p>
      <w:pPr>
        <w:ind w:left="0" w:right="0" w:firstLine="560"/>
        <w:spacing w:before="450" w:after="450" w:line="312" w:lineRule="auto"/>
      </w:pPr>
      <w:r>
        <w:rPr>
          <w:rFonts w:ascii="宋体" w:hAnsi="宋体" w:eastAsia="宋体" w:cs="宋体"/>
          <w:color w:val="000"/>
          <w:sz w:val="28"/>
          <w:szCs w:val="28"/>
        </w:rPr>
        <w:t xml:space="preserve">XXX镇辖区共有个体工商户1202户，（XXX有个体工商户215户）其中查无下落个体工商户283户，办理注销登记87户，应验照832户，已验照607户，验照率73%，比上一年度提高了5、07%。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（一）加强****，全面推进验照工作。</w:t>
      </w:r>
    </w:p>
    <w:p>
      <w:pPr>
        <w:ind w:left="0" w:right="0" w:firstLine="560"/>
        <w:spacing w:before="450" w:after="450" w:line="312" w:lineRule="auto"/>
      </w:pPr>
      <w:r>
        <w:rPr>
          <w:rFonts w:ascii="宋体" w:hAnsi="宋体" w:eastAsia="宋体" w:cs="宋体"/>
          <w:color w:val="000"/>
          <w:sz w:val="28"/>
          <w:szCs w:val="28"/>
        </w:rPr>
        <w:t xml:space="preserve">为做好20xx年度个体工商户验照工作，XXX工商所在20xx年1月**全体**职工学习了《行政许可法》、《城乡个体工商户管理暂行条例》、《个体工商户验照办法》等法律法规，詹应华同志召开专题会议，进一步增强个体工商户验照工作必要性。XXX工商所把个体工商户验照工作作为工商部门为经营户集中提供服务的过程，作为加强机关效能建设、转变工作作风、改进工作方法、完善服务环境、提高办事效率的过程，不断提高验照率和亮照率；工商所成立**小组，由詹应华所长负总责，副所长亲自抓，各组监管人具体抓，注册室抓落实和各组协调配合的工作模式，采取自上而下“逐级管理、分级负责”的原则，稳定有序地开展了个体工商户验照工作</w:t>
      </w:r>
    </w:p>
    <w:p>
      <w:pPr>
        <w:ind w:left="0" w:right="0" w:firstLine="560"/>
        <w:spacing w:before="450" w:after="450" w:line="312" w:lineRule="auto"/>
      </w:pPr>
      <w:r>
        <w:rPr>
          <w:rFonts w:ascii="宋体" w:hAnsi="宋体" w:eastAsia="宋体" w:cs="宋体"/>
          <w:color w:val="000"/>
          <w:sz w:val="28"/>
          <w:szCs w:val="28"/>
        </w:rPr>
        <w:t xml:space="preserve">（二）创新服务方式，树立工商部门形象。</w:t>
      </w:r>
    </w:p>
    <w:p>
      <w:pPr>
        <w:ind w:left="0" w:right="0" w:firstLine="560"/>
        <w:spacing w:before="450" w:after="450" w:line="312" w:lineRule="auto"/>
      </w:pPr>
      <w:r>
        <w:rPr>
          <w:rFonts w:ascii="宋体" w:hAnsi="宋体" w:eastAsia="宋体" w:cs="宋体"/>
          <w:color w:val="000"/>
          <w:sz w:val="28"/>
          <w:szCs w:val="28"/>
        </w:rPr>
        <w:t xml:space="preserve">1、加强宣传方式，为个体工商户验照工作营造良好的**氛围。团风县工商局XXX工商所向辖区内经营户发出了一封温馨的提示信，告知个体工商户验照工作的时间、需要提交的材料，以及注意事项，以人性化的管理来促进今年的个体工商户验照工作。在个体工商户验照工作即将结束时，对没有及时参加验照的经营户，**力量挨门逐户进行检查督促，查找未按时参加验照的原因，下发催促验照通知，督促尽快办理验照手续，确保验照工作按期完成。</w:t>
      </w:r>
    </w:p>
    <w:p>
      <w:pPr>
        <w:ind w:left="0" w:right="0" w:firstLine="560"/>
        <w:spacing w:before="450" w:after="450" w:line="312" w:lineRule="auto"/>
      </w:pPr>
      <w:r>
        <w:rPr>
          <w:rFonts w:ascii="宋体" w:hAnsi="宋体" w:eastAsia="宋体" w:cs="宋体"/>
          <w:color w:val="000"/>
          <w:sz w:val="28"/>
          <w:szCs w:val="28"/>
        </w:rPr>
        <w:t xml:space="preserve">2、转变验照方式，落实工作考核机制。XXX工商所加强工作指导的同时，各监管组采取有力措施提高效率，最大限度的方便经营户验照；结合XXX实际，采取公开验照事项、落实验照工作责任到人，使验照工作实现规范化和标准化，加强对验照工作的督促和**，保证验照工作顺利开展。</w:t>
      </w:r>
    </w:p>
    <w:p>
      <w:pPr>
        <w:ind w:left="0" w:right="0" w:firstLine="560"/>
        <w:spacing w:before="450" w:after="450" w:line="312" w:lineRule="auto"/>
      </w:pPr>
      <w:r>
        <w:rPr>
          <w:rFonts w:ascii="宋体" w:hAnsi="宋体" w:eastAsia="宋体" w:cs="宋体"/>
          <w:color w:val="000"/>
          <w:sz w:val="28"/>
          <w:szCs w:val="28"/>
        </w:rPr>
        <w:t xml:space="preserve">3、加强效能建设，提高验照效率。XXX工商所各组在验照工作中强化服务，严格执行效能建设和*风廉政建设各项**规定和验照程序规定，遵守国家局六项禁令和省局八项禁令规定，认真执行首问首办责任制、预约服务制、上门验照、当场办理等工作**，坚持落实咨询解答“一口清”；对乡下偏远、交通不便和验照有困难的上门服务；充分发挥“绿色通道”作用，对大学生、回乡创业、下岗职工、****及特困户、残疾人优先受理，通过多层次、多渠道的验照服务，极大地方便了群众，提高了验照效率。</w:t>
      </w:r>
    </w:p>
    <w:p>
      <w:pPr>
        <w:ind w:left="0" w:right="0" w:firstLine="560"/>
        <w:spacing w:before="450" w:after="450" w:line="312" w:lineRule="auto"/>
      </w:pPr>
      <w:r>
        <w:rPr>
          <w:rFonts w:ascii="宋体" w:hAnsi="宋体" w:eastAsia="宋体" w:cs="宋体"/>
          <w:color w:val="000"/>
          <w:sz w:val="28"/>
          <w:szCs w:val="28"/>
        </w:rPr>
        <w:t xml:space="preserve">（三）加强监管执法，确保验照质量。</w:t>
      </w:r>
    </w:p>
    <w:p>
      <w:pPr>
        <w:ind w:left="0" w:right="0" w:firstLine="560"/>
        <w:spacing w:before="450" w:after="450" w:line="312" w:lineRule="auto"/>
      </w:pPr>
      <w:r>
        <w:rPr>
          <w:rFonts w:ascii="宋体" w:hAnsi="宋体" w:eastAsia="宋体" w:cs="宋体"/>
          <w:color w:val="000"/>
          <w:sz w:val="28"/>
          <w:szCs w:val="28"/>
        </w:rPr>
        <w:t xml:space="preserve">1、严格**，确保验照质量。团风县工商局XXX工商所在验照工作中加大对经营户的**力度，一是通过验照进行“三看”：看前置许可是否真实有效、看经营者主体是否发生改变、看经营场所是否发生变化；二是对正在处理之中和这次验照中发现有违法经营行为的个体工商户，暂不通过验照；三是建立违法经营户的档案，实行公开处罚。在验照中查处擅自改变登记注册事项的76户，前置许可到期64户，责令改正64户，批评教育12户，建议县局向发证机关发送《行政建议书》59户。</w:t>
      </w:r>
    </w:p>
    <w:p>
      <w:pPr>
        <w:ind w:left="0" w:right="0" w:firstLine="560"/>
        <w:spacing w:before="450" w:after="450" w:line="312" w:lineRule="auto"/>
      </w:pPr>
      <w:r>
        <w:rPr>
          <w:rFonts w:ascii="宋体" w:hAnsi="宋体" w:eastAsia="宋体" w:cs="宋体"/>
          <w:color w:val="000"/>
          <w:sz w:val="28"/>
          <w:szCs w:val="28"/>
        </w:rPr>
        <w:t xml:space="preserve">2、紧抓五个结合，努力做到监管与服务的**。一是把验照同法律、法规宣传工作相结合。结合年检验照，开展了《行政许可法》、《无照经营查处取缔办法》、《个体工商户验照办法》等相关法律法规的宣传，发放法律法规宣传材料300余份，不断增强市场主体的法律意识。二是把验照同市场巡查相结合。XXX工商所实行网格化监管，加大市场巡查力度，结合各项专项整治，督促经营户按期参加验照和“亮照”经营；三是把验照同经营户信用分类及分层分类登记相结合。通过验照进一步补充、完善了经营户的书式、电子数据档案。利用信息化**，**对经营户的市场准入、经营行为、市场退出等信息进行录入和信用评价分类；四是把验照同无照经营查处取缔工作结合起来。截止目前，XXX分局检查各类市场主体923个，查处无照经营26户，补办营业执照19户，**取缔7户，罚没款1、8万元。五是把验照工作与食品安全专项整治工作相结合。对辖区食品经营户全部登记造册，前置审批证件备案存档，强化索证索票台帐的建立工作。</w:t>
      </w:r>
    </w:p>
    <w:p>
      <w:pPr>
        <w:ind w:left="0" w:right="0" w:firstLine="560"/>
        <w:spacing w:before="450" w:after="450" w:line="312" w:lineRule="auto"/>
      </w:pPr>
      <w:r>
        <w:rPr>
          <w:rFonts w:ascii="宋体" w:hAnsi="宋体" w:eastAsia="宋体" w:cs="宋体"/>
          <w:color w:val="000"/>
          <w:sz w:val="28"/>
          <w:szCs w:val="28"/>
        </w:rPr>
        <w:t xml:space="preserve">&gt;三、影响验照率的原因</w:t>
      </w:r>
    </w:p>
    <w:p>
      <w:pPr>
        <w:ind w:left="0" w:right="0" w:firstLine="560"/>
        <w:spacing w:before="450" w:after="450" w:line="312" w:lineRule="auto"/>
      </w:pPr>
      <w:r>
        <w:rPr>
          <w:rFonts w:ascii="宋体" w:hAnsi="宋体" w:eastAsia="宋体" w:cs="宋体"/>
          <w:color w:val="000"/>
          <w:sz w:val="28"/>
          <w:szCs w:val="28"/>
        </w:rPr>
        <w:t xml:space="preserve">（一）法律意识淡薄，直接影响验照率。个别经营者缺乏**、按时、主动验照的意识；经营户在未及时办理注销或歇业手续就退出市场，给监管工作带来一定的难度；现行法规对逾期未办理验照手续的个体工商户处罚依据不足等问题都是影响个体工商户监管工作的因素。</w:t>
      </w:r>
    </w:p>
    <w:p>
      <w:pPr>
        <w:ind w:left="0" w:right="0" w:firstLine="560"/>
        <w:spacing w:before="450" w:after="450" w:line="312" w:lineRule="auto"/>
      </w:pPr>
      <w:r>
        <w:rPr>
          <w:rFonts w:ascii="宋体" w:hAnsi="宋体" w:eastAsia="宋体" w:cs="宋体"/>
          <w:color w:val="000"/>
          <w:sz w:val="28"/>
          <w:szCs w:val="28"/>
        </w:rPr>
        <w:t xml:space="preserve">（二）前置许可期限不一致：部分行业行政许可的年审时间与验照时间不一致，致使影响正常办理验照手续。</w:t>
      </w:r>
    </w:p>
    <w:p>
      <w:pPr>
        <w:ind w:left="0" w:right="0" w:firstLine="560"/>
        <w:spacing w:before="450" w:after="450" w:line="312" w:lineRule="auto"/>
      </w:pPr>
      <w:r>
        <w:rPr>
          <w:rFonts w:ascii="宋体" w:hAnsi="宋体" w:eastAsia="宋体" w:cs="宋体"/>
          <w:color w:val="000"/>
          <w:sz w:val="28"/>
          <w:szCs w:val="28"/>
        </w:rPr>
        <w:t xml:space="preserve">（三）流动经营户的影响：个别行业的个体户由于流动性强，监管难度大，致使这一行业的验照率较低。</w:t>
      </w:r>
    </w:p>
    <w:p>
      <w:pPr>
        <w:ind w:left="0" w:right="0" w:firstLine="560"/>
        <w:spacing w:before="450" w:after="450" w:line="312" w:lineRule="auto"/>
      </w:pPr>
      <w:r>
        <w:rPr>
          <w:rFonts w:ascii="宋体" w:hAnsi="宋体" w:eastAsia="宋体" w:cs="宋体"/>
          <w:color w:val="000"/>
          <w:sz w:val="28"/>
          <w:szCs w:val="28"/>
        </w:rPr>
        <w:t xml:space="preserve">（四）XXX镇XXX乡监管人一直没有到岗，个体工商户监管出现真空，也是影响验照率的直接原因之一。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托儿所收纳工作总结8</w:t>
      </w:r>
    </w:p>
    <w:p>
      <w:pPr>
        <w:ind w:left="0" w:right="0" w:firstLine="560"/>
        <w:spacing w:before="450" w:after="450" w:line="312" w:lineRule="auto"/>
      </w:pPr>
      <w:r>
        <w:rPr>
          <w:rFonts w:ascii="宋体" w:hAnsi="宋体" w:eastAsia="宋体" w:cs="宋体"/>
          <w:color w:val="000"/>
          <w:sz w:val="28"/>
          <w:szCs w:val="28"/>
        </w:rPr>
        <w:t xml:space="preserve">科学领域:通过教学活动和户外的散步活动,增进了幼儿对大自然的情感,萌发了初步的环境意识,促进了认知能力的发展,培养了幼儿的求知欲,探索精神...</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学期愉快又充实的集体生活。本学期我班宝宝从18名插入到36名，插入生对我们开展正常的工作带来很大的难度。托班孩子年小、幼稚、好动，没有控制能力，他想怎么样，就这么样，刚建好的常规，一会就乱了，情绪也很难稳定。我们四位教师整天的都扑在孩子身上了，一日下来，腰酸背疼，四肢无力。但有付出终有回报：宝宝在园健康成长，得到家长的好评，使我们内心有了一点安慰，苦也是甜的。仔细回顾这学期，看到孩子们从最初的不愿意上幼儿园到能高高兴兴上幼儿园；从家人喂着都不愿意吃饭到现在能自己大口大口的吃；从需要老师督促喝水到自己要喝水；从不会穿衣穿鞋到自己会穿，还能子；从不敢参加活动到争着回答老师的提问；他们每天都会用礼貌用语主动跟人打招呼；同伴间有了情谊感，有好玩的一起玩；好吃的共同分享，逐渐在园中有了良好的生活自理能力，也养成了爱清洁，讲卫生的好习惯……我们感受到了一份耕耘一份收获的喜悦。当然也离不开家长们的支持、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&gt;一、常规培养初见成效。</w:t>
      </w:r>
    </w:p>
    <w:p>
      <w:pPr>
        <w:ind w:left="0" w:right="0" w:firstLine="560"/>
        <w:spacing w:before="450" w:after="450" w:line="312" w:lineRule="auto"/>
      </w:pPr>
      <w:r>
        <w:rPr>
          <w:rFonts w:ascii="宋体" w:hAnsi="宋体" w:eastAsia="宋体" w:cs="宋体"/>
          <w:color w:val="000"/>
          <w:sz w:val="28"/>
          <w:szCs w:val="28"/>
        </w:rPr>
        <w:t xml:space="preserve">1、用老生带新生等多种方法，培养和巩固宝宝的生活常规、卫生习惯和学习常规。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原有的37名宝宝基本适应了幼儿园的集体生活，一日生活常规和学习常规也基本养成。当8名新插入的宝宝进入班级后，他们的自由、无规则影响了整个班级的秩序。于是，我们用老生带新生的多种方法，帮助新生适应集体活动，养成良好的生活常规、卫生常规和学习常规。我们把新生集中在一张桌上，对他们重点指导。生活中的每一个环节都让他们像其他宝宝学习，外出时也单独练习站队、练习一个跟着一个走。经过一段时间的相互影响和培养教育，新生在各方面都有了很大的变化，他们不但每天都能高高兴兴的来园和老师小朋友们愉快的学习和游戏，而且养成了一日生活中必要的生活卫生习惯。认知能力、自理能力也大大增强了，不但认识自己的毛巾、水杯、小床、等，并学会了自己吃饭、独立睡眠、自己穿、脱鞋、自己小便，并懂得了饭前便后要洗手的道理。特别值得一提的是，我班两个年龄不足龄的宝宝：许孔月、张馨然，也基本能跟着常规活动。参与活动时，我班的宝宝基本能参与其中，并积极举手回答老师的问题。动手操作时也能按要求去完成。</w:t>
      </w:r>
    </w:p>
    <w:p>
      <w:pPr>
        <w:ind w:left="0" w:right="0" w:firstLine="560"/>
        <w:spacing w:before="450" w:after="450" w:line="312" w:lineRule="auto"/>
      </w:pPr>
      <w:r>
        <w:rPr>
          <w:rFonts w:ascii="宋体" w:hAnsi="宋体" w:eastAsia="宋体" w:cs="宋体"/>
          <w:color w:val="000"/>
          <w:sz w:val="28"/>
          <w:szCs w:val="28"/>
        </w:rPr>
        <w:t xml:space="preserve">2、分组活动中加强。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戎组形式，多数让女孩先，男孩后，培养男孩的“绅士”行为。在分组活动中，我们可以观察每一个宝宝的行为，并有针对地进行教育和指导，强化正确的行为习惯。现在我班宝宝知道节约用水、科学洗手；知道卷裤脚如厕；知道“你先我后别着急”；知道正确用自己的毛巾擦手；并能又快又好地站队并根据要求站一队、站两队、站双圈。宝宝的很多方面已经达到小班幼儿水平。孩子年龄太小，生活自理能力弱，因此我们把保育工作放在较重的位置，对每一个孩子都要关注，观察他们情绪上的变化，每天摸一摸、抱一抱孩子，用语言告诉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&gt;二、保育工作细致到位。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生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起床时，我们会帮汗湿衣服的宝宝换衣服。对吃饭不好挑食的幼儿我们更是耐心的哄喂、引导，使他们渐渐改掉不良习惯，使每个来到我班的孩子，都能吃完自己的一份餐点。夏季到了，防蚊工作我们最在前，及时装上了卧室的纱窗门帘。并和家长一起，利用防蚊贴、防蚊水来防止宝宝们被蚊虫叮咬。此项工作得到了家长们的肯定，宝宝们被蚊虫叮咬的现象好了很多。一旦被咬，我们也会用无刺激的药膏帮宝宝止痒、消炎。</w:t>
      </w:r>
    </w:p>
    <w:p>
      <w:pPr>
        <w:ind w:left="0" w:right="0" w:firstLine="560"/>
        <w:spacing w:before="450" w:after="450" w:line="312" w:lineRule="auto"/>
      </w:pPr>
      <w:r>
        <w:rPr>
          <w:rFonts w:ascii="宋体" w:hAnsi="宋体" w:eastAsia="宋体" w:cs="宋体"/>
          <w:color w:val="000"/>
          <w:sz w:val="28"/>
          <w:szCs w:val="28"/>
        </w:rPr>
        <w:t xml:space="preserve">&gt;四、环境创设灵活多样。</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w:t>
      </w:r>
    </w:p>
    <w:p>
      <w:pPr>
        <w:ind w:left="0" w:right="0" w:firstLine="560"/>
        <w:spacing w:before="450" w:after="450" w:line="312" w:lineRule="auto"/>
      </w:pPr>
      <w:r>
        <w:rPr>
          <w:rFonts w:ascii="宋体" w:hAnsi="宋体" w:eastAsia="宋体" w:cs="宋体"/>
          <w:color w:val="000"/>
          <w:sz w:val="28"/>
          <w:szCs w:val="28"/>
        </w:rPr>
        <w:t xml:space="preserve">为此老师们也付出了很大的努力。本学期我们对班级的布置经常变化，让班级环境活起来。自然角、墙饰、家园之窗、区域材料及玩教具，我们都会根据宝宝的兴趣爱好、年龄特点进行创设。尤其是春季的自然角、夏季的软垫区，都深受宝宝的喜爱和关注。结合我班门前的花坛，我们把发芽的豆子种在了里面，既方便观察，又能避免种植失败二。现在，我班的豆子都结了豆荚了，马上还能带宝宝们体验收获的快乐。</w:t>
      </w:r>
    </w:p>
    <w:p>
      <w:pPr>
        <w:ind w:left="0" w:right="0" w:firstLine="560"/>
        <w:spacing w:before="450" w:after="450" w:line="312" w:lineRule="auto"/>
      </w:pPr>
      <w:r>
        <w:rPr>
          <w:rFonts w:ascii="宋体" w:hAnsi="宋体" w:eastAsia="宋体" w:cs="宋体"/>
          <w:color w:val="000"/>
          <w:sz w:val="28"/>
          <w:szCs w:val="28"/>
        </w:rPr>
        <w:t xml:space="preserve">&gt;五、教学方面丰富多彩。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并利用班级已有的材料，开展丰富多彩的游戏，既锻炼了体能，又活跃了宝宝们的思维，如利用响瓶开展的弯弯曲曲的小路活动，宝宝们的潜能得到了最大的激发，远远高于托班幼儿的水平。</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只会说单字的的王天祥小朋友，如今不但会唱歌、说儿歌，而且还能主动为大家表演。还有让老师们最最费心的江嘉乐小朋友如今也开口说话了，虽然现在只会说几个字的简单句，但对于他来说，进步已经很大了。现在我班宝宝的语言表达能力大大提高，他们能清晰地表达自己的意愿，能完整地表述复杂的几句话，能用文学作品的内容回答问题。</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他们知道植物是怎样发芽、长叶、开花、结果；知道小蜗牛爱在哪里爬、怎样爬；知道阳光和树荫的关系；知道小鸟爱唱不同的歌；知道初浅的“溶化”和“沉浮”；知道人的牙齿与动物牙齿的不同……数概念方面，宝宝们认识了数字1—5，并能点数5以内物品，有些能力强的宝宝还能点数10以内物品。在游戏中，我们经常带宝宝数数，他们现在也能完成1—30的顺数。他们还认识了圆形、方形、三角形，会区分大小、多少。</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愿意亲近老师和同伴，并乐意帮他们做点事。对他们进行了情感意识培养，如喜欢小朋友，能主动找小朋友说话，玩游戏，并学会了谦让、与人分享。加强对孩子进行文明礼貌的教育，告诉孩子：小朋友在一起要团结友爱，发生矛盾时，要多动嘴少动手，遇到困难能主动找老师帮忙解决，使孩子从小接受文明的熏陶。</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唱起来，并争着要上台表演。节奏感很强，几乎所有的宝宝能用小铃、响瓶、铃鼓演奏出三四种节奏型，还能自己跟着音乐演奏。美术活动中，他们能运用彩笔、印章、棉签、手指等材料作画，绘画圆圈、横竖条纹、曲线等，并能按要求进行粘贴、泥塑、拼贴等操作。</w:t>
      </w:r>
    </w:p>
    <w:p>
      <w:pPr>
        <w:ind w:left="0" w:right="0" w:firstLine="560"/>
        <w:spacing w:before="450" w:after="450" w:line="312" w:lineRule="auto"/>
      </w:pPr>
      <w:r>
        <w:rPr>
          <w:rFonts w:ascii="宋体" w:hAnsi="宋体" w:eastAsia="宋体" w:cs="宋体"/>
          <w:color w:val="000"/>
          <w:sz w:val="28"/>
          <w:szCs w:val="28"/>
        </w:rPr>
        <w:t xml:space="preserve">&gt;六、活动中的多方面锻炼。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在家长开放日活动中，我们向家长展示了科学的半日活动，宝宝们也都积极参与活动，宝宝们的表现让家长们惊叹不已。在春游活动中，我班宝宝都坚持徒步走到目的地，并一路观赏了春天的美景，培养了初步的环保意识，体验到集体活动的快乐。在“小巧手”比赛中，宝宝们的竞赛意识增强，个个都想成为“冠军”，他们自我服务能力大大提高。最后，有12名宝宝获得六项冠军殊荣。在迎“六一“自助餐活动中，宝宝大显身手，制作了水果串，动手动脑，制作出各种不同的水果串，体验到成功的快乐和满足，“爱吃水果”的良好饮食习惯潜移默化地渗透其中。在“向哥哥姐姐学习”活动中，我们通过联谊形式，增进交往，相互学习，激发了“我要上小班”的自豪感。</w:t>
      </w:r>
    </w:p>
    <w:p>
      <w:pPr>
        <w:ind w:left="0" w:right="0" w:firstLine="560"/>
        <w:spacing w:before="450" w:after="450" w:line="312" w:lineRule="auto"/>
      </w:pPr>
      <w:r>
        <w:rPr>
          <w:rFonts w:ascii="宋体" w:hAnsi="宋体" w:eastAsia="宋体" w:cs="宋体"/>
          <w:color w:val="000"/>
          <w:sz w:val="28"/>
          <w:szCs w:val="28"/>
        </w:rPr>
        <w:t xml:space="preserve">&gt;七、家长工作合理、科学。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向家长公布每周的学习内容,定期向家长介绍一些好的育儿经验、幼儿保健等方面的知识，对家长们提出的合理要求，我们都尽量满足，因此，家长对我们的工作也非常的理解与支持。为了让家长能清晰的了解孩子在园的一日生活，以及孩子在群体中的交往状态，我们每天细致填写每日点评表，给家长们提供了一个观察了解孩子生活的平台。家长对幼儿教育有了新的认识，对幼儿园的生活也渐渐熟悉，对孩子更多了一些关爱和关注，对孩子在园生活有了细致的了解，特别是一天当中与教师的沟通互动，在根本上明确了成长问题，形成了教育共识使家庭教育有了较明确的指导方向。</w:t>
      </w:r>
    </w:p>
    <w:p>
      <w:pPr>
        <w:ind w:left="0" w:right="0" w:firstLine="560"/>
        <w:spacing w:before="450" w:after="450" w:line="312" w:lineRule="auto"/>
      </w:pPr>
      <w:r>
        <w:rPr>
          <w:rFonts w:ascii="宋体" w:hAnsi="宋体" w:eastAsia="宋体" w:cs="宋体"/>
          <w:color w:val="000"/>
          <w:sz w:val="28"/>
          <w:szCs w:val="28"/>
        </w:rPr>
        <w:t xml:space="preserve">在本学期中，工作中取得的成绩很多，但在一日活动的各环节衔接方面的常规培养还存在不足。在下个学期中，我们将把有特色的工作做得更好，积极改进不足，给幼儿提供一个更加适合他们成长的学习、生活环境，让每一个宝宝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托儿所收纳工作总结9</w:t>
      </w:r>
    </w:p>
    <w:p>
      <w:pPr>
        <w:ind w:left="0" w:right="0" w:firstLine="560"/>
        <w:spacing w:before="450" w:after="450" w:line="312" w:lineRule="auto"/>
      </w:pPr>
      <w:r>
        <w:rPr>
          <w:rFonts w:ascii="宋体" w:hAnsi="宋体" w:eastAsia="宋体" w:cs="宋体"/>
          <w:color w:val="000"/>
          <w:sz w:val="28"/>
          <w:szCs w:val="28"/>
        </w:rPr>
        <w:t xml:space="preserve">本月我们环抱两个主题开展一系列富厚多彩的教授教化运动。在“有趣的昆虫”运动中，选择了生活中容易得到的资源—蚂蚁，通过察观，实验了解蚂蚁家族的知识，体验小蚂蚁连合互助的愉快，进一步了解蚂蚁的生活习性，充分掘客孩子的喜好。“我爱夏天”幼儿知道夏天的.的季候特征并且了解很多避暑的法子。</w:t>
      </w:r>
    </w:p>
    <w:p>
      <w:pPr>
        <w:ind w:left="0" w:right="0" w:firstLine="560"/>
        <w:spacing w:before="450" w:after="450" w:line="312" w:lineRule="auto"/>
      </w:pPr>
      <w:r>
        <w:rPr>
          <w:rFonts w:ascii="宋体" w:hAnsi="宋体" w:eastAsia="宋体" w:cs="宋体"/>
          <w:color w:val="000"/>
          <w:sz w:val="28"/>
          <w:szCs w:val="28"/>
        </w:rPr>
        <w:t xml:space="preserve">情况方面我们结合六一儿童节与幼儿配合部署彩带，气球装扮教师，充分渲染节日的氛围。结合主题让幼儿收集了各类昆虫图片，还应用多种资料制作扇子，美化主题墙。对幼儿展开“六一”国际儿童节运动，在“六一”的当天，组织孩子看观六一节目表演。</w:t>
      </w:r>
    </w:p>
    <w:p>
      <w:pPr>
        <w:ind w:left="0" w:right="0" w:firstLine="560"/>
        <w:spacing w:before="450" w:after="450" w:line="312" w:lineRule="auto"/>
      </w:pPr>
      <w:r>
        <w:rPr>
          <w:rFonts w:ascii="宋体" w:hAnsi="宋体" w:eastAsia="宋体" w:cs="宋体"/>
          <w:color w:val="000"/>
          <w:sz w:val="28"/>
          <w:szCs w:val="28"/>
        </w:rPr>
        <w:t xml:space="preserve">依据气温特点，做好保育方面的工作，天气闷热，给孩子换上毛毯和席子。提醒孩子多喝白开水，使孩子获得水分的弥补和体力的规复，包管幼儿的身体康健。</w:t>
      </w:r>
    </w:p>
    <w:p>
      <w:pPr>
        <w:ind w:left="0" w:right="0" w:firstLine="560"/>
        <w:spacing w:before="450" w:after="450" w:line="312" w:lineRule="auto"/>
      </w:pPr>
      <w:r>
        <w:rPr>
          <w:rFonts w:ascii="宋体" w:hAnsi="宋体" w:eastAsia="宋体" w:cs="宋体"/>
          <w:color w:val="000"/>
          <w:sz w:val="28"/>
          <w:szCs w:val="28"/>
        </w:rPr>
        <w:t xml:space="preserve">老例方面由于天气原因，孩子情绪对照兴奋，先生尽量组织一些宁静的运动，比如益智类游戏、着手类游戏，使得幼儿心静自然凉。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平安工作方面，夏天到了，发明孩子的运动量增大，衣服又穿少了，孩子之间喜欢玩打闹的游戏，容易跌倒，跌倒后就容易受伤。因此，建议幼儿玩一些运动量不大的游戏，尽可能反面同伴打闹，安定孩子的情绪，将平安顿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本月学期工作已经到尾声，给孩子指导暑假生活和平安教导，同时激发即将要上买办的自豪感。</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托儿所收纳工作总结10</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托儿所收纳工作总结11</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&gt;1、今年已落地项目：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&gt;2、重点在谈项目：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具特色的农家进行民宿打造，目前正在进行线上营销，吸引外地游客来柯村休闲度假；计划20xx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&gt;二、固定资产工作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托儿所收纳工作总结12</w:t>
      </w:r>
    </w:p>
    <w:p>
      <w:pPr>
        <w:ind w:left="0" w:right="0" w:firstLine="560"/>
        <w:spacing w:before="450" w:after="450" w:line="312" w:lineRule="auto"/>
      </w:pPr>
      <w:r>
        <w:rPr>
          <w:rFonts w:ascii="宋体" w:hAnsi="宋体" w:eastAsia="宋体" w:cs="宋体"/>
          <w:color w:val="000"/>
          <w:sz w:val="28"/>
          <w:szCs w:val="28"/>
        </w:rPr>
        <w:t xml:space="preserve">顾这一年既忙碌又充实,看到那一个个忙碌的身影,那一个个精彩的活动,使我更懂得了累字的内涵,懂得了爱字的结构,懂得了该怎样去教这些可爱的孩子,怎样做好自己的工作,现将本年度工作做出总结: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幼儿教师我严格遵守学校的各项规章制度,不迟到,不早退,有事主动请假,在工作中任劳任怨,对人真诚,热爱学生,人际关系和谐融洽,能始终与校领导的指导思想一致.把强烈的事业心和责任感及奉献精神全力的投入到教育教学中去.认真的上好每一节课,我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大班的教师,开学时我们要比别人付出更多的汗水,为了做好幼小衔接，让孩子们能轻松的适应小学生活,在生活中细心帮助幼儿养成了良好的习惯。在搭班老师的指导帮助下结合班级幼儿的年龄特点制定班务计划、安全计划等，努力胜任各科教学，从以“儿童发展为重点”的角度把各项教育教学活动搞活。积极为幼儿创设一个优美舒适的教学环境，注意动静交替，创造各种机会让幼儿互相学习、积极尝试，并鼓励幼儿巩固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大班孩子的年龄特点，选择有关科学、神话、地理知识、中外古今传说有关的知识给他们丰富，孩子们都非常的感兴趣，既稳定了他们的注意力，又丰富了他们的知识面。</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(1)作为新教师我参加了区里的弹唱技能比赛，并荣获二等奖。</w:t>
      </w:r>
    </w:p>
    <w:p>
      <w:pPr>
        <w:ind w:left="0" w:right="0" w:firstLine="560"/>
        <w:spacing w:before="450" w:after="450" w:line="312" w:lineRule="auto"/>
      </w:pPr>
      <w:r>
        <w:rPr>
          <w:rFonts w:ascii="宋体" w:hAnsi="宋体" w:eastAsia="宋体" w:cs="宋体"/>
          <w:color w:val="000"/>
          <w:sz w:val="28"/>
          <w:szCs w:val="28"/>
        </w:rPr>
        <w:t xml:space="preserve">(2)平时，我利用不带班的时间主动学习先进教育理论和模式，虚心学身边人、身边事，做好听课记录，取长补短，不断提高自身的教学水平。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今年得园领导的信任，让我担任大一班的班主任，带着惊喜、忐忑、甚至有些措手不及的心情，我接任了这个职务，我知道，这样的机会在我这样的新教师里，是十分难得的，为了不让园领导失望，我积极的向其他老师学习带班的技巧，从生疏到熟练，从一无所知到稳扎稳打，从与家长交流时手一直出汗到现在的信心满满。虽然有时还是会有些迷茫，但我已经有勇气、主动的去克服障碍。</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在始终如一地做好本职工作的同时，我努力完成领导分配的各项任务.完成了大班年级组美术兴趣班的任务。</w:t>
      </w:r>
    </w:p>
    <w:p>
      <w:pPr>
        <w:ind w:left="0" w:right="0" w:firstLine="560"/>
        <w:spacing w:before="450" w:after="450" w:line="312" w:lineRule="auto"/>
      </w:pPr>
      <w:r>
        <w:rPr>
          <w:rFonts w:ascii="宋体" w:hAnsi="宋体" w:eastAsia="宋体" w:cs="宋体"/>
          <w:color w:val="000"/>
          <w:sz w:val="28"/>
          <w:szCs w:val="28"/>
        </w:rPr>
        <w:t xml:space="preserve">我无论是面对孩子还是面对家长,始终保持微笑,树立良好的教师形象,用老师和\"妈妈\"的双重身份去关爱每一位幼儿,滋润每一颗童心,让每一个幼儿在幼儿园中都能健康快乐的成长。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这一年是幸福的一年,因为在这一年中,我付出着,收获着,快乐着,进步着,今后我会同样用心去面对,用我的全部热情来浇灌幼教工作。</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托儿所收纳工作总结13</w:t>
      </w:r>
    </w:p>
    <w:p>
      <w:pPr>
        <w:ind w:left="0" w:right="0" w:firstLine="560"/>
        <w:spacing w:before="450" w:after="450" w:line="312" w:lineRule="auto"/>
      </w:pPr>
      <w:r>
        <w:rPr>
          <w:rFonts w:ascii="宋体" w:hAnsi="宋体" w:eastAsia="宋体" w:cs="宋体"/>
          <w:color w:val="000"/>
          <w:sz w:val="28"/>
          <w:szCs w:val="28"/>
        </w:rPr>
        <w:t xml:space="preserve">伴随着猪年的到来，20xx年的工作已画上圆满的句号！本年度，我园以《规程》和新《纲要》精神为工作标准，明确了“以人为本，个性发展。让教师工作舒心，幼儿生活开心，家长工作放心”的办园理念，促进幼儿**发展，教师整体素质得到了很好的提高。并在上级部门的关心、帮助、指导下，在全体教职员工的共同努力下，不断强化内部管理，形成“敬业、团结、务实、创新”的园风，幼儿园不仅在社区和广大的家长中赢得了良好的声誉而且还受到了**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与全体教职员工共同商议，提出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的目标，对幼儿园各项和对教职员工的要求加以系统化、条理化。对完成幼儿园各项任务，建立正常次序，提高各类效益有很大的作用。因此只有建立完善的规章**才能保证各项目标的实施。不断完善各项规章**，如学习及教研**、考勤**、校车管理、家长反映**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的教研活动时间，指导教师制订切实可行的计划如：学期计划、月计划、周计划等。在实施过程中，进行**、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定期进行业务学习，提高教师的业务水*。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每月利用废旧物品进行教玩具制作评比。还根据季节和节日开展。各班开展了教师节活动，十一***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3、h1ni流感病情是今年上级部门的特别重视的工作，为了切实做好病情的发生，制定消毒**，做好消毒工作的登记，并加强**管理。还认真做好幼儿入园登记及未入园幼儿的跟踪**，确保幼儿的安全。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消防设施、幼儿活动场地，进行定期检查，彻底消除隐患；再次加强门卫管理，实行进出，来访登记**，把好幼儿接送关，制定幼儿接送**，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托儿所工作总结（扩展4）</w:t>
      </w:r>
    </w:p>
    <w:p>
      <w:pPr>
        <w:ind w:left="0" w:right="0" w:firstLine="560"/>
        <w:spacing w:before="450" w:after="450" w:line="312" w:lineRule="auto"/>
      </w:pPr>
      <w:r>
        <w:rPr>
          <w:rFonts w:ascii="宋体" w:hAnsi="宋体" w:eastAsia="宋体" w:cs="宋体"/>
          <w:color w:val="000"/>
          <w:sz w:val="28"/>
          <w:szCs w:val="28"/>
        </w:rPr>
        <w:t xml:space="preserve">——司法所工作总结10篇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托儿所收纳工作总结14</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3、组织自由活动，让孩子生活充实更有意义。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在这学期中，我们运用区域活动培养孩子的思维，锻炼他们的生活常规，并能在活动中进行个别指导。幼儿在这活动中能充分发挥自主性，从“玩中学”，但不足的是我们老师有时指导不到位。</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每天用紫外线对教室进行消毒，用施康对桌椅、地板进行消毒，杜绝细菌、病毒的流传，为孩子营造一个舒适、卫生的生活环境。由于消毒工作到位，我们班的感冒传染很少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（1）本学期在开学初，我们举行了一次家长会，与家长对孩子的生活、学习情况进行了交流，根据家长的要求我们托班还增加了一顿早餐。</w:t>
      </w:r>
    </w:p>
    <w:p>
      <w:pPr>
        <w:ind w:left="0" w:right="0" w:firstLine="560"/>
        <w:spacing w:before="450" w:after="450" w:line="312" w:lineRule="auto"/>
      </w:pPr>
      <w:r>
        <w:rPr>
          <w:rFonts w:ascii="宋体" w:hAnsi="宋体" w:eastAsia="宋体" w:cs="宋体"/>
          <w:color w:val="000"/>
          <w:sz w:val="28"/>
          <w:szCs w:val="28"/>
        </w:rPr>
        <w:t xml:space="preserve">（2）每月我们利用“家园互动手册”与家长沟通、交流孩子在园与在家情况，效果不错。</w:t>
      </w:r>
    </w:p>
    <w:p>
      <w:pPr>
        <w:ind w:left="0" w:right="0" w:firstLine="560"/>
        <w:spacing w:before="450" w:after="450" w:line="312" w:lineRule="auto"/>
      </w:pPr>
      <w:r>
        <w:rPr>
          <w:rFonts w:ascii="宋体" w:hAnsi="宋体" w:eastAsia="宋体" w:cs="宋体"/>
          <w:color w:val="000"/>
          <w:sz w:val="28"/>
          <w:szCs w:val="28"/>
        </w:rPr>
        <w:t xml:space="preserve">（3）对在园有些有特殊情况发生的幼儿家长，我们跟家长及时交流，了解情况，采取措施。对未来园两天以上的幼儿进行电话询问。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在本学期中，总的来说工作的还不错，希望在下个学期中，在好的方面能继续保持，需要改进的方面能够进一步提高。我们两位老师也将配合的更好，努力工作。让幼儿能够健健康康、快快乐乐的成长。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托儿所收纳工作总结15</w:t>
      </w:r>
    </w:p>
    <w:p>
      <w:pPr>
        <w:ind w:left="0" w:right="0" w:firstLine="560"/>
        <w:spacing w:before="450" w:after="450" w:line="312" w:lineRule="auto"/>
      </w:pPr>
      <w:r>
        <w:rPr>
          <w:rFonts w:ascii="宋体" w:hAnsi="宋体" w:eastAsia="宋体" w:cs="宋体"/>
          <w:color w:val="000"/>
          <w:sz w:val="28"/>
          <w:szCs w:val="28"/>
        </w:rPr>
        <w:t xml:space="preserve">根据《*某某某**关于印发某某某市某某某年**治市工作意见的通知》（佛发[20_]14号）的精神，一年来，我局以*的*及十六届四***精神为指导，贯彻落实市**治市工作部署，以**行政、规范执法，铸造新型城管行政执法队伍为目标，围绕“**为民教育年”活动和“公正执法树形象”主题，着力抓好各级**建设和执法队伍建设，注重建立完善执法配套**，加强行政执法**检查，营造良好的执法环境，努力提升执法水*和办案质量，取得了一定的成效。1―10月（年终总结相关数据以12月底统计为准），市及五区执法局教育、劝导、纠正违法行为215794宗次，立案查处市容环卫、城市规划、绿化、市政、环保、工商、*交通管理等方面的违法案件25153宗，作出处罚23633宗市局**、协助各区执法局查处各类案件304宗。各区执法局被申请行政复议的案件7宗，其中维持5宗，正在**2宗；被提起行政诉讼的案件5宗，其中维持1宗，正在**4宗。现将我市城管执法系统**行政的主要工作汇报如下：</w:t>
      </w:r>
    </w:p>
    <w:p>
      <w:pPr>
        <w:ind w:left="0" w:right="0" w:firstLine="560"/>
        <w:spacing w:before="450" w:after="450" w:line="312" w:lineRule="auto"/>
      </w:pPr>
      <w:r>
        <w:rPr>
          <w:rFonts w:ascii="宋体" w:hAnsi="宋体" w:eastAsia="宋体" w:cs="宋体"/>
          <w:color w:val="000"/>
          <w:sz w:val="28"/>
          <w:szCs w:val="28"/>
        </w:rPr>
        <w:t xml:space="preserve">一、宣传教育先行，抓好**行政的宣传工作市和禅城、三水、高明区执法局今年3月挂牌运作后，全市相对集中行政处罚权工作得以全面推进。为增强广大市民的城管法治意识和参与城管的责任，贯彻**行政、执法为民的指导思想，我们坚持宣教先行、以人为本的理念，重点抓了以下几项工作：</w:t>
      </w:r>
    </w:p>
    <w:p>
      <w:pPr>
        <w:ind w:left="0" w:right="0" w:firstLine="560"/>
        <w:spacing w:before="450" w:after="450" w:line="312" w:lineRule="auto"/>
      </w:pPr>
      <w:r>
        <w:rPr>
          <w:rFonts w:ascii="宋体" w:hAnsi="宋体" w:eastAsia="宋体" w:cs="宋体"/>
          <w:color w:val="000"/>
          <w:sz w:val="28"/>
          <w:szCs w:val="28"/>
        </w:rPr>
        <w:t xml:space="preserve">（一）成立对外宣传机构，建立**、载体宣传阵地我局由局**挂帅，成立了对外宣传专责机构，与****建立“互动”联系机制，设立了“机构职能”、“政务动态”、“网上办事”、“法律法规”、“城管之窗”、“大事记”、“行政执法”、“发展规划”、“统计资料”、“投诉咨询”、“信息刊物”和“专项整治”等城管栏目，创办了行政执法《简报》，由此，形成了以电台、电视、报纸****和《简报》、网站载体为主的宣传阵地，加上针对不同时期的中心工作，采取形式多样的宣传**，取得全方位的宣传教育效应，保障了行政执法宣传工作的有效开展。</w:t>
      </w:r>
    </w:p>
    <w:p>
      <w:pPr>
        <w:ind w:left="0" w:right="0" w:firstLine="560"/>
        <w:spacing w:before="450" w:after="450" w:line="312" w:lineRule="auto"/>
      </w:pPr>
      <w:r>
        <w:rPr>
          <w:rFonts w:ascii="宋体" w:hAnsi="宋体" w:eastAsia="宋体" w:cs="宋体"/>
          <w:color w:val="000"/>
          <w:sz w:val="28"/>
          <w:szCs w:val="28"/>
        </w:rPr>
        <w:t xml:space="preserve">（二）发挥**宣传优势，上路执法打响头炮成立之初，我们与*****、区*和某某某电台、电视台共同举办了以“共同维护美好家园——某某某城管与市民心连心”为主题的“城管论坛”活动；9月25日，我局又联合三水区委***、区广播电视局和区执法局等部门，在三水森林公园宣言广场举办了以机动车停放管理为主题的“城市论坛”。充分听取市民的意见，集思广益，把群众对城管执法的愿望与要求融合到城管执法之中，让市民参与决策，拉近了执法机关与市民的距离。10月30日，我局与市普**、华法律师事务所共同举办“华法杯”创建美好家园？城管法规知识有奖竞赛抽奖活动，让广大市民进一步了解城管知识，为**行政树立形象打下了良好的基础。</w:t>
      </w:r>
    </w:p>
    <w:p>
      <w:pPr>
        <w:ind w:left="0" w:right="0" w:firstLine="560"/>
        <w:spacing w:before="450" w:after="450" w:line="312" w:lineRule="auto"/>
      </w:pPr>
      <w:r>
        <w:rPr>
          <w:rFonts w:ascii="宋体" w:hAnsi="宋体" w:eastAsia="宋体" w:cs="宋体"/>
          <w:color w:val="000"/>
          <w:sz w:val="28"/>
          <w:szCs w:val="28"/>
        </w:rPr>
        <w:t xml:space="preserve">（三）坚持全方位多形式宣传，营造良好的教育宣传氛围一是开展执法宣传月活动。我们把上路执法头一个月作为“宣传教育月”，在主要街道、路口设置宣传咨询站，向广大市民派发《致广大市民的*》和城管执法宣传手册，发放各类宣传资料10万多份，接受市民咨询近万人次。使执法宣传工作达到了一定的细化和广度二是制作电视广告宣传片。在办公经费紧张的情况下，我局投入5万多元制作了四套城管法规公益宣传广告片，每天在某某某电视台滚动播出，得到了**和群众的好评。三是开辟报刊宣传专栏。与某某某日报社联合在《某某某日报》民生版每周一期推出图文并茂的《共建美好家园》栏目，以案例说法形式向广大市民宣传和普及城管法律知识。四是创办《简报》。用简报形式向上级**和职能部门**执法情况，宣传城管知识。五是**各类互动宣传。在电台、网站与市民直接对话，在街头提供法律咨询，并在市、区执法局分别设立投诉电话和投诉信箱，办理市民投诉、倾听市民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二、加强队伍建设，提升**行政的综合素质执法队伍建设关系到*的形象，坚持**行政，铸造新型城管行政执法机关，建立和培养一支高素质的执法队伍是首要前提。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进入关。对***招录，我局严格按照***招考录用标准和程序进行，全部经过报考资格**、笔试、面试、体能测试和政审、体检等程序后进行择优录用。市局招录人员全部达到本科以上**，区局招录的执法人员大部分达到本科以上**。同时，新组建的执法机构以原城管部门骨干为基础，选调了*、**和*的部分优秀人才，使新组建的执法局人员形成了新老相结合、年龄成梯次、文化**高、业务骨干强的科学组合，为**行政打下了良好的**基础。</w:t>
      </w:r>
    </w:p>
    <w:p>
      <w:pPr>
        <w:ind w:left="0" w:right="0" w:firstLine="560"/>
        <w:spacing w:before="450" w:after="450" w:line="312" w:lineRule="auto"/>
      </w:pPr>
      <w:r>
        <w:rPr>
          <w:rFonts w:ascii="宋体" w:hAnsi="宋体" w:eastAsia="宋体" w:cs="宋体"/>
          <w:color w:val="000"/>
          <w:sz w:val="28"/>
          <w:szCs w:val="28"/>
        </w:rPr>
        <w:t xml:space="preserve">二是把好培训关。新招***上路执法前，我们均在军营**为期一个月的封闭式培训。内容主要有：强化军事队列训练，养成纪律严明、令行禁止的作风；学**级文件、规章**和执法手册，贯彻**行政理念和原则；进行“五法”学习，考取“行政执法证”，获得行政执法资格；**与执法七大职能相关的法律法规和执法业务培训，掌握执法技能和技巧；学习国家***常识，考取***资格。10月30、31日我局执法人员参加市中级人民****的，由最高人民**行政庭甘文法官主讲的《行政诉讼法》和《行政许可法》的讲座。</w:t>
      </w:r>
    </w:p>
    <w:p>
      <w:pPr>
        <w:ind w:left="0" w:right="0" w:firstLine="560"/>
        <w:spacing w:before="450" w:after="450" w:line="312" w:lineRule="auto"/>
      </w:pPr>
      <w:r>
        <w:rPr>
          <w:rFonts w:ascii="宋体" w:hAnsi="宋体" w:eastAsia="宋体" w:cs="宋体"/>
          <w:color w:val="000"/>
          <w:sz w:val="28"/>
          <w:szCs w:val="28"/>
        </w:rPr>
        <w:t xml:space="preserve">三是把好**管理关。市和各区执法局先后建立和制定了《行政执法人员行为规范》、《行政执法人员业务学习培训规定》、《各科室人员岗位职责》、《行政执法值勤考核办法》、《执法人员十不准》等规章**50多项，并落实用**管人管事，促进**行政。通过严把三关，努力铸造一支**强、思想好、业务精、作风硬、纪律严、廉洁高效的城管执法队伍。</w:t>
      </w:r>
    </w:p>
    <w:p>
      <w:pPr>
        <w:ind w:left="0" w:right="0" w:firstLine="560"/>
        <w:spacing w:before="450" w:after="450" w:line="312" w:lineRule="auto"/>
      </w:pPr>
      <w:r>
        <w:rPr>
          <w:rFonts w:ascii="宋体" w:hAnsi="宋体" w:eastAsia="宋体" w:cs="宋体"/>
          <w:color w:val="000"/>
          <w:sz w:val="28"/>
          <w:szCs w:val="28"/>
        </w:rPr>
        <w:t xml:space="preserve">三、重视建章立制，建立完善行政执法的配套****行政必须是有法可依，有章可循。在认真学习贯彻《**》、《行政处罚法》等法律法规前提下，我们重视了建章立制工作。</w:t>
      </w:r>
    </w:p>
    <w:p>
      <w:pPr>
        <w:ind w:left="0" w:right="0" w:firstLine="560"/>
        <w:spacing w:before="450" w:after="450" w:line="312" w:lineRule="auto"/>
      </w:pPr>
      <w:r>
        <w:rPr>
          <w:rFonts w:ascii="宋体" w:hAnsi="宋体" w:eastAsia="宋体" w:cs="宋体"/>
          <w:color w:val="000"/>
          <w:sz w:val="28"/>
          <w:szCs w:val="28"/>
        </w:rPr>
        <w:t xml:space="preserve">一是拟制*规范性文件。为保证上路执法需要，以市*名义制定了《某某某市实施相对集中行政处罚权暂行规定》（以下简称《暂行规定》），以市*第9号令向社会公布，作为行政执法人员开展行政执法的重要依据。该文件分为总则、职责、执法程序、执法**、执法协助、法律责任和附则八章，共118条。它的施行使执法局的工作得以规范化、**化、程序化，为**行政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是编印《城市管理行政执法常用法规及规范性文件汇编》。该汇编收集的《行政处罚法》、《行政复议法》、《行政诉讼法》、《国家赔偿法》、《城市市容和环境卫生管理条例》、《城市规划法》、《城市绿化条例》、《城市道路管理条例》、《环境保护法》、《环境噪声污染防治法》、《无照经营查处取缔办法》和《道路交通安全法》等53部法律、法规和规章，均是日常执法过程中最为常用的法律依据，为执法人员*时学习和开展执法工作提供了方便。</w:t>
      </w:r>
    </w:p>
    <w:p>
      <w:pPr>
        <w:ind w:left="0" w:right="0" w:firstLine="560"/>
        <w:spacing w:before="450" w:after="450" w:line="312" w:lineRule="auto"/>
      </w:pPr>
      <w:r>
        <w:rPr>
          <w:rFonts w:ascii="宋体" w:hAnsi="宋体" w:eastAsia="宋体" w:cs="宋体"/>
          <w:color w:val="000"/>
          <w:sz w:val="28"/>
          <w:szCs w:val="28"/>
        </w:rPr>
        <w:t xml:space="preserve">三是**行政执法文书。根据**赋予的职能和市*制定的《暂行规定》，我们**专人拟制了七大职能涉及的执法文书共五类32份。拟制过程中，在先行上路执法的南海、顺德区执法局经验基础上，本着既符合法律规定，又简化程序的原则，拟制了一套执法文书，在向法制部门和**征询意见得到进一步规范完善后，印发各区执行，使一市五区执法局基本达到执法文书的**。</w:t>
      </w:r>
    </w:p>
    <w:p>
      <w:pPr>
        <w:ind w:left="0" w:right="0" w:firstLine="560"/>
        <w:spacing w:before="450" w:after="450" w:line="312" w:lineRule="auto"/>
      </w:pPr>
      <w:r>
        <w:rPr>
          <w:rFonts w:ascii="宋体" w:hAnsi="宋体" w:eastAsia="宋体" w:cs="宋体"/>
          <w:color w:val="000"/>
          <w:sz w:val="28"/>
          <w:szCs w:val="28"/>
        </w:rPr>
        <w:t xml:space="preserve">四是编印了《规章**汇编》。从岗位职责、**工作、执法管理、行政管理、财务管理到文书档案六个方面制定了共50多项规章**，以**规范人员的学习、工作和管理，用**管人、管事，收到良好的效果。该**汇编正随着执法工作的深入展开和各项管理工作的实施，正在不断进行修改完善和补充。</w:t>
      </w:r>
    </w:p>
    <w:p>
      <w:pPr>
        <w:ind w:left="0" w:right="0" w:firstLine="560"/>
        <w:spacing w:before="450" w:after="450" w:line="312" w:lineRule="auto"/>
      </w:pPr>
      <w:r>
        <w:rPr>
          <w:rFonts w:ascii="宋体" w:hAnsi="宋体" w:eastAsia="宋体" w:cs="宋体"/>
          <w:color w:val="000"/>
          <w:sz w:val="28"/>
          <w:szCs w:val="28"/>
        </w:rPr>
        <w:t xml:space="preserve">五是制定了相关工作标准和规则。法制方面，制定了《行政复议工作规则》、《案件处理程序暂行规定》，用以规范案审和复议工作；工作标准方面，确立了“头年打基础，二年出成效，三年上水*”的初期目标和“建一流队伍，树一流形象，创一流业绩”的工作标准，让执法机关明确奋斗目标和工作标准，并以此作为**行政、执法为民的工作动力；在职能管理**方面，制定了《某某某市市容环境执法管理**标准》，该标准旨在通过行政执法，减少市容环境方面的违法**行为，达到维护良好的市容环境目的，下一步将总结经验，逐步推进其它方面的**标准</w:t>
      </w:r>
    </w:p>
    <w:p>
      <w:pPr>
        <w:ind w:left="0" w:right="0" w:firstLine="560"/>
        <w:spacing w:before="450" w:after="450" w:line="312" w:lineRule="auto"/>
      </w:pPr>
      <w:r>
        <w:rPr>
          <w:rFonts w:ascii="宋体" w:hAnsi="宋体" w:eastAsia="宋体" w:cs="宋体"/>
          <w:color w:val="000"/>
          <w:sz w:val="28"/>
          <w:szCs w:val="28"/>
        </w:rPr>
        <w:t xml:space="preserve">四、加强执法**，落实行政执法责任制为加强执法**工作，落实**行政工作责任制，我们采取了以下措施：</w:t>
      </w:r>
    </w:p>
    <w:p>
      <w:pPr>
        <w:ind w:left="0" w:right="0" w:firstLine="560"/>
        <w:spacing w:before="450" w:after="450" w:line="312" w:lineRule="auto"/>
      </w:pPr>
      <w:r>
        <w:rPr>
          <w:rFonts w:ascii="宋体" w:hAnsi="宋体" w:eastAsia="宋体" w:cs="宋体"/>
          <w:color w:val="000"/>
          <w:sz w:val="28"/>
          <w:szCs w:val="28"/>
        </w:rPr>
        <w:t xml:space="preserve">（一）制定工作**，落实执法责任制我们先后制定了《*、举报、投诉受理**》、《重大行政处罚备案工作**》、《行政执法值勤考核办法》、《行政执法考核**》、《行政执法责任制》、《行政执法**检查**》和《行政执法过错责任追究**》等规章**，用**来规范执法**，并在相关**中明确执法责任。如《行政执法责任制》明确区域（地段）执法人员的责任与要求：一是每天坚持对负责辖区或地段进行巡查，及时发现管辖范围内的各种违法**行为，并责令其立即改正、限期改正或停止违法**行为；二是对适用简易程序的`案件，直接进行行政处罚，并在规定时限内报所在机关备案，对当场收缴的罚款按规定及时**；三是对适用一般程序的案件，及时进行现场勘查和制作笔录，并将**情况及时上报，由所在执法机关立案**处理；四是正确使用规定的执法文书。</w:t>
      </w:r>
    </w:p>
    <w:p>
      <w:pPr>
        <w:ind w:left="0" w:right="0" w:firstLine="560"/>
        <w:spacing w:before="450" w:after="450" w:line="312" w:lineRule="auto"/>
      </w:pPr>
      <w:r>
        <w:rPr>
          <w:rFonts w:ascii="宋体" w:hAnsi="宋体" w:eastAsia="宋体" w:cs="宋体"/>
          <w:color w:val="000"/>
          <w:sz w:val="28"/>
          <w:szCs w:val="28"/>
        </w:rPr>
        <w:t xml:space="preserve">（二）加强**检查，把好法理审定关根据《行政执法**检查**》规定，局监管科负责受理全市城管行政执法方面的投诉、举报和*工作，**处理执法局内部执法违法案件，对****、****、****的**追究责任。据此，我们对执法人员***案、规范执法、遵章守纪和履行职能等方面加强**检查，及时发现问题和纠正问题。如9月1日起，按照上级规定不穿制服改穿便服执法后，部分执法人员着装比较随意，监管科发现后及时向局**汇报，经研究对穿便装执法进行了相对**的规定，如男同志不能穿圆领衫，**志不能穿无袖衫、连衣裙等，以大方、端庄的新面目出现在执法岗位上，维护了执法形象。在加强路面**检查同时，我们严格履行职责，依照**行政、规范执法的要求，严格把好五关：一是认真把好执法文书填写制发关；二是严格把好执法程序关；三是谨慎把好适用法律关；四是注重把好证据采集保存关；五是把好案件资料整理归档关。通过把好五关，把每办一件案、每作出一宗行政处罚均能做到违法事实清楚、证据充分、适用法律正确、执法程序合法，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（三）完善**机制，强化执法行为**在执法**方面，我局遵循有法可依、有法必依、执法必严、违法必究的原则，通过自觉接受社会、相关部门和****的**，促进**行政工作。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一是自觉接受****和*的****。至10月份，我局共收到城管方面的**议案（意见）19份，*提案（建议）29份，均由主管局**和相关科室落实专人办理，做到件件有落实，案案有回复，办复率达到100%，各**和委员对办理的结果普遍感到满意。如市执法局接到市**转来的“牛皮癣”问题议案后，立即以市城市管理委员会办公室等三部门的名义制定《某某某市开展整治乱张贴、乱涂写行为工作方案》上报市*，经批准后，以市*的名义，由执法局牵头，于8月1日至9月30日在全市开展为期两个月的乱张贴、乱涂写专项整治活动，收到了较好的整治效果。</w:t>
      </w:r>
    </w:p>
    <w:p>
      <w:pPr>
        <w:ind w:left="0" w:right="0" w:firstLine="560"/>
        <w:spacing w:before="450" w:after="450" w:line="312" w:lineRule="auto"/>
      </w:pPr>
      <w:r>
        <w:rPr>
          <w:rFonts w:ascii="宋体" w:hAnsi="宋体" w:eastAsia="宋体" w:cs="宋体"/>
          <w:color w:val="000"/>
          <w:sz w:val="28"/>
          <w:szCs w:val="28"/>
        </w:rPr>
        <w:t xml:space="preserve">二是接受相关部门**。建立重大行政处罚征询**、处罚后续处理告知**和**反馈**，如对违反城市规划法的重大违法建设案件，我们均先征询规划审批部门意见，在作出行政处罚后，及时告知规划*门，让其对处罚后的违法建设项目采取后续处理的措施。</w:t>
      </w:r>
    </w:p>
    <w:p>
      <w:pPr>
        <w:ind w:left="0" w:right="0" w:firstLine="560"/>
        <w:spacing w:before="450" w:after="450" w:line="312" w:lineRule="auto"/>
      </w:pPr>
      <w:r>
        <w:rPr>
          <w:rFonts w:ascii="宋体" w:hAnsi="宋体" w:eastAsia="宋体" w:cs="宋体"/>
          <w:color w:val="000"/>
          <w:sz w:val="28"/>
          <w:szCs w:val="28"/>
        </w:rPr>
        <w:t xml:space="preserve">三是建立社会**机制。我局设立公开举报电话和建立*、接待**，积极做好公民、法人和其他**对执法方面的投诉、举报办理工作，至10月份，我局共接到执法方面的投诉3宗，经**核实均属态度生硬或市民对执法主体转移不清楚方面的投诉，已对投诉者进行了解释，执法机关内部以此为戒，不断改进执法方式和方法，加强对执法局执法职能宣传，进一步树立亲民形象。</w:t>
      </w:r>
    </w:p>
    <w:p>
      <w:pPr>
        <w:ind w:left="0" w:right="0" w:firstLine="560"/>
        <w:spacing w:before="450" w:after="450" w:line="312" w:lineRule="auto"/>
      </w:pPr>
      <w:r>
        <w:rPr>
          <w:rFonts w:ascii="宋体" w:hAnsi="宋体" w:eastAsia="宋体" w:cs="宋体"/>
          <w:color w:val="000"/>
          <w:sz w:val="28"/>
          <w:szCs w:val="28"/>
        </w:rPr>
        <w:t xml:space="preserve">四是接受**单位的**。对广播、电视、报刊反映的行政执法方面的问题，及时进行**核实并注意及时整改，处理结果在有关**上公布。如4月份，禅城区路边收费停车场启动后，部分市民对停车收费和违法停车罚款等存在不解和异议，并在****上多次报导，为正确引导市民理解建立规范停车场的必要性和客观性，积极配合执法部门查处违法停车行为，自觉按规定有序停放车辆，我们及时与相关部门沟通，协调停车场管理公司改进车辆保管收费方式，根据不同路段、不同时段调整收费标准。同时我局以《关注禅城路边停车收费问题》专稿形式，对停车问题进行了释疑，进一步加大了宣传力度，让市民积极配合做好规范停车的管理工作和行政执法工作。</w:t>
      </w:r>
    </w:p>
    <w:p>
      <w:pPr>
        <w:ind w:left="0" w:right="0" w:firstLine="560"/>
        <w:spacing w:before="450" w:after="450" w:line="312" w:lineRule="auto"/>
      </w:pPr>
      <w:r>
        <w:rPr>
          <w:rFonts w:ascii="宋体" w:hAnsi="宋体" w:eastAsia="宋体" w:cs="宋体"/>
          <w:color w:val="000"/>
          <w:sz w:val="28"/>
          <w:szCs w:val="28"/>
        </w:rPr>
        <w:t xml:space="preserve">五是建立市民执法**联络**。我局从行政机关、镇街基层单位和相关企业**聘请了市民担任行政执法**员，定期征求他们对执法工作的意见，及时整改执法工作中存在的问题。如，3、4月份上路执法初期，市民反映同济市场、普君市场、华安市场周边占道乱摆卖问题严重，我们及时**禅城区执法局进行为期十天的整治乱摆卖专项行动，取得了明显效果，市民反映良好。今年是实行集中行政处罚权工作的第一年，我们将不断增强执法人员**为民、**行政的观念意识，努力改进工作，加强协调指导、**研究、督促检查，认真履行职责，加大城市管理力度，进一步美化城市环境，创新城市形象。</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托儿所收纳工作总结16</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托儿所收纳工作总结17</w:t>
      </w:r>
    </w:p>
    <w:p>
      <w:pPr>
        <w:ind w:left="0" w:right="0" w:firstLine="560"/>
        <w:spacing w:before="450" w:after="450" w:line="312" w:lineRule="auto"/>
      </w:pPr>
      <w:r>
        <w:rPr>
          <w:rFonts w:ascii="宋体" w:hAnsi="宋体" w:eastAsia="宋体" w:cs="宋体"/>
          <w:color w:val="000"/>
          <w:sz w:val="28"/>
          <w:szCs w:val="28"/>
        </w:rPr>
        <w:t xml:space="preserve">按照县**的**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单位参加“宣传月”的每一项活动，并向他们提供宣传报道的素材，对食品卫生**执法进行广泛地、有深度的报道。大力宣传“食品卫生法关系你我他”，实施食品安全行动计划，此次活动，电视专题报道3次，悬挂宣传横幅6条，张贴宣传标语及散发宣传资料420张，出动卫生**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所在宣传月活动中，进一步加大了执法力度，开展了专项执法检查，严厉查处违法行为，保护合法经营者和广大消费者利益。据统计，宣传月活动中，我县共**专项执法检查3次，出动卫生**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2025-05-15T14:53:40+08:00</dcterms:created>
  <dcterms:modified xsi:type="dcterms:W3CDTF">2025-05-15T14:53:40+08:00</dcterms:modified>
</cp:coreProperties>
</file>

<file path=docProps/custom.xml><?xml version="1.0" encoding="utf-8"?>
<Properties xmlns="http://schemas.openxmlformats.org/officeDocument/2006/custom-properties" xmlns:vt="http://schemas.openxmlformats.org/officeDocument/2006/docPropsVTypes"/>
</file>