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202_年推动镇新时代文明实践工作总结范文(通用3篇)</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以下是为大家整理的关于202_年推动镇新时代文明实践工作总结的文章3篇 ,欢迎品鉴！第1篇: 202_年推动...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以下是为大家整理的关于202_年推动镇新时代文明实践工作总结的文章3篇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202_年推动镇新时代文明实践工作总结</w:t>
      </w:r>
    </w:p>
    <w:p>
      <w:pPr>
        <w:ind w:left="0" w:right="0" w:firstLine="560"/>
        <w:spacing w:before="450" w:after="450" w:line="312" w:lineRule="auto"/>
      </w:pPr>
      <w:r>
        <w:rPr>
          <w:rFonts w:ascii="宋体" w:hAnsi="宋体" w:eastAsia="宋体" w:cs="宋体"/>
          <w:color w:val="000"/>
          <w:sz w:val="28"/>
          <w:szCs w:val="28"/>
        </w:rPr>
        <w:t xml:space="preserve">　　新时代文明实践工作是打通习近平新时代中国特色社会主义思想和党的十九大精神宣传最后一公里的有效举措，是加强农村精神文明建设的重要载体，***镇高度重视新时代文明实践工作，着力聚焦阵地建设、聚焦模式创新、聚焦功能定位，坚持因地制宜制定实践计划，开展了丰富多彩文明实践活动，确保各项活动取得实效。</w:t>
      </w:r>
    </w:p>
    <w:p>
      <w:pPr>
        <w:ind w:left="0" w:right="0" w:firstLine="560"/>
        <w:spacing w:before="450" w:after="450" w:line="312" w:lineRule="auto"/>
      </w:pPr>
      <w:r>
        <w:rPr>
          <w:rFonts w:ascii="宋体" w:hAnsi="宋体" w:eastAsia="宋体" w:cs="宋体"/>
          <w:color w:val="000"/>
          <w:sz w:val="28"/>
          <w:szCs w:val="28"/>
        </w:rPr>
        <w:t xml:space="preserve">&gt;　　一、加强领导，完善组织架构。</w:t>
      </w:r>
    </w:p>
    <w:p>
      <w:pPr>
        <w:ind w:left="0" w:right="0" w:firstLine="560"/>
        <w:spacing w:before="450" w:after="450" w:line="312" w:lineRule="auto"/>
      </w:pPr>
      <w:r>
        <w:rPr>
          <w:rFonts w:ascii="宋体" w:hAnsi="宋体" w:eastAsia="宋体" w:cs="宋体"/>
          <w:color w:val="000"/>
          <w:sz w:val="28"/>
          <w:szCs w:val="28"/>
        </w:rPr>
        <w:t xml:space="preserve">　　为了确保新时代文明实践工作扎实开展，成立以党委书记为组长，副书记为副组长，相关职能部门负责人为成员的工作领导小组，领导小组下设办公室，由一名主管宣传工作的副镇长任办公室主任，具体负责日常工作。各村均成立村支部书记为组长的领导小组，负责村新时代实践站的建设和志愿服务活动的开展。同时将新时代文明实践活动开展情况列入对村绩效的考核，确保活动扎实有效开展。</w:t>
      </w:r>
    </w:p>
    <w:p>
      <w:pPr>
        <w:ind w:left="0" w:right="0" w:firstLine="560"/>
        <w:spacing w:before="450" w:after="450" w:line="312" w:lineRule="auto"/>
      </w:pPr>
      <w:r>
        <w:rPr>
          <w:rFonts w:ascii="宋体" w:hAnsi="宋体" w:eastAsia="宋体" w:cs="宋体"/>
          <w:color w:val="000"/>
          <w:sz w:val="28"/>
          <w:szCs w:val="28"/>
        </w:rPr>
        <w:t xml:space="preserve">&gt;　　二、夯实阵地、抓好试点，推动新时代文明实践站建设和志愿活动开展</w:t>
      </w:r>
    </w:p>
    <w:p>
      <w:pPr>
        <w:ind w:left="0" w:right="0" w:firstLine="560"/>
        <w:spacing w:before="450" w:after="450" w:line="312" w:lineRule="auto"/>
      </w:pPr>
      <w:r>
        <w:rPr>
          <w:rFonts w:ascii="宋体" w:hAnsi="宋体" w:eastAsia="宋体" w:cs="宋体"/>
          <w:color w:val="000"/>
          <w:sz w:val="28"/>
          <w:szCs w:val="28"/>
        </w:rPr>
        <w:t xml:space="preserve">　　我镇坚持“党委推动、党员带动、党群联动”原则，按照稳妥推进、全面覆盖的工作思路，着力打造全镇立体化新时代文明实践体系。充分发挥“党群服务中心、管理区工作站、农村书屋、儿童之家、文化广场”五大平台作用，拓展做实党建引领、培育志愿组织、凝聚慈心善行等功能。目前全镇在**处新时代文明实践站，形成全方位立体化新时代文明实践活动示范点，统领带动全镇各村新时代文明实践工作。 </w:t>
      </w:r>
    </w:p>
    <w:p>
      <w:pPr>
        <w:ind w:left="0" w:right="0" w:firstLine="560"/>
        <w:spacing w:before="450" w:after="450" w:line="312" w:lineRule="auto"/>
      </w:pPr>
      <w:r>
        <w:rPr>
          <w:rFonts w:ascii="宋体" w:hAnsi="宋体" w:eastAsia="宋体" w:cs="宋体"/>
          <w:color w:val="000"/>
          <w:sz w:val="28"/>
          <w:szCs w:val="28"/>
        </w:rPr>
        <w:t xml:space="preserve">&gt;　　三、抓好队伍建设，增强新时代文明实践生命力</w:t>
      </w:r>
    </w:p>
    <w:p>
      <w:pPr>
        <w:ind w:left="0" w:right="0" w:firstLine="560"/>
        <w:spacing w:before="450" w:after="450" w:line="312" w:lineRule="auto"/>
      </w:pPr>
      <w:r>
        <w:rPr>
          <w:rFonts w:ascii="宋体" w:hAnsi="宋体" w:eastAsia="宋体" w:cs="宋体"/>
          <w:color w:val="000"/>
          <w:sz w:val="28"/>
          <w:szCs w:val="28"/>
        </w:rPr>
        <w:t xml:space="preserve">　　一是抓好新时代文明实践志愿服务队建设。成立镇文明实践志愿服务总队，由镇党委书记担任总队长。镇机关、镇直各部门结合工作实际，组建志愿服务队伍，统一归属志愿服务总队、面向镇开展文明实践志愿服务。根据文明实践工作内容和任务，开展以理论政策宣讲、文化文艺服务、助学支教、医疗健康、科学普及、法律服务、惠农助农、扶贫帮困、中华文化传播、文明交通、应急救援等志愿者实践活动。发挥党员干部示范带动作用，各级领导干部带头做志愿者。全镇在职党员文明实践志愿服务活动参与率达到*以上。目前，已组建志愿服务队*支，拥有固定志愿者*余人，共开展活动*余次。二是抓好新时代文明理事会建设。</w:t>
      </w:r>
    </w:p>
    <w:p>
      <w:pPr>
        <w:ind w:left="0" w:right="0" w:firstLine="560"/>
        <w:spacing w:before="450" w:after="450" w:line="312" w:lineRule="auto"/>
      </w:pPr>
      <w:r>
        <w:rPr>
          <w:rFonts w:ascii="宋体" w:hAnsi="宋体" w:eastAsia="宋体" w:cs="宋体"/>
          <w:color w:val="000"/>
          <w:sz w:val="28"/>
          <w:szCs w:val="28"/>
        </w:rPr>
        <w:t xml:space="preserve">       依托新时代文明实践站，成立了新时代文明理事会，形成道德评议、科技服务、移风易俗等多个功能小组，积极组织群众开展文明实践活动，将农民由孤立和分散的个体变成了有凝聚力、有向心力的整体，不断激发群众文明实践的使命感和责任感，进一步转变村民的观念和作风。三是抓好文明实践服务，科学规划活动内容。把新时代文明实践作为推进满足农民群众对美好生活的文化需要，最大限度地凝聚农民群众的思想共识，提升农民素质，紧紧围绕加强习近平新时代中国特色社会主义思想学习，以乡村振兴为核心，抓好社会生活的热点、群众的关注点，合理设计新时代文明实践活动项目，将社会主义核心价值观、党的富民政策、法律知识等实践重点，通过群众喜闻乐见的形式，寓教于乐地传递到群众心中、融入群众生活，真正让群众产生共鸣，增强认同，确保实践站发挥应有作用。</w:t>
      </w:r>
    </w:p>
    <w:p>
      <w:pPr>
        <w:ind w:left="0" w:right="0" w:firstLine="560"/>
        <w:spacing w:before="450" w:after="450" w:line="312" w:lineRule="auto"/>
      </w:pPr>
      <w:r>
        <w:rPr>
          <w:rFonts w:ascii="宋体" w:hAnsi="宋体" w:eastAsia="宋体" w:cs="宋体"/>
          <w:color w:val="000"/>
          <w:sz w:val="28"/>
          <w:szCs w:val="28"/>
        </w:rPr>
        <w:t xml:space="preserve">&gt;　　四、丰富活动形式，切实发挥新时代文明实践中心作用</w:t>
      </w:r>
    </w:p>
    <w:p>
      <w:pPr>
        <w:ind w:left="0" w:right="0" w:firstLine="560"/>
        <w:spacing w:before="450" w:after="450" w:line="312" w:lineRule="auto"/>
      </w:pPr>
      <w:r>
        <w:rPr>
          <w:rFonts w:ascii="宋体" w:hAnsi="宋体" w:eastAsia="宋体" w:cs="宋体"/>
          <w:color w:val="000"/>
          <w:sz w:val="28"/>
          <w:szCs w:val="28"/>
        </w:rPr>
        <w:t xml:space="preserve">　　一是做实党建引领。充分发挥党的舆论引导作用，通过“党员活动日”、“主题党课”“党员干部结对帮扶”等实践活动，深入践行习近平新时代中国特色社会主义思想和党的十九大精神。二是培育志愿组织。通过建立镇村两级志愿服务体系，组织各种主题志愿服务活动，打造品牌志愿服务项目，传播“奉献、友爱、互助、进步”志愿服务精神，推动村民道德水平的提高，加强我镇社会主义精神文明建设。三是涵养文明乡风。深入开展“身边好人”“道德模范”等先进典型选树活动，开展好邻居、好媳妇、好公婆评选活动，推选一批群众认可度高示范引领性强的道德标杆，引导农民群众重义守信、勤劳致富、节俭持家、孝老爱亲;强化榜样宣传，对评选的先进典型，通过文化墙、表彰激励、道德模范巡讲、网络、两微一端专题宣传等方式，对涌现的各类先进典型进行大张旗鼓的宣传。</w:t>
      </w:r>
    </w:p>
    <w:p>
      <w:pPr>
        <w:ind w:left="0" w:right="0" w:firstLine="560"/>
        <w:spacing w:before="450" w:after="450" w:line="312" w:lineRule="auto"/>
      </w:pPr>
      <w:r>
        <w:rPr>
          <w:rFonts w:ascii="宋体" w:hAnsi="宋体" w:eastAsia="宋体" w:cs="宋体"/>
          <w:color w:val="000"/>
          <w:sz w:val="28"/>
          <w:szCs w:val="28"/>
        </w:rPr>
        <w:t xml:space="preserve">       尤其提倡和推广，各村在取消春会唱戏的同时开展“评选一个人、影响一个村”的活动。利用村已定的春会时间对评选出的“道德模范”等进行敲锣打鼓送荣誉到家活动。引领广大农民群众在实践中提升道德素养，培育文明乡风、良好家风、淳朴民风，凝聚起向上向善的强大社会正能量。四是开展“关爱结亲”行动。组织全镇党员干部群众开展不同形式的“关爱结亲”行动，对妇女儿童、老年人、残疾人等弱势群体开展法律援助、心理疏导、生活关爱、特困救济等援助行动，形成邻里互助、守望相助的社会新风尚。五是构建宣传阵地。在各村建立新时代文明实践微信平台，依托新时代文明实践三大主题，传承红色基因、传播红色文化、振兴辣椒产业，真正践行传播党的声音、传递正能量。</w:t>
      </w:r>
    </w:p>
    <w:p>
      <w:pPr>
        <w:ind w:left="0" w:right="0" w:firstLine="560"/>
        <w:spacing w:before="450" w:after="450" w:line="312" w:lineRule="auto"/>
      </w:pPr>
      <w:r>
        <w:rPr>
          <w:rFonts w:ascii="宋体" w:hAnsi="宋体" w:eastAsia="宋体" w:cs="宋体"/>
          <w:color w:val="000"/>
          <w:sz w:val="28"/>
          <w:szCs w:val="28"/>
        </w:rPr>
        <w:t xml:space="preserve">　　下一步，我们将积极探索、大胆创新，依托志愿活动开展促新时代文明实践活动成效，进一步提升我镇的精神文明程度，动员和激励广大干部、群众积极投身乡村振兴建设，努力为文明实践贡献力量。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202_年推动镇新时代文明实践工作总结</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第3篇: 202_年推动镇新时代文明实践工作总结</w:t>
      </w:r>
    </w:p>
    <w:p>
      <w:pPr>
        <w:ind w:left="0" w:right="0" w:firstLine="560"/>
        <w:spacing w:before="450" w:after="450" w:line="312" w:lineRule="auto"/>
      </w:pPr>
      <w:r>
        <w:rPr>
          <w:rFonts w:ascii="宋体" w:hAnsi="宋体" w:eastAsia="宋体" w:cs="宋体"/>
          <w:color w:val="000"/>
          <w:sz w:val="28"/>
          <w:szCs w:val="28"/>
        </w:rPr>
        <w:t xml:space="preserve">　　按照中央、省委、市委和区委开展党史学习教育“我为群众办实事”实践活动统一部署，对照《XX区“我为群众办实事”实践活动实施方案》，XX镇围绕加强组织领导、摸清群众需求、采取方法措施、解决突出问题和取得成效等方面，进行了认真梳理，现将阶段性工作总结如下。</w:t>
      </w:r>
    </w:p>
    <w:p>
      <w:pPr>
        <w:ind w:left="0" w:right="0" w:firstLine="560"/>
        <w:spacing w:before="450" w:after="450" w:line="312" w:lineRule="auto"/>
      </w:pPr>
      <w:r>
        <w:rPr>
          <w:rFonts w:ascii="宋体" w:hAnsi="宋体" w:eastAsia="宋体" w:cs="宋体"/>
          <w:color w:val="000"/>
          <w:sz w:val="28"/>
          <w:szCs w:val="28"/>
        </w:rPr>
        <w:t xml:space="preserve">　　从开展党史学习教育以来至党的十九届六中全会期间实践活动开展情况，并分析存在的问题、提出工作建议和下一阶段工作打算，形成办实事阶段性工作总结。</w:t>
      </w:r>
    </w:p>
    <w:p>
      <w:pPr>
        <w:ind w:left="0" w:right="0" w:firstLine="560"/>
        <w:spacing w:before="450" w:after="450" w:line="312" w:lineRule="auto"/>
      </w:pPr>
      <w:r>
        <w:rPr>
          <w:rFonts w:ascii="宋体" w:hAnsi="宋体" w:eastAsia="宋体" w:cs="宋体"/>
          <w:color w:val="000"/>
          <w:sz w:val="28"/>
          <w:szCs w:val="28"/>
        </w:rPr>
        <w:t xml:space="preserve">&gt;　　一、立足基层实际，制定计划</w:t>
      </w:r>
    </w:p>
    <w:p>
      <w:pPr>
        <w:ind w:left="0" w:right="0" w:firstLine="560"/>
        <w:spacing w:before="450" w:after="450" w:line="312" w:lineRule="auto"/>
      </w:pPr>
      <w:r>
        <w:rPr>
          <w:rFonts w:ascii="宋体" w:hAnsi="宋体" w:eastAsia="宋体" w:cs="宋体"/>
          <w:color w:val="000"/>
          <w:sz w:val="28"/>
          <w:szCs w:val="28"/>
        </w:rPr>
        <w:t xml:space="preserve">　　“我为群众办实事”实践活动是党史学习教育中的一个重要环节，是党全心全意为人民服务这个宗旨的最终体现。XX镇党委高度重视，收集各村群众所需。结合农村实际，将涉及的民生事项制定项目清单，清单任务总数XX项。确定责任人，督促落实情况，动态关工作开展进度，目前项目已完成XX项，有X项持续开展。</w:t>
      </w:r>
    </w:p>
    <w:p>
      <w:pPr>
        <w:ind w:left="0" w:right="0" w:firstLine="560"/>
        <w:spacing w:before="450" w:after="450" w:line="312" w:lineRule="auto"/>
      </w:pPr>
      <w:r>
        <w:rPr>
          <w:rFonts w:ascii="宋体" w:hAnsi="宋体" w:eastAsia="宋体" w:cs="宋体"/>
          <w:color w:val="000"/>
          <w:sz w:val="28"/>
          <w:szCs w:val="28"/>
        </w:rPr>
        <w:t xml:space="preserve">&gt;　　二、形式多样，加快推进民生项目落地落实</w:t>
      </w:r>
    </w:p>
    <w:p>
      <w:pPr>
        <w:ind w:left="0" w:right="0" w:firstLine="560"/>
        <w:spacing w:before="450" w:after="450" w:line="312" w:lineRule="auto"/>
      </w:pPr>
      <w:r>
        <w:rPr>
          <w:rFonts w:ascii="宋体" w:hAnsi="宋体" w:eastAsia="宋体" w:cs="宋体"/>
          <w:color w:val="000"/>
          <w:sz w:val="28"/>
          <w:szCs w:val="28"/>
        </w:rPr>
        <w:t xml:space="preserve">　　（一）加强组织领导，狠抓民生项目。</w:t>
      </w:r>
    </w:p>
    <w:p>
      <w:pPr>
        <w:ind w:left="0" w:right="0" w:firstLine="560"/>
        <w:spacing w:before="450" w:after="450" w:line="312" w:lineRule="auto"/>
      </w:pPr>
      <w:r>
        <w:rPr>
          <w:rFonts w:ascii="宋体" w:hAnsi="宋体" w:eastAsia="宋体" w:cs="宋体"/>
          <w:color w:val="000"/>
          <w:sz w:val="28"/>
          <w:szCs w:val="28"/>
        </w:rPr>
        <w:t xml:space="preserve">　　XX镇党委为贯彻新发展理念为群众办实事，制定X项民生项目，切实把群众的需求落到实处。为解决XX村X组群众到村委会办事难提升村民林业增收问题，镇村投资XX万元，XX村X组到进行村委会的道路挖通，即解决了X组群众办事困难的问题也助推林木产业增收情，目前毛路已经修通，正准备硬化工程；XX村中峰寺产业路建设项目，于今年X月X日进场，目前已完成工程量的XX%，目前正在进行安防措施和路面铺设收尾工作；三台村湾头道路提升建设项目，于今年X月XX日进场施工，目前堡坎修筑与路面铺设正同步进行，预计XX月底全面完工；四方村通组道路建设项目，于今年X月X日进场，目前已完工。巩固拓展脱贫攻坚成果，为群众办实事。为解决沙坪村贫困户贫困问题，提升贫困户的收益，村委拟投资两万余元，到外地购买五黑鸡小鸡分发给贫困户搞散户养殖，然后帮助贫困户卖七彩蛋，目前贫困户的鸡和蛋都帮助多个渠道销售大大提升了贫困户的增收效益。</w:t>
      </w:r>
    </w:p>
    <w:p>
      <w:pPr>
        <w:ind w:left="0" w:right="0" w:firstLine="560"/>
        <w:spacing w:before="450" w:after="450" w:line="312" w:lineRule="auto"/>
      </w:pPr>
      <w:r>
        <w:rPr>
          <w:rFonts w:ascii="宋体" w:hAnsi="宋体" w:eastAsia="宋体" w:cs="宋体"/>
          <w:color w:val="000"/>
          <w:sz w:val="28"/>
          <w:szCs w:val="28"/>
        </w:rPr>
        <w:t xml:space="preserve">　　（二）践行服务宗旨，呼应群众期盼。</w:t>
      </w:r>
    </w:p>
    <w:p>
      <w:pPr>
        <w:ind w:left="0" w:right="0" w:firstLine="560"/>
        <w:spacing w:before="450" w:after="450" w:line="312" w:lineRule="auto"/>
      </w:pPr>
      <w:r>
        <w:rPr>
          <w:rFonts w:ascii="宋体" w:hAnsi="宋体" w:eastAsia="宋体" w:cs="宋体"/>
          <w:color w:val="000"/>
          <w:sz w:val="28"/>
          <w:szCs w:val="28"/>
        </w:rPr>
        <w:t xml:space="preserve">　　XX镇结合新时代文明实践工作，将“我为群众办实事”实践活动与新时代文明实践志愿活动相结合，听取群众呼声，制定项目清单。通过组织政策宣讲、应急抢险、生态环保、居家便民等志愿服务活动，协调相关技术部门，开展我为群众办实事项目实践活动。目前，有X项项目是志愿服务者完成的。应急抢险志愿服务队于X月抢通因遭受泥石流灾害垮塌堵塞的XX村曹万处公路；于X月抢通因遭受暴雨冲击垮塌的顺河村公路X处塌方泥石流；于X-X月，为沙坪、顺河、望鱼村三个场镇疏通排污管道；于X-X月抢通三台村X处因暴雨垮塌堵塞的道路；X月，为解决XX幼儿园后面道路长期积水严重，影响学生通行的问题，村委会拟定一万元资金，组织生态环保志愿服务队对该路段两处地方安装了两根大涵洞，解决了学生上学放学困难的情况。</w:t>
      </w:r>
    </w:p>
    <w:p>
      <w:pPr>
        <w:ind w:left="0" w:right="0" w:firstLine="560"/>
        <w:spacing w:before="450" w:after="450" w:line="312" w:lineRule="auto"/>
      </w:pPr>
      <w:r>
        <w:rPr>
          <w:rFonts w:ascii="宋体" w:hAnsi="宋体" w:eastAsia="宋体" w:cs="宋体"/>
          <w:color w:val="000"/>
          <w:sz w:val="28"/>
          <w:szCs w:val="28"/>
        </w:rPr>
        <w:t xml:space="preserve">&gt;　　三、充分发挥党组织和党员作用，助推为群众办事</w:t>
      </w:r>
    </w:p>
    <w:p>
      <w:pPr>
        <w:ind w:left="0" w:right="0" w:firstLine="560"/>
        <w:spacing w:before="450" w:after="450" w:line="312" w:lineRule="auto"/>
      </w:pPr>
      <w:r>
        <w:rPr>
          <w:rFonts w:ascii="宋体" w:hAnsi="宋体" w:eastAsia="宋体" w:cs="宋体"/>
          <w:color w:val="000"/>
          <w:sz w:val="28"/>
          <w:szCs w:val="28"/>
        </w:rPr>
        <w:t xml:space="preserve">　　认真贯彻落实《关于深入推进“我为群众办实事”实践活动的通知》和《关于充分发挥基层党组织战斗堡垒作用和党员先锋模范作用进一步深化党史学习教育“我为群众办实事”实践活动的通知》（XX组〔20-〕XX号）要求，组织基层党组织结对共建、党员参加志愿服务，我镇组织X个党员志愿服务队，与X个村党委、X个村党总支进行对结共建。由各村联系村领导为队长，镇级网格员与村级党组织成员为队员，开展政策宣讲、讲党课、理论素养提升学习活动，于清明节开展纪念英烈活动和文明祭祀森林防灭火政策宣传；“七一”组织全镇XXX多名老少党员、群众参加庆祝中国共产党成立100周年文艺汇演，举行“两优一先”表彰；重阳节开展关爱老人志愿服务等为群众办实事主题党日活动，引导好党员立足本职岗位模范为群众办实事解难题，进一步提升为群众办实事的质量水平。</w:t>
      </w:r>
    </w:p>
    <w:p>
      <w:pPr>
        <w:ind w:left="0" w:right="0" w:firstLine="560"/>
        <w:spacing w:before="450" w:after="450" w:line="312" w:lineRule="auto"/>
      </w:pPr>
      <w:r>
        <w:rPr>
          <w:rFonts w:ascii="宋体" w:hAnsi="宋体" w:eastAsia="宋体" w:cs="宋体"/>
          <w:color w:val="000"/>
          <w:sz w:val="28"/>
          <w:szCs w:val="28"/>
        </w:rPr>
        <w:t xml:space="preserve">　　群众的诉求得到妥善解决，幸福感增强，是我们基层共产党员最根本的追求，我们将一如既往地践行为人民服务的宗旨，从群众中来，到群众中去。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2025-05-02T09:11:06+08:00</dcterms:created>
  <dcterms:modified xsi:type="dcterms:W3CDTF">2025-05-02T09:11:06+08:00</dcterms:modified>
</cp:coreProperties>
</file>

<file path=docProps/custom.xml><?xml version="1.0" encoding="utf-8"?>
<Properties xmlns="http://schemas.openxmlformats.org/officeDocument/2006/custom-properties" xmlns:vt="http://schemas.openxmlformats.org/officeDocument/2006/docPropsVTypes"/>
</file>