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202_乡关工委工作总结(实用32篇)</w:t>
      </w:r>
      <w:bookmarkEnd w:id="1"/>
    </w:p>
    <w:p>
      <w:pPr>
        <w:jc w:val="center"/>
        <w:spacing w:before="0" w:after="450"/>
      </w:pPr>
      <w:r>
        <w:rPr>
          <w:rFonts w:ascii="Arial" w:hAnsi="Arial" w:eastAsia="Arial" w:cs="Arial"/>
          <w:color w:val="999999"/>
          <w:sz w:val="20"/>
          <w:szCs w:val="20"/>
        </w:rPr>
        <w:t xml:space="preserve">来源：网络  作者：悠然小筑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乡关工委工作总结1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20_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20_乡关工委工作总结2</w:t>
      </w:r>
    </w:p>
    <w:p>
      <w:pPr>
        <w:ind w:left="0" w:right="0" w:firstLine="560"/>
        <w:spacing w:before="450" w:after="450" w:line="312" w:lineRule="auto"/>
      </w:pPr>
      <w:r>
        <w:rPr>
          <w:rFonts w:ascii="宋体" w:hAnsi="宋体" w:eastAsia="宋体" w:cs="宋体"/>
          <w:color w:val="000"/>
          <w:sz w:val="28"/>
          <w:szCs w:val="28"/>
        </w:rPr>
        <w:t xml:space="preserve">我校新一届女工委成立一年来，在上级工会和校党总支的领导和关心下，积极配合学校工会，求真务实，关心女教工，为学校做了一些有益的事，为学校的发展尽了一些力，取得了一定的成绩，具体总结如下：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强化政治学习。一年来，组织全体女教职工，认真学习_精神，专门集中女教职工学习，领会_精神，撰写体会文章。新《工会法》是新经济形势下的产物，充分体现党和国家的实际情况，我们利用星期一，专门组织全体女教职工认真学习，认真领会新《工会法》精神，在此基础上，工会进行了新《工会法》的知识竞赛和征文活动，一些女工会员均获得较好的成绩。</w:t>
      </w:r>
    </w:p>
    <w:p>
      <w:pPr>
        <w:ind w:left="0" w:right="0" w:firstLine="560"/>
        <w:spacing w:before="450" w:after="450" w:line="312" w:lineRule="auto"/>
      </w:pPr>
      <w:r>
        <w:rPr>
          <w:rFonts w:ascii="宋体" w:hAnsi="宋体" w:eastAsia="宋体" w:cs="宋体"/>
          <w:color w:val="000"/>
          <w:sz w:val="28"/>
          <w:szCs w:val="28"/>
        </w:rPr>
        <w:t xml:space="preserve">二、参政、议政，做学校的主人。我们非常重视自身的思想建设，加强政治学习，提高参政议政的水平。利用教代会，我们认真写好提案。我们关心学校各项工作，并积极投身于这些工作中。我们利用民主对话的形式与领导座谈，共商学校大计，使我们学校的内改能顺利进行，使学校的管理工作更民主，真正做到“大会议大事，小会议专题，件件有回音，条条有落入”。我们也参与一些“责任制”、“考核制”和奖励办法的制订、考核工作，时时为学校献计献策，真正成为学校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我们五十位女教工，几乎人人参加继续教育，有的在函授本科，我们清楚地认识到要给学生一滴水，自己要有一桶水，没有过硬的本领，是当不了一个合格的中学教师的。我们教相同学科的女教师，常常聚在一起，专研教材，集体备课，不断提高业务水平。我们五十位女教工，均是一线教师，教育教学质量均在学校的中上游。</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九、十月份，我们开展“庆国庆”活动，老年节活动，进行爱国主义教育，尊老爱幼活动。十一、二月份，我们开展冬季运动会，慰问困难职工，献爱心捐款活动等。一系列活动，不但充分体现了我们女教师在学校中的贡献和地位，也丰富了我们的业余生活。</w:t>
      </w:r>
    </w:p>
    <w:p>
      <w:pPr>
        <w:ind w:left="0" w:right="0" w:firstLine="560"/>
        <w:spacing w:before="450" w:after="450" w:line="312" w:lineRule="auto"/>
      </w:pPr>
      <w:r>
        <w:rPr>
          <w:rFonts w:ascii="宋体" w:hAnsi="宋体" w:eastAsia="宋体" w:cs="宋体"/>
          <w:color w:val="000"/>
          <w:sz w:val="28"/>
          <w:szCs w:val="28"/>
        </w:rPr>
        <w:t xml:space="preserve">总之，一年来，我们做了一些我们应该做的事情，但离上级工会的要求还很远，同兄弟学校相比还有很大差距，我们还需要努力。</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20_乡关工委工作总结3</w:t>
      </w:r>
    </w:p>
    <w:p>
      <w:pPr>
        <w:ind w:left="0" w:right="0" w:firstLine="560"/>
        <w:spacing w:before="450" w:after="450" w:line="312" w:lineRule="auto"/>
      </w:pPr>
      <w:r>
        <w:rPr>
          <w:rFonts w:ascii="宋体" w:hAnsi="宋体" w:eastAsia="宋体" w:cs="宋体"/>
          <w:color w:val="000"/>
          <w:sz w:val="28"/>
          <w:szCs w:val="28"/>
        </w:rPr>
        <w:t xml:space="preserve">在乡党委、政府的领导下，在上级关工委的指导下，乡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根据XX年我乡班子成员的调整，及时调整充实了我乡关工委组织结构，成立了由乡党委书记为名誉主任，分管领导为关工委主任、退休老干部担任常务副主任的领导小组。工作委员会下设办公室，由妇联主任担任办公室主任，负责关工委日常工作。同时各村也成立了关工委，由村党支部书记为领导组组长。学校成立了王海校长为组长的关工委小组，协调负责具体工作。</w:t>
      </w:r>
    </w:p>
    <w:p>
      <w:pPr>
        <w:ind w:left="0" w:right="0" w:firstLine="560"/>
        <w:spacing w:before="450" w:after="450" w:line="312" w:lineRule="auto"/>
      </w:pPr>
      <w:r>
        <w:rPr>
          <w:rFonts w:ascii="宋体" w:hAnsi="宋体" w:eastAsia="宋体" w:cs="宋体"/>
          <w:color w:val="000"/>
          <w:sz w:val="28"/>
          <w:szCs w:val="28"/>
        </w:rPr>
        <w:t xml:space="preserve">&gt;二、结合开展生动活泼的活动，切实加强青少年思想道德教育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xxxx”教育。按照上级要求，在全乡青少年中全面开展“学荣辱，树新风”的“xxxx”教育，坚持从青少年思想实际出发，制作了“xxxx”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组织安排全乡各校学生继续学习新的《义务教育法》、《教师法》、《未成年人保护法》、《预防未成年人犯罪法》、《四川省未成年人保护条例》、《四川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乡中心校举办了“为了明天——预防青少年违法犯罪工程”校园法制教育警示报告会。同时，乡团委书记张晓丹同志结合实例就校园暴力、交通安全、违法犯罪等方面进行了生动演讲，并提出，每位同学都要以“大力弘扬八荣，牢守八耻底线”来勉励自己，遵纪守法，从小做起，力争成为社会有用之才。</w:t>
      </w:r>
    </w:p>
    <w:p>
      <w:pPr>
        <w:ind w:left="0" w:right="0" w:firstLine="560"/>
        <w:spacing w:before="450" w:after="450" w:line="312" w:lineRule="auto"/>
      </w:pPr>
      <w:r>
        <w:rPr>
          <w:rFonts w:ascii="宋体" w:hAnsi="宋体" w:eastAsia="宋体" w:cs="宋体"/>
          <w:color w:val="000"/>
          <w:sz w:val="28"/>
          <w:szCs w:val="28"/>
        </w:rPr>
        <w:t xml:space="preserve">三是开展思想品德教育。以爱国主义教育为主旋律，以常规教育为抓手，进一步加强学生思想品德教育工作。开展每周升旗活动，并举行“国旗下讲话”;3月份结合城乡环境综合治理开展了 “向不文明行为告别”主题活动;3月份，举办了“我爱”校园征文和摄影比赛活动，评比了18名优秀作品进行了表彰;4月组织全校学生开展了青春诗会;4月份，组织学生参加了“爱国主义读书活动”， 5月中旬，举办了庙子乡“山之魂、水之韵”青春诗会演出活动; 9月份的开展公民道德知识竞赛;10月份开展纪念新中国成立60周年系列活动。通过活动的开展进一步陶冶了青少年的道德情操，激发了广大学生努力学习，奋发成长，报效祖国的激情。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每年举办农民文娱活动。“六一”，乡举办了第四届小学生艺术节，由乡关委领导、村关工委组织、各学校具体负责表演了1—2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五是开展青春期活动。在全乡中学生中间开展了青春期教育课，以电教片和理论讲解来帮助学生了解青春期的的心理和生理，使他(她)们顺利度过青春期。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&gt;三、加强“五老”队伍建设，充分发挥“五老”作用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市关工委[XX]4号文件精神，结合我乡实际，确定XX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 “讲政治、育新人、学科学、奔小康”活动等多种形式，加强科技教育，引导青年农民科技致富，为培养新农民，建设社会主义新农村发挥应有的作用。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&gt;四、继续抓好济贫扶困工作，开展爱心助学活动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一是开展“两免一补”工作。今年乡财政出资万元对全镇700余名学生实施“两免一补”，极大的减轻了学生家长的负担。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全乡“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三是积极多方筹措，结对救助贫困学生。(一)结合开展学习实践科学发展观教育活动契机，隔滩溪村和庙子坝村支部分别捐款1300元和1800元救助该村贫困学生; (二)乡团委、妇联、计生办和商会，通过社会募捐活动，募捐7000余元，共救助41名学生，发放救助款6300元 。</w:t>
      </w:r>
    </w:p>
    <w:p>
      <w:pPr>
        <w:ind w:left="0" w:right="0" w:firstLine="560"/>
        <w:spacing w:before="450" w:after="450" w:line="312" w:lineRule="auto"/>
      </w:pPr>
      <w:r>
        <w:rPr>
          <w:rFonts w:ascii="宋体" w:hAnsi="宋体" w:eastAsia="宋体" w:cs="宋体"/>
          <w:color w:val="000"/>
          <w:sz w:val="28"/>
          <w:szCs w:val="28"/>
        </w:rPr>
        <w:t xml:space="preserve">四是继续开展奖学助学。XX年全乡新考入重点中学27名，其中万中17名，三中10名，乡政府在财力十分困难的情况下奖现金一万元，资助学生入学。</w:t>
      </w:r>
    </w:p>
    <w:p>
      <w:pPr>
        <w:ind w:left="0" w:right="0" w:firstLine="560"/>
        <w:spacing w:before="450" w:after="450" w:line="312" w:lineRule="auto"/>
      </w:pPr>
      <w:r>
        <w:rPr>
          <w:rFonts w:ascii="宋体" w:hAnsi="宋体" w:eastAsia="宋体" w:cs="宋体"/>
          <w:color w:val="000"/>
          <w:sz w:val="28"/>
          <w:szCs w:val="28"/>
        </w:rPr>
        <w:t xml:space="preserve">&gt;五、加强村级指导，积极争创“关心下一代工作先进村”</w:t>
      </w:r>
    </w:p>
    <w:p>
      <w:pPr>
        <w:ind w:left="0" w:right="0" w:firstLine="560"/>
        <w:spacing w:before="450" w:after="450" w:line="312" w:lineRule="auto"/>
      </w:pPr>
      <w:r>
        <w:rPr>
          <w:rFonts w:ascii="宋体" w:hAnsi="宋体" w:eastAsia="宋体" w:cs="宋体"/>
          <w:color w:val="000"/>
          <w:sz w:val="28"/>
          <w:szCs w:val="28"/>
        </w:rPr>
        <w:t xml:space="preserve">围绕建设社会主义新农村，全面做好关心下一代工作，为社会主义新农村建设培育优秀接班人，我乡明确隔滩溪村、庙子坝村为创建试点村。对照创建标准全面展开。成立了村支部关工委组织，村党组织负责人担任关工委主任，把关工委工作摆上位置，列入议程。组建了有一支以老同志为主体工作队伍，制度完善，活动正常，有牌子，有经费，有活动场所;在乡关工委的指导下，承担了艺术节、网吧管理、留守孩子的教育等大量的工作，同时每年村级投入不少于万元用于改善学生生活学习环境。</w:t>
      </w:r>
    </w:p>
    <w:p>
      <w:pPr>
        <w:ind w:left="0" w:right="0" w:firstLine="560"/>
        <w:spacing w:before="450" w:after="450" w:line="312" w:lineRule="auto"/>
      </w:pPr>
      <w:r>
        <w:rPr>
          <w:rFonts w:ascii="宋体" w:hAnsi="宋体" w:eastAsia="宋体" w:cs="宋体"/>
          <w:color w:val="000"/>
          <w:sz w:val="28"/>
          <w:szCs w:val="28"/>
        </w:rPr>
        <w:t xml:space="preserve">一年来，我乡关工委虽然做了一些工作，但距离上级的要求还相差甚远，距离孩子们的希望还相差甚远。具体表现在五老作用发挥不太明显，村级关工委的工作有待于进一步提高，家长与乡关工委、家长与学校交流互动要进一步加强等。XX年，我们将继续以推进争创“关心下一代工作先进村”为契机，以加强学生的思想品德教育为抓手，以培养“和谐庙子”建设接班人为目标，不断创新工作方法和思路，使我乡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20_乡关工委工作总结4</w:t>
      </w:r>
    </w:p>
    <w:p>
      <w:pPr>
        <w:ind w:left="0" w:right="0" w:firstLine="560"/>
        <w:spacing w:before="450" w:after="450" w:line="312" w:lineRule="auto"/>
      </w:pPr>
      <w:r>
        <w:rPr>
          <w:rFonts w:ascii="宋体" w:hAnsi="宋体" w:eastAsia="宋体" w:cs="宋体"/>
          <w:color w:val="000"/>
          <w:sz w:val="28"/>
          <w:szCs w:val="28"/>
        </w:rPr>
        <w:t xml:space="preserve">回顾半年度的工作，我们在区委和区政府的领导和上级关工委的指导下，深入贯彻落实科学发展观，紧紧围绕区委、区政府的中心工作，紧密依靠“五老”，发挥优势，主动作为，以改革创新精神全面推进我区关心下一代的各项工作。</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一、深入开展社会主义核心价值体系教育，全面提高青少年的思想道德素质。 半年以来，各级关工委，把在青少年中深入开展社会主义核心价值体系学习教育活动，作为加强青少年思想道德建设的首要任务。围绕这一主题，各级关工委结合时政，开展了形式多样的各项活动。一是开展了“学双百、争三好”教育活动。各级关工委结合纪念抗日战争胜利65年，大力宣传双百人物、道德模范人物的感人事迹和奉献精神，深入开展了革命传统教育。华庄街道关工委下发了《关于在全街道青少年中开展“学双百、争三好”主题教育活动的意见》和《操作要求》，组织“五老”编写了《宣讲材料》，发动“五老”骨干志愿者面向青少年们进行宣讲，组织“双百”英模人物展板下基层开展巡回展，在青少年中开展“学双百”征文活动、道德实践活动和评“三好学生”活动，在社会上引起较大反响。太湖街道组织45名青少年赴常熟爱国主义教育基地参观，给青少年上了一堂生动的爱国主义教育课。二是以上海世博会为契机，开展“迎世博、讲文明、树新风”和“世博在我身边，文明从我做起”主题教育活动。上海世博会是继北京奥运会后我国举办的又一次世界性盛会，是对青少年进行爱国主义教育和改革开放史教育的生动例证。各级关工委抓住这一契机，在青少年中广泛开展各项教育活动。区关工委按照市关工委的统一部署，下发了《世博基本知识》小册子。蠡湖街道关工委开展了“学双百英雄模范，迎世博盛会”主题教育系列活动。他们下发了23个《世博知识竞赛题》，组织青少年进行知识竞赛;授予24位同学为“世博小卫士”，组织他们上路值勤站岗，维护良好交通秩序。活动适合青少年特点，受到他们普遍欢迎。荣巷街道关工委开展了以“世博在我身边，文明从我做起”为主题的青少年书画展，辖区内近百名“五老”和青少年踊跃送展近200幅作品，已有300多名各界人士参观了展览。太湖街道组织优秀学生参观了世博会。各街道、镇都围绕“学双百、争三好”和“世博在我身边，文明从我做起”等主题教育内容开展了丰富多彩和形式多样的活动，把教育活动引向深入。</w:t>
      </w:r>
    </w:p>
    <w:p>
      <w:pPr>
        <w:ind w:left="0" w:right="0" w:firstLine="560"/>
        <w:spacing w:before="450" w:after="450" w:line="312" w:lineRule="auto"/>
      </w:pPr>
      <w:r>
        <w:rPr>
          <w:rFonts w:ascii="宋体" w:hAnsi="宋体" w:eastAsia="宋体" w:cs="宋体"/>
          <w:color w:val="000"/>
          <w:sz w:val="28"/>
          <w:szCs w:val="28"/>
        </w:rPr>
        <w:t xml:space="preserve">二、学习先进典型和经验，积极做好预防和减少青少年违法犯罪工作。 华庄街道围绕“三零”目标，开展创建工作取得了很大的成效，从20XX年以来，实现了连续几年的“三零”目标，在省市内已造成较大影响。今年以来，我们抓住这一典型，在全区推广华庄街道的经验，号召各单位以华庄街道为榜样，广泛开展创“三零”活动。各级关工委把实现“三零”目标作为工作的重点，列入全年的工作计划;加强了法制教育，不断提高青少年的法制意识;全面开展了对失足青少年的普查，摸清了他们的情况;动员“五老”积极参与对失足青少年的结对帮教工作，促进了他们的转化;落实了结对帮教措施，促进了社会的和谐。区关工委会同政法系统关工委，组织有关人员赴无锡第一看守所，对服刑青少年进行了帮教活动。区政法系统关工委组织公安、检察、法院、司法战线的老同志，开展了预防青少年犯罪调研活动，编写了法制副校长讲课材料，组织了司法干警进校园讲授法律知识，举办有250名学生参加的2次法庭开庭观摩活动，聘请了江南大学10名优秀学生共建青少年关爱教育基地。</w:t>
      </w:r>
    </w:p>
    <w:p>
      <w:pPr>
        <w:ind w:left="0" w:right="0" w:firstLine="560"/>
        <w:spacing w:before="450" w:after="450" w:line="312" w:lineRule="auto"/>
      </w:pPr>
      <w:r>
        <w:rPr>
          <w:rFonts w:ascii="宋体" w:hAnsi="宋体" w:eastAsia="宋体" w:cs="宋体"/>
          <w:color w:val="000"/>
          <w:sz w:val="28"/>
          <w:szCs w:val="28"/>
        </w:rPr>
        <w:t xml:space="preserve">加强网吧义务监督工作，为青少年提供健康、有益的社会环境。太湖街道关工委举办网吧义务监督员培训班，对网吧监督有关的法律法规、义务监督员的职责、活动方式、工作要求等进行了全面的讲解，增强了他们的责任感，提高了他们的素质。雪浪街道关工委，向辖区内的营业性网吧和电子游戏机房业主发出了一封《公开信》，要求他们抓好行业自律，守法经营，杜绝未成年人进入网吧。河埒街道、胡埭镇、蠡园街道、马山街道等单位关工委组织一支稳固的“五老”队伍，常年开展义务监督，已形成了工作制度。这支热心于这项工作的“五老”队伍，对我区营业性网吧守法经营，起到了有力的促进作用。</w:t>
      </w:r>
    </w:p>
    <w:p>
      <w:pPr>
        <w:ind w:left="0" w:right="0" w:firstLine="560"/>
        <w:spacing w:before="450" w:after="450" w:line="312" w:lineRule="auto"/>
      </w:pPr>
      <w:r>
        <w:rPr>
          <w:rFonts w:ascii="宋体" w:hAnsi="宋体" w:eastAsia="宋体" w:cs="宋体"/>
          <w:color w:val="000"/>
          <w:sz w:val="28"/>
          <w:szCs w:val="28"/>
        </w:rPr>
        <w:t xml:space="preserve">三、调动和动员社会力量，积极开展捐资助学活动。</w:t>
      </w:r>
    </w:p>
    <w:p>
      <w:pPr>
        <w:ind w:left="0" w:right="0" w:firstLine="560"/>
        <w:spacing w:before="450" w:after="450" w:line="312" w:lineRule="auto"/>
      </w:pPr>
      <w:r>
        <w:rPr>
          <w:rFonts w:ascii="宋体" w:hAnsi="宋体" w:eastAsia="宋体" w:cs="宋体"/>
          <w:color w:val="000"/>
          <w:sz w:val="28"/>
          <w:szCs w:val="28"/>
        </w:rPr>
        <w:t xml:space="preserve">全区各级关工委，把为弱势群体排忧解难作为自己义不容辞的职责，作为建设和谐社会、幸福滨湖的重要举措。年初，在建立基础台帐工作中，把贫困家庭学生、特殊家庭学生作为调查的重要内容。在建立台帐的基础上，针对贫困学生的不同情况，落实帮扶措施。在帮困助学中做到外来学生与本地学生一视同仁。区关工委会同区教育局和荣巷街道关工委，深入梅园小学进行调研，在此基础上拟写了《关于开展“雨露行动”捐资助学活动的实施意见》，把梅园小学作为全区捐资助学的示范点。根据《实施意见》，该校近百名贫困学生将得到资助。区关工委围绕帮困助学制度化，决定在8月举办“雨露行动”第四届帮困助学大会，目前该项活动正在筹备中。区机关各党委部门关工委，结合“三走进、三服务”活动，</w:t>
      </w:r>
    </w:p>
    <w:p>
      <w:pPr>
        <w:ind w:left="0" w:right="0" w:firstLine="560"/>
        <w:spacing w:before="450" w:after="450" w:line="312" w:lineRule="auto"/>
      </w:pPr>
      <w:r>
        <w:rPr>
          <w:rFonts w:ascii="宋体" w:hAnsi="宋体" w:eastAsia="宋体" w:cs="宋体"/>
          <w:color w:val="000"/>
          <w:sz w:val="28"/>
          <w:szCs w:val="28"/>
        </w:rPr>
        <w:t xml:space="preserve">把帮困助学作为工作重点，广泛开展了结对助学活动。区住保房管局、卫生局、交通局、城管局、水利局、发改局、建设局、农林局等部门，发动“五老”人员开展结对帮困，对贫困学生进行帮困助学，有的还以召开座谈会、家庭走访等形式了解学生的学习、生活状况。区教育局下发了关于开展“阳光工程”扶贫帮困计划方案，对10类在校学生进行捐资助学。华庄街道关工委继续抓好“春雨行动”，目前已有170余位贫困生得到资助。河埒街道的万达集团通过平台向河埒中心小学每年捐助5万元(从20XX年至20XX年)。其他各单位都把帮困助学工作放上重要位置，并动员社会力量，坚持不懈地抓好这项工作。</w:t>
      </w:r>
    </w:p>
    <w:p>
      <w:pPr>
        <w:ind w:left="0" w:right="0" w:firstLine="560"/>
        <w:spacing w:before="450" w:after="450" w:line="312" w:lineRule="auto"/>
      </w:pPr>
      <w:r>
        <w:rPr>
          <w:rFonts w:ascii="宋体" w:hAnsi="宋体" w:eastAsia="宋体" w:cs="宋体"/>
          <w:color w:val="000"/>
          <w:sz w:val="28"/>
          <w:szCs w:val="28"/>
        </w:rPr>
        <w:t xml:space="preserve">四、加强制度建设，努力提高工作能力和水平。</w:t>
      </w:r>
    </w:p>
    <w:p>
      <w:pPr>
        <w:ind w:left="0" w:right="0" w:firstLine="560"/>
        <w:spacing w:before="450" w:after="450" w:line="312" w:lineRule="auto"/>
      </w:pPr>
      <w:r>
        <w:rPr>
          <w:rFonts w:ascii="宋体" w:hAnsi="宋体" w:eastAsia="宋体" w:cs="宋体"/>
          <w:color w:val="000"/>
          <w:sz w:val="28"/>
          <w:szCs w:val="28"/>
        </w:rPr>
        <w:t xml:space="preserve">规章制度是保证工作规范运转的可靠保证。今年以来，我们坚持了四项例会制度。一是主任会议制度。区关工委坚持每月召开一次工作碰头会，做到工作早知道、任务早明确、思想早统一。二是各街道(镇)一月一次的关工委主任例会制度。三是机关党委部门关工委主任的双月例会制度。四是政法系统关工委主任的每季一次例会制度。在召开例会的过程中，我们努力做到二个结合：一是会议交流与学习典型相结合。今年在华庄召开的街道(镇)第一次例会上，我们既听取了落霞苑社区开展校外辅导站活动的介绍，又参观了落霞苑社区的校外辅导站。在第二次例会上，我们既听取了网吧义务监督员代表的工作介绍，又参观了河埒街道辖区内的网吧，河埒街道的网吧义务监督员大都是原街道的老书记、老主任，与会者都为他们的精神所感动。通过“既听又看”活动，与会者不但听取了经验介绍，又增强了感性认识，做到了学有榜样，启发了大家的工作思路。二是传达上级有关指示精神和交流、部暑当前工作相结合。每次例会，我们都把中央、省、市有关领导对关工委工作的指示精神，中央、省、市有关会议和有关文件精神及时进行传达。同时，组织各单位进行工作交流，最后部暑当前工作。这样的议程安排，利于我们既了解全局、掌握工作的大方向，又吃透当前，把握近期的工作重点。</w:t>
      </w:r>
    </w:p>
    <w:p>
      <w:pPr>
        <w:ind w:left="0" w:right="0" w:firstLine="560"/>
        <w:spacing w:before="450" w:after="450" w:line="312" w:lineRule="auto"/>
      </w:pPr>
      <w:r>
        <w:rPr>
          <w:rFonts w:ascii="宋体" w:hAnsi="宋体" w:eastAsia="宋体" w:cs="宋体"/>
          <w:color w:val="000"/>
          <w:sz w:val="28"/>
          <w:szCs w:val="28"/>
        </w:rPr>
        <w:t xml:space="preserve">五、加强队伍建设，调动各方面积极性。</w:t>
      </w:r>
    </w:p>
    <w:p>
      <w:pPr>
        <w:ind w:left="0" w:right="0" w:firstLine="560"/>
        <w:spacing w:before="450" w:after="450" w:line="312" w:lineRule="auto"/>
      </w:pPr>
      <w:r>
        <w:rPr>
          <w:rFonts w:ascii="宋体" w:hAnsi="宋体" w:eastAsia="宋体" w:cs="宋体"/>
          <w:color w:val="000"/>
          <w:sz w:val="28"/>
          <w:szCs w:val="28"/>
        </w:rPr>
        <w:t xml:space="preserve">一是加强组织网络建设。区关工委进一步明确了区机关党委局成员部门关工委工作职责。针对岗位调整频繁，人员变动大的特点，各基层单位及时调整了关工委成员，保证了关工委工作的连续性。各村(社区)关工委也进一步健全，成</w:t>
      </w:r>
    </w:p>
    <w:p>
      <w:pPr>
        <w:ind w:left="0" w:right="0" w:firstLine="560"/>
        <w:spacing w:before="450" w:after="450" w:line="312" w:lineRule="auto"/>
      </w:pPr>
      <w:r>
        <w:rPr>
          <w:rFonts w:ascii="宋体" w:hAnsi="宋体" w:eastAsia="宋体" w:cs="宋体"/>
          <w:color w:val="000"/>
          <w:sz w:val="28"/>
          <w:szCs w:val="28"/>
        </w:rPr>
        <w:t xml:space="preserve">员作了新的调整，在全区形成新的工作网络。二是加强“五老”骨干志愿者队伍建设。区关工委要求各街道建立一支以自愿、积极、热心青少年工作为原则的“五老”骨干志愿者队伍，每个街道、镇15-20人;政法系统关工委每个部门5人;区各党委局第每个部门5人，“五老”骨干志愿者在关心下一代工作中发挥了重要的作用。三是加强通讯员队伍建设。年初，我们下发了《关于加强宣传报道工作的意见》，组建了一支通讯员队伍，并对他们进行了培训。各单位十分重视这支队伍，从思想、工作、生活等各方面给予关心，调动了这支队伍的积极性。通讯员队伍组建3个多月来，大家踊跃来稿，已收到来稿55篇，用稿量已超过往年全年。</w:t>
      </w:r>
    </w:p>
    <w:p>
      <w:pPr>
        <w:ind w:left="0" w:right="0" w:firstLine="560"/>
        <w:spacing w:before="450" w:after="450" w:line="312" w:lineRule="auto"/>
      </w:pPr>
      <w:r>
        <w:rPr>
          <w:rFonts w:ascii="宋体" w:hAnsi="宋体" w:eastAsia="宋体" w:cs="宋体"/>
          <w:color w:val="000"/>
          <w:sz w:val="28"/>
          <w:szCs w:val="28"/>
        </w:rPr>
        <w:t xml:space="preserve">开展了纪念中国关工委成立20周年宣传周活动。按照上级的部暑，我们下发了《关于纪念中国关工委成立20周年开展宣传周活动的意见》，并明确了侧重抓好“举办一次报告会，加强宣传报道工作，组织一次展示活动”。根据这一安排，区关工委会同老干部局，由肖尚文副主任亲自为全区离退休支部书记50余人，作了题为《关工委组织的建立、发展、性质与任务》的报告，受到全体与会者的欢迎。区关工委同时复印了这份讲稿，下发至基层各单位，要求各单位在离退休支部成员中普遍进行一次宣讲。为取得新闻单位的支持，区关工委及时与区委宣传部、区《新滨湖》报社协商沟通，在《新滨湖》报加强关工委工作的宣传力度。目前，已有5篇关工委推荐的稿子在《新滨湖》刊登。各基层单位积极组织了各种纪念活动。蠡湖街道组织9个社区各出一期展板，在街道和基层进行巡回展，受到各界的好评。雪浪、河埒等单位积极组织稿源，供区关工委向新闻单位推荐。其他各单位也结合各自实际，开展了各种纪念活动。</w:t>
      </w:r>
    </w:p>
    <w:p>
      <w:pPr>
        <w:ind w:left="0" w:right="0" w:firstLine="560"/>
        <w:spacing w:before="450" w:after="450" w:line="312" w:lineRule="auto"/>
      </w:pPr>
      <w:r>
        <w:rPr>
          <w:rFonts w:ascii="宋体" w:hAnsi="宋体" w:eastAsia="宋体" w:cs="宋体"/>
          <w:color w:val="000"/>
          <w:sz w:val="28"/>
          <w:szCs w:val="28"/>
        </w:rPr>
        <w:t xml:space="preserve">六、以校外辅导站和青少年教育基地为依托，精心组织暑期活动。</w:t>
      </w:r>
    </w:p>
    <w:p>
      <w:pPr>
        <w:ind w:left="0" w:right="0" w:firstLine="560"/>
        <w:spacing w:before="450" w:after="450" w:line="312" w:lineRule="auto"/>
      </w:pPr>
      <w:r>
        <w:rPr>
          <w:rFonts w:ascii="宋体" w:hAnsi="宋体" w:eastAsia="宋体" w:cs="宋体"/>
          <w:color w:val="000"/>
          <w:sz w:val="28"/>
          <w:szCs w:val="28"/>
        </w:rPr>
        <w:t xml:space="preserve">暑期是我们开展青少年工作的重要时段。各镇、街道关工委充分发挥校外辅导站和青少年教育基地的功能和作用，精心组织和开展青少年暑期活动。今年的暑期活动有以下几个特点：一是发动面广。6月初，我们会同区文明办等7个部门，共同商讨了今年暑期活动的计划，后以文件形式下发至各基层单位。各基层单位参照区文件的精神，会同有关部门，制订了各自的暑期青少年活动计划。区关工委积极组织编写了各地暑期活动内容的简讯专刊，以供大家互相学习、交流。二是内容丰富。各单位暑期活动安排了思想教育、法制安全教育、科普教育、家庭教育、社会实践、文体活动等教育和活动内容，以丰富青少年的暑期生活。河埒</w:t>
      </w:r>
    </w:p>
    <w:p>
      <w:pPr>
        <w:ind w:left="0" w:right="0" w:firstLine="560"/>
        <w:spacing w:before="450" w:after="450" w:line="312" w:lineRule="auto"/>
      </w:pPr>
      <w:r>
        <w:rPr>
          <w:rFonts w:ascii="宋体" w:hAnsi="宋体" w:eastAsia="宋体" w:cs="宋体"/>
          <w:color w:val="000"/>
          <w:sz w:val="28"/>
          <w:szCs w:val="28"/>
        </w:rPr>
        <w:t xml:space="preserve">街道月秀社区举办了青少年心理健康知识讲座，活动内容生动活泼，针对性强，受到社区内50多名青少年的欢迎。蠡湖街道夏家边社区组织青少年开展乒乓球、跳绳比赛，吸引社区30多名青少年前来参加。中南社区的青少年在交警带领下，做了一回维持交通秩序的“小交警”。雪浪街道石塘社区组织开展了20XX年中小学生智力竞赛测试比赛和按照小、中、高学历层次开展“吉四六”拼板拼图竞赛，还组织学生们到无锡山水城科教产业园k-park中国云计算中心参观，感知科学技术的魅力。三是重点突出。主要突出了思想教育内容 ，把“学双百、争三好”，“世博在我身边，文明从我做起”以及爱国主义和革命传统教育作为主要学习教育活动内容。华庄街道关工委组织青少年参观“双百”展板和“青少年教育展示馆”。马山街道古竹社区组织学生观看了红色教育的主题影片。河埒街道协民社区组织学生来到老革命家吴成老人家中，接受“历史从昨天走来，明天在脚下诞生”革命传统教育。太湖街道关工委组织了10名优秀学生参观上海“世博”。荣巷街道荣巷社区、蠡园街道隐秀苑社区、太湖街道糜巷桥社区、胡埭镇花汇苑社区、蠡湖街道景丽东苑社区、马山和平社区等都充分发挥校外中心辅导站的作用，把青少年暑期活动开展得有声有色。</w:t>
      </w:r>
    </w:p>
    <w:p>
      <w:pPr>
        <w:ind w:left="0" w:right="0" w:firstLine="560"/>
        <w:spacing w:before="450" w:after="450" w:line="312" w:lineRule="auto"/>
      </w:pPr>
      <w:r>
        <w:rPr>
          <w:rFonts w:ascii="宋体" w:hAnsi="宋体" w:eastAsia="宋体" w:cs="宋体"/>
          <w:color w:val="000"/>
          <w:sz w:val="28"/>
          <w:szCs w:val="28"/>
        </w:rPr>
        <w:t xml:space="preserve">上半年，我们的工作虽然取得了一些成绩，但还存在一些不足，主要是：深入基层开展调查研究，加强对基层的指导还不够;工作的主动性发挥的还不够，创新精神还不足;抓全局工作的平衡不够，地区之间存在明显差距等等。这些问题我们要认真加以研究，在今后的工作中不断予以克服。</w:t>
      </w:r>
    </w:p>
    <w:p>
      <w:pPr>
        <w:ind w:left="0" w:right="0" w:firstLine="560"/>
        <w:spacing w:before="450" w:after="450" w:line="312" w:lineRule="auto"/>
      </w:pPr>
      <w:r>
        <w:rPr>
          <w:rFonts w:ascii="宋体" w:hAnsi="宋体" w:eastAsia="宋体" w:cs="宋体"/>
          <w:color w:val="000"/>
          <w:sz w:val="28"/>
          <w:szCs w:val="28"/>
        </w:rPr>
        <w:t xml:space="preserve">下半年我们的主要工作是：</w:t>
      </w:r>
    </w:p>
    <w:p>
      <w:pPr>
        <w:ind w:left="0" w:right="0" w:firstLine="560"/>
        <w:spacing w:before="450" w:after="450" w:line="312" w:lineRule="auto"/>
      </w:pPr>
      <w:r>
        <w:rPr>
          <w:rFonts w:ascii="宋体" w:hAnsi="宋体" w:eastAsia="宋体" w:cs="宋体"/>
          <w:color w:val="000"/>
          <w:sz w:val="28"/>
          <w:szCs w:val="28"/>
        </w:rPr>
        <w:t xml:space="preserve">一、突出重点，自始至终抓好主题教育。按照年初的计划，自始至终抓好“学双百、争三好”“世博在我身边，文明从我做起”主题教育活动，继续抓好社会主义荣辱观、爱国主义、革命传统等思想道德教育活动，帮助青少年树立正确的理想信念和价值取向。在教育活动中，要结合开展社会实践活动，引导青少年从小学会做人做事，养成优良的道德品质和良好的习惯。</w:t>
      </w:r>
    </w:p>
    <w:p>
      <w:pPr>
        <w:ind w:left="0" w:right="0" w:firstLine="560"/>
        <w:spacing w:before="450" w:after="450" w:line="312" w:lineRule="auto"/>
      </w:pPr>
      <w:r>
        <w:rPr>
          <w:rFonts w:ascii="宋体" w:hAnsi="宋体" w:eastAsia="宋体" w:cs="宋体"/>
          <w:color w:val="000"/>
          <w:sz w:val="28"/>
          <w:szCs w:val="28"/>
        </w:rPr>
        <w:t xml:space="preserve">二、围绕“三零”目标，坚持不懈地做好预防和减少青少年违法犯罪工作。继续抓好各种形式的法制教育;组织“五老”，配合有关部门，认真做好对失足青少年的结对帮教工作;加强网吧义务监督，杜绝未成年人进入营业性网吧。</w:t>
      </w:r>
    </w:p>
    <w:p>
      <w:pPr>
        <w:ind w:left="0" w:right="0" w:firstLine="560"/>
        <w:spacing w:before="450" w:after="450" w:line="312" w:lineRule="auto"/>
      </w:pPr>
      <w:r>
        <w:rPr>
          <w:rFonts w:ascii="宋体" w:hAnsi="宋体" w:eastAsia="宋体" w:cs="宋体"/>
          <w:color w:val="000"/>
          <w:sz w:val="28"/>
          <w:szCs w:val="28"/>
        </w:rPr>
        <w:t xml:space="preserve">三、加强阵地建设，为青少年提供更多的教育活动平台。要加强校外辅导站、</w:t>
      </w:r>
    </w:p>
    <w:p>
      <w:pPr>
        <w:ind w:left="0" w:right="0" w:firstLine="560"/>
        <w:spacing w:before="450" w:after="450" w:line="312" w:lineRule="auto"/>
      </w:pPr>
      <w:r>
        <w:rPr>
          <w:rFonts w:ascii="宋体" w:hAnsi="宋体" w:eastAsia="宋体" w:cs="宋体"/>
          <w:color w:val="000"/>
          <w:sz w:val="28"/>
          <w:szCs w:val="28"/>
        </w:rPr>
        <w:t xml:space="preserve">爱国主义教育基地、科技教育基地、青少年活动中心等青少年活动基地的建设。按“五个一”的要求，着重抓好校外辅导站的建设，力争年内校外中心辅导站实现全覆盖。下半年，区关工委对校外辅导站组织一次检查，促进这项工作制度化、规范化。配合有关部门，重视家庭小书房、家长学校、绿色网吧等阵地建设。</w:t>
      </w:r>
    </w:p>
    <w:p>
      <w:pPr>
        <w:ind w:left="0" w:right="0" w:firstLine="560"/>
        <w:spacing w:before="450" w:after="450" w:line="312" w:lineRule="auto"/>
      </w:pPr>
      <w:r>
        <w:rPr>
          <w:rFonts w:ascii="宋体" w:hAnsi="宋体" w:eastAsia="宋体" w:cs="宋体"/>
          <w:color w:val="000"/>
          <w:sz w:val="28"/>
          <w:szCs w:val="28"/>
        </w:rPr>
        <w:t xml:space="preserve">四、坚持以人为本，继续抓好帮困助学工作。要继续动员社会力量，认真抓好帮困助学工作。区关工委拟定在8月下旬，开展 “雨露行动”帮困助学周活动，举行第四届帮困助学大会。各单位要配合这次活动，认真做好各项准备工作。要帮助大、中专毕业生树立正确的择业观，为他们创业、就业牵线搭桥，创造条件。</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20_乡关工委工作总结5</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20_乡关工委工作总结6</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20_乡关工委工作总结7</w:t>
      </w:r>
    </w:p>
    <w:p>
      <w:pPr>
        <w:ind w:left="0" w:right="0" w:firstLine="560"/>
        <w:spacing w:before="450" w:after="450" w:line="312" w:lineRule="auto"/>
      </w:pPr>
      <w:r>
        <w:rPr>
          <w:rFonts w:ascii="宋体" w:hAnsi="宋体" w:eastAsia="宋体" w:cs="宋体"/>
          <w:color w:val="000"/>
          <w:sz w:val="28"/>
          <w:szCs w:val="28"/>
        </w:rPr>
        <w:t xml:space="preserve">8号文件精神为指针，紧密联系关心下一代工作实际，充分发挥以“五老”为主体的广大老同志的积极作用，多形式、多领域地开展青少年教育活动，为青少年的健康成长办实事、办好事，有力地推进了我市关心下一代工作，受到了各级领导和群众的好评。</w:t>
      </w:r>
    </w:p>
    <w:p>
      <w:pPr>
        <w:ind w:left="0" w:right="0" w:firstLine="560"/>
        <w:spacing w:before="450" w:after="450" w:line="312" w:lineRule="auto"/>
      </w:pPr>
      <w:r>
        <w:rPr>
          <w:rFonts w:ascii="宋体" w:hAnsi="宋体" w:eastAsia="宋体" w:cs="宋体"/>
          <w:color w:val="000"/>
          <w:sz w:val="28"/>
          <w:szCs w:val="28"/>
        </w:rPr>
        <w:t xml:space="preserve">（一）领导重视，关心下一代工作纳入各级党委、政府的议事日程</w:t>
      </w:r>
    </w:p>
    <w:p>
      <w:pPr>
        <w:ind w:left="0" w:right="0" w:firstLine="560"/>
        <w:spacing w:before="450" w:after="450" w:line="312" w:lineRule="auto"/>
      </w:pPr>
      <w:r>
        <w:rPr>
          <w:rFonts w:ascii="宋体" w:hAnsi="宋体" w:eastAsia="宋体" w:cs="宋体"/>
          <w:color w:val="000"/>
          <w:sz w:val="28"/>
          <w:szCs w:val="28"/>
        </w:rPr>
        <w:t xml:space="preserve">今年以来，市关工委先后四次向市委、市政府领导汇报关心下一代工作。市委副书记戴军勇、曹儒国、周用金，市委常委、常务副市长陈文浩、市委组织部部长欧运崇主动参加关工委的各类会议，对工作进行指导，积极发动老同志参与关心下一代工作，对关工委工作中遇到的困难，能及时研究帮助解决。全市各级各部门都加大了对关心下一代工作的领导和支持力度。市政协机关、市民政局、市教育局分管领导亲自参与研究全年工作方案，对老同志开展关心下一代工作做到要钱给钱、要车给车、活动随喊随到。区县（市）党群书记经常过问关工委工作，定期召开会议研究部署工作。鼎城区委副书记李秋葆、安乡县委副书记莫汉桃坚持做到关工委活动一定参加、关工委会议一定到会讲话。临澧县委副书记谭本仲定期听取关工委工作汇报，多次召开有关部门负责人联系会，协调、研究关心下一代工作，并亲自对网吧接纳未成年人现象进行暗访，组织力量加以整顿。澧县县委副书记杨作成强调，要把重视支持关心下一代工作列入县直和建制乡镇一把手老干部工作述职的一项重要内容。武陵区委副书记陈昌玉亲自带队到长沙等地学习考察社区关协工作。</w:t>
      </w:r>
    </w:p>
    <w:p>
      <w:pPr>
        <w:ind w:left="0" w:right="0" w:firstLine="560"/>
        <w:spacing w:before="450" w:after="450" w:line="312" w:lineRule="auto"/>
      </w:pPr>
      <w:r>
        <w:rPr>
          <w:rFonts w:ascii="宋体" w:hAnsi="宋体" w:eastAsia="宋体" w:cs="宋体"/>
          <w:color w:val="000"/>
          <w:sz w:val="28"/>
          <w:szCs w:val="28"/>
        </w:rPr>
        <w:t xml:space="preserve">（二）搭建活动平台，开展青少年思想道德教育取得新成果</w:t>
      </w:r>
    </w:p>
    <w:p>
      <w:pPr>
        <w:ind w:left="0" w:right="0" w:firstLine="560"/>
        <w:spacing w:before="450" w:after="450" w:line="312" w:lineRule="auto"/>
      </w:pPr>
      <w:r>
        <w:rPr>
          <w:rFonts w:ascii="宋体" w:hAnsi="宋体" w:eastAsia="宋体" w:cs="宋体"/>
          <w:color w:val="000"/>
          <w:sz w:val="28"/>
          <w:szCs w:val="28"/>
        </w:rPr>
        <w:t xml:space="preserve">（三）大力培植典型，特色工作成效显著</w:t>
      </w:r>
    </w:p>
    <w:p>
      <w:pPr>
        <w:ind w:left="0" w:right="0" w:firstLine="560"/>
        <w:spacing w:before="450" w:after="450" w:line="312" w:lineRule="auto"/>
      </w:pPr>
      <w:r>
        <w:rPr>
          <w:rFonts w:ascii="宋体" w:hAnsi="宋体" w:eastAsia="宋体" w:cs="宋体"/>
          <w:color w:val="000"/>
          <w:sz w:val="28"/>
          <w:szCs w:val="28"/>
        </w:rPr>
        <w:t xml:space="preserve">（四）狠抓自身建设，发展后劲进一步增强</w:t>
      </w:r>
    </w:p>
    <w:p>
      <w:pPr>
        <w:ind w:left="0" w:right="0" w:firstLine="560"/>
        <w:spacing w:before="450" w:after="450" w:line="312" w:lineRule="auto"/>
      </w:pPr>
      <w:r>
        <w:rPr>
          <w:rFonts w:ascii="宋体" w:hAnsi="宋体" w:eastAsia="宋体" w:cs="宋体"/>
          <w:color w:val="000"/>
          <w:sz w:val="28"/>
          <w:szCs w:val="28"/>
        </w:rPr>
        <w:t xml:space="preserve">在业务学习方面，7月15日，市关工委举办了区县（市）关工委工作人员业务知识培训班，11月上旬，组织市关工委领导赴河南安阳、洛阳、开封等市学习考察关工委工作。武陵、石门先后举办街道社区、乡镇关工委领导业务知识培训班，进一步提高了工作人员业务水平。安乡、汉寿、临澧、石门还组织基层关工委领导成员到澧阳镇、外地市学习考察关心下一代工作，收到较好效果。在组织网络建设方面，澧县、汉寿、桃源、鼎城开展了组织建设的全面督查，鼎城以区委办名义下发关心下一代工作督查通报。澧县在澧阳镇召开了14个建制镇关工委工作现场经验交流会。</w:t>
      </w:r>
    </w:p>
    <w:p>
      <w:pPr>
        <w:ind w:left="0" w:right="0" w:firstLine="560"/>
        <w:spacing w:before="450" w:after="450" w:line="312" w:lineRule="auto"/>
      </w:pPr>
      <w:r>
        <w:rPr>
          <w:rFonts w:ascii="宋体" w:hAnsi="宋体" w:eastAsia="宋体" w:cs="宋体"/>
          <w:color w:val="000"/>
          <w:sz w:val="28"/>
          <w:szCs w:val="28"/>
        </w:rPr>
        <w:t xml:space="preserve">&gt;二、明年工作意见</w:t>
      </w:r>
    </w:p>
    <w:p>
      <w:pPr>
        <w:ind w:left="0" w:right="0" w:firstLine="560"/>
        <w:spacing w:before="450" w:after="450" w:line="312" w:lineRule="auto"/>
      </w:pPr>
      <w:r>
        <w:rPr>
          <w:rFonts w:ascii="宋体" w:hAnsi="宋体" w:eastAsia="宋体" w:cs="宋体"/>
          <w:color w:val="000"/>
          <w:sz w:val="28"/>
          <w:szCs w:val="28"/>
        </w:rPr>
        <w:t xml:space="preserve">20xx年，我市关心下一代工作总的要求是：坚持以_理论和“三个代表”重要思想为指导，紧紧围绕建设“经济强市、文化名城、和谐常德”的奋斗目标，突出未成年人思想道德建设这个重点，认真贯彻落实中发</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20_乡关工委工作总结8</w:t>
      </w:r>
    </w:p>
    <w:p>
      <w:pPr>
        <w:ind w:left="0" w:right="0" w:firstLine="560"/>
        <w:spacing w:before="450" w:after="450" w:line="312" w:lineRule="auto"/>
      </w:pPr>
      <w:r>
        <w:rPr>
          <w:rFonts w:ascii="宋体" w:hAnsi="宋体" w:eastAsia="宋体" w:cs="宋体"/>
          <w:color w:val="000"/>
          <w:sz w:val="28"/>
          <w:szCs w:val="28"/>
        </w:rPr>
        <w:t xml:space="preserve">今年以来我站在镇党委、政府的直接领导下，在市局领导的关心和指导下，立足本镇实际、坚持以科学发展观为指导，以防洪保安为中心，围绕年初工作目标，扎实开展工作，在全站人员的共同努力下，按时序按进度如期完成各项任务指标。</w:t>
      </w:r>
    </w:p>
    <w:p>
      <w:pPr>
        <w:ind w:left="0" w:right="0" w:firstLine="560"/>
        <w:spacing w:before="450" w:after="450" w:line="312" w:lineRule="auto"/>
      </w:pPr>
      <w:r>
        <w:rPr>
          <w:rFonts w:ascii="宋体" w:hAnsi="宋体" w:eastAsia="宋体" w:cs="宋体"/>
          <w:color w:val="000"/>
          <w:sz w:val="28"/>
          <w:szCs w:val="28"/>
        </w:rPr>
        <w:t xml:space="preserve">&gt;一、扎实稳妥地做好防汛、防台、抗旱工作</w:t>
      </w:r>
    </w:p>
    <w:p>
      <w:pPr>
        <w:ind w:left="0" w:right="0" w:firstLine="560"/>
        <w:spacing w:before="450" w:after="450" w:line="312" w:lineRule="auto"/>
      </w:pPr>
      <w:r>
        <w:rPr>
          <w:rFonts w:ascii="宋体" w:hAnsi="宋体" w:eastAsia="宋体" w:cs="宋体"/>
          <w:color w:val="000"/>
          <w:sz w:val="28"/>
          <w:szCs w:val="28"/>
        </w:rPr>
        <w:t xml:space="preserve">我镇90%是山区，境内山高坡陡，地面高差相对较大，汛期雨水来得快、来得猛、来得急，这就决定了防汛工作的重要性。针对这一情况，我站始终坚持以防汛、防台、抗旱、保安为主线，贯穿全年工作，做到防患于未然，及早部署、落实防汛、防台、抗旱的各项准备工作和防御措施。</w:t>
      </w:r>
    </w:p>
    <w:p>
      <w:pPr>
        <w:ind w:left="0" w:right="0" w:firstLine="560"/>
        <w:spacing w:before="450" w:after="450" w:line="312" w:lineRule="auto"/>
      </w:pPr>
      <w:r>
        <w:rPr>
          <w:rFonts w:ascii="宋体" w:hAnsi="宋体" w:eastAsia="宋体" w:cs="宋体"/>
          <w:color w:val="000"/>
          <w:sz w:val="28"/>
          <w:szCs w:val="28"/>
        </w:rPr>
        <w:t xml:space="preserve">1、健全防汛组织体系</w:t>
      </w:r>
    </w:p>
    <w:p>
      <w:pPr>
        <w:ind w:left="0" w:right="0" w:firstLine="560"/>
        <w:spacing w:before="450" w:after="450" w:line="312" w:lineRule="auto"/>
      </w:pPr>
      <w:r>
        <w:rPr>
          <w:rFonts w:ascii="宋体" w:hAnsi="宋体" w:eastAsia="宋体" w:cs="宋体"/>
          <w:color w:val="000"/>
          <w:sz w:val="28"/>
          <w:szCs w:val="28"/>
        </w:rPr>
        <w:t xml:space="preserve">针对今年定村领导变化大的实际，我站对全镇五万方以上的水库塘坝等重点水利工程，全面调整落实镇村两级防汛责任人和技术责任人，健全完善组织指挥网络，为全面开展防汛防旱工作提供了有力的组织保障。</w:t>
      </w:r>
    </w:p>
    <w:p>
      <w:pPr>
        <w:ind w:left="0" w:right="0" w:firstLine="560"/>
        <w:spacing w:before="450" w:after="450" w:line="312" w:lineRule="auto"/>
      </w:pPr>
      <w:r>
        <w:rPr>
          <w:rFonts w:ascii="宋体" w:hAnsi="宋体" w:eastAsia="宋体" w:cs="宋体"/>
          <w:color w:val="000"/>
          <w:sz w:val="28"/>
          <w:szCs w:val="28"/>
        </w:rPr>
        <w:t xml:space="preserve">2、加强应急能力建设</w:t>
      </w:r>
    </w:p>
    <w:p>
      <w:pPr>
        <w:ind w:left="0" w:right="0" w:firstLine="560"/>
        <w:spacing w:before="450" w:after="450" w:line="312" w:lineRule="auto"/>
      </w:pPr>
      <w:r>
        <w:rPr>
          <w:rFonts w:ascii="宋体" w:hAnsi="宋体" w:eastAsia="宋体" w:cs="宋体"/>
          <w:color w:val="000"/>
          <w:sz w:val="28"/>
          <w:szCs w:val="28"/>
        </w:rPr>
        <w:t xml:space="preserve">及时修订下发《关于做好XX年度防汛抗旱工作的通知》文件，建立《5万方以上库塘超历史洪水位的防汛预案》、《重点库塘遇特大洪涝灾害人口安全转移方案》。备足土工布5000平方、彩条布1000平方、蛇皮袋3万只、桩木1000根等防洪储备物资。成立镇村防汛应急队伍，做到思想不麻痹、作好抗大灾、抗长旱、抗多灾的思想准备。</w:t>
      </w:r>
    </w:p>
    <w:p>
      <w:pPr>
        <w:ind w:left="0" w:right="0" w:firstLine="560"/>
        <w:spacing w:before="450" w:after="450" w:line="312" w:lineRule="auto"/>
      </w:pPr>
      <w:r>
        <w:rPr>
          <w:rFonts w:ascii="宋体" w:hAnsi="宋体" w:eastAsia="宋体" w:cs="宋体"/>
          <w:color w:val="000"/>
          <w:sz w:val="28"/>
          <w:szCs w:val="28"/>
        </w:rPr>
        <w:t xml:space="preserve">3、全面排查险工隐患</w:t>
      </w:r>
    </w:p>
    <w:p>
      <w:pPr>
        <w:ind w:left="0" w:right="0" w:firstLine="560"/>
        <w:spacing w:before="450" w:after="450" w:line="312" w:lineRule="auto"/>
      </w:pPr>
      <w:r>
        <w:rPr>
          <w:rFonts w:ascii="宋体" w:hAnsi="宋体" w:eastAsia="宋体" w:cs="宋体"/>
          <w:color w:val="000"/>
          <w:sz w:val="28"/>
          <w:szCs w:val="28"/>
        </w:rPr>
        <w:t xml:space="preserve">按照市防指办要求及早部署汛前水利工程大检查，我们对全镇涧河、水库、塘坝进行了拉网式的检查，发现涧河险工12处，塘坝险工三处。针对查出的问题，全面落实除病灭险方案，立即组织实施，截止目前，病险工程处理基本完工。</w:t>
      </w:r>
    </w:p>
    <w:p>
      <w:pPr>
        <w:ind w:left="0" w:right="0" w:firstLine="560"/>
        <w:spacing w:before="450" w:after="450" w:line="312" w:lineRule="auto"/>
      </w:pPr>
      <w:r>
        <w:rPr>
          <w:rFonts w:ascii="宋体" w:hAnsi="宋体" w:eastAsia="宋体" w:cs="宋体"/>
          <w:color w:val="000"/>
          <w:sz w:val="28"/>
          <w:szCs w:val="28"/>
        </w:rPr>
        <w:t xml:space="preserve">4、开展好试机试水工作</w:t>
      </w:r>
    </w:p>
    <w:p>
      <w:pPr>
        <w:ind w:left="0" w:right="0" w:firstLine="560"/>
        <w:spacing w:before="450" w:after="450" w:line="312" w:lineRule="auto"/>
      </w:pPr>
      <w:r>
        <w:rPr>
          <w:rFonts w:ascii="宋体" w:hAnsi="宋体" w:eastAsia="宋体" w:cs="宋体"/>
          <w:color w:val="000"/>
          <w:sz w:val="28"/>
          <w:szCs w:val="28"/>
        </w:rPr>
        <w:t xml:space="preserve">为切实做好汛前准备工作，我站组织人员对全镇1万方以上水库、塘坝逐一进行过堂试机试水，对发现问题及时进行修复，确保启闭器能在汛期无故障运行。</w:t>
      </w:r>
    </w:p>
    <w:p>
      <w:pPr>
        <w:ind w:left="0" w:right="0" w:firstLine="560"/>
        <w:spacing w:before="450" w:after="450" w:line="312" w:lineRule="auto"/>
      </w:pPr>
      <w:r>
        <w:rPr>
          <w:rFonts w:ascii="宋体" w:hAnsi="宋体" w:eastAsia="宋体" w:cs="宋体"/>
          <w:color w:val="000"/>
          <w:sz w:val="28"/>
          <w:szCs w:val="28"/>
        </w:rPr>
        <w:t xml:space="preserve">5、及时恢复镇村两级防汛值班制度，坚持做到24小时值班不离岗，确保政令畅通，同时建立巡查制度，始终把险情控制在萌芽状态。</w:t>
      </w:r>
    </w:p>
    <w:p>
      <w:pPr>
        <w:ind w:left="0" w:right="0" w:firstLine="560"/>
        <w:spacing w:before="450" w:after="450" w:line="312" w:lineRule="auto"/>
      </w:pPr>
      <w:r>
        <w:rPr>
          <w:rFonts w:ascii="宋体" w:hAnsi="宋体" w:eastAsia="宋体" w:cs="宋体"/>
          <w:color w:val="000"/>
          <w:sz w:val="28"/>
          <w:szCs w:val="28"/>
        </w:rPr>
        <w:t xml:space="preserve">&gt;二、加快推进水利工程建设</w:t>
      </w:r>
    </w:p>
    <w:p>
      <w:pPr>
        <w:ind w:left="0" w:right="0" w:firstLine="560"/>
        <w:spacing w:before="450" w:after="450" w:line="312" w:lineRule="auto"/>
      </w:pPr>
      <w:r>
        <w:rPr>
          <w:rFonts w:ascii="宋体" w:hAnsi="宋体" w:eastAsia="宋体" w:cs="宋体"/>
          <w:color w:val="000"/>
          <w:sz w:val="28"/>
          <w:szCs w:val="28"/>
        </w:rPr>
        <w:t xml:space="preserve">我们紧紧围绕立足本职，立足实际，以民生水利为切入点，狠抓水利工程建设，同时我们严格按照工程建设规范来进行操作，项目实施先招投标后建设的程序，实行项目监理、项目法人、项目审计制度，坚持质量第一狠抓工程进度，确保面上水利工程如期完工。</w:t>
      </w:r>
    </w:p>
    <w:p>
      <w:pPr>
        <w:ind w:left="0" w:right="0" w:firstLine="560"/>
        <w:spacing w:before="450" w:after="450" w:line="312" w:lineRule="auto"/>
      </w:pPr>
      <w:r>
        <w:rPr>
          <w:rFonts w:ascii="宋体" w:hAnsi="宋体" w:eastAsia="宋体" w:cs="宋体"/>
          <w:color w:val="000"/>
          <w:sz w:val="28"/>
          <w:szCs w:val="28"/>
        </w:rPr>
        <w:t xml:space="preserve">1、实施了涧河整治9条共计3200米，工程总投资500万元，建设内容为护坡砼浇注4100米，跌水60座。</w:t>
      </w:r>
    </w:p>
    <w:p>
      <w:pPr>
        <w:ind w:left="0" w:right="0" w:firstLine="560"/>
        <w:spacing w:before="450" w:after="450" w:line="312" w:lineRule="auto"/>
      </w:pPr>
      <w:r>
        <w:rPr>
          <w:rFonts w:ascii="宋体" w:hAnsi="宋体" w:eastAsia="宋体" w:cs="宋体"/>
          <w:color w:val="000"/>
          <w:sz w:val="28"/>
          <w:szCs w:val="28"/>
        </w:rPr>
        <w:t xml:space="preserve">2、完成土方工程24万立方，工程总投资32万元。建设内容为涧河疏浚3条、塘坝清淤1只。</w:t>
      </w:r>
    </w:p>
    <w:p>
      <w:pPr>
        <w:ind w:left="0" w:right="0" w:firstLine="560"/>
        <w:spacing w:before="450" w:after="450" w:line="312" w:lineRule="auto"/>
      </w:pPr>
      <w:r>
        <w:rPr>
          <w:rFonts w:ascii="宋体" w:hAnsi="宋体" w:eastAsia="宋体" w:cs="宋体"/>
          <w:color w:val="000"/>
          <w:sz w:val="28"/>
          <w:szCs w:val="28"/>
        </w:rPr>
        <w:t xml:space="preserve">3、完成拦山坝水库倒虹吸工程，总投资30余万元。</w:t>
      </w:r>
    </w:p>
    <w:p>
      <w:pPr>
        <w:ind w:left="0" w:right="0" w:firstLine="560"/>
        <w:spacing w:before="450" w:after="450" w:line="312" w:lineRule="auto"/>
      </w:pPr>
      <w:r>
        <w:rPr>
          <w:rFonts w:ascii="宋体" w:hAnsi="宋体" w:eastAsia="宋体" w:cs="宋体"/>
          <w:color w:val="000"/>
          <w:sz w:val="28"/>
          <w:szCs w:val="28"/>
        </w:rPr>
        <w:t xml:space="preserve">截止到目前为止，3条涧河整治扫尾工作正在进行中，下半年总投资450万元的移民工程招投标前期准备工作也正在进行中。</w:t>
      </w:r>
    </w:p>
    <w:p>
      <w:pPr>
        <w:ind w:left="0" w:right="0" w:firstLine="560"/>
        <w:spacing w:before="450" w:after="450" w:line="312" w:lineRule="auto"/>
      </w:pPr>
      <w:r>
        <w:rPr>
          <w:rFonts w:ascii="宋体" w:hAnsi="宋体" w:eastAsia="宋体" w:cs="宋体"/>
          <w:color w:val="000"/>
          <w:sz w:val="28"/>
          <w:szCs w:val="28"/>
        </w:rPr>
        <w:t xml:space="preserve">&gt;三、扎实推进水政监察、水资源管理工作</w:t>
      </w:r>
    </w:p>
    <w:p>
      <w:pPr>
        <w:ind w:left="0" w:right="0" w:firstLine="560"/>
        <w:spacing w:before="450" w:after="450" w:line="312" w:lineRule="auto"/>
      </w:pPr>
      <w:r>
        <w:rPr>
          <w:rFonts w:ascii="宋体" w:hAnsi="宋体" w:eastAsia="宋体" w:cs="宋体"/>
          <w:color w:val="000"/>
          <w:sz w:val="28"/>
          <w:szCs w:val="28"/>
        </w:rPr>
        <w:t xml:space="preserve">主要抓了:</w:t>
      </w:r>
    </w:p>
    <w:p>
      <w:pPr>
        <w:ind w:left="0" w:right="0" w:firstLine="560"/>
        <w:spacing w:before="450" w:after="450" w:line="312" w:lineRule="auto"/>
      </w:pPr>
      <w:r>
        <w:rPr>
          <w:rFonts w:ascii="宋体" w:hAnsi="宋体" w:eastAsia="宋体" w:cs="宋体"/>
          <w:color w:val="000"/>
          <w:sz w:val="28"/>
          <w:szCs w:val="28"/>
        </w:rPr>
        <w:t xml:space="preserve">1、抓好平时的日常巡逻，结合汛期检查开展行洪河道的清障检查工作，及早发现问题解决问题。</w:t>
      </w:r>
    </w:p>
    <w:p>
      <w:pPr>
        <w:ind w:left="0" w:right="0" w:firstLine="560"/>
        <w:spacing w:before="450" w:after="450" w:line="312" w:lineRule="auto"/>
      </w:pPr>
      <w:r>
        <w:rPr>
          <w:rFonts w:ascii="宋体" w:hAnsi="宋体" w:eastAsia="宋体" w:cs="宋体"/>
          <w:color w:val="000"/>
          <w:sz w:val="28"/>
          <w:szCs w:val="28"/>
        </w:rPr>
        <w:t xml:space="preserve">2、抓好水法宣传。充分利用水法宣传周和世界水日契机，拉横幅、设摊点、发资料、宣传车走村入企，把节约用水、珍惜水资源的意识宣传到各村、各企，形成共识。</w:t>
      </w:r>
    </w:p>
    <w:p>
      <w:pPr>
        <w:ind w:left="0" w:right="0" w:firstLine="560"/>
        <w:spacing w:before="450" w:after="450" w:line="312" w:lineRule="auto"/>
      </w:pPr>
      <w:r>
        <w:rPr>
          <w:rFonts w:ascii="宋体" w:hAnsi="宋体" w:eastAsia="宋体" w:cs="宋体"/>
          <w:color w:val="000"/>
          <w:sz w:val="28"/>
          <w:szCs w:val="28"/>
        </w:rPr>
        <w:t xml:space="preserve">3、抓好违章取水行为，组织人员对沿涧取用水单位进行检查，顺藤摸瓜，发现未经同意擅自取水的单位，我们及时找到业主，明确用水必须合法，取得取水许可，并实行有偿使用原则，进一步规范了企业用水行为。</w:t>
      </w:r>
    </w:p>
    <w:p>
      <w:pPr>
        <w:ind w:left="0" w:right="0" w:firstLine="560"/>
        <w:spacing w:before="450" w:after="450" w:line="312" w:lineRule="auto"/>
      </w:pPr>
      <w:r>
        <w:rPr>
          <w:rFonts w:ascii="宋体" w:hAnsi="宋体" w:eastAsia="宋体" w:cs="宋体"/>
          <w:color w:val="000"/>
          <w:sz w:val="28"/>
          <w:szCs w:val="28"/>
        </w:rPr>
        <w:t xml:space="preserve">4、抓好规费收缴，对照市局相关收费文件，积极做好上半年的规费收缴工作，做好日常计量抄表工作，为顺利收好水费打好基础。</w:t>
      </w:r>
    </w:p>
    <w:p>
      <w:pPr>
        <w:ind w:left="0" w:right="0" w:firstLine="560"/>
        <w:spacing w:before="450" w:after="450" w:line="312" w:lineRule="auto"/>
      </w:pPr>
      <w:r>
        <w:rPr>
          <w:rFonts w:ascii="宋体" w:hAnsi="宋体" w:eastAsia="宋体" w:cs="宋体"/>
          <w:color w:val="000"/>
          <w:sz w:val="28"/>
          <w:szCs w:val="28"/>
        </w:rPr>
        <w:t xml:space="preserve">5、抓好计量器的正常运转工作，平时对全镇xx家用水单位，进行定期或不定期地检查和抽查，发现问题及时纠正，确保规范运作。</w:t>
      </w:r>
    </w:p>
    <w:p>
      <w:pPr>
        <w:ind w:left="0" w:right="0" w:firstLine="560"/>
        <w:spacing w:before="450" w:after="450" w:line="312" w:lineRule="auto"/>
      </w:pPr>
      <w:r>
        <w:rPr>
          <w:rFonts w:ascii="宋体" w:hAnsi="宋体" w:eastAsia="宋体" w:cs="宋体"/>
          <w:color w:val="000"/>
          <w:sz w:val="28"/>
          <w:szCs w:val="28"/>
        </w:rPr>
        <w:t xml:space="preserve">&gt;四、加强考核全面推进涧河长效管理工作</w:t>
      </w:r>
    </w:p>
    <w:p>
      <w:pPr>
        <w:ind w:left="0" w:right="0" w:firstLine="560"/>
        <w:spacing w:before="450" w:after="450" w:line="312" w:lineRule="auto"/>
      </w:pPr>
      <w:r>
        <w:rPr>
          <w:rFonts w:ascii="宋体" w:hAnsi="宋体" w:eastAsia="宋体" w:cs="宋体"/>
          <w:color w:val="000"/>
          <w:sz w:val="28"/>
          <w:szCs w:val="28"/>
        </w:rPr>
        <w:t xml:space="preserve">涧河长效管理已步入常态化管理，我们在确保责任、经费、人员的前提下一如既往地抓好涧河长效管理工作，进一步完善镇长效管理考核意见，按月对镇级、村级涧河进行考核，特别是重点区域增加检查频率，同时将考核结果反馈到各部门、各村，便于进行整改和提高。</w:t>
      </w:r>
    </w:p>
    <w:p>
      <w:pPr>
        <w:ind w:left="0" w:right="0" w:firstLine="560"/>
        <w:spacing w:before="450" w:after="450" w:line="312" w:lineRule="auto"/>
      </w:pPr>
      <w:r>
        <w:rPr>
          <w:rFonts w:ascii="宋体" w:hAnsi="宋体" w:eastAsia="宋体" w:cs="宋体"/>
          <w:color w:val="000"/>
          <w:sz w:val="28"/>
          <w:szCs w:val="28"/>
        </w:rPr>
        <w:t xml:space="preserve">&gt;五、面向基层提高农机服务水平</w:t>
      </w:r>
    </w:p>
    <w:p>
      <w:pPr>
        <w:ind w:left="0" w:right="0" w:firstLine="560"/>
        <w:spacing w:before="450" w:after="450" w:line="312" w:lineRule="auto"/>
      </w:pPr>
      <w:r>
        <w:rPr>
          <w:rFonts w:ascii="宋体" w:hAnsi="宋体" w:eastAsia="宋体" w:cs="宋体"/>
          <w:color w:val="000"/>
          <w:sz w:val="28"/>
          <w:szCs w:val="28"/>
        </w:rPr>
        <w:t xml:space="preserve">农机工作是全站职能中不可或缺的一项工作，直接关系着民生、践行着支农、惠农的职责。主要做了：</w:t>
      </w:r>
    </w:p>
    <w:p>
      <w:pPr>
        <w:ind w:left="0" w:right="0" w:firstLine="560"/>
        <w:spacing w:before="450" w:after="450" w:line="312" w:lineRule="auto"/>
      </w:pPr>
      <w:r>
        <w:rPr>
          <w:rFonts w:ascii="宋体" w:hAnsi="宋体" w:eastAsia="宋体" w:cs="宋体"/>
          <w:color w:val="000"/>
          <w:sz w:val="28"/>
          <w:szCs w:val="28"/>
        </w:rPr>
        <w:t xml:space="preserve">1、农机监理工作，做好农机安全隐患排查、上道路拖拉机的路检路查工作;对纯农拖拉机开展调查摸底工作，确保农机上牌率、持证率、检验率达到三个百分之百，同时落实好三同时即安全检查、安全教育、签订责任状同时进行。</w:t>
      </w:r>
    </w:p>
    <w:p>
      <w:pPr>
        <w:ind w:left="0" w:right="0" w:firstLine="560"/>
        <w:spacing w:before="450" w:after="450" w:line="312" w:lineRule="auto"/>
      </w:pPr>
      <w:r>
        <w:rPr>
          <w:rFonts w:ascii="宋体" w:hAnsi="宋体" w:eastAsia="宋体" w:cs="宋体"/>
          <w:color w:val="000"/>
          <w:sz w:val="28"/>
          <w:szCs w:val="28"/>
        </w:rPr>
        <w:t xml:space="preserve">我局认真开展各项民政工作，现将我局XX年上半年工作总结及下半年工作计划汇报一、扎实开展业务工作(一)认真开展春节慰问活动。我县认真开展困难群众慰问活动。全县分xx个慰问组到各乡镇走访慰问困难群众。</w:t>
      </w:r>
    </w:p>
    <w:p>
      <w:pPr>
        <w:ind w:left="0" w:right="0" w:firstLine="560"/>
        <w:spacing w:before="450" w:after="450" w:line="312" w:lineRule="auto"/>
      </w:pPr>
      <w:r>
        <w:rPr>
          <w:rFonts w:ascii="宋体" w:hAnsi="宋体" w:eastAsia="宋体" w:cs="宋体"/>
          <w:color w:val="000"/>
          <w:sz w:val="28"/>
          <w:szCs w:val="28"/>
        </w:rPr>
        <w:t xml:space="preserve">供力公司部门职工上半年工作总结XX年度，工程_在公司领导、关心、指导下，各相关单位、部(室)、各供电所的大力支持下，本部门员工齐心协力，扎实工作。</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w:t>
      </w:r>
    </w:p>
    <w:p>
      <w:pPr>
        <w:ind w:left="0" w:right="0" w:firstLine="560"/>
        <w:spacing w:before="450" w:after="450" w:line="312" w:lineRule="auto"/>
      </w:pPr>
      <w:r>
        <w:rPr>
          <w:rFonts w:ascii="宋体" w:hAnsi="宋体" w:eastAsia="宋体" w:cs="宋体"/>
          <w:color w:val="000"/>
          <w:sz w:val="28"/>
          <w:szCs w:val="28"/>
        </w:rPr>
        <w:t xml:space="preserve">XX年上半年对xx公司机电安装公司来说是不寻常的半年，这半年来，机电安装公司经历了机构的改革，完成了从主业到辅业的跨跃，顺利地实现了队伍的平稳过渡和管理的无缝对接，不但最大限度地稳定了队伍，而且也很好地磨合了队伍锤炼了队...</w:t>
      </w:r>
    </w:p>
    <w:p>
      <w:pPr>
        <w:ind w:left="0" w:right="0" w:firstLine="560"/>
        <w:spacing w:before="450" w:after="450" w:line="312" w:lineRule="auto"/>
      </w:pPr>
      <w:r>
        <w:rPr>
          <w:rFonts w:ascii="宋体" w:hAnsi="宋体" w:eastAsia="宋体" w:cs="宋体"/>
          <w:color w:val="000"/>
          <w:sz w:val="28"/>
          <w:szCs w:val="28"/>
        </w:rPr>
        <w:t xml:space="preserve">XX年上半年我镇计划生育工作在镇党委、政府的正确领导下，在各部门的配合支持下，在居委计生干部的共同努力下，紧紧围绕《xx区XX年人口和计生生育工作要点》及XX年目标考核的要求，有条不紊地开展了形式多样的计划生育宣传和服务工作。</w:t>
      </w:r>
    </w:p>
    <w:p>
      <w:pPr>
        <w:ind w:left="0" w:right="0" w:firstLine="560"/>
        <w:spacing w:before="450" w:after="450" w:line="312" w:lineRule="auto"/>
      </w:pPr>
      <w:r>
        <w:rPr>
          <w:rFonts w:ascii="宋体" w:hAnsi="宋体" w:eastAsia="宋体" w:cs="宋体"/>
          <w:color w:val="000"/>
          <w:sz w:val="28"/>
          <w:szCs w:val="28"/>
        </w:rPr>
        <w:t xml:space="preserve">2、抓好农机安全村长效管理工作，在全镇农机安全村已实现一片红的基础上狠抓好长效管理，落实行政负责制，实施一级抓一级的管理网络，积极消除安全隐患，绷紧安全不放松的弦。</w:t>
      </w:r>
    </w:p>
    <w:p>
      <w:pPr>
        <w:ind w:left="0" w:right="0" w:firstLine="560"/>
        <w:spacing w:before="450" w:after="450" w:line="312" w:lineRule="auto"/>
      </w:pPr>
      <w:r>
        <w:rPr>
          <w:rFonts w:ascii="宋体" w:hAnsi="宋体" w:eastAsia="宋体" w:cs="宋体"/>
          <w:color w:val="000"/>
          <w:sz w:val="28"/>
          <w:szCs w:val="28"/>
        </w:rPr>
        <w:t xml:space="preserve">3、做好农机购置补贴及推广工作。今年的农户购机补贴手续和往年相比有很大简化，为购机者提供了便利，但作为购机补贴直接核查部门，我们的责任越来越重，我们严格政策规定，把政策宣传透，同时严格把关，按要求、按程序执行好购机规定，使这项强农惠农政策真正实现社会公平。</w:t>
      </w:r>
    </w:p>
    <w:p>
      <w:pPr>
        <w:ind w:left="0" w:right="0" w:firstLine="560"/>
        <w:spacing w:before="450" w:after="450" w:line="312" w:lineRule="auto"/>
      </w:pPr>
      <w:r>
        <w:rPr>
          <w:rFonts w:ascii="宋体" w:hAnsi="宋体" w:eastAsia="宋体" w:cs="宋体"/>
          <w:color w:val="000"/>
          <w:sz w:val="28"/>
          <w:szCs w:val="28"/>
        </w:rPr>
        <w:t xml:space="preserve">4、积极做好农机科技示范户工作。组织示范户参加科技培训，带头使用新技术，及时准确提供生产和技术指导服务的有关信息，带动辐射周边的农户应用农机化新技术、新机具。</w:t>
      </w:r>
    </w:p>
    <w:p>
      <w:pPr>
        <w:ind w:left="0" w:right="0" w:firstLine="560"/>
        <w:spacing w:before="450" w:after="450" w:line="312" w:lineRule="auto"/>
      </w:pPr>
      <w:r>
        <w:rPr>
          <w:rFonts w:ascii="宋体" w:hAnsi="宋体" w:eastAsia="宋体" w:cs="宋体"/>
          <w:color w:val="000"/>
          <w:sz w:val="28"/>
          <w:szCs w:val="28"/>
        </w:rPr>
        <w:t xml:space="preserve">&gt;六、工作的总结</w:t>
      </w:r>
    </w:p>
    <w:p>
      <w:pPr>
        <w:ind w:left="0" w:right="0" w:firstLine="560"/>
        <w:spacing w:before="450" w:after="450" w:line="312" w:lineRule="auto"/>
      </w:pPr>
      <w:r>
        <w:rPr>
          <w:rFonts w:ascii="宋体" w:hAnsi="宋体" w:eastAsia="宋体" w:cs="宋体"/>
          <w:color w:val="000"/>
          <w:sz w:val="28"/>
          <w:szCs w:val="28"/>
        </w:rPr>
        <w:t xml:space="preserve">1、领导重视是关健。xx的水利工程建设，镇党委、政府主要领导非常重视和关心，积级对上争取保障一块资金用于水利工程建设，分管领导亲自抓建设，为确保水利工程建设任务的顺利实施提供了保障。</w:t>
      </w:r>
    </w:p>
    <w:p>
      <w:pPr>
        <w:ind w:left="0" w:right="0" w:firstLine="560"/>
        <w:spacing w:before="450" w:after="450" w:line="312" w:lineRule="auto"/>
      </w:pPr>
      <w:r>
        <w:rPr>
          <w:rFonts w:ascii="宋体" w:hAnsi="宋体" w:eastAsia="宋体" w:cs="宋体"/>
          <w:color w:val="000"/>
          <w:sz w:val="28"/>
          <w:szCs w:val="28"/>
        </w:rPr>
        <w:t xml:space="preserve">2、水利工程质量重于泰山，坚持质量第一，严格水利工程质量监督、加强工程管理是确保工程安全度汛的根本保证。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1、目前还有部分建于上世纪六、七十年代的村级涧河因为长期运行，工程已老化，防洪泄洪能力较差，急需改造和重建。</w:t>
      </w:r>
    </w:p>
    <w:p>
      <w:pPr>
        <w:ind w:left="0" w:right="0" w:firstLine="560"/>
        <w:spacing w:before="450" w:after="450" w:line="312" w:lineRule="auto"/>
      </w:pPr>
      <w:r>
        <w:rPr>
          <w:rFonts w:ascii="宋体" w:hAnsi="宋体" w:eastAsia="宋体" w:cs="宋体"/>
          <w:color w:val="000"/>
          <w:sz w:val="28"/>
          <w:szCs w:val="28"/>
        </w:rPr>
        <w:t xml:space="preserve">2、由于职能转变，头脑中有求安稳思想，工作缺乏主观能动性，创新思维不够。</w:t>
      </w:r>
    </w:p>
    <w:p>
      <w:pPr>
        <w:ind w:left="0" w:right="0" w:firstLine="560"/>
        <w:spacing w:before="450" w:after="450" w:line="312" w:lineRule="auto"/>
      </w:pPr>
      <w:r>
        <w:rPr>
          <w:rFonts w:ascii="宋体" w:hAnsi="宋体" w:eastAsia="宋体" w:cs="宋体"/>
          <w:color w:val="000"/>
          <w:sz w:val="28"/>
          <w:szCs w:val="28"/>
        </w:rPr>
        <w:t xml:space="preserve">3、由于山区特定条件的限制，农机推广虽然有突破，但需求品种单一，不能最大限度地发挥政策优势，仍须进行拓展。</w:t>
      </w:r>
    </w:p>
    <w:p>
      <w:pPr>
        <w:ind w:left="0" w:right="0" w:firstLine="560"/>
        <w:spacing w:before="450" w:after="450" w:line="312" w:lineRule="auto"/>
      </w:pPr>
      <w:r>
        <w:rPr>
          <w:rFonts w:ascii="宋体" w:hAnsi="宋体" w:eastAsia="宋体" w:cs="宋体"/>
          <w:color w:val="000"/>
          <w:sz w:val="28"/>
          <w:szCs w:val="28"/>
        </w:rPr>
        <w:t xml:space="preserve">回顾上半年工作，我们既看到了成绩，也发现了不足。在下半年的工作中，我们将扬长避短，不断解放思想，开拓创新，踏实苦干，为xx的水利农机事业作出自已的贡献。</w:t>
      </w:r>
    </w:p>
    <w:p>
      <w:pPr>
        <w:ind w:left="0" w:right="0" w:firstLine="560"/>
        <w:spacing w:before="450" w:after="450" w:line="312" w:lineRule="auto"/>
      </w:pPr>
      <w:r>
        <w:rPr>
          <w:rFonts w:ascii="宋体" w:hAnsi="宋体" w:eastAsia="宋体" w:cs="宋体"/>
          <w:color w:val="000"/>
          <w:sz w:val="28"/>
          <w:szCs w:val="28"/>
        </w:rPr>
        <w:t xml:space="preserve">我局认真开展各项民政工作，现将我局XX年上半年工作总结及下半年工作计划汇报一、扎实开展业务工作(一)认真开展春节慰问活动。我县认真开展困难群众慰问活动。全县分xx个慰问组到各乡镇走访慰问困难群众。</w:t>
      </w:r>
    </w:p>
    <w:p>
      <w:pPr>
        <w:ind w:left="0" w:right="0" w:firstLine="560"/>
        <w:spacing w:before="450" w:after="450" w:line="312" w:lineRule="auto"/>
      </w:pPr>
      <w:r>
        <w:rPr>
          <w:rFonts w:ascii="宋体" w:hAnsi="宋体" w:eastAsia="宋体" w:cs="宋体"/>
          <w:color w:val="000"/>
          <w:sz w:val="28"/>
          <w:szCs w:val="28"/>
        </w:rPr>
        <w:t xml:space="preserve">供力公司部门职工上半年工作总结XX年度，工程_在公司领导、关心、指导下，各相关单位、部(室)、各供电所的大力支持下，本部门员工齐心协力，扎实工作。</w:t>
      </w:r>
    </w:p>
    <w:p>
      <w:pPr>
        <w:ind w:left="0" w:right="0" w:firstLine="560"/>
        <w:spacing w:before="450" w:after="450" w:line="312" w:lineRule="auto"/>
      </w:pPr>
      <w:r>
        <w:rPr>
          <w:rFonts w:ascii="宋体" w:hAnsi="宋体" w:eastAsia="宋体" w:cs="宋体"/>
          <w:color w:val="000"/>
          <w:sz w:val="28"/>
          <w:szCs w:val="28"/>
        </w:rPr>
        <w:t xml:space="preserve">随着时间的推移，上半年的工作已经告一段落。上半年，复核组再次与货区分离开，在工作中，我们不再是单一的食品库复核组，而是仓管部复核组，也就是说，复核组是集药品、日化、食品库各库的复核组为一体的，由仓管部经理助理直管的团队。</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20_乡关工委工作总结9</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20_乡关工委工作总结10</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现在已是护士长，就根据今年的经验，谈以下四点体会总结：</w:t>
      </w:r>
    </w:p>
    <w:p>
      <w:pPr>
        <w:ind w:left="0" w:right="0" w:firstLine="560"/>
        <w:spacing w:before="450" w:after="450" w:line="312" w:lineRule="auto"/>
      </w:pPr>
      <w:r>
        <w:rPr>
          <w:rFonts w:ascii="宋体" w:hAnsi="宋体" w:eastAsia="宋体" w:cs="宋体"/>
          <w:color w:val="000"/>
          <w:sz w:val="28"/>
          <w:szCs w:val="28"/>
        </w:rPr>
        <w:t xml:space="preserve">&gt;一、热爱儿童事业，全心全意为患儿着想。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&gt;二、理解家属，正确处理好护患关系。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20_乡关工委工作总结11</w:t>
      </w:r>
    </w:p>
    <w:p>
      <w:pPr>
        <w:ind w:left="0" w:right="0" w:firstLine="560"/>
        <w:spacing w:before="450" w:after="450" w:line="312" w:lineRule="auto"/>
      </w:pPr>
      <w:r>
        <w:rPr>
          <w:rFonts w:ascii="宋体" w:hAnsi="宋体" w:eastAsia="宋体" w:cs="宋体"/>
          <w:color w:val="000"/>
          <w:sz w:val="28"/>
          <w:szCs w:val="28"/>
        </w:rPr>
        <w:t xml:space="preserve">20XX年，我社区关心下一代工作委员会在镇党委政府的支持帮助下，以十八大三中全会精神为指导，坚持科学发展观，以构建和谐社会和建设新农社区为载体。强化对“留守儿童、居家老人”心理辅导，帮助生产，生活身体健康等方面狠下功夫。按照强化领导，建设阵地，关爱孩子，发挥余热，促进发展，完善机制，构建和谐，确保稳定的工作思路，认真做好关爱工作，为我社区的政治经济社会发展、社会和谐稳定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20_乡关工委工作总结12</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&gt;二、科室设备、物资运行及相关制度情况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&gt;三、科室护理工作完成情况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&gt;四、科室业务学习及引进新技术开展情况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20_乡关工委工作总结13</w:t>
      </w:r>
    </w:p>
    <w:p>
      <w:pPr>
        <w:ind w:left="0" w:right="0" w:firstLine="560"/>
        <w:spacing w:before="450" w:after="450" w:line="312" w:lineRule="auto"/>
      </w:pPr>
      <w:r>
        <w:rPr>
          <w:rFonts w:ascii="宋体" w:hAnsi="宋体" w:eastAsia="宋体" w:cs="宋体"/>
          <w:color w:val="000"/>
          <w:sz w:val="28"/>
          <w:szCs w:val="28"/>
        </w:rPr>
        <w:t xml:space="preserve">认真贯彻落实市关工委[20-]4号文件精神，结合我乡实际，确定20-年为“五老”队伍建设活动年。各村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乡关委会同市就业局龙跃学校分别在8月和10月份对我乡剩余劳动力进行再就业培训，同时在全乡开展了“讲政治、育新人、学科学、奔小康”活动等多种形式，加强科技教育，引导青年农民科技致富，为培养新农民，建设社会主义新农村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20_乡关工委工作总结14</w:t>
      </w:r>
    </w:p>
    <w:p>
      <w:pPr>
        <w:ind w:left="0" w:right="0" w:firstLine="560"/>
        <w:spacing w:before="450" w:after="450" w:line="312" w:lineRule="auto"/>
      </w:pPr>
      <w:r>
        <w:rPr>
          <w:rFonts w:ascii="宋体" w:hAnsi="宋体" w:eastAsia="宋体" w:cs="宋体"/>
          <w:color w:val="000"/>
          <w:sz w:val="28"/>
          <w:szCs w:val="28"/>
        </w:rPr>
        <w:t xml:space="preserve">我社区在20XX年工作中，在镇党委政府的领导下，以十八大全会精神为指导，全面落实科学发展观，以服务三农为主要工作，以农社区改革为重点，建设社会主义新农社区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社区农民工的思想、生产、生活情况调查，发挥其在外面所学的先进技术和先进经验，为本地建设服务，能更好建设家社区和投身于新农社区建设。一要了解农民工返社区的基本情况;二要对在外有志的返社区农民工引导帮助，再就业，投身于经济发展建设之中。如建立小型加工厂，调整产业结构，发挥其特长，带领群众致富;三要对返社区农民工生产生活困难的，要尽力解决实际困难。找准致富项目，定专人进行帮扶;四要开展农民工培训，以农业科技技术和适应农社区发展的技术为主要内容的培训工作，使每位返社区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20_乡关工委工作总结15</w:t>
      </w:r>
    </w:p>
    <w:p>
      <w:pPr>
        <w:ind w:left="0" w:right="0" w:firstLine="560"/>
        <w:spacing w:before="450" w:after="450" w:line="312" w:lineRule="auto"/>
      </w:pPr>
      <w:r>
        <w:rPr>
          <w:rFonts w:ascii="宋体" w:hAnsi="宋体" w:eastAsia="宋体" w:cs="宋体"/>
          <w:color w:val="000"/>
          <w:sz w:val="28"/>
          <w:szCs w:val="28"/>
        </w:rPr>
        <w:t xml:space="preserve">20__年，我社区关心下一代工作委员会在镇党委政府的支持帮助下，以十八大三中全会精神为指导，坚持科学发展观，以构建和谐社会和建设新农社区为载体。强化对“留守儿童、居家老人”心理辅导，帮助生产，生活身体健康等方面狠下功夫。按照强化领导，建设阵地，关爱孩子，发挥余热，促进发展，完善机制，构建和谐，确保稳定的工作思路，认真做好关爱工作，为我社区的政治经济社会发展、社会和谐稳定起到了积极作用。</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社区党总支高度重视关心下一代工作，把此项工作纳入了重要议事日程，进一步完善了相关工作机制，将德高望重、有热心爱心的老同志和其他爱心人士充实到了工作队伍之中。完善配齐了关工小组的机构和阵地建设，特别是党员干部有专门的领导主抓关心下一代工作，使我社区关心下一代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社区关工委成员利用老党员的余热，为青少年做好传统教育工作，为青少年健康成长优化了环境，激励了他们积极向上的热情，使社区青少年的发展看到了希望。同时，我社区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我社区今年把关爱“留守儿童、居家老人”工作落到了实处，成立了专门的工作队伍，建立健全了工作制度和长效机制。采取各种形势，对“留守儿童、居家老人”开展工作。关工小组对“留守儿童”进行专门的心理辅导和关爱工作，社区关工小组对“居家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中小学设立了爱心电话;定期与“留守儿童”监管人沟通;定期与社区负责人沟通。二是对“居家老人”进行心理辅导和健康体检。今年上半年，利用新型合作医疗对“居家老人”进行了免费健康体检。三是开展形式多样的文体健身活动，为居家群体提供健身阵地。利用我社区合肥市20__年民生工程——创建“老少活动家园”和标准化示范社区的契机，社区图书室为老年人提供了学习、健康知识和文体活动，社区还为老年朋友修建了健身体育场所，购买了体育器材。社区关工小组开展了“五·四”篮球和乒乓球比赛，以及校园集体舞、书画展、作文比赛等，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四、关爱老人特别行动。</w:t>
      </w:r>
    </w:p>
    <w:p>
      <w:pPr>
        <w:ind w:left="0" w:right="0" w:firstLine="560"/>
        <w:spacing w:before="450" w:after="450" w:line="312" w:lineRule="auto"/>
      </w:pPr>
      <w:r>
        <w:rPr>
          <w:rFonts w:ascii="宋体" w:hAnsi="宋体" w:eastAsia="宋体" w:cs="宋体"/>
          <w:color w:val="000"/>
          <w:sz w:val="28"/>
          <w:szCs w:val="28"/>
        </w:rPr>
        <w:t xml:space="preserve">在20__年初，年关将至，在关爱老人尤其是弱势群体老人的过程中，我社区关工委主任兼社区党总支书记丁跃辉十分担心贫困老人的生活问题。为此，他积极同我社区在外成功人士，向他们介绍我社区关工工作，同时向他们讲述我社区贫困老人、残疾人、五保低保户的生活现状，希望他们给予帮助。在丁书记的多次游说下，在上海创业成功人士给金湾社区的贫困老人和白湖镇敬老院的孤独老人捐助了200件棉大衣，给家乡的父老乡亲送来温暖，也给金湾社区关工工作贡献了力量。</w:t>
      </w:r>
    </w:p>
    <w:p>
      <w:pPr>
        <w:ind w:left="0" w:right="0" w:firstLine="560"/>
        <w:spacing w:before="450" w:after="450" w:line="312" w:lineRule="auto"/>
      </w:pPr>
      <w:r>
        <w:rPr>
          <w:rFonts w:ascii="宋体" w:hAnsi="宋体" w:eastAsia="宋体" w:cs="宋体"/>
          <w:color w:val="000"/>
          <w:sz w:val="28"/>
          <w:szCs w:val="28"/>
        </w:rPr>
        <w:t xml:space="preserve">五、当好参谋，促进经济社会发展。</w:t>
      </w:r>
    </w:p>
    <w:p>
      <w:pPr>
        <w:ind w:left="0" w:right="0" w:firstLine="560"/>
        <w:spacing w:before="450" w:after="450" w:line="312" w:lineRule="auto"/>
      </w:pPr>
      <w:r>
        <w:rPr>
          <w:rFonts w:ascii="宋体" w:hAnsi="宋体" w:eastAsia="宋体" w:cs="宋体"/>
          <w:color w:val="000"/>
          <w:sz w:val="28"/>
          <w:szCs w:val="28"/>
        </w:rPr>
        <w:t xml:space="preserve">我社区老同志在各条战线积极帮助干部群众脱贫致富起到了参谋助手作用。一是在今年社区“整脏治乱”活动中，有许多老同志主动为群众做义务宣传员、监督员，亲自上阵为社区道打扫出功出力。二是在产业结构调整中充当主力军，带领社区亲进行产业结构调整，为经济发展起到了推动作用。三是献爱心，帮贫扶困。我社区开展了老同志为青少年献爱心的活动，关爱青少年和帮助贫困弱势群众，让全社区人民走上探寻共同富裕的道路。四是开展了“崇尚科学、反对_”活动，使老年人相信科学，抵制陋习，树立正确的人生观，我社区组织老年人心理辅导培训座谈会两次，关工委主任亲自授课。利用社区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社区关工委在镇关工委及镇党委政府的正确领导下，工作做出了一些成绩，但离上级要求还有一些差距，我社区关工委将在下半年工作中更加努力，使今年关工委工作迈上一个新台阶。</w:t>
      </w:r>
    </w:p>
    <w:p>
      <w:pPr>
        <w:ind w:left="0" w:right="0" w:firstLine="560"/>
        <w:spacing w:before="450" w:after="450" w:line="312" w:lineRule="auto"/>
      </w:pPr>
      <w:r>
        <w:rPr>
          <w:rFonts w:ascii="宋体" w:hAnsi="宋体" w:eastAsia="宋体" w:cs="宋体"/>
          <w:color w:val="000"/>
          <w:sz w:val="28"/>
          <w:szCs w:val="28"/>
        </w:rPr>
        <w:t xml:space="preserve">六、20__年的工作打算</w:t>
      </w:r>
    </w:p>
    <w:p>
      <w:pPr>
        <w:ind w:left="0" w:right="0" w:firstLine="560"/>
        <w:spacing w:before="450" w:after="450" w:line="312" w:lineRule="auto"/>
      </w:pPr>
      <w:r>
        <w:rPr>
          <w:rFonts w:ascii="宋体" w:hAnsi="宋体" w:eastAsia="宋体" w:cs="宋体"/>
          <w:color w:val="000"/>
          <w:sz w:val="28"/>
          <w:szCs w:val="28"/>
        </w:rPr>
        <w:t xml:space="preserve">我社区在20__年工作中，在镇党委政府的领导下，以十八大全会精神为指导，全面落实科学发展观，以服务三农为主要工作，以农社区改革为重点，建设社会主义新农社区和构建和谐社会为载体，继续完善以创新的工作方法，扎实的工作作风，务实的工作要求，做好下半年的工作。</w:t>
      </w:r>
    </w:p>
    <w:p>
      <w:pPr>
        <w:ind w:left="0" w:right="0" w:firstLine="560"/>
        <w:spacing w:before="450" w:after="450" w:line="312" w:lineRule="auto"/>
      </w:pPr>
      <w:r>
        <w:rPr>
          <w:rFonts w:ascii="宋体" w:hAnsi="宋体" w:eastAsia="宋体" w:cs="宋体"/>
          <w:color w:val="000"/>
          <w:sz w:val="28"/>
          <w:szCs w:val="28"/>
        </w:rPr>
        <w:t xml:space="preserve">一是重点抓好返社区农民工的思想、生产、生活情况调查，发挥其在外面所学的先进技术和先进经验，为本地建设服务，能更好建设家社区和投身于新农社区建设。一要了解农民工返社区的基本情况;二要对在外有志的返社区农民工引导帮助，再就业，投身于经济发展建设之中。如建立小型加工厂，调整产业结构，发挥其特长，带领群众致富;三要对返社区农民工生产生活困难的，要尽力解决实际困难。找准致富项目，定专人进行帮扶;四要开展农民工培训，以农业科技技术和适应农社区发展的技术为主要内容的培训工作，使每位返社区农民掌握一至两门致富技术。</w:t>
      </w:r>
    </w:p>
    <w:p>
      <w:pPr>
        <w:ind w:left="0" w:right="0" w:firstLine="560"/>
        <w:spacing w:before="450" w:after="450" w:line="312" w:lineRule="auto"/>
      </w:pPr>
      <w:r>
        <w:rPr>
          <w:rFonts w:ascii="宋体" w:hAnsi="宋体" w:eastAsia="宋体" w:cs="宋体"/>
          <w:color w:val="000"/>
          <w:sz w:val="28"/>
          <w:szCs w:val="28"/>
        </w:rPr>
        <w:t xml:space="preserve">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三是继续利用五老人员对青少年进行传统思想教育。</w:t>
      </w:r>
    </w:p>
    <w:p>
      <w:pPr>
        <w:ind w:left="0" w:right="0" w:firstLine="560"/>
        <w:spacing w:before="450" w:after="450" w:line="312" w:lineRule="auto"/>
      </w:pPr>
      <w:r>
        <w:rPr>
          <w:rFonts w:ascii="宋体" w:hAnsi="宋体" w:eastAsia="宋体" w:cs="宋体"/>
          <w:color w:val="000"/>
          <w:sz w:val="28"/>
          <w:szCs w:val="28"/>
        </w:rPr>
        <w:t xml:space="preserve">四是利用远程教育资源应对青少年的健康成长，拓展学习发展的平台。</w:t>
      </w:r>
    </w:p>
    <w:p>
      <w:pPr>
        <w:ind w:left="0" w:right="0" w:firstLine="560"/>
        <w:spacing w:before="450" w:after="450" w:line="312" w:lineRule="auto"/>
      </w:pPr>
      <w:r>
        <w:rPr>
          <w:rFonts w:ascii="宋体" w:hAnsi="宋体" w:eastAsia="宋体" w:cs="宋体"/>
          <w:color w:val="000"/>
          <w:sz w:val="28"/>
          <w:szCs w:val="28"/>
        </w:rPr>
        <w:t xml:space="preserve">五是做好贫困儿童和贫困老人的求助工作。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六是完善制度，开展形式多样的活动，为青少年和老年人提供良好学习、生活的环境。</w:t>
      </w:r>
    </w:p>
    <w:p>
      <w:pPr>
        <w:ind w:left="0" w:right="0" w:firstLine="560"/>
        <w:spacing w:before="450" w:after="450" w:line="312" w:lineRule="auto"/>
      </w:pPr>
      <w:r>
        <w:rPr>
          <w:rFonts w:ascii="宋体" w:hAnsi="宋体" w:eastAsia="宋体" w:cs="宋体"/>
          <w:color w:val="000"/>
          <w:sz w:val="28"/>
          <w:szCs w:val="28"/>
        </w:rPr>
        <w:t xml:space="preserve">七是积极筹措资金，确保关心下一代工作顺利开展。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20_乡关工委工作总结16</w:t>
      </w:r>
    </w:p>
    <w:p>
      <w:pPr>
        <w:ind w:left="0" w:right="0" w:firstLine="560"/>
        <w:spacing w:before="450" w:after="450" w:line="312" w:lineRule="auto"/>
      </w:pPr>
      <w:r>
        <w:rPr>
          <w:rFonts w:ascii="宋体" w:hAnsi="宋体" w:eastAsia="宋体" w:cs="宋体"/>
          <w:color w:val="000"/>
          <w:sz w:val="28"/>
          <w:szCs w:val="28"/>
        </w:rPr>
        <w:t xml:space="preserve">xx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20_乡关工委工作总结17</w:t>
      </w:r>
    </w:p>
    <w:p>
      <w:pPr>
        <w:ind w:left="0" w:right="0" w:firstLine="560"/>
        <w:spacing w:before="450" w:after="450" w:line="312" w:lineRule="auto"/>
      </w:pPr>
      <w:r>
        <w:rPr>
          <w:rFonts w:ascii="宋体" w:hAnsi="宋体" w:eastAsia="宋体" w:cs="宋体"/>
          <w:color w:val="000"/>
          <w:sz w:val="28"/>
          <w:szCs w:val="28"/>
        </w:rPr>
        <w:t xml:space="preserve">关心青少年的健康成长是一件事关国家未来发展的大事，我们一直将关心下一代工作列入社区工作的重要议事日程并与各项日常工作结合起来，使关工委工作全方位、无死角的开展，上半年我们紧紧围绕上派镇关工委的工作要求以及镇关工委20__年主要工作安排计划，努力为广大青少年办实事、办好事、解难事，充分发挥“五老”作用，不断创新工作形式，丰富工作内容，加强社区主义核心价值观教育，着力解决青少年成长中的实际问题，社区结合网格化管理，划分了五个网格，每个网格成员各负其职，做到有问题及时发现，有矛盾及时化解，有需服务及时到位，形成了覆盖整个社区的横向到底、纵向到边的社区关心下一代工作网络。</w:t>
      </w:r>
    </w:p>
    <w:p>
      <w:pPr>
        <w:ind w:left="0" w:right="0" w:firstLine="560"/>
        <w:spacing w:before="450" w:after="450" w:line="312" w:lineRule="auto"/>
      </w:pPr>
      <w:r>
        <w:rPr>
          <w:rFonts w:ascii="宋体" w:hAnsi="宋体" w:eastAsia="宋体" w:cs="宋体"/>
          <w:color w:val="000"/>
          <w:sz w:val="28"/>
          <w:szCs w:val="28"/>
        </w:rPr>
        <w:t xml:space="preserve">一、不断加强学习，强化关工委组织建设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科学发展观，以及各类关心下一代知识、政策、文件精神，不断丰富自身文化素质，提高了对关工委工作的认识，进一步开拓了工作视野。另一方面，在不断学习的同时，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二、本着“联系青少年，凝聚青少年，服务青少年”的工作思路，突出重点，开展多种多样有意义的活动：</w:t>
      </w:r>
    </w:p>
    <w:p>
      <w:pPr>
        <w:ind w:left="0" w:right="0" w:firstLine="560"/>
        <w:spacing w:before="450" w:after="450" w:line="312" w:lineRule="auto"/>
      </w:pPr>
      <w:r>
        <w:rPr>
          <w:rFonts w:ascii="宋体" w:hAnsi="宋体" w:eastAsia="宋体" w:cs="宋体"/>
          <w:color w:val="000"/>
          <w:sz w:val="28"/>
          <w:szCs w:val="28"/>
        </w:rPr>
        <w:t xml:space="preserve">2、二月份：开展春节助残、助困活动，社区关工委慰问残疾儿童张阳阳;贫困儿童张正杰、董梅、董雪、童善平、童洋，并为他们带去慰问金和节日用品。</w:t>
      </w:r>
    </w:p>
    <w:p>
      <w:pPr>
        <w:ind w:left="0" w:right="0" w:firstLine="560"/>
        <w:spacing w:before="450" w:after="450" w:line="312" w:lineRule="auto"/>
      </w:pPr>
      <w:r>
        <w:rPr>
          <w:rFonts w:ascii="宋体" w:hAnsi="宋体" w:eastAsia="宋体" w:cs="宋体"/>
          <w:color w:val="000"/>
          <w:sz w:val="28"/>
          <w:szCs w:val="28"/>
        </w:rPr>
        <w:t xml:space="preserve">3、三月份：召开五十埠社区关工委成员及“五老”成员会议，学习上级关工委有关文件精神，并结合镇关工委20__年工作安排计划，制定五十埠社区关工委工作计划。</w:t>
      </w:r>
    </w:p>
    <w:p>
      <w:pPr>
        <w:ind w:left="0" w:right="0" w:firstLine="560"/>
        <w:spacing w:before="450" w:after="450" w:line="312" w:lineRule="auto"/>
      </w:pPr>
      <w:r>
        <w:rPr>
          <w:rFonts w:ascii="宋体" w:hAnsi="宋体" w:eastAsia="宋体" w:cs="宋体"/>
          <w:color w:val="000"/>
          <w:sz w:val="28"/>
          <w:szCs w:val="28"/>
        </w:rPr>
        <w:t xml:space="preserve">4、四月份：对“五老”人员进行调整，加强班子建设，强化“五老”作用，同时开展结对帮抚。开展家风之好婆婆、好媳妇评比。</w:t>
      </w:r>
    </w:p>
    <w:p>
      <w:pPr>
        <w:ind w:left="0" w:right="0" w:firstLine="560"/>
        <w:spacing w:before="450" w:after="450" w:line="312" w:lineRule="auto"/>
      </w:pPr>
      <w:r>
        <w:rPr>
          <w:rFonts w:ascii="宋体" w:hAnsi="宋体" w:eastAsia="宋体" w:cs="宋体"/>
          <w:color w:val="000"/>
          <w:sz w:val="28"/>
          <w:szCs w:val="28"/>
        </w:rPr>
        <w:t xml:space="preserve">5、五月份：对全村青少年进行摸底登记并造册，目前我社区有青少年944人，并对青年志愿者队伍进行调整。</w:t>
      </w:r>
    </w:p>
    <w:p>
      <w:pPr>
        <w:ind w:left="0" w:right="0" w:firstLine="560"/>
        <w:spacing w:before="450" w:after="450" w:line="312" w:lineRule="auto"/>
      </w:pPr>
      <w:r>
        <w:rPr>
          <w:rFonts w:ascii="宋体" w:hAnsi="宋体" w:eastAsia="宋体" w:cs="宋体"/>
          <w:color w:val="000"/>
          <w:sz w:val="28"/>
          <w:szCs w:val="28"/>
        </w:rPr>
        <w:t xml:space="preserve">6、六月份：对社区残疾、特困儿童进行助学、助困活动，同时开展暑期防溺水活动，对我社区辖区五个当家塘一个潜南干渠设立警示标志。</w:t>
      </w:r>
    </w:p>
    <w:p>
      <w:pPr>
        <w:ind w:left="0" w:right="0" w:firstLine="560"/>
        <w:spacing w:before="450" w:after="450" w:line="312" w:lineRule="auto"/>
      </w:pPr>
      <w:r>
        <w:rPr>
          <w:rFonts w:ascii="宋体" w:hAnsi="宋体" w:eastAsia="宋体" w:cs="宋体"/>
          <w:color w:val="000"/>
          <w:sz w:val="28"/>
          <w:szCs w:val="28"/>
        </w:rPr>
        <w:t xml:space="preserve">上半年我们通过开展一系列的活动，目的是加强青少年的社会主义核心价值观教育，但与镇关工委的主要工作安排计划有差距，下一步我们将关工委工作与征迁、计生、社会保障，等日常工作结合开展，以高度的责任感和使命感着力抓好社区关心下一代工作，确保关心下一代工作顺利开展，程度服务好辖区内青少年。</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20_乡关工委工作总结18</w:t>
      </w:r>
    </w:p>
    <w:p>
      <w:pPr>
        <w:ind w:left="0" w:right="0" w:firstLine="560"/>
        <w:spacing w:before="450" w:after="450" w:line="312" w:lineRule="auto"/>
      </w:pPr>
      <w:r>
        <w:rPr>
          <w:rFonts w:ascii="宋体" w:hAnsi="宋体" w:eastAsia="宋体" w:cs="宋体"/>
          <w:color w:val="000"/>
          <w:sz w:val="28"/>
          <w:szCs w:val="28"/>
        </w:rPr>
        <w:t xml:space="preserve">时光荏苒，岁月如梭，转眼间，xx年已接近尾声。从宏观来讲，xx年举办了世界博览会和亚运会，这对于国家具有重要的意义;然而在微观上，对于渺小的我而言，也将在生命的齿轮上刻下不朽的痕迹。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xx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xx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20_乡关工委工作总结19</w:t>
      </w:r>
    </w:p>
    <w:p>
      <w:pPr>
        <w:ind w:left="0" w:right="0" w:firstLine="560"/>
        <w:spacing w:before="450" w:after="450" w:line="312" w:lineRule="auto"/>
      </w:pPr>
      <w:r>
        <w:rPr>
          <w:rFonts w:ascii="宋体" w:hAnsi="宋体" w:eastAsia="宋体" w:cs="宋体"/>
          <w:color w:val="000"/>
          <w:sz w:val="28"/>
          <w:szCs w:val="28"/>
        </w:rPr>
        <w:t xml:space="preserve">&gt;一、20xx年主要开展的工作</w:t>
      </w:r>
    </w:p>
    <w:p>
      <w:pPr>
        <w:ind w:left="0" w:right="0" w:firstLine="560"/>
        <w:spacing w:before="450" w:after="450" w:line="312" w:lineRule="auto"/>
      </w:pPr>
      <w:r>
        <w:rPr>
          <w:rFonts w:ascii="宋体" w:hAnsi="宋体" w:eastAsia="宋体" w:cs="宋体"/>
          <w:color w:val="000"/>
          <w:sz w:val="28"/>
          <w:szCs w:val="28"/>
        </w:rPr>
        <w:t xml:space="preserve">&gt;(一)以课题调研学术交流为重点，服务中心工作</w:t>
      </w:r>
    </w:p>
    <w:p>
      <w:pPr>
        <w:ind w:left="0" w:right="0" w:firstLine="560"/>
        <w:spacing w:before="450" w:after="450" w:line="312" w:lineRule="auto"/>
      </w:pPr>
      <w:r>
        <w:rPr>
          <w:rFonts w:ascii="宋体" w:hAnsi="宋体" w:eastAsia="宋体" w:cs="宋体"/>
          <w:color w:val="000"/>
          <w:sz w:val="28"/>
          <w:szCs w:val="28"/>
        </w:rPr>
        <w:t xml:space="preserve">1、积极开展课题调研，为企业建言献策。一年来，州烟草学会紧紧围绕行业中心工作，组织学会会员在企业管理、卷烟经营、烟叶生产、管理创新等领域开展专题调研活动，积极撰写调研报告。8月份学会秘书处开展了“湘西自治州烟草系统科普站建设现状调查”调研活动，共下发调查问卷320余份，收回有效答卷295份。调查对象涵盖县局本部在册在岗管理人员、普通员工、烟站在册在岗管理人员、普通员工和烟农代表。根据调查结果撰写了“湘西自治州烟草系统科普站建设现状及对策”。9月份又开展了“湘西州烟草科技人才资源现状及队伍建设对策”课题调研。共下发调查问卷600余份，收回有效答卷556份。根据调查结果撰写了“湘西州烟草科技人才资源现状及队伍建设对策”调研报告。为企业领导决策，盘活科技人才资源，发挥科技人才在生产经营中的作用提供了重要的参考依据。</w:t>
      </w:r>
    </w:p>
    <w:p>
      <w:pPr>
        <w:ind w:left="0" w:right="0" w:firstLine="560"/>
        <w:spacing w:before="450" w:after="450" w:line="312" w:lineRule="auto"/>
      </w:pPr>
      <w:r>
        <w:rPr>
          <w:rFonts w:ascii="宋体" w:hAnsi="宋体" w:eastAsia="宋体" w:cs="宋体"/>
          <w:color w:val="000"/>
          <w:sz w:val="28"/>
          <w:szCs w:val="28"/>
        </w:rPr>
        <w:t xml:space="preserve">2、认真组织学术交流，做好优秀论文推荐。5月13日，学会召开20xx年度州烟草学会年会及学术论文交流会议，在会上，“免耕栽培对植烟土壤理化性状及烤烟根系生长的影响”等四篇优秀论文进行了汇报交流。会议还对湘西烟草科研现状及存在的问题进行了讨论和分析，对如何撰写高质量的论文提出了建议和要求。6月参加了由湘西自治州科学技术协会、湘西自治州人力资源和社会保障局、湘西自治州科技局联合主办的湘西自治州第15届自然科学优秀学术论文评选活动，我学会选送的四篇论文均喜获奖励，其中获得一等奖1篇，二等奖2篇，三等奖1篇。6-12月在全州范围内征集了7篇关于科研和管理及流通领域的论文，选送了其中的3篇到省局参评;征集了5篇关于重金属治理方面的论文，选送了其中3篇到省局参评;征集了11篇关于烟草农业技术和管理方面的论文，选送了其中8篇到省里参评;征集了6篇关于专卖内管方面的论文选送省局，其中2篇获三等奖。20xx年全州系统会员在各类核心刊物上发表论文20余篇。</w:t>
      </w:r>
    </w:p>
    <w:p>
      <w:pPr>
        <w:ind w:left="0" w:right="0" w:firstLine="560"/>
        <w:spacing w:before="450" w:after="450" w:line="312" w:lineRule="auto"/>
      </w:pPr>
      <w:r>
        <w:rPr>
          <w:rFonts w:ascii="宋体" w:hAnsi="宋体" w:eastAsia="宋体" w:cs="宋体"/>
          <w:color w:val="000"/>
          <w:sz w:val="28"/>
          <w:szCs w:val="28"/>
        </w:rPr>
        <w:t xml:space="preserve">&gt;(二)以科技科普活动为载体，助力生产经营</w:t>
      </w:r>
    </w:p>
    <w:p>
      <w:pPr>
        <w:ind w:left="0" w:right="0" w:firstLine="560"/>
        <w:spacing w:before="450" w:after="450" w:line="312" w:lineRule="auto"/>
      </w:pPr>
      <w:r>
        <w:rPr>
          <w:rFonts w:ascii="宋体" w:hAnsi="宋体" w:eastAsia="宋体" w:cs="宋体"/>
          <w:color w:val="000"/>
          <w:sz w:val="28"/>
          <w:szCs w:val="28"/>
        </w:rPr>
        <w:t xml:space="preserve">1、积极组织“科技活动周”、“科普活动日”活动。根据省烟草学会、湘西自治州科技活动周的统一部署和要求，立足湘西烟叶生产的实际，湘西州烟草学会于20xx年5月17日至26日举办了以“科技生活，创新圆梦”为主题，以宣传科技方针政策、普及科技知识、弘扬科学精神为目标，贴近实际、贴近基层、贴近“两烟”生产经营的“科技创新助力烟叶精益生产”、“科技下乡助力扶贫攻坚”、“烟草土壤及病虫害检测技术培训”等系列活动，在我州烟区产生良好的影响。活动期间，全州系统共举办技术培训 8场次，培训烟农和烟技员638人、发放技术资料925份、图表 78 张，接待烟农 235 余人次，创办科技活动周宣传栏8 期。不仅营造了良好的科技创新氛围，还解决了烟农在生产中遇到的技术难题，受到广xx农和技术人员的热烈欢迎。9月22日-25日在开展了“全国科普日活动”活动日期间，一是广泛进行宣传，共创办烟草科普宣传栏11个，发放科普宣传资料1123份。二是认真组织各县学组和各专业委员会，积极参加由省烟草学会在全省范围内开展的以“科学认知烟草，促进富民强省”为主题的科普征文以及烟草科普作品征集活动。共向省学会选送科普论文五篇，烟草科普作品10件。其中“20xx年烟叶标准化生产宣传挂图”在全省首届科普作品竞赛中喜获二等奖。三是在省局扶贫点XX县松柏镇兴棚村举办了“烟农合作社建设与特色农作物生产现场观摩及培训活动”，组织全州烟农合作社理事长、总经理和专干及州县两级相关科技人员共45人参加了这次活动。四是专程邀请了长沙崇胜仪器仪表有限公司和北京强盛分析仪器制造公司的专家为全州科普站技术骨干和仪器操作员进行了显微镜和土壤养分分析仪的培训，极大地提升了基层烟站技术人员仪器的操作水平。</w:t>
      </w:r>
    </w:p>
    <w:p>
      <w:pPr>
        <w:ind w:left="0" w:right="0" w:firstLine="560"/>
        <w:spacing w:before="450" w:after="450" w:line="312" w:lineRule="auto"/>
      </w:pPr>
      <w:r>
        <w:rPr>
          <w:rFonts w:ascii="宋体" w:hAnsi="宋体" w:eastAsia="宋体" w:cs="宋体"/>
          <w:color w:val="000"/>
          <w:sz w:val="28"/>
          <w:szCs w:val="28"/>
        </w:rPr>
        <w:t xml:space="preserve">2、切实加强烟草科普站管理与新建工作。为充分发挥烟草科普站的“纽带、桥梁和转化”功能，一年来继续加强对已验收运行的XX县茨岩、XX县红石林、XX县禾库、XX县吉卫等9个烟草科普工作站的工作指导及管理，督促科普站按要求进行烟叶生产培训和科普知识宣传，按时开放科普图书室和标本室，按生产季节的需要办好科普宣传窗。对今年新建的XX县茅坪、XX县抚志二个烟草科普站，学会秘书处负责人和工作人员多次深入到现场进行实地指导，帮助解决建设过程中出现的困难与问题，及时提醒科普站工作人员做好日常管理、开展科普活动、进行技术培训等工作。省公司企业标准《烟草科普站建设与管理规范(试行)》9月份下发后，为确保严格按照规范建设，学会秘书处又统一组织制作了病虫害标本展示柜、书柜等硬件设施，12月份二个科普站已完成建设任务，待组织验收。</w:t>
      </w:r>
    </w:p>
    <w:p>
      <w:pPr>
        <w:ind w:left="0" w:right="0" w:firstLine="560"/>
        <w:spacing w:before="450" w:after="450" w:line="312" w:lineRule="auto"/>
      </w:pPr>
      <w:r>
        <w:rPr>
          <w:rFonts w:ascii="宋体" w:hAnsi="宋体" w:eastAsia="宋体" w:cs="宋体"/>
          <w:color w:val="000"/>
          <w:sz w:val="28"/>
          <w:szCs w:val="28"/>
        </w:rPr>
        <w:t xml:space="preserve">&gt;(三)以强化自身建设为抓手，提高服务水平</w:t>
      </w:r>
    </w:p>
    <w:p>
      <w:pPr>
        <w:ind w:left="0" w:right="0" w:firstLine="560"/>
        <w:spacing w:before="450" w:after="450" w:line="312" w:lineRule="auto"/>
      </w:pPr>
      <w:r>
        <w:rPr>
          <w:rFonts w:ascii="宋体" w:hAnsi="宋体" w:eastAsia="宋体" w:cs="宋体"/>
          <w:color w:val="000"/>
          <w:sz w:val="28"/>
          <w:szCs w:val="28"/>
        </w:rPr>
        <w:t xml:space="preserve">一是在省烟草学会、州科协和州民间组织管理局的指导和支持下， 20xx年3月4日，召开了州烟草学会第八届理事会第三次会议，共有常务理事23人参加会议，会议表决通过了新的州烟草学会副秘书长和各县学组组长人选，讨论通过了20xx年学会的工作重点，明确了工作目标和措施。二是鉴于行业新的科技专业人员不断增加和部分在职人员报考有关专业取得学历和提高学位等情况，按学会章程规定的条件，20xx年已对有意向入会的人员进行了摸底，做好了发展新会员的准备工作。三是各专业委员会和各县局学组积极开展各种技能和业务培训，大力提高会员的整体素质。四是及时发放《湖南烟草》《中国烟草科学》《烟草科技》《中国农学通报》等行业核心杂志，使广大会员能始终摸准行业发展脉搏，站在科技发展的前沿。</w:t>
      </w:r>
    </w:p>
    <w:p>
      <w:pPr>
        <w:ind w:left="0" w:right="0" w:firstLine="560"/>
        <w:spacing w:before="450" w:after="450" w:line="312" w:lineRule="auto"/>
      </w:pPr>
      <w:r>
        <w:rPr>
          <w:rFonts w:ascii="宋体" w:hAnsi="宋体" w:eastAsia="宋体" w:cs="宋体"/>
          <w:color w:val="000"/>
          <w:sz w:val="28"/>
          <w:szCs w:val="28"/>
        </w:rPr>
        <w:t xml:space="preserve">(四)圆满完成烟草续志和年鉴编写工作</w:t>
      </w:r>
    </w:p>
    <w:p>
      <w:pPr>
        <w:ind w:left="0" w:right="0" w:firstLine="560"/>
        <w:spacing w:before="450" w:after="450" w:line="312" w:lineRule="auto"/>
      </w:pPr>
      <w:r>
        <w:rPr>
          <w:rFonts w:ascii="宋体" w:hAnsi="宋体" w:eastAsia="宋体" w:cs="宋体"/>
          <w:color w:val="000"/>
          <w:sz w:val="28"/>
          <w:szCs w:val="28"/>
        </w:rPr>
        <w:t xml:space="preserve">根按照湘西自治州修志办的安排，一年来，完成了《湘西州地方志》(20xx)烟草志稿的编写。根据州志办和省烟草学会的工作要求，按时、保质完成了《湘西自治州烟草专卖局(公司)20xx年鉴》的编写工作。</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20xx年学会做了大量的工作，取得了一定的成绩，但也还有很多不足，一是对科普站的管理和有效运用还有待加强。通过调查问卷的反馈信息和日常的走访，湘西州已授牌的科普站普遍存在领导重视不够，开放时间不多，培训形式单一、标本陈旧、利用率低下等问题，没有充分实现创建科普站的初衷和目标。二是会员的归属感有待提高。对照学会“三主一家”的工作要求，州烟草学会在关心会员、组织活动、主动创造条件、提供更新知识、交流信息等服务工作方面有差距。三是对学会的财务管理有待规范。根据省局学会和民间组织局的要求，学会应单设账户，年内虽专程签呈请示，但因种种原因账户依然没有单设，亟待今后解决。</w:t>
      </w:r>
    </w:p>
    <w:p>
      <w:pPr>
        <w:ind w:left="0" w:right="0" w:firstLine="560"/>
        <w:spacing w:before="450" w:after="450" w:line="312" w:lineRule="auto"/>
      </w:pPr>
      <w:r>
        <w:rPr>
          <w:rFonts w:ascii="宋体" w:hAnsi="宋体" w:eastAsia="宋体" w:cs="宋体"/>
          <w:color w:val="000"/>
          <w:sz w:val="28"/>
          <w:szCs w:val="28"/>
        </w:rPr>
        <w:t xml:space="preserve">&gt;三、20xx年基本工作思路</w:t>
      </w:r>
    </w:p>
    <w:p>
      <w:pPr>
        <w:ind w:left="0" w:right="0" w:firstLine="560"/>
        <w:spacing w:before="450" w:after="450" w:line="312" w:lineRule="auto"/>
      </w:pPr>
      <w:r>
        <w:rPr>
          <w:rFonts w:ascii="黑体" w:hAnsi="黑体" w:eastAsia="黑体" w:cs="黑体"/>
          <w:color w:val="000000"/>
          <w:sz w:val="36"/>
          <w:szCs w:val="36"/>
          <w:b w:val="1"/>
          <w:bCs w:val="1"/>
        </w:rPr>
        <w:t xml:space="preserve">20_乡关工委工作总结20</w:t>
      </w:r>
    </w:p>
    <w:p>
      <w:pPr>
        <w:ind w:left="0" w:right="0" w:firstLine="560"/>
        <w:spacing w:before="450" w:after="450" w:line="312" w:lineRule="auto"/>
      </w:pPr>
      <w:r>
        <w:rPr>
          <w:rFonts w:ascii="宋体" w:hAnsi="宋体" w:eastAsia="宋体" w:cs="宋体"/>
          <w:color w:val="000"/>
          <w:sz w:val="28"/>
          <w:szCs w:val="28"/>
        </w:rPr>
        <w:t xml:space="preserve">转眼间20xx年第二季度即将过去，回顾这几个月，我在公司领导、各位同事的支持与帮助下，严格要求自己，较好地完成了自己的本职工作。现将半年来的工作情况总结如下：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疫情突发，重新梳理公司所有人员。新冠肺炎疫情突发，为了保证公司的安全稳定，根据公司安排，将公司内所有人员进行了梳理统计，春节休假不在公司人员的门禁卡暂停使用，保证了公司的安全稳定。近期，随着复工复产的进行，人员逐渐增多，严格按照要求备案入厂人员，确保万无一失。</w:t>
      </w:r>
    </w:p>
    <w:p>
      <w:pPr>
        <w:ind w:left="0" w:right="0" w:firstLine="560"/>
        <w:spacing w:before="450" w:after="450" w:line="312" w:lineRule="auto"/>
      </w:pPr>
      <w:r>
        <w:rPr>
          <w:rFonts w:ascii="宋体" w:hAnsi="宋体" w:eastAsia="宋体" w:cs="宋体"/>
          <w:color w:val="000"/>
          <w:sz w:val="28"/>
          <w:szCs w:val="28"/>
        </w:rPr>
        <w:t xml:space="preserve">2、认真做好办事员工作。及时查看公司办事员群内信息，做好部门内的信息统计汇报、各类资料收发、各项物品的领取与登记工作，还负责部门的考勤、积分核算、工资造发、文件起草、印章使用等各项工作，能够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3、认真细致，做好出门证工作。为保证公司内物资不被损坏、丢失，在办理出门证时严格核对，按照物资出门证管理办法执行，绝不添加或更改物资出门证内容，做到审批单与出门证一致。</w:t>
      </w:r>
    </w:p>
    <w:p>
      <w:pPr>
        <w:ind w:left="0" w:right="0" w:firstLine="560"/>
        <w:spacing w:before="450" w:after="450" w:line="312" w:lineRule="auto"/>
      </w:pPr>
      <w:r>
        <w:rPr>
          <w:rFonts w:ascii="宋体" w:hAnsi="宋体" w:eastAsia="宋体" w:cs="宋体"/>
          <w:color w:val="000"/>
          <w:sz w:val="28"/>
          <w:szCs w:val="28"/>
        </w:rPr>
        <w:t xml:space="preserve">4、首次担任女工委员，在学习中进步。因原来从未接触过女工委员的工作，一开始无从下手，不知所措。随着慢慢的接触、了解，已经能够跟上公司女工委的步伐，按照要求一项项的进行工作落实。建立了女工群，及时向女工传达公司女工委的文件精神，针对公司下发的“庆祝三八节系列活动的通知”，积极与全体女工沟通，圆满完成了各项任务。</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一季度来，本人虽然取得了一些成绩，但也存在一些问题和不足，主要表现在：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1、女工委员对我而言是一个新的岗位，许多工作我都是边干边摸索，以致工作起来不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2025-05-02T11:06:47+08:00</dcterms:created>
  <dcterms:modified xsi:type="dcterms:W3CDTF">2025-05-02T11:06:47+08:00</dcterms:modified>
</cp:coreProperties>
</file>

<file path=docProps/custom.xml><?xml version="1.0" encoding="utf-8"?>
<Properties xmlns="http://schemas.openxmlformats.org/officeDocument/2006/custom-properties" xmlns:vt="http://schemas.openxmlformats.org/officeDocument/2006/docPropsVTypes"/>
</file>