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超市收银工作总结范文简短(合集17篇)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超市收银工作总结范文简短1我于xx年_月_日成为公司的试用员工，到今天xx个月试用期已满，根据公司的规章制度，现申请转为公司正式员工。在本部门的工作中，我一直严格要求自己，认真及时做好领导布置的每一项任务，同时主动为领导分忧;专业和非专业上...</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w:t>
      </w:r>
    </w:p>
    <w:p>
      <w:pPr>
        <w:ind w:left="0" w:right="0" w:firstLine="560"/>
        <w:spacing w:before="450" w:after="450" w:line="312" w:lineRule="auto"/>
      </w:pPr>
      <w:r>
        <w:rPr>
          <w:rFonts w:ascii="宋体" w:hAnsi="宋体" w:eastAsia="宋体" w:cs="宋体"/>
          <w:color w:val="000"/>
          <w:sz w:val="28"/>
          <w:szCs w:val="28"/>
        </w:rPr>
        <w:t xml:space="preserve">我于xx年_月_日成为公司的试用员工，到今天xx个月试用期已满，根据公司的规章制度，现申请转为公司正式员工。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一年来，在领导的正确领导下，在同事们的积极支持和大力帮助下，我能够严格要求自己，较好的履行一位领班的职责，美满完成工作任务，得到领导肯定和同事们的好评，总结起来收获很多。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一、在收银工作中学习，不断进步自己的业务水平</w:t>
      </w:r>
    </w:p>
    <w:p>
      <w:pPr>
        <w:ind w:left="0" w:right="0" w:firstLine="560"/>
        <w:spacing w:before="450" w:after="450" w:line="312" w:lineRule="auto"/>
      </w:pPr>
      <w:r>
        <w:rPr>
          <w:rFonts w:ascii="宋体" w:hAnsi="宋体" w:eastAsia="宋体" w:cs="宋体"/>
          <w:color w:val="000"/>
          <w:sz w:val="28"/>
          <w:szCs w:val="28"/>
        </w:rPr>
        <w:t xml:space="preserve">作为一位收银员领班，首先是一位收银员，只有自己的业务水平高了，才能赢得同事们的支持，也才能够带好、管好下面的职员。固然我从事收银员工作已三年，且获得一了定的成绩，但这些成绩还是不够的，随着超市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专业能力的来源不过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1是从书本中来，2是从实际工作中来。而实际工作中你需要向你的主管，你的同事，你的下属往学习。“不耻下问”是每个主管所应具有的态度。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类沟通包括两个方面，跨部分间的沟通，本部分内的沟通（包括你的下属你的同事和你的上级）。公司是一个整体，你所领导的部分是整体中的一份子，必定会与其他部分发生联系，沟通也就必不可少。沟通的目的不是谁输谁赢的题目，而是为了解决题目，解决题目的动身点是公司利益，部分利益服从公司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气力解决题目。很多主管都不愿将一些事交给下属往做，理由也很充分。交给下属做，要跟他讲，讲的时候还不一定明白，需要重复，然后还要复核，与其如此，还不如自己做来得快。但关键的题目是，如此发展下往，你将有永久有忙不完的事，下属永久做那些你以为可以做好的事。让下属会做事，能做事，教会下属做事，是主管的重要职责。一个部分的强弱，不是主管能力的强弱，而是所有下属工作的强弱。绵羊可以领导一群狮子轻易地往打败狮子领导的一群绵羊，作为主管，重要职责就是要将下属练习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（5）工作判定能力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定能力，对所有工作的人都非常的重要。培养一个人的判定能力，首先要有率直的心胸，或说是要有良好的道德品质，这是工作判定的基础。对世事的对错，才能有正确的判定，才能是非分明。其次，对你所从事的工作，不论是大事，还是小事，该怎样做，该如何做，该由谁做，作为一个主管，应当有清楚的判定，或说是决断。实在工作的判定能力是上述四项能力的一个综合，主管能力的体现是其工作判定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现今的社会是学习型的社会，现今的企业也必须是学习型的企业，对我们每一个人也必须是学习型的主体。学习分两种，一是书本学习，一是实践学习，二者应交替进行。你只有不停的学习，你才能更好的、更快的进步，才能跟上遇上社会的发展。走上社会的我们，要完全主动的往学习，视学习为一种习惯，为生活的一种常态。学习应当是广泛的，专业的，管理的，经营的，生活的，休闲的，各种各样，都是一种学习。未来人与人之间的竞争，不是你过往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聪明的缺陷可以用道德弥补，但道德的缺陷没法用聪明往弥补。对工作中人，不论是员工，还是主管，职业道德是第一名的。这就比如对一个人而言，健康、财富、地位、爱情等都很重要，但健康是“1”，其他的都是“0”，只要“1”（健康）的存在，个人的意义才能无穷大。职业道德对工作的人而言，就是那个“1”，只有良好的职业道德的存在，上述的六种能力才有存在的意义，对公司而言，才是一个合格之人才。职业道德不同等于对企业的向心力，但作为一个员工，作为一个主管。不管公司的好与不好，不管职位的高低，不管薪水的多少，对自己职业的负责，是一种基本的素养，是个人发展的根基。“做一天和尚撞一天钟”，只要你在公司一天，就要好好的往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以上，仅仅是个人的一些看法，要做好一个领班，要做的事还很多。我深信一句话：师傅领进门，修行靠个人。一切的一切，个人以为，都要靠自己往感悟，将一切的一切变成自己的东西。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三、公道安排好收银员值班、换班工作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做为一个领班，能够在收银员一级解决的题目，我决不往麻烦领导，对超市里的大事，又从不失时机的向领导请示汇报。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超市收银工作总结范文简短3</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务必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超市收银工作总结范文简短4</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就是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光临”，出门时高唱“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践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践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回想这次的实践活动，我学到了很多，从我接触的`每个人身上学到很多社会经验，自己的能力也得到的提高，而这些在学校是学不到的。社会实践报告</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人在社会中都会融入社会这个大团体中，人与人之间合力做事情，使其做事的过程更加融洽，会达到事半功倍的效果。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在工作上还要有足够的自信。自信不是麻木的自夸，二是对自己的能力作出肯定。社会经验缺乏，学力不足等种种原因会使自己缺乏自信。其实有谁一生下来就什么都会的，只要有自信，就能够克服心理障碍，那一切就变得容易解决了。知识的积累也是非常重要的，知识犹如人的血液。人缺少了血液，身体就会衰弱，缺少了知识，头脑就要枯竭，我们在那遇到了很多外国人，语言障碍就是我们碰到的第一个问题，那一刻，我觉得如果我能够说一口流利的英语那高有多好，可以和外国人用英语交流那是一件多么值得自豪的事情呀，所以我更加体会到了英语在我们工作中的重要性，以后我在英语课上一定要好好努力，提高自身的英语水平。我们这次接触的销售业，对我来说很陌生，要想把工作做好，就必须了解这方面的知识，对其各方面都要有深入的了解，才能更好的应用于工作中。</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体会，这不仅仅是一次实践，还是一次人生经历，是一生宝贵的财富。在今后我要参加的社会实践，磨练自己的同时，让自己认识的，让自己的阅历更加的丰富多彩，让自己在以后走上工作岗位之后会更有自信。</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超市收银工作总结范文简短5</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工具备较高的业务素质、对工作的责任感、良好的品德这一基础上，否则团队精神就成了一句废话。那么如何主动的发扬团队精神呢？详细到各个部分，假如你努力的工作，业绩被领导认可，势必会影响到你附近的同事，大家以你为榜样，你的提高无形的带动了大家共同提高。反之，别人取得的成绩也会成为你不断进取的动力，如斯产生连锁反应的良性轮回。其二是要学会与部分、领导之间的沟通。公司的机构分布就象是一张网，每个部分看似独立，实际上它们之间存在着必定的联系。就拿财务部来说，日常业务和每个部分都要打交道。与部分保持联系，听听它们的意见与建议，发现题目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超市收银工作总结范文简短6</w:t>
      </w:r>
    </w:p>
    <w:p>
      <w:pPr>
        <w:ind w:left="0" w:right="0" w:firstLine="560"/>
        <w:spacing w:before="450" w:after="450" w:line="312" w:lineRule="auto"/>
      </w:pPr>
      <w:r>
        <w:rPr>
          <w:rFonts w:ascii="宋体" w:hAnsi="宋体" w:eastAsia="宋体" w:cs="宋体"/>
          <w:color w:val="000"/>
          <w:sz w:val="28"/>
          <w:szCs w:val="28"/>
        </w:rPr>
        <w:t xml:space="preserve">在好又多超市实习工作有两个月了，这段日子里，我的收获很大。是好又多超市使我从一个没有什么工作经验的大学生生，慢慢成长为一名了解一些收银员知识和银行卡知识，并较好的掌握收银实操工作的实习生。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&gt;1、能够接触更多的人要自己的交际能力能更好一些!面对更多的各种各样的人，增加自己的阅历，因为在以后的学习工作中，需要有更多的体验，更多的经历。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&gt;2、我要看看我能否在忙碌的环境中有能力依靠自己的双手和大脑维持自己的生存。</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奥义。</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以后的道路上更上一个新的台阶。在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超市收银工作总结范文简短7</w:t>
      </w:r>
    </w:p>
    <w:p>
      <w:pPr>
        <w:ind w:left="0" w:right="0" w:firstLine="560"/>
        <w:spacing w:before="450" w:after="450" w:line="312" w:lineRule="auto"/>
      </w:pPr>
      <w:r>
        <w:rPr>
          <w:rFonts w:ascii="宋体" w:hAnsi="宋体" w:eastAsia="宋体" w:cs="宋体"/>
          <w:color w:val="000"/>
          <w:sz w:val="28"/>
          <w:szCs w:val="28"/>
        </w:rPr>
        <w:t xml:space="preserve">自我进入商城从事收银的工作以来，到今天刚刚好两个月的时间，忙完今天的工作，闲下来决定给自己试用期以来的两个月的工作做一个总结，既是让领导进一步了解我工作上的进步和努力，也是让我自己对于收银的工作有进一步地认识。收银的工作是与金钱打交道的工作，而且还是服务性质的工作，职责要求比较高，所以我给自己写一个总结，可以促进我在后面的工作中继续记不，减少收银工作中的失误。</w:t>
      </w:r>
    </w:p>
    <w:p>
      <w:pPr>
        <w:ind w:left="0" w:right="0" w:firstLine="560"/>
        <w:spacing w:before="450" w:after="450" w:line="312" w:lineRule="auto"/>
      </w:pPr>
      <w:r>
        <w:rPr>
          <w:rFonts w:ascii="宋体" w:hAnsi="宋体" w:eastAsia="宋体" w:cs="宋体"/>
          <w:color w:val="000"/>
          <w:sz w:val="28"/>
          <w:szCs w:val="28"/>
        </w:rPr>
        <w:t xml:space="preserve">在商场里面我主要负责的是服装销售区域的收银，服装这一快的销售主要是分时间段的，一般周末的.销售业绩比周一到周五的销售业绩要好很多，节假日的业绩比平常节日的多，周一到周五时则是晚上比白天要忙，然后我们的工作都是一周七天上班的，所以整个工作说忙不忙，因为有时都没人来有时候责任人流爆满，说不忙则有很忙，因为我们的工作都是一整天的，而且一周上七天班，基本上都没有放假，一个月就只有两天假。所以这两个月的收银员的工作给我的第一感受就是累，累在精神上面。</w:t>
      </w:r>
    </w:p>
    <w:p>
      <w:pPr>
        <w:ind w:left="0" w:right="0" w:firstLine="560"/>
        <w:spacing w:before="450" w:after="450" w:line="312" w:lineRule="auto"/>
      </w:pPr>
      <w:r>
        <w:rPr>
          <w:rFonts w:ascii="宋体" w:hAnsi="宋体" w:eastAsia="宋体" w:cs="宋体"/>
          <w:color w:val="000"/>
          <w:sz w:val="28"/>
          <w:szCs w:val="28"/>
        </w:rPr>
        <w:t xml:space="preserve">给我的第二个感受就是责任重大，工作必须要严谨。因为我们收银员都是与钱打交道的工作，虽然近些年都有了扫码支付，但是使用纸币交流的也不少，而且无论是纸币亦或是电子支付，要是收银的时候不注意的话都是存在着不小的风险的，所以我工作的时候都是全神贯注的，丝毫不敢有掉以轻心的想法存在，最重要的是，我们收银的给客人的记账的时候也有是有可能漏掉算入，这样就会给商场的经济收益造成损失，这些都是十分严重的问题了。所以我在商场收银的这两个月里面都是严格的按照商场对我们的规定来办事的，收银的时候必须要自习核对是都是假币，在客人结账的时候注意四周，以面出现偷盗行为，既是为商场的利益着想，也是为客人的利益着想。</w:t>
      </w:r>
    </w:p>
    <w:p>
      <w:pPr>
        <w:ind w:left="0" w:right="0" w:firstLine="560"/>
        <w:spacing w:before="450" w:after="450" w:line="312" w:lineRule="auto"/>
      </w:pPr>
      <w:r>
        <w:rPr>
          <w:rFonts w:ascii="宋体" w:hAnsi="宋体" w:eastAsia="宋体" w:cs="宋体"/>
          <w:color w:val="000"/>
          <w:sz w:val="28"/>
          <w:szCs w:val="28"/>
        </w:rPr>
        <w:t xml:space="preserve">最后一个就是我们自己的服务态度了，因为我们收银员从事的还是服务工作，所以客人来结账的时候我都是双手结果客人递过来的服装，展现我们商场的服务水平，收银工作中出现任何问题我都是在微笑着服务，不与客人产生冲突，结账后我也会细心地给客人将服装装好袋再交给他们，并且提醒他们出门的时候注意自己的物品有没有遗漏的，防止他们遗忘在收银台或者商场。</w:t>
      </w:r>
    </w:p>
    <w:p>
      <w:pPr>
        <w:ind w:left="0" w:right="0" w:firstLine="560"/>
        <w:spacing w:before="450" w:after="450" w:line="312" w:lineRule="auto"/>
      </w:pPr>
      <w:r>
        <w:rPr>
          <w:rFonts w:ascii="宋体" w:hAnsi="宋体" w:eastAsia="宋体" w:cs="宋体"/>
          <w:color w:val="000"/>
          <w:sz w:val="28"/>
          <w:szCs w:val="28"/>
        </w:rPr>
        <w:t xml:space="preserve">其实再这两个月的试用期工作里面，我学习到的远不止这些，但是我同时也很清醒我需要学习也远不止这些，我还有许多的地方要向大家学习，我也会再后面的收银工作中继续努力的!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超市收银工作总结范文简短8</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超市收银工作总结范文简短9</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思想汇报专题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超市收银工作总结范文简短10</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gt;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gt;二、工作中我始终坚持着“道虽通不行不至，事虽小不为不成”的人生信条。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gt;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超市收银工作总结范文简短12</w:t>
      </w:r>
    </w:p>
    <w:p>
      <w:pPr>
        <w:ind w:left="0" w:right="0" w:firstLine="560"/>
        <w:spacing w:before="450" w:after="450" w:line="312" w:lineRule="auto"/>
      </w:pPr>
      <w:r>
        <w:rPr>
          <w:rFonts w:ascii="宋体" w:hAnsi="宋体" w:eastAsia="宋体" w:cs="宋体"/>
          <w:color w:val="000"/>
          <w:sz w:val="28"/>
          <w:szCs w:val="28"/>
        </w:rPr>
        <w:t xml:space="preserve">这段时间的工作让我更加有了信心了，收银的工作很简单，坐久了就感觉很无力，没有兴趣，特别是在商场这个环境下，因为平时的人也多，每天光顾的人比较多，作为收银我的事情也就比较多了，在工作中我忙的不可开交，事情不重，但是在工作的时候需要细心，当然这是最基本的了，商场的收银工作，是需要高度的集中精神，在外人开来就只是每天重复着一件事情，其实事情虽然一直在重复，但是精神需要很集中，或许这就是有轻松的地方，也有幸苦的地方吧，这段时间的工作让我也经常下来想问题，也该对总结一下。</w:t>
      </w:r>
    </w:p>
    <w:p>
      <w:pPr>
        <w:ind w:left="0" w:right="0" w:firstLine="560"/>
        <w:spacing w:before="450" w:after="450" w:line="312" w:lineRule="auto"/>
      </w:pPr>
      <w:r>
        <w:rPr>
          <w:rFonts w:ascii="宋体" w:hAnsi="宋体" w:eastAsia="宋体" w:cs="宋体"/>
          <w:color w:val="000"/>
          <w:sz w:val="28"/>
          <w:szCs w:val="28"/>
        </w:rPr>
        <w:t xml:space="preserve">&gt;一、收银工作不能够粗心大意</w:t>
      </w:r>
    </w:p>
    <w:p>
      <w:pPr>
        <w:ind w:left="0" w:right="0" w:firstLine="560"/>
        <w:spacing w:before="450" w:after="450" w:line="312" w:lineRule="auto"/>
      </w:pPr>
      <w:r>
        <w:rPr>
          <w:rFonts w:ascii="宋体" w:hAnsi="宋体" w:eastAsia="宋体" w:cs="宋体"/>
          <w:color w:val="000"/>
          <w:sz w:val="28"/>
          <w:szCs w:val="28"/>
        </w:rPr>
        <w:t xml:space="preserve">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&gt;二、向老员工请教</w:t>
      </w:r>
    </w:p>
    <w:p>
      <w:pPr>
        <w:ind w:left="0" w:right="0" w:firstLine="560"/>
        <w:spacing w:before="450" w:after="450" w:line="312" w:lineRule="auto"/>
      </w:pPr>
      <w:r>
        <w:rPr>
          <w:rFonts w:ascii="宋体" w:hAnsi="宋体" w:eastAsia="宋体" w:cs="宋体"/>
          <w:color w:val="000"/>
          <w:sz w:val="28"/>
          <w:szCs w:val="28"/>
        </w:rPr>
        <w:t xml:space="preserve">虽然做的事情不长，也就那么几个月的时间，自己的手法还是熟悉了，一些工作的流程早就熟悉了，但是这不是唯一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商场这几个月的收银工作，除了最开始的粗心大意，还有在处理一些突发事情的时候欠缺经验，有时候因为设备的问题，再加上排队的人多，不知道怎么处理，虽然知道有人解决，但是我还是乱了阵脚，今后我会继续改善的。</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超市收银工作总结范文简短13</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gt;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w:t>
      </w:r>
    </w:p>
    <w:p>
      <w:pPr>
        <w:ind w:left="0" w:right="0" w:firstLine="560"/>
        <w:spacing w:before="450" w:after="450" w:line="312" w:lineRule="auto"/>
      </w:pPr>
      <w:r>
        <w:rPr>
          <w:rFonts w:ascii="宋体" w:hAnsi="宋体" w:eastAsia="宋体" w:cs="宋体"/>
          <w:color w:val="000"/>
          <w:sz w:val="28"/>
          <w:szCs w:val="28"/>
        </w:rPr>
        <w:t xml:space="preserve">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年的工作向大家总结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超市收银工作总结范文简短15</w:t>
      </w:r>
    </w:p>
    <w:p>
      <w:pPr>
        <w:ind w:left="0" w:right="0" w:firstLine="560"/>
        <w:spacing w:before="450" w:after="450" w:line="312" w:lineRule="auto"/>
      </w:pPr>
      <w:r>
        <w:rPr>
          <w:rFonts w:ascii="宋体" w:hAnsi="宋体" w:eastAsia="宋体" w:cs="宋体"/>
          <w:color w:val="000"/>
          <w:sz w:val="28"/>
          <w:szCs w:val="28"/>
        </w:rPr>
        <w:t xml:space="preserve">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超市收银工作总结范文简短17</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2025-07-13T06:59:27+08:00</dcterms:created>
  <dcterms:modified xsi:type="dcterms:W3CDTF">2025-07-13T06:59:27+08:00</dcterms:modified>
</cp:coreProperties>
</file>

<file path=docProps/custom.xml><?xml version="1.0" encoding="utf-8"?>
<Properties xmlns="http://schemas.openxmlformats.org/officeDocument/2006/custom-properties" xmlns:vt="http://schemas.openxmlformats.org/officeDocument/2006/docPropsVTypes"/>
</file>