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政府宣传月工作总结(实用49篇)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政府宣传月工作总结1今年7月是国家基本公共卫生服务项目主题宣传月。日前，市卫计局、梅县区卫计局联合市区镇10家医疗卫生服务单位在华侨城广场举行了主题宣传活动。此次活动主题为“基本公卫项目免费，家医签约健康你我”。在活动现场，医务人员免费为到...</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w:t>
      </w:r>
    </w:p>
    <w:p>
      <w:pPr>
        <w:ind w:left="0" w:right="0" w:firstLine="560"/>
        <w:spacing w:before="450" w:after="450" w:line="312" w:lineRule="auto"/>
      </w:pPr>
      <w:r>
        <w:rPr>
          <w:rFonts w:ascii="宋体" w:hAnsi="宋体" w:eastAsia="宋体" w:cs="宋体"/>
          <w:color w:val="000"/>
          <w:sz w:val="28"/>
          <w:szCs w:val="28"/>
        </w:rPr>
        <w:t xml:space="preserve">今年7月是国家基本公共卫生服务项目主题宣传月。日前，市卫计局、梅县区卫计局联合市区镇10家医疗卫生服务单位在华侨城广场举行了主题宣传活动。</w:t>
      </w:r>
    </w:p>
    <w:p>
      <w:pPr>
        <w:ind w:left="0" w:right="0" w:firstLine="560"/>
        <w:spacing w:before="450" w:after="450" w:line="312" w:lineRule="auto"/>
      </w:pPr>
      <w:r>
        <w:rPr>
          <w:rFonts w:ascii="宋体" w:hAnsi="宋体" w:eastAsia="宋体" w:cs="宋体"/>
          <w:color w:val="000"/>
          <w:sz w:val="28"/>
          <w:szCs w:val="28"/>
        </w:rPr>
        <w:t xml:space="preserve">此次活动主题为“基本公卫项目免费，家医签约健康你我”。在活动现场，医务人员免费为到场市民提供血压测量和健康咨询，工作人员发放了宣传资料并进行了急救演示等活动，镇(街)卫生院医务人员介绍了家医签约服务。据悉，宣传月期间，我市各地以义诊、咨询、健康宣教、签约服务为载体，提高市民对国家12类免费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国家基本公共卫生服务项目由政府为城乡居民免费提供，我市人均基本公卫服务经费从20xx年的15元提高至目前的50元，服务项目共12类，包括为常住居民建立健康档案、提供健康教育，以及为65岁及以上老年人、重性精神疾病患者、慢性病患者、0至6岁儿童、孕产妇等重点人群提供健康管理和随访等服务。这些免费公共卫生服务可在辖区内的.社区卫生服务中心(站)、镇卫生院、村卫生室等基层医疗卫生机构享受到，也可通过家庭医生签约的方式，与家庭医生团队建立“一对一”的紧密联系。为推动国家基本公共卫生服务项目进一步落实，今年我市全面推进家庭医生签约服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w:t>
      </w:r>
    </w:p>
    <w:p>
      <w:pPr>
        <w:ind w:left="0" w:right="0" w:firstLine="560"/>
        <w:spacing w:before="450" w:after="450" w:line="312" w:lineRule="auto"/>
      </w:pPr>
      <w:r>
        <w:rPr>
          <w:rFonts w:ascii="宋体" w:hAnsi="宋体" w:eastAsia="宋体" w:cs="宋体"/>
          <w:color w:val="000"/>
          <w:sz w:val="28"/>
          <w:szCs w:val="28"/>
        </w:rPr>
        <w:t xml:space="preserve">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政府宣传月工作总结3</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[20xx]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[20xx]4号)，印发了《**市20xx年食品安全宣传月宣传咨询日活动方案》，要求各级政府和各有关部门精心组织好宣传月活动，加强协调，密切配合，通过报纸、电视、手机短信、板报、会议、宣传小册子以及上街、下乡宣传等形式，开展食品安全宣传活动。</w:t>
      </w:r>
    </w:p>
    <w:p>
      <w:pPr>
        <w:ind w:left="0" w:right="0" w:firstLine="560"/>
        <w:spacing w:before="450" w:after="450" w:line="312" w:lineRule="auto"/>
      </w:pPr>
      <w:r>
        <w:rPr>
          <w:rFonts w:ascii="宋体" w:hAnsi="宋体" w:eastAsia="宋体" w:cs="宋体"/>
          <w:color w:val="000"/>
          <w:sz w:val="28"/>
          <w:szCs w:val="28"/>
        </w:rPr>
        <w:t xml:space="preserve">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_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w:t>
      </w:r>
    </w:p>
    <w:p>
      <w:pPr>
        <w:ind w:left="0" w:right="0" w:firstLine="560"/>
        <w:spacing w:before="450" w:after="450" w:line="312" w:lineRule="auto"/>
      </w:pPr>
      <w:r>
        <w:rPr>
          <w:rFonts w:ascii="宋体" w:hAnsi="宋体" w:eastAsia="宋体" w:cs="宋体"/>
          <w:color w:val="000"/>
          <w:sz w:val="28"/>
          <w:szCs w:val="28"/>
        </w:rPr>
        <w:t xml:space="preserve">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政府宣传月工作总结4</w:t>
      </w:r>
    </w:p>
    <w:p>
      <w:pPr>
        <w:ind w:left="0" w:right="0" w:firstLine="560"/>
        <w:spacing w:before="450" w:after="450" w:line="312" w:lineRule="auto"/>
      </w:pPr>
      <w:r>
        <w:rPr>
          <w:rFonts w:ascii="宋体" w:hAnsi="宋体" w:eastAsia="宋体" w:cs="宋体"/>
          <w:color w:val="000"/>
          <w:sz w:val="28"/>
          <w:szCs w:val="28"/>
        </w:rPr>
        <w:t xml:space="preserve">XX结合社会治安综合治理实际情况，采取多种形式，全方位发动“宣传月”活动，活动内容丰富，普及面广，宣传效果明显，重点突出，达到了人人参与活动，共同维护稳定的目的。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一是制作了综治板报，悬挂在XX醒目位置，确定宣传主题、突出重点内容，提高了综治知识。</w:t>
      </w:r>
    </w:p>
    <w:p>
      <w:pPr>
        <w:ind w:left="0" w:right="0" w:firstLine="560"/>
        <w:spacing w:before="450" w:after="450" w:line="312" w:lineRule="auto"/>
      </w:pPr>
      <w:r>
        <w:rPr>
          <w:rFonts w:ascii="宋体" w:hAnsi="宋体" w:eastAsia="宋体" w:cs="宋体"/>
          <w:color w:val="000"/>
          <w:sz w:val="28"/>
          <w:szCs w:val="28"/>
        </w:rPr>
        <w:t xml:space="preserve">二是在《XXXX》杂志上设立了社会管理专栏，刊登了关于加强社会管理综合治理工作的先进典型和鲜活经验文章共3篇。分别是：《从社会管理走向社会治理和社会善治》、《快速城市化进程中的农村社会管理》、《妥善处理社会管理创新中的若干关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政府宣传月工作总结5</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政府宣传月工作总结6</w:t>
      </w:r>
    </w:p>
    <w:p>
      <w:pPr>
        <w:ind w:left="0" w:right="0" w:firstLine="560"/>
        <w:spacing w:before="450" w:after="450" w:line="312" w:lineRule="auto"/>
      </w:pPr>
      <w:r>
        <w:rPr>
          <w:rFonts w:ascii="宋体" w:hAnsi="宋体" w:eastAsia="宋体" w:cs="宋体"/>
          <w:color w:val="000"/>
          <w:sz w:val="28"/>
          <w:szCs w:val="28"/>
        </w:rPr>
        <w:t xml:space="preserve">根据活动计划的实施，我校进行了一下几方面的组织学习工作：</w:t>
      </w:r>
    </w:p>
    <w:p>
      <w:pPr>
        <w:ind w:left="0" w:right="0" w:firstLine="560"/>
        <w:spacing w:before="450" w:after="450" w:line="312" w:lineRule="auto"/>
      </w:pPr>
      <w:r>
        <w:rPr>
          <w:rFonts w:ascii="宋体" w:hAnsi="宋体" w:eastAsia="宋体" w:cs="宋体"/>
          <w:color w:val="000"/>
          <w:sz w:val="28"/>
          <w:szCs w:val="28"/>
        </w:rPr>
        <w:t xml:space="preserve">1、开展专题学习。组织全体教职员工开展形式多样的讨论活动。各级级组长认真组织本级员工进行《指南》的学习。</w:t>
      </w:r>
    </w:p>
    <w:p>
      <w:pPr>
        <w:ind w:left="0" w:right="0" w:firstLine="560"/>
        <w:spacing w:before="450" w:after="450" w:line="312" w:lineRule="auto"/>
      </w:pPr>
      <w:r>
        <w:rPr>
          <w:rFonts w:ascii="宋体" w:hAnsi="宋体" w:eastAsia="宋体" w:cs="宋体"/>
          <w:color w:val="000"/>
          <w:sz w:val="28"/>
          <w:szCs w:val="28"/>
        </w:rPr>
        <w:t xml:space="preserve">2、进行自我测试。学校行政部门主要负责人要组织学校中层干部认真学习掌握《指南》精神，并进行自我测试。</w:t>
      </w:r>
    </w:p>
    <w:p>
      <w:pPr>
        <w:ind w:left="0" w:right="0" w:firstLine="560"/>
        <w:spacing w:before="450" w:after="450" w:line="312" w:lineRule="auto"/>
      </w:pPr>
      <w:r>
        <w:rPr>
          <w:rFonts w:ascii="宋体" w:hAnsi="宋体" w:eastAsia="宋体" w:cs="宋体"/>
          <w:color w:val="000"/>
          <w:sz w:val="28"/>
          <w:szCs w:val="28"/>
        </w:rPr>
        <w:t xml:space="preserve">为了发挥教师资助学习的优势，本次《指南》的学习我们还鼓励教师积极利用自学的方式，做好笔记，经过一个月的学习，每位教师按要求完成一篇不少于1000字的学习心得。</w:t>
      </w:r>
    </w:p>
    <w:p>
      <w:pPr>
        <w:ind w:left="0" w:right="0" w:firstLine="560"/>
        <w:spacing w:before="450" w:after="450" w:line="312" w:lineRule="auto"/>
      </w:pPr>
      <w:r>
        <w:rPr>
          <w:rFonts w:ascii="宋体" w:hAnsi="宋体" w:eastAsia="宋体" w:cs="宋体"/>
          <w:color w:val="000"/>
          <w:sz w:val="28"/>
          <w:szCs w:val="28"/>
        </w:rPr>
        <w:t xml:space="preserve">在开展活动的同时，我们还有以下几个方面要加强：</w:t>
      </w:r>
    </w:p>
    <w:p>
      <w:pPr>
        <w:ind w:left="0" w:right="0" w:firstLine="560"/>
        <w:spacing w:before="450" w:after="450" w:line="312" w:lineRule="auto"/>
      </w:pPr>
      <w:r>
        <w:rPr>
          <w:rFonts w:ascii="宋体" w:hAnsi="宋体" w:eastAsia="宋体" w:cs="宋体"/>
          <w:color w:val="000"/>
          <w:sz w:val="28"/>
          <w:szCs w:val="28"/>
        </w:rPr>
        <w:t xml:space="preserve">1、举办专题辅导会。集团拟邀请有关专家举办一场专题辅导会。</w:t>
      </w:r>
    </w:p>
    <w:p>
      <w:pPr>
        <w:ind w:left="0" w:right="0" w:firstLine="560"/>
        <w:spacing w:before="450" w:after="450" w:line="312" w:lineRule="auto"/>
      </w:pPr>
      <w:r>
        <w:rPr>
          <w:rFonts w:ascii="宋体" w:hAnsi="宋体" w:eastAsia="宋体" w:cs="宋体"/>
          <w:color w:val="000"/>
          <w:sz w:val="28"/>
          <w:szCs w:val="28"/>
        </w:rPr>
        <w:t xml:space="preserve">5月份未能完成，集团将在6月份完成此项工作。</w:t>
      </w:r>
    </w:p>
    <w:p>
      <w:pPr>
        <w:ind w:left="0" w:right="0" w:firstLine="560"/>
        <w:spacing w:before="450" w:after="450" w:line="312" w:lineRule="auto"/>
      </w:pPr>
      <w:r>
        <w:rPr>
          <w:rFonts w:ascii="宋体" w:hAnsi="宋体" w:eastAsia="宋体" w:cs="宋体"/>
          <w:color w:val="000"/>
          <w:sz w:val="28"/>
          <w:szCs w:val="28"/>
        </w:rPr>
        <w:t xml:space="preserve">2、加强监督检查。6月下旬，我校将组织检查组对部分教师学习情况进行抽查，通过座谈、问卷测试等方式，了解各教职员工知晓《指南》主要内容的情况。对知晓程度明显偏低的员工进行提醒督促。</w:t>
      </w:r>
    </w:p>
    <w:p>
      <w:pPr>
        <w:ind w:left="0" w:right="0" w:firstLine="560"/>
        <w:spacing w:before="450" w:after="450" w:line="312" w:lineRule="auto"/>
      </w:pPr>
      <w:r>
        <w:rPr>
          <w:rFonts w:ascii="宋体" w:hAnsi="宋体" w:eastAsia="宋体" w:cs="宋体"/>
          <w:color w:val="000"/>
          <w:sz w:val="28"/>
          <w:szCs w:val="28"/>
        </w:rPr>
        <w:t xml:space="preserve">总之，《指南》精神的实质不是一次学习就能完全领会的，还需要在今后的工作中通过深入学习，结合实际不断的去实践、领会、总结。</w:t>
      </w:r>
    </w:p>
    <w:p>
      <w:pPr>
        <w:ind w:left="0" w:right="0" w:firstLine="560"/>
        <w:spacing w:before="450" w:after="450" w:line="312" w:lineRule="auto"/>
      </w:pPr>
      <w:r>
        <w:rPr>
          <w:rFonts w:ascii="宋体" w:hAnsi="宋体" w:eastAsia="宋体" w:cs="宋体"/>
          <w:color w:val="000"/>
          <w:sz w:val="28"/>
          <w:szCs w:val="28"/>
        </w:rPr>
        <w:t xml:space="preserve">为进一步夯实我乡综治工作基础，广泛动员辖区各级、各部门、各单位和广大群众积极参与社会治安综合治理和“平安朝阳”创建活动，扎实推进平安创建活动长效机制建设，为我乡经济和社会事业的发展创造有利条件。今年3月，我乡精心组织，认真扎实地开展了综治宣传活动，在辖区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政府宣传月工作总结7</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通过组织开展社会治安综合治理宣传月活动，XX全体职工认识到社会治安综合治理的重要意义，进一步调动了干部职工参与社会治安综合治理的积极性。同时，结合宣传月活动，查缺补漏，排查不稳定因素，消除隐患，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xxx、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宋体" w:hAnsi="宋体" w:eastAsia="宋体" w:cs="宋体"/>
          <w:color w:val="000"/>
          <w:sz w:val="28"/>
          <w:szCs w:val="28"/>
        </w:rPr>
        <w:t xml:space="preserve">“和谐电力、诚信地电”优质服务宣传月活动工作总结 电力供应关系千家万户，电力行业与社会生产、生活密切相关。近年来，随着社会经济的不断发展，我们更深深感受到社会各界和广大客户对电力供应、服务质量提出了更高的要求。作为电力部门，如何“进一步提高员工服务素质、全方位深入开展优质服务”是我们工作的永恒主题。根据省地方电力集团公司及____工委关于开展优质服务宣传月活动要求，我局在开展优质服务宣传月活动过程中，坚持面向社会、服务用户，在群众满意、政府放心上下功夫，不断规范服务行为，创新服务手段，完善服务机制，提升服务能力，使全局优质服务工作成为服务群众的过程，成为服务社会的过程，成为改善和提升企业形象的过程。现将____县电力局开展优质服务工作情况扼要汇报如下。</w:t>
      </w:r>
    </w:p>
    <w:p>
      <w:pPr>
        <w:ind w:left="0" w:right="0" w:firstLine="560"/>
        <w:spacing w:before="450" w:after="450" w:line="312" w:lineRule="auto"/>
      </w:pPr>
      <w:r>
        <w:rPr>
          <w:rFonts w:ascii="宋体" w:hAnsi="宋体" w:eastAsia="宋体" w:cs="宋体"/>
          <w:color w:val="000"/>
          <w:sz w:val="28"/>
          <w:szCs w:val="28"/>
        </w:rPr>
        <w:t xml:space="preserve">一、规范服务行为，不断完善规章制度建设。</w:t>
      </w:r>
    </w:p>
    <w:p>
      <w:pPr>
        <w:ind w:left="0" w:right="0" w:firstLine="560"/>
        <w:spacing w:before="450" w:after="450" w:line="312" w:lineRule="auto"/>
      </w:pPr>
      <w:r>
        <w:rPr>
          <w:rFonts w:ascii="宋体" w:hAnsi="宋体" w:eastAsia="宋体" w:cs="宋体"/>
          <w:color w:val="000"/>
          <w:sz w:val="28"/>
          <w:szCs w:val="28"/>
        </w:rPr>
        <w:t xml:space="preserve">根据省公司及____工委优质服务宣传月安排意见，我局及时制定了《____县电力局优质服务月计划》，将时间、内容、措施及负责人进行进一步的明确;印发了《客户服务标准》，对窗口服务人员的仪容仪表、行为举止、窗口服务、接听电话的行为进行规范;印发了《____县电力局供电服务十项承诺制度》。为进一步落实社会服务承诺，加大对窗口单位优质服务工作情况的监督力度，不断提高优质服务水平，为用电客户提供面对面的用电服务，实事求是的解决客户用电过程中的困难和问题，实行《领导接待日制度》确定每月27日为领导接待日;印发了《____县电力局优质服务考核细则》等六个有关优质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二、加强职工教育，提高优质服务意识。</w:t>
      </w:r>
    </w:p>
    <w:p>
      <w:pPr>
        <w:ind w:left="0" w:right="0" w:firstLine="560"/>
        <w:spacing w:before="450" w:after="450" w:line="312" w:lineRule="auto"/>
      </w:pPr>
      <w:r>
        <w:rPr>
          <w:rFonts w:ascii="宋体" w:hAnsi="宋体" w:eastAsia="宋体" w:cs="宋体"/>
          <w:color w:val="000"/>
          <w:sz w:val="28"/>
          <w:szCs w:val="28"/>
        </w:rPr>
        <w:t xml:space="preserve">我局在抓优质服务工作的同时，不断加强职工的思想教育，特别是服务窗口人员和一线服务员工，要求生产服务班组在开展安全生产活动的同时要将优质服务工作作为一项重要内容来做，局领导突击检查服务窗口十余次，先后__次深入抢修班组进行服务意识教育和检查督促。局党支部、团支部将优质服务思想教育工作作为党员、共青团员思想品德教育的一项内容来落实，通过服务教育，大大提高职工优质服务意识，提高优质服务的自觉性。组织全局__名营业厅工作人员认真学习《客户服务标准》，重点学习了着装、仪容、举止、接待、会话、服务、沟通、基本文明用语的各项要求，使《客户服务标准》贯穿于日常的工作中。营业厅内公开电费的收费标准、办事程序、开设并公告营业、服务投诉电话。营业厅内配有客户休息区、饮水机、客户书写台。为方便客户填写业务登记表，我们在显眼位置增设一张客户服务台，更进一步方便客户填写各类业务表格。</w:t>
      </w:r>
    </w:p>
    <w:p>
      <w:pPr>
        <w:ind w:left="0" w:right="0" w:firstLine="560"/>
        <w:spacing w:before="450" w:after="450" w:line="312" w:lineRule="auto"/>
      </w:pPr>
      <w:r>
        <w:rPr>
          <w:rFonts w:ascii="宋体" w:hAnsi="宋体" w:eastAsia="宋体" w:cs="宋体"/>
          <w:color w:val="000"/>
          <w:sz w:val="28"/>
          <w:szCs w:val="28"/>
        </w:rPr>
        <w:t xml:space="preserve">三、落实责任，严格考核制度。</w:t>
      </w:r>
    </w:p>
    <w:p>
      <w:pPr>
        <w:ind w:left="0" w:right="0" w:firstLine="560"/>
        <w:spacing w:before="450" w:after="450" w:line="312" w:lineRule="auto"/>
      </w:pPr>
      <w:r>
        <w:rPr>
          <w:rFonts w:ascii="宋体" w:hAnsi="宋体" w:eastAsia="宋体" w:cs="宋体"/>
          <w:color w:val="000"/>
          <w:sz w:val="28"/>
          <w:szCs w:val="28"/>
        </w:rPr>
        <w:t xml:space="preserve">根据各个部门的职责分工，我局将优质服务工作的责任落实到各个具体负责部门，在月度绩效考核中，严格执行局制定的优质服务考核细则，对违反有关规定的部门和具体责任人按规定进行绩效考核，对____供电所在客户服务中的违规行为进行通报批评，并对责任人处以__元/人次的处罚。二是将优质服务工作列入党风廉政责任制的重要内容，层层签订责任制，并且根据局自查自评情况，上级有关部门的检查情况，将优质服务工作的考评情况作为局对责任部门评先、评优的重要依据。</w:t>
      </w:r>
    </w:p>
    <w:p>
      <w:pPr>
        <w:ind w:left="0" w:right="0" w:firstLine="560"/>
        <w:spacing w:before="450" w:after="450" w:line="312" w:lineRule="auto"/>
      </w:pPr>
      <w:r>
        <w:rPr>
          <w:rFonts w:ascii="宋体" w:hAnsi="宋体" w:eastAsia="宋体" w:cs="宋体"/>
          <w:color w:val="000"/>
          <w:sz w:val="28"/>
          <w:szCs w:val="28"/>
        </w:rPr>
        <w:t xml:space="preserve">四、深入调查，增进沟通，提升优质服务水平。</w:t>
      </w:r>
    </w:p>
    <w:p>
      <w:pPr>
        <w:ind w:left="0" w:right="0" w:firstLine="560"/>
        <w:spacing w:before="450" w:after="450" w:line="312" w:lineRule="auto"/>
      </w:pPr>
      <w:r>
        <w:rPr>
          <w:rFonts w:ascii="宋体" w:hAnsi="宋体" w:eastAsia="宋体" w:cs="宋体"/>
          <w:color w:val="000"/>
          <w:sz w:val="28"/>
          <w:szCs w:val="28"/>
        </w:rPr>
        <w:t xml:space="preserve">根据我局制定的《领导接待日制度》等制度，采取走出去、请进来的办法，深入__户电力客户进行调查，加强了与客户之间的沟通，了解客户对供电服务的需要，解决优质服务工作中存在的问题__个，改进了行风建设中的服务作风。在宣传月期间，局领导和有关职能部门先后5次深入政府有关部门，征求政府部门对我局行风建设中的一些意见和建议__项，了解用电客户对供电服务的要求，存在的问题和需要改进的措施，现场解决一些具体遇到的困难和问题。重新聘请__名行风监督员，建立了长效工作机制;组织开展了“百名营销员共走访千家电力客户、局领导走访百名行风监督员，供电所服务进万家”服务大行动，走访居民客户__户，走访其他电力客户__户;在县乡驻地开展了电力法规、电价政策、业务报装流程、安全用电、节约用电宣传和受理用户投诉活动__次，散发宣传资料__份;对确有困难的伤残、孤寡老人、军烈属、劳动模范及特殊弱势群体开展电力“扶贫帮困”活动。通过大造声势、强力推进，真正把“优质服务宣传月”活动掀向一个新的高潮。</w:t>
      </w:r>
    </w:p>
    <w:p>
      <w:pPr>
        <w:ind w:left="0" w:right="0" w:firstLine="560"/>
        <w:spacing w:before="450" w:after="450" w:line="312" w:lineRule="auto"/>
      </w:pPr>
      <w:r>
        <w:rPr>
          <w:rFonts w:ascii="宋体" w:hAnsi="宋体" w:eastAsia="宋体" w:cs="宋体"/>
          <w:color w:val="000"/>
          <w:sz w:val="28"/>
          <w:szCs w:val="28"/>
        </w:rPr>
        <w:t xml:space="preserve">今年4月，是自治区第六个“宪法、法律宣传月”，根据自治区教育系统文件精神，克州三小认真组织开展了宪法法律宣传月活动，现将活动开展情况总结如下：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副校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xxx、xxx、xxx关于民主法治建设的决策和宪法等，并认真指导机关干部的学习。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按照统一部署，4月3日、26日，各班级组织老师、学生大力学习和宣传。</w:t>
      </w:r>
    </w:p>
    <w:p>
      <w:pPr>
        <w:ind w:left="0" w:right="0" w:firstLine="560"/>
        <w:spacing w:before="450" w:after="450" w:line="312" w:lineRule="auto"/>
      </w:pPr>
      <w:r>
        <w:rPr>
          <w:rFonts w:ascii="宋体" w:hAnsi="宋体" w:eastAsia="宋体" w:cs="宋体"/>
          <w:color w:val="000"/>
          <w:sz w:val="28"/>
          <w:szCs w:val="28"/>
        </w:rPr>
        <w:t xml:space="preserve">(三)送法上门。充分发挥监管服务责任区人员的作用，积极开展法律进企业、经营场、农牧区所等活动，受到群众欢迎和好评。</w:t>
      </w:r>
    </w:p>
    <w:p>
      <w:pPr>
        <w:ind w:left="0" w:right="0" w:firstLine="560"/>
        <w:spacing w:before="450" w:after="450" w:line="312" w:lineRule="auto"/>
      </w:pPr>
      <w:r>
        <w:rPr>
          <w:rFonts w:ascii="宋体" w:hAnsi="宋体" w:eastAsia="宋体" w:cs="宋体"/>
          <w:color w:val="000"/>
          <w:sz w:val="28"/>
          <w:szCs w:val="28"/>
        </w:rPr>
        <w:t xml:space="preserve">(四)举办法制培训班。州教育局局派出流动宣讲组，深入基层，宣传工商行政法律法规，面对面解答基层人员提出的疑难问题。积极组织干部观看法制教育片，完善了学习园地。</w:t>
      </w:r>
    </w:p>
    <w:p>
      <w:pPr>
        <w:ind w:left="0" w:right="0" w:firstLine="560"/>
        <w:spacing w:before="450" w:after="450" w:line="312" w:lineRule="auto"/>
      </w:pPr>
      <w:r>
        <w:rPr>
          <w:rFonts w:ascii="宋体" w:hAnsi="宋体" w:eastAsia="宋体" w:cs="宋体"/>
          <w:color w:val="000"/>
          <w:sz w:val="28"/>
          <w:szCs w:val="28"/>
        </w:rPr>
        <w:t xml:space="preserve">(五)积极开展法治实践活动。进一步完善了监管服务责任区机制，使人员职责清、责任明，监管服务无死角;加大我校法制宣传力度，严厉查处不法行为。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州三小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宪法法律学习宣传月活动虽然已经结束，我们将继续抓好法制教育和法治实践，营造浓郁的法治氛围，努力提高各族干部群众的法律素质，为平安新疆、和谐新疆建设作出新贡献，向祖国六十华诞献礼。</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政府宣传月工作总结8</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xx号文件要求，结合我镇实际，于3月份认真组织开展了此次宣传月活动，现将我镇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政府宣传月工作总结9</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xxx六一xxx文艺节目演出等形式，大力宣传国家、省、市、县有关学前教育政策，介绍学校办园理念和保教工作，向家长传递科学育儿知识，基本达到了预期的宣传效果。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政府宣传月工作总结10</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政府宣传月工作总结11</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xxx政务服务大厅摆放宣传展板，在村卫生室悬挂横幅、张贴海报、发放宣传折页，并在xx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2.协助校团委宣传消防活动和纪念长征胜利xx周年，为此制作四张大海报。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w:t>
      </w:r>
    </w:p>
    <w:p>
      <w:pPr>
        <w:ind w:left="0" w:right="0" w:firstLine="560"/>
        <w:spacing w:before="450" w:after="450" w:line="312" w:lineRule="auto"/>
      </w:pPr>
      <w:r>
        <w:rPr>
          <w:rFonts w:ascii="宋体" w:hAnsi="宋体" w:eastAsia="宋体" w:cs="宋体"/>
          <w:color w:val="000"/>
          <w:sz w:val="28"/>
          <w:szCs w:val="28"/>
        </w:rPr>
        <w:t xml:space="preserve">1）对生活部的寝室装饰大赛在本院进行海报宣传；</w:t>
      </w:r>
    </w:p>
    <w:p>
      <w:pPr>
        <w:ind w:left="0" w:right="0" w:firstLine="560"/>
        <w:spacing w:before="450" w:after="450" w:line="312" w:lineRule="auto"/>
      </w:pPr>
      <w:r>
        <w:rPr>
          <w:rFonts w:ascii="宋体" w:hAnsi="宋体" w:eastAsia="宋体" w:cs="宋体"/>
          <w:color w:val="000"/>
          <w:sz w:val="28"/>
          <w:szCs w:val="28"/>
        </w:rPr>
        <w:t xml:space="preserve">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宋体" w:hAnsi="宋体" w:eastAsia="宋体" w:cs="宋体"/>
          <w:color w:val="000"/>
          <w:sz w:val="28"/>
          <w:szCs w:val="28"/>
        </w:rPr>
        <w:t xml:space="preserve">日子如同白驹过隙，转眼间又过了一个月，在十月份，我部门认真配合各部门工作，在总结以往经验的基础上，不断的突破，努力打造新的亮点。使我部门各项工作及活动顺利开展并取得相应效果，完成了计划。现将本月工作总结如下：</w:t>
      </w:r>
    </w:p>
    <w:p>
      <w:pPr>
        <w:ind w:left="0" w:right="0" w:firstLine="560"/>
        <w:spacing w:before="450" w:after="450" w:line="312" w:lineRule="auto"/>
      </w:pPr>
      <w:r>
        <w:rPr>
          <w:rFonts w:ascii="宋体" w:hAnsi="宋体" w:eastAsia="宋体" w:cs="宋体"/>
          <w:color w:val="000"/>
          <w:sz w:val="28"/>
          <w:szCs w:val="28"/>
        </w:rPr>
        <w:t xml:space="preserve">一、本月主要活动总结</w:t>
      </w:r>
    </w:p>
    <w:p>
      <w:pPr>
        <w:ind w:left="0" w:right="0" w:firstLine="560"/>
        <w:spacing w:before="450" w:after="450" w:line="312" w:lineRule="auto"/>
      </w:pPr>
      <w:r>
        <w:rPr>
          <w:rFonts w:ascii="宋体" w:hAnsi="宋体" w:eastAsia="宋体" w:cs="宋体"/>
          <w:color w:val="000"/>
          <w:sz w:val="28"/>
          <w:szCs w:val="28"/>
        </w:rPr>
        <w:t xml:space="preserve">1.配合院干纳新面试的宣传、拍照、实时微博发布;</w:t>
      </w:r>
    </w:p>
    <w:p>
      <w:pPr>
        <w:ind w:left="0" w:right="0" w:firstLine="560"/>
        <w:spacing w:before="450" w:after="450" w:line="312" w:lineRule="auto"/>
      </w:pPr>
      <w:r>
        <w:rPr>
          <w:rFonts w:ascii="宋体" w:hAnsi="宋体" w:eastAsia="宋体" w:cs="宋体"/>
          <w:color w:val="000"/>
          <w:sz w:val="28"/>
          <w:szCs w:val="28"/>
        </w:rPr>
        <w:t xml:space="preserve">2.协助丹青社招新活动进行前中后期的宣传、拍照、实时微博发布、撰写新闻稿;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3.配合文体生活部体育嘉年华“迎新杯”篮球赛的前后中期的宣传、拍照、实时微博发布、撰写新闻稿;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月11日，我院开展本学期第一次主题班会，我部门对此进行拍照、微博的发布、撰写新闻稿;</w:t>
      </w:r>
    </w:p>
    <w:p>
      <w:pPr>
        <w:ind w:left="0" w:right="0" w:firstLine="560"/>
        <w:spacing w:before="450" w:after="450" w:line="312" w:lineRule="auto"/>
      </w:pPr>
      <w:r>
        <w:rPr>
          <w:rFonts w:ascii="宋体" w:hAnsi="宋体" w:eastAsia="宋体" w:cs="宋体"/>
          <w:color w:val="000"/>
          <w:sz w:val="28"/>
          <w:szCs w:val="28"/>
        </w:rPr>
        <w:t xml:space="preserve">月14日，我院召开20xx-20xx学年第一次院干例会，我部门进行拍照、实时微博发布;</w:t>
      </w:r>
    </w:p>
    <w:p>
      <w:pPr>
        <w:ind w:left="0" w:right="0" w:firstLine="560"/>
        <w:spacing w:before="450" w:after="450" w:line="312" w:lineRule="auto"/>
      </w:pPr>
      <w:r>
        <w:rPr>
          <w:rFonts w:ascii="宋体" w:hAnsi="宋体" w:eastAsia="宋体" w:cs="宋体"/>
          <w:color w:val="000"/>
          <w:sz w:val="28"/>
          <w:szCs w:val="28"/>
        </w:rPr>
        <w:t xml:space="preserve">月xx日，配合我院xx级入党积极分子与介绍人见面会的现场拍照、实时微博发布;</w:t>
      </w:r>
    </w:p>
    <w:p>
      <w:pPr>
        <w:ind w:left="0" w:right="0" w:firstLine="560"/>
        <w:spacing w:before="450" w:after="450" w:line="312" w:lineRule="auto"/>
      </w:pPr>
      <w:r>
        <w:rPr>
          <w:rFonts w:ascii="宋体" w:hAnsi="宋体" w:eastAsia="宋体" w:cs="宋体"/>
          <w:color w:val="000"/>
          <w:sz w:val="28"/>
          <w:szCs w:val="28"/>
        </w:rPr>
        <w:t xml:space="preserve">7.配合全民健身活动“挑战杯”进行现场拍照、微博发布、撰写新闻稿;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月20日，第三届怀化市油画作品展在我校易图境美术馆开幕，我部门进行宣传、现场拍照、微博的发布、撰写新闻稿;</w:t>
      </w:r>
    </w:p>
    <w:p>
      <w:pPr>
        <w:ind w:left="0" w:right="0" w:firstLine="560"/>
        <w:spacing w:before="450" w:after="450" w:line="312" w:lineRule="auto"/>
      </w:pPr>
      <w:r>
        <w:rPr>
          <w:rFonts w:ascii="宋体" w:hAnsi="宋体" w:eastAsia="宋体" w:cs="宋体"/>
          <w:color w:val="000"/>
          <w:sz w:val="28"/>
          <w:szCs w:val="28"/>
        </w:rPr>
        <w:t xml:space="preserve">月22日，配合我院心理健康部“超级作品，我心我秀”活动初赛的宣传、拍照、微博更新;</w:t>
      </w:r>
    </w:p>
    <w:p>
      <w:pPr>
        <w:ind w:left="0" w:right="0" w:firstLine="560"/>
        <w:spacing w:before="450" w:after="450" w:line="312" w:lineRule="auto"/>
      </w:pPr>
      <w:r>
        <w:rPr>
          <w:rFonts w:ascii="宋体" w:hAnsi="宋体" w:eastAsia="宋体" w:cs="宋体"/>
          <w:color w:val="000"/>
          <w:sz w:val="28"/>
          <w:szCs w:val="28"/>
        </w:rPr>
        <w:t xml:space="preserve">10.配合文体生活部第三届“金话筒”主持人初赛的前期宣传、现场拍照、微博发布、撰写新闻稿;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11.配合素质拓展部组织的全体院干交流会进行现场拍照、微博发布、撰写新闻稿;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月24日，对我院开展的“迎新杯”辩论赛，进行前中后期宣传、现场拍照、微博的更新、撰写新闻稿;</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时更新学院的微博、博客，让学院的微博、博客做到更加丰富多彩，让学院以及全校同学能够更加全面的了解我院的特色和情况。同时督促各班级及时更新班级微博、博客，做到各班微博、博客都能实时更新，让学院的情况能够有层次的传达出来。</w:t>
      </w:r>
    </w:p>
    <w:p>
      <w:pPr>
        <w:ind w:left="0" w:right="0" w:firstLine="560"/>
        <w:spacing w:before="450" w:after="450" w:line="312" w:lineRule="auto"/>
      </w:pPr>
      <w:r>
        <w:rPr>
          <w:rFonts w:ascii="宋体" w:hAnsi="宋体" w:eastAsia="宋体" w:cs="宋体"/>
          <w:color w:val="000"/>
          <w:sz w:val="28"/>
          <w:szCs w:val="28"/>
        </w:rPr>
        <w:t xml:space="preserve">为深入贯彻落实县教育局《关于认真做好20_年学生资助政策体系宣传的通知》（慈教通?20_?65号）要求，进一步加大对学生资助政策的宣传力度，使国家学生资助政策和在校内外得到广泛宣传，深入人心，确保国家对中小学生的各项资助政策得到更好的贯彻和落实，进一步维护教育的公正、公平，顺利推进我校学生资助工作的开展，促进和谐校园建设，在20_年“学生资助政策体系宣传月”活动期间，我校结合实际，认真组织开展了一系列的资助政策宣传活动，努力让每一个学生及其家长都能了解和认识国家对贫困学生一系列的资助政策，赢得了积极的社会反响。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政府宣传月工作总结12</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政府宣传月工作总结13</w:t>
      </w:r>
    </w:p>
    <w:p>
      <w:pPr>
        <w:ind w:left="0" w:right="0" w:firstLine="560"/>
        <w:spacing w:before="450" w:after="450" w:line="312" w:lineRule="auto"/>
      </w:pPr>
      <w:r>
        <w:rPr>
          <w:rFonts w:ascii="宋体" w:hAnsi="宋体" w:eastAsia="宋体" w:cs="宋体"/>
          <w:color w:val="000"/>
          <w:sz w:val="28"/>
          <w:szCs w:val="28"/>
        </w:rPr>
        <w:t xml:space="preserve">轻轻伏案，细细思索。3月份一个月下来，本部门还是做了不少的工作，虽然工作的量不是很大，但是每个环节都需要本部门的每个成员细致认真的去完成。</w:t>
      </w:r>
    </w:p>
    <w:p>
      <w:pPr>
        <w:ind w:left="0" w:right="0" w:firstLine="560"/>
        <w:spacing w:before="450" w:after="450" w:line="312" w:lineRule="auto"/>
      </w:pPr>
      <w:r>
        <w:rPr>
          <w:rFonts w:ascii="宋体" w:hAnsi="宋体" w:eastAsia="宋体" w:cs="宋体"/>
          <w:color w:val="000"/>
          <w:sz w:val="28"/>
          <w:szCs w:val="28"/>
        </w:rPr>
        <w:t xml:space="preserve">3月份的工作早在月头就已经由办公室的工作人员在会议上进行了比较详细的分工，本部门的工作任务主要如下：</w:t>
      </w:r>
    </w:p>
    <w:p>
      <w:pPr>
        <w:ind w:left="0" w:right="0" w:firstLine="560"/>
        <w:spacing w:before="450" w:after="450" w:line="312" w:lineRule="auto"/>
      </w:pPr>
      <w:r>
        <w:rPr>
          <w:rFonts w:ascii="宋体" w:hAnsi="宋体" w:eastAsia="宋体" w:cs="宋体"/>
          <w:color w:val="000"/>
          <w:sz w:val="28"/>
          <w:szCs w:val="28"/>
        </w:rPr>
        <w:t xml:space="preserve">一、协助学习部的策划的“读书月”活动安排表，依照配合其具体时间，出了以“我读书我快乐长知识习礼仪”为主题的读书月活动海报，成员工作态度积极，工作质量良好，宣传效果也比较不错；</w:t>
      </w:r>
    </w:p>
    <w:p>
      <w:pPr>
        <w:ind w:left="0" w:right="0" w:firstLine="560"/>
        <w:spacing w:before="450" w:after="450" w:line="312" w:lineRule="auto"/>
      </w:pPr>
      <w:r>
        <w:rPr>
          <w:rFonts w:ascii="宋体" w:hAnsi="宋体" w:eastAsia="宋体" w:cs="宋体"/>
          <w:color w:val="000"/>
          <w:sz w:val="28"/>
          <w:szCs w:val="28"/>
        </w:rPr>
        <w:t xml:space="preserve">二、组织各班的宣传委员进行以“植树节”为主题的板报策划，在此之前，各班并没有组织选举宣传委员，由于院团委宣传部门的积极配合，各班在这次活动的推动下对有宣传策划才能的优秀同学进行了有力的推荐与选拔，促使本次以“植树节”为主题的板报任务的圆满完成，但是，我认为各班在以后的板报策划中，还应加强对宣传知识的更全面更透彻的了解，争取在下次板报策划中把任务完成得更加出色，更加突显出宣传主题的魅力。</w:t>
      </w:r>
    </w:p>
    <w:p>
      <w:pPr>
        <w:ind w:left="0" w:right="0" w:firstLine="560"/>
        <w:spacing w:before="450" w:after="450" w:line="312" w:lineRule="auto"/>
      </w:pPr>
      <w:r>
        <w:rPr>
          <w:rFonts w:ascii="宋体" w:hAnsi="宋体" w:eastAsia="宋体" w:cs="宋体"/>
          <w:color w:val="000"/>
          <w:sz w:val="28"/>
          <w:szCs w:val="28"/>
        </w:rPr>
        <w:t xml:space="preserve">三、由本部门成员出了一期关于查课到课的通告，本次通告不仅仅是对全院师生产生了影响，更是对迟到、缺课、旷课同学的严重警告，引导全院同学把更多的时间和精力花到学习上去。</w:t>
      </w:r>
    </w:p>
    <w:p>
      <w:pPr>
        <w:ind w:left="0" w:right="0" w:firstLine="560"/>
        <w:spacing w:before="450" w:after="450" w:line="312" w:lineRule="auto"/>
      </w:pPr>
      <w:r>
        <w:rPr>
          <w:rFonts w:ascii="宋体" w:hAnsi="宋体" w:eastAsia="宋体" w:cs="宋体"/>
          <w:color w:val="000"/>
          <w:sz w:val="28"/>
          <w:szCs w:val="28"/>
        </w:rPr>
        <w:t xml:space="preserve">四、“读书月”开幕式活动于20xx年x月x日晚八点过十分在校体育馆顺利落下了帷幕。并由本部门成员完成了本次活动的活动总结，这次活动总结我们在完成的过程中出现了差错，导致方案没能及时的上交院领导，我部门成员应对此事作出深刻的自我检讨，对主管学生会工作的陈主任在例会上提出的批评，我们也将诚心的接受，并保证在下次工作的实行过程中，尽可能的避免此类事情的发生。</w:t>
      </w:r>
    </w:p>
    <w:p>
      <w:pPr>
        <w:ind w:left="0" w:right="0" w:firstLine="560"/>
        <w:spacing w:before="450" w:after="450" w:line="312" w:lineRule="auto"/>
      </w:pPr>
      <w:r>
        <w:rPr>
          <w:rFonts w:ascii="宋体" w:hAnsi="宋体" w:eastAsia="宋体" w:cs="宋体"/>
          <w:color w:val="000"/>
          <w:sz w:val="28"/>
          <w:szCs w:val="28"/>
        </w:rPr>
        <w:t xml:space="preserve">五、此外，在这个月，我们还填写了“体育学院学生情况一览表”。在即将迎来的一系列“读书月”活动中，我们将以十足的精神和饱满的热情去做好我们的本职工作，并加强与其他各个部门的联系，努力地将本次“读书”月的活动开展得有声有色，利用我们的宣传的影响力为全院的师生营造一个充满快乐、充满温馨、充满激情的读书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持金融服务实体经济”和银监会关于“改进金融服务，促进实体经济科学发展”的要求，全面巩固提升辖区小微企业金融服务质效。我社不断加大支持实体经济力度，宣传推广小微企业金融服务政策。为实现支持小微，服务三农的宗旨，不断提升信贷服务质量和效率，让客户真正得到实惠，我社重点做好以下几项工作。</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社制订相关计划重点宣传金融支持实体经济和小微企业金融服务政策。一、加强宣传，悬挂“支持实体经济服务月暨小微企业金融服务宣传周活动”等字样条幅，联合宁波广播电视台、宁海电视台、宁海报社等宣传部门对辖区内小微企业跟踪走访；二、提高认识，在本社内部不断加强“六项机制”建设，提升认识，学习“金融服务小微企业，资源对接实体经济”主题思想。切实研究缓解当前实体经济面临的`融资难、融资贵问题，在信贷政策上重点向“小微”企业加大金融支持力度，为宁海经济发展提供更多优质金融服务。三、推广经验，在内部重点推广支持实体经济和小微企业金融服务经验和成就，在全部上下促成金融支持实体经济和小微企业金融服务优秀经验广泛共享，不断加大支持深化对小微企业支持力度。</w:t>
      </w:r>
    </w:p>
    <w:p>
      <w:pPr>
        <w:ind w:left="0" w:right="0" w:firstLine="560"/>
        <w:spacing w:before="450" w:after="450" w:line="312" w:lineRule="auto"/>
      </w:pPr>
      <w:r>
        <w:rPr>
          <w:rFonts w:ascii="宋体" w:hAnsi="宋体" w:eastAsia="宋体" w:cs="宋体"/>
          <w:color w:val="000"/>
          <w:sz w:val="28"/>
          <w:szCs w:val="28"/>
        </w:rPr>
        <w:t xml:space="preserve">&gt;二、实地走访，加强了解</w:t>
      </w:r>
    </w:p>
    <w:p>
      <w:pPr>
        <w:ind w:left="0" w:right="0" w:firstLine="560"/>
        <w:spacing w:before="450" w:after="450" w:line="312" w:lineRule="auto"/>
      </w:pPr>
      <w:r>
        <w:rPr>
          <w:rFonts w:ascii="宋体" w:hAnsi="宋体" w:eastAsia="宋体" w:cs="宋体"/>
          <w:color w:val="000"/>
          <w:sz w:val="28"/>
          <w:szCs w:val="28"/>
        </w:rPr>
        <w:t xml:space="preserve">长街信用社为进一步加大信贷资源与实体经济充分对接，重点加大对小微企业融资需求的排查力度，并于3月15日开始重点对我社的小微企业客户，进行实地走访与面谈，并做好信贷资金支持小微企业的数据收集和统计工作。主要包括，于3月28日，配合宁波广播电视台、宁海电视台、宁海报社对宁海创利石材有限公司进行跟踪报道；4月2日，由本社主任组织信贷人员对社内另一个贷款余额超500万企业－－宁海县金龙浦农业专业合作社进行实地走访。</w:t>
      </w:r>
    </w:p>
    <w:p>
      <w:pPr>
        <w:ind w:left="0" w:right="0" w:firstLine="560"/>
        <w:spacing w:before="450" w:after="450" w:line="312" w:lineRule="auto"/>
      </w:pPr>
      <w:r>
        <w:rPr>
          <w:rFonts w:ascii="宋体" w:hAnsi="宋体" w:eastAsia="宋体" w:cs="宋体"/>
          <w:color w:val="000"/>
          <w:sz w:val="28"/>
          <w:szCs w:val="28"/>
        </w:rPr>
        <w:t xml:space="preserve">&gt;三、规范操作，助力小微</w:t>
      </w:r>
    </w:p>
    <w:p>
      <w:pPr>
        <w:ind w:left="0" w:right="0" w:firstLine="560"/>
        <w:spacing w:before="450" w:after="450" w:line="312" w:lineRule="auto"/>
      </w:pPr>
      <w:r>
        <w:rPr>
          <w:rFonts w:ascii="宋体" w:hAnsi="宋体" w:eastAsia="宋体" w:cs="宋体"/>
          <w:color w:val="000"/>
          <w:sz w:val="28"/>
          <w:szCs w:val="28"/>
        </w:rPr>
        <w:t xml:space="preserve">根据联社相关文件要求，在本社内部开展不规范经营问题专项治理活动。对“七不准”禁令和违规收费问题认真组织自查自纠，杜绝涉及小微企业的不合理收费项目的存在，并根据上级文件精神对我社开户企业宁海县慧通科教器材有限公司贷款利率予以下浮3％的优惠。</w:t>
      </w:r>
    </w:p>
    <w:p>
      <w:pPr>
        <w:ind w:left="0" w:right="0" w:firstLine="560"/>
        <w:spacing w:before="450" w:after="450" w:line="312" w:lineRule="auto"/>
      </w:pPr>
      <w:r>
        <w:rPr>
          <w:rFonts w:ascii="宋体" w:hAnsi="宋体" w:eastAsia="宋体" w:cs="宋体"/>
          <w:color w:val="000"/>
          <w:sz w:val="28"/>
          <w:szCs w:val="28"/>
        </w:rPr>
        <w:t xml:space="preserve">今后，我社将进一步重视和提升小微企业金融服务，加大对实体经济的支持力度，逐步建立持续的金融支持实体经济和小微企业金融服务的长效工作机制。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政府宣传月工作总结15</w:t>
      </w:r>
    </w:p>
    <w:p>
      <w:pPr>
        <w:ind w:left="0" w:right="0" w:firstLine="560"/>
        <w:spacing w:before="450" w:after="450" w:line="312" w:lineRule="auto"/>
      </w:pPr>
      <w:r>
        <w:rPr>
          <w:rFonts w:ascii="宋体" w:hAnsi="宋体" w:eastAsia="宋体" w:cs="宋体"/>
          <w:color w:val="000"/>
          <w:sz w:val="28"/>
          <w:szCs w:val="28"/>
        </w:rPr>
        <w:t xml:space="preserve">(一)合作开辟法制宣传长廊。由综治办牵头，公安、司法、妇联、教育等23家单位合作，在新广场醒目处开辟了一条长近30米法制宣传长廊，宣传各个行业的法律、法规、政策及取得的成效，使群众拥有了一处学习政策法规，了解社会治安状况的阵地。</w:t>
      </w:r>
    </w:p>
    <w:p>
      <w:pPr>
        <w:ind w:left="0" w:right="0" w:firstLine="560"/>
        <w:spacing w:before="450" w:after="450" w:line="312" w:lineRule="auto"/>
      </w:pPr>
      <w:r>
        <w:rPr>
          <w:rFonts w:ascii="宋体" w:hAnsi="宋体" w:eastAsia="宋体" w:cs="宋体"/>
          <w:color w:val="000"/>
          <w:sz w:val="28"/>
          <w:szCs w:val="28"/>
        </w:rPr>
        <w:t xml:space="preserve">(二)共同组织大型法律知识咨询活动。3月18日，由综治办组织实施，法院、检察院、司法、民政、国土、工商及城郊乡镇等26家单位选派2-3名业务精通人员，在县城时代广场举行大型法律知识咨询活动，解答群众疑难。现场还悬挂标语20余条，发放各种类型宣传单13000多份。咨询活动现场气氛热烈，群众积极参与，前来咨询的群众纷纷称赞这是了解政策、解决疑惑的好形式。</w:t>
      </w:r>
    </w:p>
    <w:p>
      <w:pPr>
        <w:ind w:left="0" w:right="0" w:firstLine="560"/>
        <w:spacing w:before="450" w:after="450" w:line="312" w:lineRule="auto"/>
      </w:pPr>
      <w:r>
        <w:rPr>
          <w:rFonts w:ascii="宋体" w:hAnsi="宋体" w:eastAsia="宋体" w:cs="宋体"/>
          <w:color w:val="000"/>
          <w:sz w:val="28"/>
          <w:szCs w:val="28"/>
        </w:rPr>
        <w:t xml:space="preserve">(三)联手开展宣传车巡回宣传。县综治办与公安、交警、妇联、人劳、信访、房管联系，分别编写一篇关于治安防范、摩托车驾驶、关爱留守儿童、进城务工农民工权益保护、信访条列、流动人口及出租屋管理的宣传稿，由文广局制成dv碟片，交警队安排车辆，在城区及各乡镇巡回宣传。</w:t>
      </w:r>
    </w:p>
    <w:p>
      <w:pPr>
        <w:ind w:left="0" w:right="0" w:firstLine="560"/>
        <w:spacing w:before="450" w:after="450" w:line="312" w:lineRule="auto"/>
      </w:pPr>
      <w:r>
        <w:rPr>
          <w:rFonts w:ascii="宋体" w:hAnsi="宋体" w:eastAsia="宋体" w:cs="宋体"/>
          <w:color w:val="000"/>
          <w:sz w:val="28"/>
          <w:szCs w:val="28"/>
        </w:rPr>
        <w:t xml:space="preserve">(四)配合编发综治宣传月短信。县综治办在电信局的大力支持下，向全县5万名手机及小灵通用户编发了综治宣传月短信。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政府宣传月工作总结16</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政府宣传月工作总结17</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政府宣传月工作总结18</w:t>
      </w:r>
    </w:p>
    <w:p>
      <w:pPr>
        <w:ind w:left="0" w:right="0" w:firstLine="560"/>
        <w:spacing w:before="450" w:after="450" w:line="312" w:lineRule="auto"/>
      </w:pPr>
      <w:r>
        <w:rPr>
          <w:rFonts w:ascii="宋体" w:hAnsi="宋体" w:eastAsia="宋体" w:cs="宋体"/>
          <w:color w:val="000"/>
          <w:sz w:val="28"/>
          <w:szCs w:val="28"/>
        </w:rPr>
        <w:t xml:space="preserve">(一)由县新村办牵头，乡镇场支持，在新农村点中开展宣传活动，活动的主要内容有召开综合治理工作会议、综治成员挂点单位开展征求群众意见及调研、举办综治宣传栏。</w:t>
      </w:r>
    </w:p>
    <w:p>
      <w:pPr>
        <w:ind w:left="0" w:right="0" w:firstLine="560"/>
        <w:spacing w:before="450" w:after="450" w:line="312" w:lineRule="auto"/>
      </w:pPr>
      <w:r>
        <w:rPr>
          <w:rFonts w:ascii="宋体" w:hAnsi="宋体" w:eastAsia="宋体" w:cs="宋体"/>
          <w:color w:val="000"/>
          <w:sz w:val="28"/>
          <w:szCs w:val="28"/>
        </w:rPr>
        <w:t xml:space="preserve">(二)由县工业园牵头，公安局、人劳局、房管局等单位支持，在工业园区开展宣传活动，宣传流动人口及出租屋管理、农民工权益保护等政策。</w:t>
      </w:r>
    </w:p>
    <w:p>
      <w:pPr>
        <w:ind w:left="0" w:right="0" w:firstLine="560"/>
        <w:spacing w:before="450" w:after="450" w:line="312" w:lineRule="auto"/>
      </w:pPr>
      <w:r>
        <w:rPr>
          <w:rFonts w:ascii="宋体" w:hAnsi="宋体" w:eastAsia="宋体" w:cs="宋体"/>
          <w:color w:val="000"/>
          <w:sz w:val="28"/>
          <w:szCs w:val="28"/>
        </w:rPr>
        <w:t xml:space="preserve">(三)由房产局牵头，城郊三乡镇及各居民委员会支持，在居民小区开展宣传活动，活动的主要内容有发放宣传单、征求群众意见、组织收看《法治德安》节目及宣传车流动播放综治dv碟片。</w:t>
      </w:r>
    </w:p>
    <w:p>
      <w:pPr>
        <w:ind w:left="0" w:right="0" w:firstLine="560"/>
        <w:spacing w:before="450" w:after="450" w:line="312" w:lineRule="auto"/>
      </w:pPr>
      <w:r>
        <w:rPr>
          <w:rFonts w:ascii="宋体" w:hAnsi="宋体" w:eastAsia="宋体" w:cs="宋体"/>
          <w:color w:val="000"/>
          <w:sz w:val="28"/>
          <w:szCs w:val="28"/>
        </w:rPr>
        <w:t xml:space="preserve">(四)由教育局牵头，司法局、共青团、关工委支持，在学校开展宣传活动，活动的主要内容有法制报告团巡回宣讲、学唱一首《普法之歌》等。</w:t>
      </w:r>
    </w:p>
    <w:p>
      <w:pPr>
        <w:ind w:left="0" w:right="0" w:firstLine="560"/>
        <w:spacing w:before="450" w:after="450" w:line="312" w:lineRule="auto"/>
      </w:pPr>
      <w:r>
        <w:rPr>
          <w:rFonts w:ascii="宋体" w:hAnsi="宋体" w:eastAsia="宋体" w:cs="宋体"/>
          <w:color w:val="000"/>
          <w:sz w:val="28"/>
          <w:szCs w:val="28"/>
        </w:rPr>
        <w:t xml:space="preserve">(五)由司法局牵头，文广局支持，举办综治特别电视节目。在电视节目播放黄金时段播放《法治德安》节目，宣传德安政法综治工作所取得的成效。</w:t>
      </w:r>
    </w:p>
    <w:p>
      <w:pPr>
        <w:ind w:left="0" w:right="0" w:firstLine="560"/>
        <w:spacing w:before="450" w:after="450" w:line="312" w:lineRule="auto"/>
      </w:pPr>
      <w:r>
        <w:rPr>
          <w:rFonts w:ascii="宋体" w:hAnsi="宋体" w:eastAsia="宋体" w:cs="宋体"/>
          <w:color w:val="000"/>
          <w:sz w:val="28"/>
          <w:szCs w:val="28"/>
        </w:rPr>
        <w:t xml:space="preserve">(六)各综治成员及责任单位各自开展活动。妇联组织开展了和谐平安家庭评选活动，供电局组织开展了打击盗窃破坏“三电”专项整治宣传活动，工商局开展了“”及打击传销系列活动。91个综治成员及责任单位和15个乡镇场从各自履行综治责任的角度出发，均展开了不同形式的宣传活动。</w:t>
      </w:r>
    </w:p>
    <w:p>
      <w:pPr>
        <w:ind w:left="0" w:right="0" w:firstLine="560"/>
        <w:spacing w:before="450" w:after="450" w:line="312" w:lineRule="auto"/>
      </w:pPr>
      <w:r>
        <w:rPr>
          <w:rFonts w:ascii="宋体" w:hAnsi="宋体" w:eastAsia="宋体" w:cs="宋体"/>
          <w:color w:val="000"/>
          <w:sz w:val="28"/>
          <w:szCs w:val="28"/>
        </w:rPr>
        <w:t xml:space="preserve">(七)各乡镇场展开调查摸底。3月20日前，乡镇场综治办展开了征询群众意见和建议活动，各地综治办共收集群众对做好综治工作的意见建议50余条，对其中合理化的意见建议，拿出了改进工作措施，提升了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政府宣传月工作总结19</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政府宣传月工作总结20</w:t>
      </w:r>
    </w:p>
    <w:p>
      <w:pPr>
        <w:ind w:left="0" w:right="0" w:firstLine="560"/>
        <w:spacing w:before="450" w:after="450" w:line="312" w:lineRule="auto"/>
      </w:pPr>
      <w:r>
        <w:rPr>
          <w:rFonts w:ascii="宋体" w:hAnsi="宋体" w:eastAsia="宋体" w:cs="宋体"/>
          <w:color w:val="000"/>
          <w:sz w:val="28"/>
          <w:szCs w:val="28"/>
        </w:rPr>
        <w:t xml:space="preserve">进入系团总支宣传部后，大大小小的会议也有开过几次了，而且还参加了一次实地练习。通过以上工作，我首先总结出的是，很高兴也很荣幸的可以成功进入团总支宣传部做一名新干事，但同时也很遗憾不能每次都参与一些会议，在这里向各个部长说声对不起。</w:t>
      </w:r>
    </w:p>
    <w:p>
      <w:pPr>
        <w:ind w:left="0" w:right="0" w:firstLine="560"/>
        <w:spacing w:before="450" w:after="450" w:line="312" w:lineRule="auto"/>
      </w:pPr>
      <w:r>
        <w:rPr>
          <w:rFonts w:ascii="宋体" w:hAnsi="宋体" w:eastAsia="宋体" w:cs="宋体"/>
          <w:color w:val="000"/>
          <w:sz w:val="28"/>
          <w:szCs w:val="28"/>
        </w:rPr>
        <w:t xml:space="preserve">从第一次在足球场上我们部门的聚会上，看到同学们青春洋溢的自我介绍和蓬勃生机的新面孔，我就认定这是一个不错的部门，有前途。新干事们在三位部长的带领下，一定会让宣传部越办越好。几天后，我们接到了自己入部后的第一项任务，即团支部成立大会。大会做工作人员，当时很兴奋，因为终于正式上岗，后来发现，其实并不是那么好做的，主要是站太久了，腰酸腿痛。但工作后看到各位师兄师姐满脸的笑容和关心亲切的对大家说辛苦大家了，却觉得之前的累小时的无影无踪。尤其是会议结束后，团总支各部门成员集合时，看到大家都踊跃发言，大胆说出自己感想时，一起合影留恋时，心理真的是很感慨，与其在一个工作上挣扎，还不如去享受它。前两天，我们又一起去参加了系第三届第一任团总支学生会成立大会，感觉到自己真的是收获多多。我从党总支副书记徐达老师那学到了继承与创新的精神，从团总支副书记_老师那学到了锻炼与奉献的精神，也从团总支副书记周智伟老师那认识到了责任心的重要性，我觉得这一些都是对我现在乃至将来工作的一些要求。</w:t>
      </w:r>
    </w:p>
    <w:p>
      <w:pPr>
        <w:ind w:left="0" w:right="0" w:firstLine="560"/>
        <w:spacing w:before="450" w:after="450" w:line="312" w:lineRule="auto"/>
      </w:pPr>
      <w:r>
        <w:rPr>
          <w:rFonts w:ascii="宋体" w:hAnsi="宋体" w:eastAsia="宋体" w:cs="宋体"/>
          <w:color w:val="000"/>
          <w:sz w:val="28"/>
          <w:szCs w:val="28"/>
        </w:rPr>
        <w:t xml:space="preserve">经过这几次的会议，我觉得人生就是一场戏，是不是给你一个舞台，你就可以把戏演好还不一定，其中还掺杂着勤奋与汗水，继承与创新，劳力与责任。最后我想说，我会在团总支这个舞台上，把我要学的学好，要做的做好。</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政府宣传月工作总结21</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又迎来了一年一度的\"六一\"儿童节。为了让孩子们过一个轻松、快乐、自由、且有意义的儿童节，5月30日下午，甘棠幼儿园开展了“庆六一”系列活动，校园内处处欢歌笑语，热闹非凡!</w:t>
      </w:r>
    </w:p>
    <w:p>
      <w:pPr>
        <w:ind w:left="0" w:right="0" w:firstLine="560"/>
        <w:spacing w:before="450" w:after="450" w:line="312" w:lineRule="auto"/>
      </w:pPr>
      <w:r>
        <w:rPr>
          <w:rFonts w:ascii="宋体" w:hAnsi="宋体" w:eastAsia="宋体" w:cs="宋体"/>
          <w:color w:val="000"/>
          <w:sz w:val="28"/>
          <w:szCs w:val="28"/>
        </w:rPr>
        <w:t xml:space="preserve">庆祝活动上，首先对本年度的好儿童、好家长以及甘棠幼儿园“童趣”摄影大赛的获奖作品进行了颁奖，紧接着是精彩纷呈的各年级组\"大手牵小手\"亲子系列活动。</w:t>
      </w:r>
    </w:p>
    <w:p>
      <w:pPr>
        <w:ind w:left="0" w:right="0" w:firstLine="560"/>
        <w:spacing w:before="450" w:after="450" w:line="312" w:lineRule="auto"/>
      </w:pPr>
      <w:r>
        <w:rPr>
          <w:rFonts w:ascii="宋体" w:hAnsi="宋体" w:eastAsia="宋体" w:cs="宋体"/>
          <w:color w:val="000"/>
          <w:sz w:val="28"/>
          <w:szCs w:val="28"/>
        </w:rPr>
        <w:t xml:space="preserve">小班的亲子舞蹈《亲亲宝贝》，既减轻了家长的工作压力，又增进了亲子感情，深情的拥抱、温馨的画面，其乐融融。</w:t>
      </w:r>
    </w:p>
    <w:p>
      <w:pPr>
        <w:ind w:left="0" w:right="0" w:firstLine="560"/>
        <w:spacing w:before="450" w:after="450" w:line="312" w:lineRule="auto"/>
      </w:pPr>
      <w:r>
        <w:rPr>
          <w:rFonts w:ascii="宋体" w:hAnsi="宋体" w:eastAsia="宋体" w:cs="宋体"/>
          <w:color w:val="000"/>
          <w:sz w:val="28"/>
          <w:szCs w:val="28"/>
        </w:rPr>
        <w:t xml:space="preserve">中班的家庭创意水果拼盘，家长和孩子一起共同庆祝孩子们节日。活动吸引了园内全体中班小朋友及近两百位家长朋友的共同参与，个个脑洞大开、创意十足。</w:t>
      </w:r>
    </w:p>
    <w:p>
      <w:pPr>
        <w:ind w:left="0" w:right="0" w:firstLine="560"/>
        <w:spacing w:before="450" w:after="450" w:line="312" w:lineRule="auto"/>
      </w:pPr>
      <w:r>
        <w:rPr>
          <w:rFonts w:ascii="宋体" w:hAnsi="宋体" w:eastAsia="宋体" w:cs="宋体"/>
          <w:color w:val="000"/>
          <w:sz w:val="28"/>
          <w:szCs w:val="28"/>
        </w:rPr>
        <w:t xml:space="preserve">大班的“小手绘童心”亲子手绘活动，家长和孩子一起为自己设计漂亮的T恤，这也是大班老师精心为毕业班的孩子们挑选、设计的。经过家长与孩子的共同努力，一件件画有生动有趣图案的T恤呈现在幼儿园长廊两侧，亲子手绘带给大朋友、小朋友不仅是快乐、幸福，还有甜蜜的回忆。</w:t>
      </w:r>
    </w:p>
    <w:p>
      <w:pPr>
        <w:ind w:left="0" w:right="0" w:firstLine="560"/>
        <w:spacing w:before="450" w:after="450" w:line="312" w:lineRule="auto"/>
      </w:pPr>
      <w:r>
        <w:rPr>
          <w:rFonts w:ascii="宋体" w:hAnsi="宋体" w:eastAsia="宋体" w:cs="宋体"/>
          <w:color w:val="000"/>
          <w:sz w:val="28"/>
          <w:szCs w:val="28"/>
        </w:rPr>
        <w:t xml:space="preserve">这次的庆六一系列活动，不仅锻炼了孩子、家长们的动手操作能力和想象力，让孩子体会到了创作和成功的乐趣，同时也增进了家长与孩子之间的亲情，融洽了亲子关系，营造了和谐的家园教育环境。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政府宣传月工作总结22</w:t>
      </w:r>
    </w:p>
    <w:p>
      <w:pPr>
        <w:ind w:left="0" w:right="0" w:firstLine="560"/>
        <w:spacing w:before="450" w:after="450" w:line="312" w:lineRule="auto"/>
      </w:pPr>
      <w:r>
        <w:rPr>
          <w:rFonts w:ascii="宋体" w:hAnsi="宋体" w:eastAsia="宋体" w:cs="宋体"/>
          <w:color w:val="000"/>
          <w:sz w:val="28"/>
          <w:szCs w:val="28"/>
        </w:rPr>
        <w:t xml:space="preserve">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政府宣传月工作总结24</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政府宣传月工作总结25</w:t>
      </w:r>
    </w:p>
    <w:p>
      <w:pPr>
        <w:ind w:left="0" w:right="0" w:firstLine="560"/>
        <w:spacing w:before="450" w:after="450" w:line="312" w:lineRule="auto"/>
      </w:pPr>
      <w:r>
        <w:rPr>
          <w:rFonts w:ascii="宋体" w:hAnsi="宋体" w:eastAsia="宋体" w:cs="宋体"/>
          <w:color w:val="000"/>
          <w:sz w:val="28"/>
          <w:szCs w:val="28"/>
        </w:rPr>
        <w:t xml:space="preserve">宣传部作为我院自律会乃至院校的喉舌在本学期工作中遵循学校及老师旨意面向全院师生宣传学院的指示与精神。秉承“在其位谋其政”的工作态度，做好自律会各部门常规、及重大事项宣传工作，加强宣传力度，及时发布各种通知，做好宣传海报，力求做到上传下达。现将工作汇报如下：</w:t>
      </w:r>
    </w:p>
    <w:p>
      <w:pPr>
        <w:ind w:left="0" w:right="0" w:firstLine="560"/>
        <w:spacing w:before="450" w:after="450" w:line="312" w:lineRule="auto"/>
      </w:pPr>
      <w:r>
        <w:rPr>
          <w:rFonts w:ascii="宋体" w:hAnsi="宋体" w:eastAsia="宋体" w:cs="宋体"/>
          <w:color w:val="000"/>
          <w:sz w:val="28"/>
          <w:szCs w:val="28"/>
        </w:rPr>
        <w:t xml:space="preserve">20__年的金秋9月我院迎来了__级新生，开启了我们新一轮的工作。开展迎接新生系列宣传活动并设计、绘制了迎新海报;同月我们还开展院自律会招纳新干事的工作场地安排和布置、设计、绘制迎新主题海报。</w:t>
      </w:r>
    </w:p>
    <w:p>
      <w:pPr>
        <w:ind w:left="0" w:right="0" w:firstLine="560"/>
        <w:spacing w:before="450" w:after="450" w:line="312" w:lineRule="auto"/>
      </w:pPr>
      <w:r>
        <w:rPr>
          <w:rFonts w:ascii="宋体" w:hAnsi="宋体" w:eastAsia="宋体" w:cs="宋体"/>
          <w:color w:val="000"/>
          <w:sz w:val="28"/>
          <w:szCs w:val="28"/>
        </w:rPr>
        <w:t xml:space="preserve">十月份，我院自律会进行自身文化建设开展我自律会内部拔河友谊赛为此我们书写悬挂字幕横幅;为情系校园更好地服务同学，在这个正值换季的时节我们就秋冬季节相关的生活小常识也出了一板海报。</w:t>
      </w:r>
    </w:p>
    <w:p>
      <w:pPr>
        <w:ind w:left="0" w:right="0" w:firstLine="560"/>
        <w:spacing w:before="450" w:after="450" w:line="312" w:lineRule="auto"/>
      </w:pPr>
      <w:r>
        <w:rPr>
          <w:rFonts w:ascii="宋体" w:hAnsi="宋体" w:eastAsia="宋体" w:cs="宋体"/>
          <w:color w:val="000"/>
          <w:sz w:val="28"/>
          <w:szCs w:val="28"/>
        </w:rPr>
        <w:t xml:space="preserve">紧接下来的11月是忙碌的。在这个11月里的中旬我们部门开始紧锣密鼓地为“我院第六届宿舍文化节书法硬软笔比赛”的筹备工作，根据各系课程安排情况，进行系别及其比赛场次的安排，除了以张贴通知的形式向学院全体学生下达该通知外，还组织各系自律部具体地向各系下达宿舍文化节书法比赛的通知以及相关事宜。除此之外，我们还印制，裁剪硬笔书法赛所用的表格与题目，组织人员，安排人员并分配各自工作任务如：现场的布置、主持、维持的秩序等。赛后，我们共同清理赛后现场。由于软笔现场的清理工作量大我们至很晚才回去但在此工作过程中，参与组织本场工作的成员带着疲惫仍旧安静无怨言地清理着现场，后来还有主动过来给予我们帮助的几位干事，我记得当时天气好冷还下了雨，一直想找个好的机会感谢这些同学，在这里请允许我在这里向这些协助我们部门工作的自律部，生劳部，以及办公室的这几位干事说声“感谢”。于此我们在现场比赛结束，宿舍文化节文化书法比赛硬、软笔获奖名单评选出来以后给予及时公布。同时也公布了宿舍文化节系列的手工艺作品大赛及其宿舍大赛的获奖名单。</w:t>
      </w:r>
    </w:p>
    <w:p>
      <w:pPr>
        <w:ind w:left="0" w:right="0" w:firstLine="560"/>
        <w:spacing w:before="450" w:after="450" w:line="312" w:lineRule="auto"/>
      </w:pPr>
      <w:r>
        <w:rPr>
          <w:rFonts w:ascii="宋体" w:hAnsi="宋体" w:eastAsia="宋体" w:cs="宋体"/>
          <w:color w:val="000"/>
          <w:sz w:val="28"/>
          <w:szCs w:val="28"/>
        </w:rPr>
        <w:t xml:space="preserve">“宿舍文化节书法硬笔及软笔比赛”刚结束不久，我们开始着手负责与广播台共同合作进行对送老迎新晚会现场布置的任务。在这个过程中我们利用自己课外的时间对现场布置的设计进行讨论，搜寻各种可供参考的材料，一面购置布置所用材料并设计制作背幕字幕，一面与广播台宣传部对工作进行商讨，分配。另外，星级宿舍初评、复评名单的公布工作也在本月进行。</w:t>
      </w:r>
    </w:p>
    <w:p>
      <w:pPr>
        <w:ind w:left="0" w:right="0" w:firstLine="560"/>
        <w:spacing w:before="450" w:after="450" w:line="312" w:lineRule="auto"/>
      </w:pPr>
      <w:r>
        <w:rPr>
          <w:rFonts w:ascii="宋体" w:hAnsi="宋体" w:eastAsia="宋体" w:cs="宋体"/>
          <w:color w:val="000"/>
          <w:sz w:val="28"/>
          <w:szCs w:val="28"/>
        </w:rPr>
        <w:t xml:space="preserve">转眼便到了12月，我们除了设计排版院“自律会新干部风ppt采展”外，还接手了、协助生劳部进行卫生检查白板公布的工作任务。于本学期，我们除完成以上任务外也积极参与配合自律会其他工作安排。但客观上来说，就本学期而言我们在工作中仍存在一些问题，我将其归结为以下三点：一、效率上拖沓，二、内部建设缺乏，三、与工作的严谨程度不够。在工作中分别表现在：完成任务的时间常常后延，缺少自身对宣传技能和专业知识的培训，以及书写与绘图上的细节忽视。由此，我们将在下学期定期进行色彩及版面设计专业培训创造更多学习的机会。实行定期做的工作经验总结的计划，有针对性地出现问题进行纠正，有计划地提高自身的专业技能提高宣传工作的效率与质量。</w:t>
      </w:r>
    </w:p>
    <w:p>
      <w:pPr>
        <w:ind w:left="0" w:right="0" w:firstLine="560"/>
        <w:spacing w:before="450" w:after="450" w:line="312" w:lineRule="auto"/>
      </w:pPr>
      <w:r>
        <w:rPr>
          <w:rFonts w:ascii="宋体" w:hAnsi="宋体" w:eastAsia="宋体" w:cs="宋体"/>
          <w:color w:val="000"/>
          <w:sz w:val="28"/>
          <w:szCs w:val="28"/>
        </w:rPr>
        <w:t xml:space="preserve">总而言之，从一开始部员们的懵懂无知到现在的精通熟知，从相互陌生到团结协作是让人倍感欣慰的。自然，这些也都离不开每个人对自己严格要求。在这学期里，宣传部的工作在老师的指导和其他部门成员的帮助下圆满完成，我谨代表宣传部对你们致以衷心的感谢，对在这一学期里用心工作的全体干部致以敬意!望在我们共同的努力之下院自律会这个大家庭发展的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政府宣传月工作总结26</w:t>
      </w:r>
    </w:p>
    <w:p>
      <w:pPr>
        <w:ind w:left="0" w:right="0" w:firstLine="560"/>
        <w:spacing w:before="450" w:after="450" w:line="312" w:lineRule="auto"/>
      </w:pPr>
      <w:r>
        <w:rPr>
          <w:rFonts w:ascii="宋体" w:hAnsi="宋体" w:eastAsia="宋体" w:cs="宋体"/>
          <w:color w:val="000"/>
          <w:sz w:val="28"/>
          <w:szCs w:val="28"/>
        </w:rPr>
        <w:t xml:space="preserve">关于全面推进廉政风险防控规范权力运行机制建设的实施意见</w:t>
      </w:r>
    </w:p>
    <w:p>
      <w:pPr>
        <w:ind w:left="0" w:right="0" w:firstLine="560"/>
        <w:spacing w:before="450" w:after="450" w:line="312" w:lineRule="auto"/>
      </w:pPr>
      <w:r>
        <w:rPr>
          <w:rFonts w:ascii="宋体" w:hAnsi="宋体" w:eastAsia="宋体" w:cs="宋体"/>
          <w:color w:val="000"/>
          <w:sz w:val="28"/>
          <w:szCs w:val="28"/>
        </w:rPr>
        <w:t xml:space="preserve">为保证权力规范运行，促进党和国家机关工作人员干部廉洁从政，科学构建健全惩治和预防腐败体系，不断加强党风廉政建设和预防腐败工作，根据《_河南省委办公厅河南省人民政府办公厅印发〈关于加强廉政风险防控规范权力运行机制建设的意见〉的通知》(豫办〔20xx〕31号)精神，现就全面推进我市廉政风险防控规范权力运行机制建设提出如下实施意见。</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牢固树立以人为本、执政为民理念，坚持“四个重在”的实践要领，围绕规范权力运行，加强制度建设，依托科学管理理论和现代信息技术，构建权责清晰、流程规范、风险明确、措施有力、制度完善、预警在先、防范在前的的廉政风险防控规范权力运行机制，不断提高预防腐败工作的科学化、制度化和规范化水平，深入推进我市惩治和预防腐败体系建设。</w:t>
      </w:r>
    </w:p>
    <w:p>
      <w:pPr>
        <w:ind w:left="0" w:right="0" w:firstLine="560"/>
        <w:spacing w:before="450" w:after="450" w:line="312" w:lineRule="auto"/>
      </w:pPr>
      <w:r>
        <w:rPr>
          <w:rFonts w:ascii="宋体" w:hAnsi="宋体" w:eastAsia="宋体" w:cs="宋体"/>
          <w:color w:val="000"/>
          <w:sz w:val="28"/>
          <w:szCs w:val="28"/>
        </w:rPr>
        <w:t xml:space="preserve">(一)坚持围绕中心。把加强廉政风险防控与推动科学发展、促进社会和谐、加强党的建设特别是反腐倡廉建设结合起来，通过规范权力运行，切实转变工作作风，提升工作效能，服务和促进中原经济区郑州都市区建设。</w:t>
      </w:r>
    </w:p>
    <w:p>
      <w:pPr>
        <w:ind w:left="0" w:right="0" w:firstLine="560"/>
        <w:spacing w:before="450" w:after="450" w:line="312" w:lineRule="auto"/>
      </w:pPr>
      <w:r>
        <w:rPr>
          <w:rFonts w:ascii="宋体" w:hAnsi="宋体" w:eastAsia="宋体" w:cs="宋体"/>
          <w:color w:val="000"/>
          <w:sz w:val="28"/>
          <w:szCs w:val="28"/>
        </w:rPr>
        <w:t xml:space="preserve">(二)坚持突出重点。将腐败现象易发多发的重点领域、重要岗位、关键环节和涉及群众切身利益、社会反映强烈的难点热点问题作为廉政风险防控规范权力运行机制建设的重点，确保取得实效。</w:t>
      </w:r>
    </w:p>
    <w:p>
      <w:pPr>
        <w:ind w:left="0" w:right="0" w:firstLine="560"/>
        <w:spacing w:before="450" w:after="450" w:line="312" w:lineRule="auto"/>
      </w:pPr>
      <w:r>
        <w:rPr>
          <w:rFonts w:ascii="宋体" w:hAnsi="宋体" w:eastAsia="宋体" w:cs="宋体"/>
          <w:color w:val="000"/>
          <w:sz w:val="28"/>
          <w:szCs w:val="28"/>
        </w:rPr>
        <w:t xml:space="preserve">(三)坚持因地制宜。针对不同地区、不同部门、不同岗位、不同人员的特点，合理确定工作目标任务、方法步骤，分类指导、分步实施、有序推进。</w:t>
      </w:r>
    </w:p>
    <w:p>
      <w:pPr>
        <w:ind w:left="0" w:right="0" w:firstLine="560"/>
        <w:spacing w:before="450" w:after="450" w:line="312" w:lineRule="auto"/>
      </w:pPr>
      <w:r>
        <w:rPr>
          <w:rFonts w:ascii="宋体" w:hAnsi="宋体" w:eastAsia="宋体" w:cs="宋体"/>
          <w:color w:val="000"/>
          <w:sz w:val="28"/>
          <w:szCs w:val="28"/>
        </w:rPr>
        <w:t xml:space="preserve">(四)坚持开拓创新。解放思想、勇于实践，积极探索加强廉政风险防控机制建设的新途径、新办法，不断创新从源头预防腐败的新思路、新举措。</w:t>
      </w:r>
    </w:p>
    <w:p>
      <w:pPr>
        <w:ind w:left="0" w:right="0" w:firstLine="560"/>
        <w:spacing w:before="450" w:after="450" w:line="312" w:lineRule="auto"/>
      </w:pPr>
      <w:r>
        <w:rPr>
          <w:rFonts w:ascii="宋体" w:hAnsi="宋体" w:eastAsia="宋体" w:cs="宋体"/>
          <w:color w:val="000"/>
          <w:sz w:val="28"/>
          <w:szCs w:val="28"/>
        </w:rPr>
        <w:t xml:space="preserve">20xx年，在党和国家机关(包括党的机关、人大机关、行政机关、政协机关、审判机关、检察机关)全面推行，同时鼓励人民团体、国有企业、事业单位积极推行;20xx年至20xx年，初步形成对部门、权力岗位、权力运行环节全面覆盖的廉政风险防控规范权力运行机制建设工作网络;20xx年至20xx年，廉政风险防控规范权力运行机制基本建立，相关配套制度健全完善，机制运行顺畅，推进预防腐败工作取得新成效。</w:t>
      </w:r>
    </w:p>
    <w:p>
      <w:pPr>
        <w:ind w:left="0" w:right="0" w:firstLine="560"/>
        <w:spacing w:before="450" w:after="450" w:line="312" w:lineRule="auto"/>
      </w:pPr>
      <w:r>
        <w:rPr>
          <w:rFonts w:ascii="宋体" w:hAnsi="宋体" w:eastAsia="宋体" w:cs="宋体"/>
          <w:color w:val="000"/>
          <w:sz w:val="28"/>
          <w:szCs w:val="28"/>
        </w:rPr>
        <w:t xml:space="preserve">(一)依法清权确权，实现预警在先</w:t>
      </w:r>
    </w:p>
    <w:p>
      <w:pPr>
        <w:ind w:left="0" w:right="0" w:firstLine="560"/>
        <w:spacing w:before="450" w:after="450" w:line="312" w:lineRule="auto"/>
      </w:pPr>
      <w:r>
        <w:rPr>
          <w:rFonts w:ascii="宋体" w:hAnsi="宋体" w:eastAsia="宋体" w:cs="宋体"/>
          <w:color w:val="000"/>
          <w:sz w:val="28"/>
          <w:szCs w:val="28"/>
        </w:rPr>
        <w:t xml:space="preserve">1.厘清职权。根据法律法规和“十定”规定，按照职权法定、权责一致的要求，全面清理和明确对管理和服务对象行使的各类职权，对依法确定的职权进行分项梳理，逐项审核确定权力事项的类别、行使依据和责任主体，摸清职权底数。在单位内部行使的人、财、物管理等权力，也要纳入厘清范围。</w:t>
      </w:r>
    </w:p>
    <w:p>
      <w:pPr>
        <w:ind w:left="0" w:right="0" w:firstLine="560"/>
        <w:spacing w:before="450" w:after="450" w:line="312" w:lineRule="auto"/>
      </w:pPr>
      <w:r>
        <w:rPr>
          <w:rFonts w:ascii="宋体" w:hAnsi="宋体" w:eastAsia="宋体" w:cs="宋体"/>
          <w:color w:val="000"/>
          <w:sz w:val="28"/>
          <w:szCs w:val="28"/>
        </w:rPr>
        <w:t xml:space="preserve">2.明确标准。对审核确定的职权，一是编制职权目录，内容包括职权名称、内容、办理主体和法律依据;二是编制权力运行外部流程图。对每一项职权，明确办理主体、依据、程序、期限、监督渠道以及办理事项所需提交的全部材料;三是编制权力运行内部流程图。对职权在单位内部运行的各个环节、责任主体、办理时限等进行规范;四是规范行政自由裁量权标准。划分裁量阶次，界定裁量空间，明确适用规则。</w:t>
      </w:r>
    </w:p>
    <w:p>
      <w:pPr>
        <w:ind w:left="0" w:right="0" w:firstLine="560"/>
        <w:spacing w:before="450" w:after="450" w:line="312" w:lineRule="auto"/>
      </w:pPr>
      <w:r>
        <w:rPr>
          <w:rFonts w:ascii="宋体" w:hAnsi="宋体" w:eastAsia="宋体" w:cs="宋体"/>
          <w:color w:val="000"/>
          <w:sz w:val="28"/>
          <w:szCs w:val="28"/>
        </w:rPr>
        <w:t xml:space="preserve">3.公开流程。通过网站、公报、公开栏、媒体等途径，主动向社会公开职权目录、权力运行外部流程图和行政自由裁量权标准，接受社会监督。通过单位内部网络、内部公开栏等途径，公开权力运行内部流程图，特别是对“三重一大”事项，要加大公开力度，切实加强内部廉政风险防控。</w:t>
      </w:r>
    </w:p>
    <w:p>
      <w:pPr>
        <w:ind w:left="0" w:right="0" w:firstLine="560"/>
        <w:spacing w:before="450" w:after="450" w:line="312" w:lineRule="auto"/>
      </w:pPr>
      <w:r>
        <w:rPr>
          <w:rFonts w:ascii="宋体" w:hAnsi="宋体" w:eastAsia="宋体" w:cs="宋体"/>
          <w:color w:val="000"/>
          <w:sz w:val="28"/>
          <w:szCs w:val="28"/>
        </w:rPr>
        <w:t xml:space="preserve">(二)强化措施落实，实现防范在前</w:t>
      </w:r>
    </w:p>
    <w:p>
      <w:pPr>
        <w:ind w:left="0" w:right="0" w:firstLine="560"/>
        <w:spacing w:before="450" w:after="450" w:line="312" w:lineRule="auto"/>
      </w:pPr>
      <w:r>
        <w:rPr>
          <w:rFonts w:ascii="宋体" w:hAnsi="宋体" w:eastAsia="宋体" w:cs="宋体"/>
          <w:color w:val="000"/>
          <w:sz w:val="28"/>
          <w:szCs w:val="28"/>
        </w:rPr>
        <w:t xml:space="preserve">1.排查风险。根据自身思想道德、单位工作职能、具体岗位职责、业务流程和外部环境影响，采取自查、互查、群众评议、专家建议、案例分析和组织审定等方法，全面排查廉政风险点。重点查找四类风险。一是重点权力风险，重点查找重大问题决策、重要人事任免、重大项目建设、大额度资金分配使用中存在的风险;二是业务流程风险，重点查找工作程序和个人权力自由裁量空间过大，可能造成权力失控和行为失范的因素;二是制度机制风险。即工作制度机制中存在的管理、监督、执法等环节的空档、漏洞，重点查找由于缺乏工作制度机制的明确规定，及工作时限、标准、质量等可能导致腐败行为的因素;三是外部环境风险。即社会环境和服务主体对行政执法和管理可能带来的影响，重点查找对岗位的\'干扰、生活圈和社交圈对个人的不利影响等因素。</w:t>
      </w:r>
    </w:p>
    <w:p>
      <w:pPr>
        <w:ind w:left="0" w:right="0" w:firstLine="560"/>
        <w:spacing w:before="450" w:after="450" w:line="312" w:lineRule="auto"/>
      </w:pPr>
      <w:r>
        <w:rPr>
          <w:rFonts w:ascii="宋体" w:hAnsi="宋体" w:eastAsia="宋体" w:cs="宋体"/>
          <w:color w:val="000"/>
          <w:sz w:val="28"/>
          <w:szCs w:val="28"/>
        </w:rPr>
        <w:t xml:space="preserve">2.评定等级。根据权力的重要程度、自由裁量权的大小、腐败现象发生的概率及危害程度等因素，廉政风险分为三个等级：一级风险为发生几率高，或者一旦发生可能造成严重损害后果，有可能触犯国家法律，构成犯罪的风险;二级风险为发生几率较高，或者一旦发生可能造成较为严重损害后果，有可能违_纪政纪和相关法规，受到党纪政纪处分的风险;三级风险为发生几率较小，或者一旦发生可能造成不良社会影响的风险。</w:t>
      </w:r>
    </w:p>
    <w:p>
      <w:pPr>
        <w:ind w:left="0" w:right="0" w:firstLine="560"/>
        <w:spacing w:before="450" w:after="450" w:line="312" w:lineRule="auto"/>
      </w:pPr>
      <w:r>
        <w:rPr>
          <w:rFonts w:ascii="宋体" w:hAnsi="宋体" w:eastAsia="宋体" w:cs="宋体"/>
          <w:color w:val="000"/>
          <w:sz w:val="28"/>
          <w:szCs w:val="28"/>
        </w:rPr>
        <w:t xml:space="preserve">3.分权制衡。对风险较高的重大事项决策权、干部人事权、资金使用管理权、政府投资决策权、司法权、信贷管理权、行政审批权、执法权、监督权等，要根据法律规定和实际工作需要，通过科学分解、配置，强化制约监督，建立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4.重点防控。以完善民主决策、岗位职责、程序控制、干部管理和公务消费制度为重点，健全议事规则和工作规则，规范领导班子及其主要负责人的决策权限、决策内容及决策程序，对重要部门负责人、重点岗位人员应按规定实行定期轮岗交流。</w:t>
      </w:r>
    </w:p>
    <w:p>
      <w:pPr>
        <w:ind w:left="0" w:right="0" w:firstLine="560"/>
        <w:spacing w:before="450" w:after="450" w:line="312" w:lineRule="auto"/>
      </w:pPr>
      <w:r>
        <w:rPr>
          <w:rFonts w:ascii="宋体" w:hAnsi="宋体" w:eastAsia="宋体" w:cs="宋体"/>
          <w:color w:val="000"/>
          <w:sz w:val="28"/>
          <w:szCs w:val="28"/>
        </w:rPr>
        <w:t xml:space="preserve">5.科技防控。规划、整合各部门、各系统电子政务资源，逐步实现有序连接、资源共享，依托科技手段优化权力运行、防控廉政风险。建立完善权力网上公开运行和电子监察系统，依据权力运行内部流程图，将业务流程优化、程序化，转换成计算机语言在内部网络上运行，逐步将廉政风险点和公共资源配置、公共资产交易、公共产品生产情况纳入电子监察系统监控范围，实现网上实时动态监控。将电子监察系统的建设与廉政风险防控体系、政府绩效管理系统的建设结合起来，逐步建立统一的权力监控网络平台。探索运用信息化手段，加强对在单位内部行使的人、财、物管理等权力的防控。</w:t>
      </w:r>
    </w:p>
    <w:p>
      <w:pPr>
        <w:ind w:left="0" w:right="0" w:firstLine="560"/>
        <w:spacing w:before="450" w:after="450" w:line="312" w:lineRule="auto"/>
      </w:pPr>
      <w:r>
        <w:rPr>
          <w:rFonts w:ascii="宋体" w:hAnsi="宋体" w:eastAsia="宋体" w:cs="宋体"/>
          <w:color w:val="000"/>
          <w:sz w:val="28"/>
          <w:szCs w:val="28"/>
        </w:rPr>
        <w:t xml:space="preserve">(三)建立健全机制，实现科学管理</w:t>
      </w:r>
    </w:p>
    <w:p>
      <w:pPr>
        <w:ind w:left="0" w:right="0" w:firstLine="560"/>
        <w:spacing w:before="450" w:after="450" w:line="312" w:lineRule="auto"/>
      </w:pPr>
      <w:r>
        <w:rPr>
          <w:rFonts w:ascii="宋体" w:hAnsi="宋体" w:eastAsia="宋体" w:cs="宋体"/>
          <w:color w:val="000"/>
          <w:sz w:val="28"/>
          <w:szCs w:val="28"/>
        </w:rPr>
        <w:t xml:space="preserve">1.建立健全廉政风险教育机制。认真学习贯彻《廉政准则》，深入开展理想信念、职业道德、法纪法规和岗位廉政行为规范教育，深化落实“四会一课制度”，充分发挥“清风茶社”作用，将廉政风险教育贯穿于岗位履职、权力运行和干部成长的全过程，筑牢思想道德根基。</w:t>
      </w:r>
    </w:p>
    <w:p>
      <w:pPr>
        <w:ind w:left="0" w:right="0" w:firstLine="560"/>
        <w:spacing w:before="450" w:after="450" w:line="312" w:lineRule="auto"/>
      </w:pPr>
      <w:r>
        <w:rPr>
          <w:rFonts w:ascii="宋体" w:hAnsi="宋体" w:eastAsia="宋体" w:cs="宋体"/>
          <w:color w:val="000"/>
          <w:sz w:val="28"/>
          <w:szCs w:val="28"/>
        </w:rPr>
        <w:t xml:space="preserve">2.建立健全规范权力运行动态管理和预警机制。建立健全廉政风险防控规范权力运行动态管理机制，以年度为周期，结合经济社会发展、政府职能转变和预防腐败新要求，及时调整廉政风险内容和防控措施。加强廉政风险信息采集、分析、反馈、处理，实现对廉政风险的预警和防范。</w:t>
      </w:r>
    </w:p>
    <w:p>
      <w:pPr>
        <w:ind w:left="0" w:right="0" w:firstLine="560"/>
        <w:spacing w:before="450" w:after="450" w:line="312" w:lineRule="auto"/>
      </w:pPr>
      <w:r>
        <w:rPr>
          <w:rFonts w:ascii="宋体" w:hAnsi="宋体" w:eastAsia="宋体" w:cs="宋体"/>
          <w:color w:val="000"/>
          <w:sz w:val="28"/>
          <w:szCs w:val="28"/>
        </w:rPr>
        <w:t xml:space="preserve">3.建立健全规范考核整改和责任追究机制。研究制定考核标准，采取定期自查、年度检查、社会评议、表彰奖励等方式，对风险防控各项措施落实情况进行考核评估。根据监督检查和考核评估结果，及时纠正存在的问题，制定整改措施，完善管理方案。完善诫勉谈话、限期整改、组织处理和纪律处分等方面的相关规定，对廉政风险防控规范权力运行机制建设工作不力、屡屡出现问题的进行责任追究。</w:t>
      </w:r>
    </w:p>
    <w:p>
      <w:pPr>
        <w:ind w:left="0" w:right="0" w:firstLine="560"/>
        <w:spacing w:before="450" w:after="450" w:line="312" w:lineRule="auto"/>
      </w:pPr>
      <w:r>
        <w:rPr>
          <w:rFonts w:ascii="宋体" w:hAnsi="宋体" w:eastAsia="宋体" w:cs="宋体"/>
          <w:color w:val="000"/>
          <w:sz w:val="28"/>
          <w:szCs w:val="28"/>
        </w:rPr>
        <w:t xml:space="preserve">4.建立健全内外监督和调查研究机制。充分发挥人大代表、政协委员、_、无党派人士和新闻媒体等社会各界的监督作用，拓展群众参与监督的渠道，切实整合监督资源，增强监督合力。科学定期分析防控机制运行过程中出现的新情况新问题，充分运用风险管理理论和现代质量管理方法引入反腐倡廉建设，完善对策措施，确保廉政风险防控规范权力运行机制建设工作稳步推进。</w:t>
      </w:r>
    </w:p>
    <w:p>
      <w:pPr>
        <w:ind w:left="0" w:right="0" w:firstLine="560"/>
        <w:spacing w:before="450" w:after="450" w:line="312" w:lineRule="auto"/>
      </w:pPr>
      <w:r>
        <w:rPr>
          <w:rFonts w:ascii="宋体" w:hAnsi="宋体" w:eastAsia="宋体" w:cs="宋体"/>
          <w:color w:val="000"/>
          <w:sz w:val="28"/>
          <w:szCs w:val="28"/>
        </w:rPr>
        <w:t xml:space="preserve">(一)提高认识。加强廉政风险防控规范权力运行，是_在新形势下作出的加强反腐倡廉建设的重大决策部署，是完善制约和监督机制、促进社会主义民主政治建设的必然要求，是完善惩治和预防腐败体系、从源头上防治腐败的重大举措，是加强领导班子和干部队伍作风建设、推动经济社会又好又快发展的重要保证。各级各部门要从事关反腐倡廉建设和中原经济区郑州都市区建设全局的战略高度出发，充分认识全面推进廉政风险防控规范权力运行机制建设的重要性和必要性，增强推进这项工作的责任感和紧迫感，切实抓出成效。</w:t>
      </w:r>
    </w:p>
    <w:p>
      <w:pPr>
        <w:ind w:left="0" w:right="0" w:firstLine="560"/>
        <w:spacing w:before="450" w:after="450" w:line="312" w:lineRule="auto"/>
      </w:pPr>
      <w:r>
        <w:rPr>
          <w:rFonts w:ascii="宋体" w:hAnsi="宋体" w:eastAsia="宋体" w:cs="宋体"/>
          <w:color w:val="000"/>
          <w:sz w:val="28"/>
          <w:szCs w:val="28"/>
        </w:rPr>
        <w:t xml:space="preserve">(二)加强领导。各级各门党委(党组)负责本地、本部门、本单位的廉政风险防控规范权力运行机制建设工作，纪检监察机关(机构)予以协助。建立党委统一领导、纪检监察机关负责协调推进、各部门各单位各负其责，依靠公职人员和人民群众参与支持的领导体制和工作机制，实现多方联动、上下协同、合力推进廉政风险防控机制建设，确保各项工作顺利进行。</w:t>
      </w:r>
    </w:p>
    <w:p>
      <w:pPr>
        <w:ind w:left="0" w:right="0" w:firstLine="560"/>
        <w:spacing w:before="450" w:after="450" w:line="312" w:lineRule="auto"/>
      </w:pPr>
      <w:r>
        <w:rPr>
          <w:rFonts w:ascii="宋体" w:hAnsi="宋体" w:eastAsia="宋体" w:cs="宋体"/>
          <w:color w:val="000"/>
          <w:sz w:val="28"/>
          <w:szCs w:val="28"/>
        </w:rPr>
        <w:t xml:space="preserve">(三)明确责任。按照谁有风险谁防、谁是领导谁控的要求，各级领导班子和领导干部既是廉政风险防控规范权力运行机制建设工作组织领导、监督落实的责任主体，又是接受监督、自我检查、自我防范和自我完善的主体。各级各部门党政领导班了及其成员要以身作则，率先垂范，带头查找廉政风险，带头落实防控措施，带头抓好自身和分管部门廉政风险防控规范权力运行机制建设工作，确保预防腐败各项要求落到实处。各级纪检监察机关要充分发挥职能作用，积极协助党委(党组)做好协调指导、督促检查、考核评估和责任追究工作。各地各部门要结合实际制定推进廉政风险防控机制建设工作实施细则，明确责任领导、责任部门和工作人员，将廉政风险防控机制建设与业务工作同步部署、同等要求、同时督促。</w:t>
      </w:r>
    </w:p>
    <w:p>
      <w:pPr>
        <w:ind w:left="0" w:right="0" w:firstLine="560"/>
        <w:spacing w:before="450" w:after="450" w:line="312" w:lineRule="auto"/>
      </w:pPr>
      <w:r>
        <w:rPr>
          <w:rFonts w:ascii="宋体" w:hAnsi="宋体" w:eastAsia="宋体" w:cs="宋体"/>
          <w:color w:val="000"/>
          <w:sz w:val="28"/>
          <w:szCs w:val="28"/>
        </w:rPr>
        <w:t xml:space="preserve">(四)严格考核。各级各部门要把推进廉政风险防控规范权力运行机制建设考核纳入反腐倡廉建设检查考核，把考核结果作为领导班子和领导干部奖励、晋级、评先、评优的重要依据。对承担廉政风险防控工作责任的主要负责人和领导班子成员，不认真履行防控、监督责任，推进廉政风险防控规范权力运行机制建设措施不力，未严格落实廉政风险防控措施或未根据实际完善廉政风险防控制度，致使本地本部门本单位发生严重违纪违法行为的，按照有关规定追究主要领导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政府宣传月工作总结27</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政府宣传月工作总结28</w:t>
      </w:r>
    </w:p>
    <w:p>
      <w:pPr>
        <w:ind w:left="0" w:right="0" w:firstLine="560"/>
        <w:spacing w:before="450" w:after="450" w:line="312" w:lineRule="auto"/>
      </w:pPr>
      <w:r>
        <w:rPr>
          <w:rFonts w:ascii="宋体" w:hAnsi="宋体" w:eastAsia="宋体" w:cs="宋体"/>
          <w:color w:val="000"/>
          <w:sz w:val="28"/>
          <w:szCs w:val="28"/>
        </w:rPr>
        <w:t xml:space="preserve">辞旧迎新，我们走过了不平凡的20__，这一学期，我们经历了巨大的变革，面临新的机遇与挑战，这一学期我们在学生会的引领下，在全体宣传部成员的共同努力下，敢抓机遇，面对挑战，圆满完成了各项任务。</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态度对待每一张板报及相关宣传和会场布置。保证宣传工作的及时，到位，充分发挥学院的窗口作用。让我院的各项工作已更快，更好的方式展现在全校师生的面前，提高软件学院学生会的影响力。</w:t>
      </w:r>
    </w:p>
    <w:p>
      <w:pPr>
        <w:ind w:left="0" w:right="0" w:firstLine="560"/>
        <w:spacing w:before="450" w:after="450" w:line="312" w:lineRule="auto"/>
      </w:pPr>
      <w:r>
        <w:rPr>
          <w:rFonts w:ascii="宋体" w:hAnsi="宋体" w:eastAsia="宋体" w:cs="宋体"/>
          <w:color w:val="000"/>
          <w:sz w:val="28"/>
          <w:szCs w:val="28"/>
        </w:rPr>
        <w:t xml:space="preserve">本学期的工作已经结束，也是这届学生会工作的尾声了，在这一年的时间里，我们宣传部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这次总结主要从三方面来说：我们宣传部在本职工作中的表现，在发展创新方面的成果，以及同其他各部的交流学习、工作配合。</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区性质的第三届科技节活动和第三十九届运动会中，在迎新晚会和红歌赛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软件学院一直都走在学校的各项活动的前列，虽说是工科学生，但在艺术文化方面，也是不能逊色的。海报质量的提高是我们用心描绘的成果，在这个过程中我们付出了很多，时间，精力，有时候板很急，我们常会工作到晚上十一点，累是肯定的了，但想到大家对我们的信任和自己的劳动成果，还是喜悦大于劳累的。在这一年里，我们同各个部门之间的关系十分融洽，也只有在一个融洽的环境下我们才能把工作做好，相信软件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青年志愿者服务，525心理健康日，中秋晚会。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上半学期，我们宣传部又动手全新企划软件学院电子杂志的制作。这对我们今后的发展，我觉得意义是重大的，软件学院有一个全新的活动纪念册。这对软件学院的形象和内涵有了更加明确的定位。这在以后的宣传部中也是一个很宝贵的资源，对今后宣传部的发展来说，任务是重大了，但是内容却也更加丰富了。</w:t>
      </w:r>
    </w:p>
    <w:p>
      <w:pPr>
        <w:ind w:left="0" w:right="0" w:firstLine="560"/>
        <w:spacing w:before="450" w:after="450" w:line="312" w:lineRule="auto"/>
      </w:pPr>
      <w:r>
        <w:rPr>
          <w:rFonts w:ascii="宋体" w:hAnsi="宋体" w:eastAsia="宋体" w:cs="宋体"/>
          <w:color w:val="000"/>
          <w:sz w:val="28"/>
          <w:szCs w:val="28"/>
        </w:rPr>
        <w:t xml:space="preserve">下半学期，首先是制作了学生会的意见卡，为学生会的工作，起到了辅助作用，之后，协助生活部为各个宿舍设计软件学院的门贴。在PPT的制作上，宣传部的制作水品日渐提升，不仅之前做出的漂亮的工作宣传，在红歌会的活动中也大展光彩，不仅宣传了软件学院，也为学生会提高了形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在今年学生会宣传部的10位10级的新同学，他们总能以最好的姿态迎接新的使命，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政府宣传月工作总结29</w:t>
      </w:r>
    </w:p>
    <w:p>
      <w:pPr>
        <w:ind w:left="0" w:right="0" w:firstLine="560"/>
        <w:spacing w:before="450" w:after="450" w:line="312" w:lineRule="auto"/>
      </w:pPr>
      <w:r>
        <w:rPr>
          <w:rFonts w:ascii="宋体" w:hAnsi="宋体" w:eastAsia="宋体" w:cs="宋体"/>
          <w:color w:val="000"/>
          <w:sz w:val="28"/>
          <w:szCs w:val="28"/>
        </w:rPr>
        <w:t xml:space="preserve">为认真贯彻落实市综治委《关于印发的通知》及市教育局《关于开展盘锦市教育系统20xx年平安建设宣传月活动的通知》及总校会议精神，我部结合实际，通过开展了形式多样的宣传活动，现把开展深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2025-05-16T02:23:46+08:00</dcterms:created>
  <dcterms:modified xsi:type="dcterms:W3CDTF">2025-05-16T02:23:46+08:00</dcterms:modified>
</cp:coreProperties>
</file>

<file path=docProps/custom.xml><?xml version="1.0" encoding="utf-8"?>
<Properties xmlns="http://schemas.openxmlformats.org/officeDocument/2006/custom-properties" xmlns:vt="http://schemas.openxmlformats.org/officeDocument/2006/docPropsVTypes"/>
</file>