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养护站春节在岗工作总结(热门43篇)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养护站春节在岗工作总结120xx年，养护部门在局党委及管理处的正确领导下，坚持以_理论和“三个代表”的重要思想为指导，深入贯彻党的xx大和xx届四中五中全会精神，以保持_员先进性教育活动的开展为契机，全体养护人员，群策群力，团结一心，规范管...</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_理论和“三个代表”的重要思想为指导，深入贯彻党的xx大和xx届四中五中全会精神，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_xx届四中、五中全会精神，坚持以_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养护站春节在岗工作总结2</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养护站春节在岗工作总结3</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用心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养护站春节在岗工作总结4</w:t>
      </w:r>
    </w:p>
    <w:p>
      <w:pPr>
        <w:ind w:left="0" w:right="0" w:firstLine="560"/>
        <w:spacing w:before="450" w:after="450" w:line="312" w:lineRule="auto"/>
      </w:pPr>
      <w:r>
        <w:rPr>
          <w:rFonts w:ascii="宋体" w:hAnsi="宋体" w:eastAsia="宋体" w:cs="宋体"/>
          <w:color w:val="000"/>
          <w:sz w:val="28"/>
          <w:szCs w:val="28"/>
        </w:rPr>
        <w:t xml:space="preserve">1，更换宣传栏</w:t>
      </w:r>
    </w:p>
    <w:p>
      <w:pPr>
        <w:ind w:left="0" w:right="0" w:firstLine="560"/>
        <w:spacing w:before="450" w:after="450" w:line="312" w:lineRule="auto"/>
      </w:pPr>
      <w:r>
        <w:rPr>
          <w:rFonts w:ascii="宋体" w:hAnsi="宋体" w:eastAsia="宋体" w:cs="宋体"/>
          <w:color w:val="000"/>
          <w:sz w:val="28"/>
          <w:szCs w:val="28"/>
        </w:rPr>
        <w:t xml:space="preserve">组织各村及卫生院更换健康教育宣传栏，主要内容围绕“春节习俗”、“冬季传染病”、“中国公民健康素养”等，宣传月内全镇共更换宣传栏22期。</w:t>
      </w:r>
    </w:p>
    <w:p>
      <w:pPr>
        <w:ind w:left="0" w:right="0" w:firstLine="560"/>
        <w:spacing w:before="450" w:after="450" w:line="312" w:lineRule="auto"/>
      </w:pPr>
      <w:r>
        <w:rPr>
          <w:rFonts w:ascii="宋体" w:hAnsi="宋体" w:eastAsia="宋体" w:cs="宋体"/>
          <w:color w:val="000"/>
          <w:sz w:val="28"/>
          <w:szCs w:val="28"/>
        </w:rPr>
        <w:t xml:space="preserve">2，提供印刷资料</w:t>
      </w:r>
    </w:p>
    <w:p>
      <w:pPr>
        <w:ind w:left="0" w:right="0" w:firstLine="560"/>
        <w:spacing w:before="450" w:after="450" w:line="312" w:lineRule="auto"/>
      </w:pPr>
      <w:r>
        <w:rPr>
          <w:rFonts w:ascii="宋体" w:hAnsi="宋体" w:eastAsia="宋体" w:cs="宋体"/>
          <w:color w:val="000"/>
          <w:sz w:val="28"/>
          <w:szCs w:val="28"/>
        </w:rPr>
        <w:t xml:space="preserve">为提高宣传月活动效果，我们于活动初期根据本次活动月的具体情况有针对性的印制了“日常饮酒小知识”的宣传资料，本次宣传月共发放宣传资料数量2238，主要内容为“中国公民健康素养”、“膳食指南”、“日常饮酒小知识”等切合宣传月主题的宣传资料。</w:t>
      </w:r>
    </w:p>
    <w:p>
      <w:pPr>
        <w:ind w:left="0" w:right="0" w:firstLine="560"/>
        <w:spacing w:before="450" w:after="450" w:line="312" w:lineRule="auto"/>
      </w:pPr>
      <w:r>
        <w:rPr>
          <w:rFonts w:ascii="宋体" w:hAnsi="宋体" w:eastAsia="宋体" w:cs="宋体"/>
          <w:color w:val="000"/>
          <w:sz w:val="28"/>
          <w:szCs w:val="28"/>
        </w:rPr>
        <w:t xml:space="preserve">3，播放音像资料</w:t>
      </w:r>
    </w:p>
    <w:p>
      <w:pPr>
        <w:ind w:left="0" w:right="0" w:firstLine="560"/>
        <w:spacing w:before="450" w:after="450" w:line="312" w:lineRule="auto"/>
      </w:pPr>
      <w:r>
        <w:rPr>
          <w:rFonts w:ascii="宋体" w:hAnsi="宋体" w:eastAsia="宋体" w:cs="宋体"/>
          <w:color w:val="000"/>
          <w:sz w:val="28"/>
          <w:szCs w:val="28"/>
        </w:rPr>
        <w:t xml:space="preserve">我卫生院在活动月期间于每个工作日在修文卫生院门诊大厅为前来就诊的患者播放内容为“公民健康素养”、“小儿肺炎”、“呼吸道感染”、“防治消化不良”等内容的音像资料。宣传月内共播放音像资料19次。</w:t>
      </w:r>
    </w:p>
    <w:p>
      <w:pPr>
        <w:ind w:left="0" w:right="0" w:firstLine="560"/>
        <w:spacing w:before="450" w:after="450" w:line="312" w:lineRule="auto"/>
      </w:pPr>
      <w:r>
        <w:rPr>
          <w:rFonts w:ascii="宋体" w:hAnsi="宋体" w:eastAsia="宋体" w:cs="宋体"/>
          <w:color w:val="000"/>
          <w:sz w:val="28"/>
          <w:szCs w:val="28"/>
        </w:rPr>
        <w:t xml:space="preserve">4，电子屏传播健康知识</w:t>
      </w:r>
    </w:p>
    <w:p>
      <w:pPr>
        <w:ind w:left="0" w:right="0" w:firstLine="560"/>
        <w:spacing w:before="450" w:after="450" w:line="312" w:lineRule="auto"/>
      </w:pPr>
      <w:r>
        <w:rPr>
          <w:rFonts w:ascii="宋体" w:hAnsi="宋体" w:eastAsia="宋体" w:cs="宋体"/>
          <w:color w:val="000"/>
          <w:sz w:val="28"/>
          <w:szCs w:val="28"/>
        </w:rPr>
        <w:t xml:space="preserve">宣传月期间，每个工作日电子屏滚动播出健康相关知识，包括公民健康素养66条、春节饮食、冬季预防传染病等知识。</w:t>
      </w:r>
    </w:p>
    <w:p>
      <w:pPr>
        <w:ind w:left="0" w:right="0" w:firstLine="560"/>
        <w:spacing w:before="450" w:after="450" w:line="312" w:lineRule="auto"/>
      </w:pPr>
      <w:r>
        <w:rPr>
          <w:rFonts w:ascii="宋体" w:hAnsi="宋体" w:eastAsia="宋体" w:cs="宋体"/>
          <w:color w:val="000"/>
          <w:sz w:val="28"/>
          <w:szCs w:val="28"/>
        </w:rPr>
        <w:t xml:space="preserve">5，开展健康知识有奖答题活动</w:t>
      </w:r>
    </w:p>
    <w:p>
      <w:pPr>
        <w:ind w:left="0" w:right="0" w:firstLine="560"/>
        <w:spacing w:before="450" w:after="450" w:line="312" w:lineRule="auto"/>
      </w:pPr>
      <w:r>
        <w:rPr>
          <w:rFonts w:ascii="宋体" w:hAnsi="宋体" w:eastAsia="宋体" w:cs="宋体"/>
          <w:color w:val="000"/>
          <w:sz w:val="28"/>
          <w:szCs w:val="28"/>
        </w:rPr>
        <w:t xml:space="preserve">组织我院职工及我镇居民积极参加健康知识有奖答题活动，向候诊患者发放答题卡，讲解答题方法及注意事项。本次活动共发放答题卡36份，回收35份，其中我院职工2x份，居民15份。</w:t>
      </w:r>
    </w:p>
    <w:p>
      <w:pPr>
        <w:ind w:left="0" w:right="0" w:firstLine="560"/>
        <w:spacing w:before="450" w:after="450" w:line="312" w:lineRule="auto"/>
      </w:pPr>
      <w:r>
        <w:rPr>
          <w:rFonts w:ascii="宋体" w:hAnsi="宋体" w:eastAsia="宋体" w:cs="宋体"/>
          <w:color w:val="000"/>
          <w:sz w:val="28"/>
          <w:szCs w:val="28"/>
        </w:rPr>
        <w:t xml:space="preserve">6，征集春联活动</w:t>
      </w:r>
    </w:p>
    <w:p>
      <w:pPr>
        <w:ind w:left="0" w:right="0" w:firstLine="560"/>
        <w:spacing w:before="450" w:after="450" w:line="312" w:lineRule="auto"/>
      </w:pPr>
      <w:r>
        <w:rPr>
          <w:rFonts w:ascii="宋体" w:hAnsi="宋体" w:eastAsia="宋体" w:cs="宋体"/>
          <w:color w:val="000"/>
          <w:sz w:val="28"/>
          <w:szCs w:val="28"/>
        </w:rPr>
        <w:t xml:space="preserve">为增强广大居民健康意识，关注健康并积极参与健康教育活动，我院积极发动全院职工及全镇居民参与征集春联活动，共征集春联5条，上报4条，春联内容紧紧围绕：合理膳食、适量运动、戒烟限酒、心理平衡等。</w:t>
      </w:r>
    </w:p>
    <w:p>
      <w:pPr>
        <w:ind w:left="0" w:right="0" w:firstLine="560"/>
        <w:spacing w:before="450" w:after="450" w:line="312" w:lineRule="auto"/>
      </w:pPr>
      <w:r>
        <w:rPr>
          <w:rFonts w:ascii="宋体" w:hAnsi="宋体" w:eastAsia="宋体" w:cs="宋体"/>
          <w:color w:val="000"/>
          <w:sz w:val="28"/>
          <w:szCs w:val="28"/>
        </w:rPr>
        <w:t xml:space="preserve">7，开展健康知识巡讲活动</w:t>
      </w:r>
    </w:p>
    <w:p>
      <w:pPr>
        <w:ind w:left="0" w:right="0" w:firstLine="560"/>
        <w:spacing w:before="450" w:after="450" w:line="312" w:lineRule="auto"/>
      </w:pPr>
      <w:r>
        <w:rPr>
          <w:rFonts w:ascii="宋体" w:hAnsi="宋体" w:eastAsia="宋体" w:cs="宋体"/>
          <w:color w:val="000"/>
          <w:sz w:val="28"/>
          <w:szCs w:val="28"/>
        </w:rPr>
        <w:t xml:space="preserve">为传播健康知识，让全镇居民过一个科学、文明、健康的\'春节，我院积极与各村联系在村医的协调配合下，于2x13年2月1日、2x13年2月2日开展了主题为“春节饮食与健康”的健康知识巡讲，讲座过程中广大居民积极参与讨论，达成了一个互相交流、互相学习的良好氛围，在传播知识的同时也愉悦了身心，本月健康知识巡讲活动取得了圆满成功。</w:t>
      </w:r>
    </w:p>
    <w:p>
      <w:pPr>
        <w:ind w:left="0" w:right="0" w:firstLine="560"/>
        <w:spacing w:before="450" w:after="450" w:line="312" w:lineRule="auto"/>
      </w:pPr>
      <w:r>
        <w:rPr>
          <w:rFonts w:ascii="宋体" w:hAnsi="宋体" w:eastAsia="宋体" w:cs="宋体"/>
          <w:color w:val="000"/>
          <w:sz w:val="28"/>
          <w:szCs w:val="28"/>
        </w:rPr>
        <w:t xml:space="preserve">8，开展宣传月公众咨询活动</w:t>
      </w:r>
    </w:p>
    <w:p>
      <w:pPr>
        <w:ind w:left="0" w:right="0" w:firstLine="560"/>
        <w:spacing w:before="450" w:after="450" w:line="312" w:lineRule="auto"/>
      </w:pPr>
      <w:r>
        <w:rPr>
          <w:rFonts w:ascii="宋体" w:hAnsi="宋体" w:eastAsia="宋体" w:cs="宋体"/>
          <w:color w:val="000"/>
          <w:sz w:val="28"/>
          <w:szCs w:val="28"/>
        </w:rPr>
        <w:t xml:space="preserve">活动月期间，我院分别于2x13年2月5日和2x13年2月2x日开展了主题为“轻轻松松学知识，健健康康过大年——普及公民健康素养66条知识”的公众咨询活动，此次公众咨询活动参与人数共有116人，发放宣传资料共348份，</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养护站春节在岗工作总结5</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养护站春节在岗工作总结6</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养护站春节在岗工作总结7</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养护站春节在岗工作总结8</w:t>
      </w:r>
    </w:p>
    <w:p>
      <w:pPr>
        <w:ind w:left="0" w:right="0" w:firstLine="560"/>
        <w:spacing w:before="450" w:after="450" w:line="312" w:lineRule="auto"/>
      </w:pPr>
      <w:r>
        <w:rPr>
          <w:rFonts w:ascii="宋体" w:hAnsi="宋体" w:eastAsia="宋体" w:cs="宋体"/>
          <w:color w:val="000"/>
          <w:sz w:val="28"/>
          <w:szCs w:val="28"/>
        </w:rPr>
        <w:t xml:space="preserve">20xx年，我站在市处养护科的指导和顺吉养护公司的积极配合下，完成了**合同段省道，县道,桥梁43座计延米的公路小修保养监管任务，审核完成小修保养计量万元。我县境内养护的干支线好路率稳中有升，省道好路率达97%以上，县道好路率达70%以上。 针对今年公路养护工作的特点，工程养护股全体同志加强自身学习，树立服务与管理并重、管理寓于服务之中的全新理念落实在养护监管工作中。</w:t>
      </w:r>
    </w:p>
    <w:p>
      <w:pPr>
        <w:ind w:left="0" w:right="0" w:firstLine="560"/>
        <w:spacing w:before="450" w:after="450" w:line="312" w:lineRule="auto"/>
      </w:pPr>
      <w:r>
        <w:rPr>
          <w:rFonts w:ascii="宋体" w:hAnsi="宋体" w:eastAsia="宋体" w:cs="宋体"/>
          <w:color w:val="000"/>
          <w:sz w:val="28"/>
          <w:szCs w:val="28"/>
        </w:rPr>
        <w:t xml:space="preserve">&gt;一、加强自身学习工作。</w:t>
      </w:r>
    </w:p>
    <w:p>
      <w:pPr>
        <w:ind w:left="0" w:right="0" w:firstLine="560"/>
        <w:spacing w:before="450" w:after="450" w:line="312" w:lineRule="auto"/>
      </w:pPr>
      <w:r>
        <w:rPr>
          <w:rFonts w:ascii="宋体" w:hAnsi="宋体" w:eastAsia="宋体" w:cs="宋体"/>
          <w:color w:val="000"/>
          <w:sz w:val="28"/>
          <w:szCs w:val="28"/>
        </w:rPr>
        <w:t xml:space="preserve">随着养护工作逐步进入正轨，工养股全体成员平时注重学习上级下发的文件，并组织相关养护公司成员共同讨论，领会文件精神，并通过日常的监管实践，依据文件精神对公路养护现场进行监、帮、管。还注重和养护工作的发展相适应,5月份参加了市处组织的养护软件培训,并积极地运用于日常的养护监管工作中，目前股室全体成员均能熟练操作软件，应用于日常的养护工作，大大提高了工作效率。通过六月份市处组织召开的养护监管研讨会，我站经过与其它县站的监管交流，学习了其它县站的长处以带动我站监管工作的水平，努力将养护监管工作朝着科学化,规范化,高效化的方向迈进。</w:t>
      </w:r>
    </w:p>
    <w:p>
      <w:pPr>
        <w:ind w:left="0" w:right="0" w:firstLine="560"/>
        <w:spacing w:before="450" w:after="450" w:line="312" w:lineRule="auto"/>
      </w:pPr>
      <w:r>
        <w:rPr>
          <w:rFonts w:ascii="宋体" w:hAnsi="宋体" w:eastAsia="宋体" w:cs="宋体"/>
          <w:color w:val="000"/>
          <w:sz w:val="28"/>
          <w:szCs w:val="28"/>
        </w:rPr>
        <w:t xml:space="preserve">&gt;二、加大巡查力度，做好监管工作。</w:t>
      </w:r>
    </w:p>
    <w:p>
      <w:pPr>
        <w:ind w:left="0" w:right="0" w:firstLine="560"/>
        <w:spacing w:before="450" w:after="450" w:line="312" w:lineRule="auto"/>
      </w:pPr>
      <w:r>
        <w:rPr>
          <w:rFonts w:ascii="宋体" w:hAnsi="宋体" w:eastAsia="宋体" w:cs="宋体"/>
          <w:color w:val="000"/>
          <w:sz w:val="28"/>
          <w:szCs w:val="28"/>
        </w:rPr>
        <w:t xml:space="preserve">工养股每周至少用1-2天时间进行不少于一次不定期检查，每月进行一次定期检查。为了使公路病害得以及时防治，使有限的养护经费有效合理地使用，我们要求养护公司按照年、季、月度养护作业计划组织实施，养护作业计划是工作实施的基本依据，也是计量反映的依据，是使养护工作有计划，有步骤，有重点，有针对性地实施的前提条件。将养护工作依据合同协议进行宏观调控，再和平时巡查情况相结合，对月度计划进行合理细化，进行范围内的调整，将预防性养护和平时养护相结合，使路况保持在稳中有升的良好状态。 在进行计量工作时，重视小修保养中间检验过程，在实施养护作业时，要求公司履行中间检验申请，能够主动口头通知或者及时形成书面文字上报，使得承包商和监管方互相配合，能够及时进行现场质量验收和计量工作，使监管工作真正意义上的程序化，正规化。我们在监管工作中，认真贯彻“预防为主、防治结合”的公路养护工作方针，强化预防性、周期性和及时性养护，快速、及时地处理公路病害，稳定和提高公路路况。我县域内支线路面结构均为石灰土+沥青贯入式，且均为90-98年间建设，90%的线路已达到设计使用处限，沥青路面油面层老化，局部路段脱皮、松散严重。随着6月份高温多雨季节的来临之际，我站要求公司抓有利时机，对全县油路面老化、松散情况进行统计，报请市处审批进行专项抢修。对原路面脱皮坑洞用乳化沥青米砂填筑，后进行全幅分段热沥青喷油撒砂，完成淮金线、洪金线、东唐线、东闵线、闵横线热沥青喷油撒砂计划万㎡，有效地预控了水毁热毁的损害程度。</w:t>
      </w:r>
    </w:p>
    <w:p>
      <w:pPr>
        <w:ind w:left="0" w:right="0" w:firstLine="560"/>
        <w:spacing w:before="450" w:after="450" w:line="312" w:lineRule="auto"/>
      </w:pPr>
      <w:r>
        <w:rPr>
          <w:rFonts w:ascii="宋体" w:hAnsi="宋体" w:eastAsia="宋体" w:cs="宋体"/>
          <w:color w:val="000"/>
          <w:sz w:val="28"/>
          <w:szCs w:val="28"/>
        </w:rPr>
        <w:t xml:space="preserve">&gt;三、加强安全生产及抢险工程工作。</w:t>
      </w:r>
    </w:p>
    <w:p>
      <w:pPr>
        <w:ind w:left="0" w:right="0" w:firstLine="560"/>
        <w:spacing w:before="450" w:after="450" w:line="312" w:lineRule="auto"/>
      </w:pPr>
      <w:r>
        <w:rPr>
          <w:rFonts w:ascii="宋体" w:hAnsi="宋体" w:eastAsia="宋体" w:cs="宋体"/>
          <w:color w:val="000"/>
          <w:sz w:val="28"/>
          <w:szCs w:val="28"/>
        </w:rPr>
        <w:t xml:space="preserve">随着养护体制的改革，公路站安全工作的职能也发生了转变，在做好机关安全工作的同时，对养护公司的安全工作进行监督管理。改革来的两年，我县境内S331去年10km大修，今年25km的养护大修，以及去年的文明样板路创建及全县线路的正常养护工作，我站深感安全责任的重大，养护、路政、安全相结合，加大巡查力度，大力宣传《公路法》、《安全生产法》、《道路交通安全法》，督促公司签订安全责任状，制定安全施工实施细则，消除安全隐患，杜绝安全责任事故发生，减少财产损失。 我站还要求公司采取有效措施和方案做好突发性水毁、热毁及抢修工程等事件的应急准备，做好提前预控，今年没有发生一起因承包人未提前预控而造成社会影响或直接导致经济损失的事件。 四、加大投入，确保20xx年数据库更新工作顺利完成。 依据省公路局交公养[298]号及《淮安市20xx年公路基础数据更新实施方案》的文件精神，我站组织落实此次数据库更新工作。根据市处阶段考核的通知精神，我站将此次工作划分为学习、查找收集、外业采集及复查更正四个阶段来保证完成。截止目前，我站已按线路进行整理装订成册，保质保量地完成了此次数据更新任务。</w:t>
      </w:r>
    </w:p>
    <w:p>
      <w:pPr>
        <w:ind w:left="0" w:right="0" w:firstLine="560"/>
        <w:spacing w:before="450" w:after="450" w:line="312" w:lineRule="auto"/>
      </w:pPr>
      <w:r>
        <w:rPr>
          <w:rFonts w:ascii="宋体" w:hAnsi="宋体" w:eastAsia="宋体" w:cs="宋体"/>
          <w:color w:val="000"/>
          <w:sz w:val="28"/>
          <w:szCs w:val="28"/>
        </w:rPr>
        <w:t xml:space="preserve">今年是养护工作改制运行的第二年，通过第一年的摸索逐步总结，养护工作已朝正规化方向发展，作为业主代表，我站在养护监管工作方面上取得了一定的成绩，但在好多方面离上级的要求还相差甚远，在今后的工作中我们会更加努力，继续巩固文明样路的成果，使**的路况稳中有升，为“人在车上座，车在画中游”的美好景象而努力。</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养护站春节在岗工作总结9</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养护站春节在岗工作总结10</w:t>
      </w:r>
    </w:p>
    <w:p>
      <w:pPr>
        <w:ind w:left="0" w:right="0" w:firstLine="560"/>
        <w:spacing w:before="450" w:after="450" w:line="312" w:lineRule="auto"/>
      </w:pPr>
      <w:r>
        <w:rPr>
          <w:rFonts w:ascii="宋体" w:hAnsi="宋体" w:eastAsia="宋体" w:cs="宋体"/>
          <w:color w:val="000"/>
          <w:sz w:val="28"/>
          <w:szCs w:val="28"/>
        </w:rPr>
        <w:t xml:space="preserve">20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&gt;三、不足之处和下一步打算</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&gt;四、&gt;作风建设方面：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养护站春节在岗工作总结11</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养护站春节在岗工作总结12</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养护站春节在岗工作总结13</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养护站春节在岗工作总结14</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&gt;三、&gt;迎检组织机构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养护站春节在岗工作总结16</w:t>
      </w:r>
    </w:p>
    <w:p>
      <w:pPr>
        <w:ind w:left="0" w:right="0" w:firstLine="560"/>
        <w:spacing w:before="450" w:after="450" w:line="312" w:lineRule="auto"/>
      </w:pPr>
      <w:r>
        <w:rPr>
          <w:rFonts w:ascii="宋体" w:hAnsi="宋体" w:eastAsia="宋体" w:cs="宋体"/>
          <w:color w:val="000"/>
          <w:sz w:val="28"/>
          <w:szCs w:val="28"/>
        </w:rPr>
        <w:t xml:space="preserve">一年来我多次参与了xx小区一二期的评先树优，和迎接各级领导的检查，xx小区一二期陆续被评为“市级园林花园式小区”、“省级园林花园式小区”。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参与了从运河移植苗木到xx小区及公司门口，从活塞环移植冬青到xx小区等工作。并多次认真完成领导交办的其他工作。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xx已经过去，新世纪的又一个十年即将到来。我将用更大的热情来迎接它，“树立百年xx品牌”，是我的信念，今后我一定以做精品工程为己任，努力学习、认真工作，在公司体现自己的价值给自己的人生留下美好的记忆!</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养护站春节在岗工作总结17</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养护站春节在岗工作总结18</w:t>
      </w:r>
    </w:p>
    <w:p>
      <w:pPr>
        <w:ind w:left="0" w:right="0" w:firstLine="560"/>
        <w:spacing w:before="450" w:after="450" w:line="312" w:lineRule="auto"/>
      </w:pPr>
      <w:r>
        <w:rPr>
          <w:rFonts w:ascii="宋体" w:hAnsi="宋体" w:eastAsia="宋体" w:cs="宋体"/>
          <w:color w:val="000"/>
          <w:sz w:val="28"/>
          <w:szCs w:val="28"/>
        </w:rPr>
        <w:t xml:space="preserve">xx年，我段公路管护工作在县委、县*及市县交通局和市公路处的正确领导下，以“三个代表”重要思想为指导，以公路养护为中心，以规范化管理为手段，以“养好路、育好人、塑好公路形象，确保道路安全畅通”为宗旨，扎实工作，圆满地完成了各项工作任务。全段平均好路率达71％，综合值75，其中:省道好路率％、综合值；县道好路率％、综合值。全段平均出工率达96％，出勤率达100％，综合工效％。归纳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一、强化公路全面管护，确保道路安全畅通</w:t>
      </w:r>
    </w:p>
    <w:p>
      <w:pPr>
        <w:ind w:left="0" w:right="0" w:firstLine="560"/>
        <w:spacing w:before="450" w:after="450" w:line="312" w:lineRule="auto"/>
      </w:pPr>
      <w:r>
        <w:rPr>
          <w:rFonts w:ascii="宋体" w:hAnsi="宋体" w:eastAsia="宋体" w:cs="宋体"/>
          <w:color w:val="000"/>
          <w:sz w:val="28"/>
          <w:szCs w:val="28"/>
        </w:rPr>
        <w:t xml:space="preserve">1、强化日常养护，大力改善路况</w:t>
      </w:r>
    </w:p>
    <w:p>
      <w:pPr>
        <w:ind w:left="0" w:right="0" w:firstLine="560"/>
        <w:spacing w:before="450" w:after="450" w:line="312" w:lineRule="auto"/>
      </w:pPr>
      <w:r>
        <w:rPr>
          <w:rFonts w:ascii="宋体" w:hAnsi="宋体" w:eastAsia="宋体" w:cs="宋体"/>
          <w:color w:val="000"/>
          <w:sz w:val="28"/>
          <w:szCs w:val="28"/>
        </w:rPr>
        <w:t xml:space="preserve">我段以公路日常养护作为工作重点，以强化养护目标责任制管理为手段，*抓全面养护，使路容、路况有了新的改观。针对公路基础差、抗灾能力弱、危桥、险道路段多的实际情况，坚持以“立路为民，服务社会”为工作目标，着力在改善路容路貌，提高路况质量上下功夫。</w:t>
      </w:r>
    </w:p>
    <w:p>
      <w:pPr>
        <w:ind w:left="0" w:right="0" w:firstLine="560"/>
        <w:spacing w:before="450" w:after="450" w:line="312" w:lineRule="auto"/>
      </w:pPr>
      <w:r>
        <w:rPr>
          <w:rFonts w:ascii="宋体" w:hAnsi="宋体" w:eastAsia="宋体" w:cs="宋体"/>
          <w:color w:val="000"/>
          <w:sz w:val="28"/>
          <w:szCs w:val="28"/>
        </w:rPr>
        <w:t xml:space="preserve">通过签订养护目标管理责任书，下达指令*生产任务，进一步加强了对养护生产的宏观指导。建立相应的激励约束机制，加大检查、监督力度，有效地促进了养护生产积极*的提高；严格坚持养路“十六字方针”，促进了养护质量的提高，落实养护工作重点，使公路病害得到了及时有效地处治；建立了汛期养护应急机制，汛期间，我段公路水毁严重，但我们不等不靠，迅速抢修，及时恢复了路基塌坍，及时清除了边坡坍方，从而确保了公路畅通和良好路况，促使全年路况稳步提高，完成了市、县下达的养护指标。</w:t>
      </w:r>
    </w:p>
    <w:p>
      <w:pPr>
        <w:ind w:left="0" w:right="0" w:firstLine="560"/>
        <w:spacing w:before="450" w:after="450" w:line="312" w:lineRule="auto"/>
      </w:pPr>
      <w:r>
        <w:rPr>
          <w:rFonts w:ascii="宋体" w:hAnsi="宋体" w:eastAsia="宋体" w:cs="宋体"/>
          <w:color w:val="000"/>
          <w:sz w:val="28"/>
          <w:szCs w:val="28"/>
        </w:rPr>
        <w:t xml:space="preserve">2、强化质量意识，严格工程监管，工程建设上台阶</w:t>
      </w:r>
    </w:p>
    <w:p>
      <w:pPr>
        <w:ind w:left="0" w:right="0" w:firstLine="560"/>
        <w:spacing w:before="450" w:after="450" w:line="312" w:lineRule="auto"/>
      </w:pPr>
      <w:r>
        <w:rPr>
          <w:rFonts w:ascii="宋体" w:hAnsi="宋体" w:eastAsia="宋体" w:cs="宋体"/>
          <w:color w:val="000"/>
          <w:sz w:val="28"/>
          <w:szCs w:val="28"/>
        </w:rPr>
        <w:t xml:space="preserve">今年我段实施了对华封、烈面道班房的危房改造，承担了省道304线的大中修工程b2合同段6公里的施工、红星水库3公里油路铺筑、走马至建设7公里的烂路整治任务。</w:t>
      </w:r>
    </w:p>
    <w:p>
      <w:pPr>
        <w:ind w:left="0" w:right="0" w:firstLine="560"/>
        <w:spacing w:before="450" w:after="450" w:line="312" w:lineRule="auto"/>
      </w:pPr>
      <w:r>
        <w:rPr>
          <w:rFonts w:ascii="宋体" w:hAnsi="宋体" w:eastAsia="宋体" w:cs="宋体"/>
          <w:color w:val="000"/>
          <w:sz w:val="28"/>
          <w:szCs w:val="28"/>
        </w:rPr>
        <w:t xml:space="preserve">尽管今年的施工任务相对繁重，但我们在确保大中修工程进度的同时，严把质量关，做到三个坚持：一是坚持工程材料的规范化。在材料选择上，选用优质矿料，保*材料强度满足规范要求，严格控制材料的规格和级配，坚决杜绝不合格的材料上路，从而在源头上保*了施工质量；二是坚持施工手段科学化。严把工程质量关，广泛发动职工积极参与，职工自筹资金30余万元投入到工程建设之中，大力支持了工程建设，为保质保量完成任务，奠定了基础，加强对工程经费的控制，保*了经费不超支；三是坚持旧路挖补处治彻底化。由于今年雨水偏多，所有大修路段均出现了大面积的沉陷翻浆，针对这一实际，我们把旧路病害处治作为首要环节来抓，有的坑槽反复修补达两三次，直到处治好为止。同时，加强对施工环节的技术监督和指导，达到要求后才能进入下一道工序，从而促进了路基基层质量的提高。通过检查，今年大修工程合格率100%，优良率达85%，得到了各级领导的好评，较去年相比上了一个新台阶。</w:t>
      </w:r>
    </w:p>
    <w:p>
      <w:pPr>
        <w:ind w:left="0" w:right="0" w:firstLine="560"/>
        <w:spacing w:before="450" w:after="450" w:line="312" w:lineRule="auto"/>
      </w:pPr>
      <w:r>
        <w:rPr>
          <w:rFonts w:ascii="宋体" w:hAnsi="宋体" w:eastAsia="宋体" w:cs="宋体"/>
          <w:color w:val="000"/>
          <w:sz w:val="28"/>
          <w:szCs w:val="28"/>
        </w:rPr>
        <w:t xml:space="preserve">3、强力推进“安保工程”的实施，及时消除安全隐患。</w:t>
      </w:r>
    </w:p>
    <w:p>
      <w:pPr>
        <w:ind w:left="0" w:right="0" w:firstLine="560"/>
        <w:spacing w:before="450" w:after="450" w:line="312" w:lineRule="auto"/>
      </w:pPr>
      <w:r>
        <w:rPr>
          <w:rFonts w:ascii="宋体" w:hAnsi="宋体" w:eastAsia="宋体" w:cs="宋体"/>
          <w:color w:val="000"/>
          <w:sz w:val="28"/>
          <w:szCs w:val="28"/>
        </w:rPr>
        <w:t xml:space="preserve">今年，根据市、县的统一安排，我段对辖区内桥梁进行了一次全面调查，全面摸清桥梁使用情况。同时结合调查，对桥梁养护工作进行了一次全面检查，从而使我段在桥梁养护管理上建立了道班巡查制度。在此基础上，加强了危桥实地*的力度，进一步加大危险路段的整治。针对多处重大安全隐患，逐一进行排查，除国道212改造工程外，对沿三路、万中路、乐中路、烈蓬路等其他7条路段按要求完善了交通安全设施，新修挡土墙8处238m3，安装标志标牌54块。安装*示桩2700余根，修建钢筋混疑土防撞墙40余米/2处，为行车安全提供了保障。</w:t>
      </w:r>
    </w:p>
    <w:p>
      <w:pPr>
        <w:ind w:left="0" w:right="0" w:firstLine="560"/>
        <w:spacing w:before="450" w:after="450" w:line="312" w:lineRule="auto"/>
      </w:pPr>
      <w:r>
        <w:rPr>
          <w:rFonts w:ascii="宋体" w:hAnsi="宋体" w:eastAsia="宋体" w:cs="宋体"/>
          <w:color w:val="000"/>
          <w:sz w:val="28"/>
          <w:szCs w:val="28"/>
        </w:rPr>
        <w:t xml:space="preserve">4.加强行道树管护，努力提高道路绿化质量</w:t>
      </w:r>
    </w:p>
    <w:p>
      <w:pPr>
        <w:ind w:left="0" w:right="0" w:firstLine="560"/>
        <w:spacing w:before="450" w:after="450" w:line="312" w:lineRule="auto"/>
      </w:pPr>
      <w:r>
        <w:rPr>
          <w:rFonts w:ascii="宋体" w:hAnsi="宋体" w:eastAsia="宋体" w:cs="宋体"/>
          <w:color w:val="000"/>
          <w:sz w:val="28"/>
          <w:szCs w:val="28"/>
        </w:rPr>
        <w:t xml:space="preserve">年初，为进一步加强道路绿化工作，我段充分发挥苗木资源优势，积极向上级主管部门争取支持，加大了植树绿化道路的力度。在栽植过程中，树立生态环保理念，全年完成沿三路、沿乐路的行道树植栽工作，共计栽植杜英、重阳木等优质树种30000余株。与此同时，加强对行道树的管护工作，及时对烈蓬路、沿乐路、沿兴路的行道树进行春、冬两季的病虫害防治。既美化了公路环境，又提高了道路绿化质量。</w:t>
      </w:r>
    </w:p>
    <w:p>
      <w:pPr>
        <w:ind w:left="0" w:right="0" w:firstLine="560"/>
        <w:spacing w:before="450" w:after="450" w:line="312" w:lineRule="auto"/>
      </w:pPr>
      <w:r>
        <w:rPr>
          <w:rFonts w:ascii="宋体" w:hAnsi="宋体" w:eastAsia="宋体" w:cs="宋体"/>
          <w:color w:val="000"/>
          <w:sz w:val="28"/>
          <w:szCs w:val="28"/>
        </w:rPr>
        <w:t xml:space="preserve">二、*抓党建工作，努力塑造行业文明形象</w:t>
      </w:r>
    </w:p>
    <w:p>
      <w:pPr>
        <w:ind w:left="0" w:right="0" w:firstLine="560"/>
        <w:spacing w:before="450" w:after="450" w:line="312" w:lineRule="auto"/>
      </w:pPr>
      <w:r>
        <w:rPr>
          <w:rFonts w:ascii="宋体" w:hAnsi="宋体" w:eastAsia="宋体" w:cs="宋体"/>
          <w:color w:val="000"/>
          <w:sz w:val="28"/>
          <w:szCs w:val="28"/>
        </w:rPr>
        <w:t xml:space="preserve">我段始终坚持以学习为先导，着力加强职工队伍建设。坚持领导带头，紧密结合公路事业发展的奋斗目标，在党员干部中组织了“艰苦奋斗、敬业爱岗、兴路富工、服务社会”的行业精神教育活动，使广大干部职工在思想上牢记“两个务必”，工作上践行“三个代表”。以建立一支高素质的干部职工队伍为重点，大力推进精神文明建设。充分调动广大职工的积极*、主动*和创造*，倡导“以人为本、以车为本”的服务理念，积极广泛开展形式多样的文明创建活动，努力提升公路部门的文明程度，精神文明建设取得显著的成绩。</w:t>
      </w:r>
    </w:p>
    <w:p>
      <w:pPr>
        <w:ind w:left="0" w:right="0" w:firstLine="560"/>
        <w:spacing w:before="450" w:after="450" w:line="312" w:lineRule="auto"/>
      </w:pPr>
      <w:r>
        <w:rPr>
          <w:rFonts w:ascii="宋体" w:hAnsi="宋体" w:eastAsia="宋体" w:cs="宋体"/>
          <w:color w:val="000"/>
          <w:sz w:val="28"/>
          <w:szCs w:val="28"/>
        </w:rPr>
        <w:t xml:space="preserve">加强领导，务求实效</w:t>
      </w:r>
    </w:p>
    <w:p>
      <w:pPr>
        <w:ind w:left="0" w:right="0" w:firstLine="560"/>
        <w:spacing w:before="450" w:after="450" w:line="312" w:lineRule="auto"/>
      </w:pPr>
      <w:r>
        <w:rPr>
          <w:rFonts w:ascii="宋体" w:hAnsi="宋体" w:eastAsia="宋体" w:cs="宋体"/>
          <w:color w:val="000"/>
          <w:sz w:val="28"/>
          <w:szCs w:val="28"/>
        </w:rPr>
        <w:t xml:space="preserve">领导重视是精神文明建设质量的重要保*。为使精神文明建设进一步纵深发展，我段成立了精神文明领导小组，负责主抓全段精神文明建设工作。将目标任务层层分解，落实到班组、个人，进行奖惩兑现，有效地促进了精神文明建设的健康发展；与此同时，以廉政建设为手段，认真落实党风廉政建设责任制，*了廉政建设十项准则，段支部和行政主要负责人公开廉政承诺。继续强化对资金的*和物资购销过程中的把关，有效地遏制了*现象的发生，保障了各项工作的顺利进行，通过完善廉政建设规章制度，加强监督力度，杜绝了违法违纪案件的发生；在领导班子中，开展创建“四好”领导班子活动，提高了班子的凝聚力，从而营造了一个团结、务实的，具有战斗力的领导班子；加强党风、党纪教育，组织党员干部认真学习各项规定，使全体干部职工实现自我教育，自我提高，并通过召开*生活会的形式，充分展开批评与自我批评，自觉地对照检查，找差距、添措施，进一步规范了工作方法，提高了工作效率，有效地促进了精神文明建设工作，取得了实效。</w:t>
      </w:r>
    </w:p>
    <w:p>
      <w:pPr>
        <w:ind w:left="0" w:right="0" w:firstLine="560"/>
        <w:spacing w:before="450" w:after="450" w:line="312" w:lineRule="auto"/>
      </w:pPr>
      <w:r>
        <w:rPr>
          <w:rFonts w:ascii="宋体" w:hAnsi="宋体" w:eastAsia="宋体" w:cs="宋体"/>
          <w:color w:val="000"/>
          <w:sz w:val="28"/>
          <w:szCs w:val="28"/>
        </w:rPr>
        <w:t xml:space="preserve">以“先教”活动为契机，强化*思想教育，提高职工的素质</w:t>
      </w:r>
    </w:p>
    <w:p>
      <w:pPr>
        <w:ind w:left="0" w:right="0" w:firstLine="560"/>
        <w:spacing w:before="450" w:after="450" w:line="312" w:lineRule="auto"/>
      </w:pPr>
      <w:r>
        <w:rPr>
          <w:rFonts w:ascii="宋体" w:hAnsi="宋体" w:eastAsia="宋体" w:cs="宋体"/>
          <w:color w:val="000"/>
          <w:sz w:val="28"/>
          <w:szCs w:val="28"/>
        </w:rPr>
        <w:t xml:space="preserve">年初，根据县委安排，我段作为全县第一批单位，在全段范围内开展实践“三个代表”重要思想为主要内容的保持*员先进*教育活动。按照县委统一部署，我段加强领导，落实责任，按照精心组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2025-08-09T13:21:05+08:00</dcterms:created>
  <dcterms:modified xsi:type="dcterms:W3CDTF">2025-08-09T13:21:05+08:00</dcterms:modified>
</cp:coreProperties>
</file>

<file path=docProps/custom.xml><?xml version="1.0" encoding="utf-8"?>
<Properties xmlns="http://schemas.openxmlformats.org/officeDocument/2006/custom-properties" xmlns:vt="http://schemas.openxmlformats.org/officeDocument/2006/docPropsVTypes"/>
</file>