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地方教育专项整治工作总结(共16篇)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地方教育专项整治工作总结1根据襄阳区的有关精神,根据我校的实际情况，我校的法制教育与日常行为规范教育、社会实践等主题教育活动相结合，与思想品德课教育相结合，多层次、全方位、立体式渗透。&gt;一、学校高度重视，成立了领导机构学校领导高度重视学生的...</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w:t>
      </w:r>
    </w:p>
    <w:p>
      <w:pPr>
        <w:ind w:left="0" w:right="0" w:firstLine="560"/>
        <w:spacing w:before="450" w:after="450" w:line="312" w:lineRule="auto"/>
      </w:pPr>
      <w:r>
        <w:rPr>
          <w:rFonts w:ascii="宋体" w:hAnsi="宋体" w:eastAsia="宋体" w:cs="宋体"/>
          <w:color w:val="000"/>
          <w:sz w:val="28"/>
          <w:szCs w:val="28"/>
        </w:rPr>
        <w:t xml:space="preserve">根据襄阳区的有关精神,根据我校的实际情况，我校的法制教育与日常行为规范教育、社会实践等主题教育活动相结合，与思想品德课教育相结合，多层次、全方位、立体式渗透。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&gt;一、学校高度重视，成立了领导机构</w:t>
      </w:r>
    </w:p>
    <w:p>
      <w:pPr>
        <w:ind w:left="0" w:right="0" w:firstLine="560"/>
        <w:spacing w:before="450" w:after="450" w:line="312" w:lineRule="auto"/>
      </w:pPr>
      <w:r>
        <w:rPr>
          <w:rFonts w:ascii="宋体" w:hAnsi="宋体" w:eastAsia="宋体" w:cs="宋体"/>
          <w:color w:val="000"/>
          <w:sz w:val="28"/>
          <w:szCs w:val="28"/>
        </w:rPr>
        <w:t xml:space="preserve">学校领导高度重视学生的法制安全教育，成立了领导小组。学校校长廉华志同志任组长，副校长尚小齐任副组长，德育主任高丽娟、后勤主任陶元成、教导主任崔华云和各班班主任任成员的领导小组，下设办公室，在德育处，负责日常工作。领导小组成立之后，召开了两次关于法制教育的专题会议，对活动进行了研究，召开了一次班主任和全体教职工会，对活动进行了精心布置。</w:t>
      </w:r>
    </w:p>
    <w:p>
      <w:pPr>
        <w:ind w:left="0" w:right="0" w:firstLine="560"/>
        <w:spacing w:before="450" w:after="450" w:line="312" w:lineRule="auto"/>
      </w:pPr>
      <w:r>
        <w:rPr>
          <w:rFonts w:ascii="宋体" w:hAnsi="宋体" w:eastAsia="宋体" w:cs="宋体"/>
          <w:color w:val="000"/>
          <w:sz w:val="28"/>
          <w:szCs w:val="28"/>
        </w:rPr>
        <w:t xml:space="preserve">&gt;二、组织丰富多彩的活动</w:t>
      </w:r>
    </w:p>
    <w:p>
      <w:pPr>
        <w:ind w:left="0" w:right="0" w:firstLine="560"/>
        <w:spacing w:before="450" w:after="450" w:line="312" w:lineRule="auto"/>
      </w:pPr>
      <w:r>
        <w:rPr>
          <w:rFonts w:ascii="宋体" w:hAnsi="宋体" w:eastAsia="宋体" w:cs="宋体"/>
          <w:color w:val="000"/>
          <w:sz w:val="28"/>
          <w:szCs w:val="28"/>
        </w:rPr>
        <w:t xml:space="preserve">1、学校利用国旗下讲话及晨会教育，对全校学生进行了法制教育。对如何遵纪守法，交通安全、食品安全、网络安全、自然灾害的预防、甲流感的预防等作了较为详细的讲解。</w:t>
      </w:r>
    </w:p>
    <w:p>
      <w:pPr>
        <w:ind w:left="0" w:right="0" w:firstLine="560"/>
        <w:spacing w:before="450" w:after="450" w:line="312" w:lineRule="auto"/>
      </w:pPr>
      <w:r>
        <w:rPr>
          <w:rFonts w:ascii="宋体" w:hAnsi="宋体" w:eastAsia="宋体" w:cs="宋体"/>
          <w:color w:val="000"/>
          <w:sz w:val="28"/>
          <w:szCs w:val="28"/>
        </w:rPr>
        <w:t xml:space="preserve">2、学校在教师节后各班办了一期以“法制安全”为主题的黑板报。</w:t>
      </w:r>
    </w:p>
    <w:p>
      <w:pPr>
        <w:ind w:left="0" w:right="0" w:firstLine="560"/>
        <w:spacing w:before="450" w:after="450" w:line="312" w:lineRule="auto"/>
      </w:pPr>
      <w:r>
        <w:rPr>
          <w:rFonts w:ascii="宋体" w:hAnsi="宋体" w:eastAsia="宋体" w:cs="宋体"/>
          <w:color w:val="000"/>
          <w:sz w:val="28"/>
          <w:szCs w:val="28"/>
        </w:rPr>
        <w:t xml:space="preserve">3、每天由班主任对各班学生进行了一次管制刀具的清理，没有发现为规的同学。</w:t>
      </w:r>
    </w:p>
    <w:p>
      <w:pPr>
        <w:ind w:left="0" w:right="0" w:firstLine="560"/>
        <w:spacing w:before="450" w:after="450" w:line="312" w:lineRule="auto"/>
      </w:pPr>
      <w:r>
        <w:rPr>
          <w:rFonts w:ascii="宋体" w:hAnsi="宋体" w:eastAsia="宋体" w:cs="宋体"/>
          <w:color w:val="000"/>
          <w:sz w:val="28"/>
          <w:szCs w:val="28"/>
        </w:rPr>
        <w:t xml:space="preserve">4、请了派出所的同志对校园周边的环境进行了净化，减少了对学校师生的干扰，并进行了法制讲解。</w:t>
      </w:r>
    </w:p>
    <w:p>
      <w:pPr>
        <w:ind w:left="0" w:right="0" w:firstLine="560"/>
        <w:spacing w:before="450" w:after="450" w:line="312" w:lineRule="auto"/>
      </w:pPr>
      <w:r>
        <w:rPr>
          <w:rFonts w:ascii="宋体" w:hAnsi="宋体" w:eastAsia="宋体" w:cs="宋体"/>
          <w:color w:val="000"/>
          <w:sz w:val="28"/>
          <w:szCs w:val="28"/>
        </w:rPr>
        <w:t xml:space="preserve">5、9月24日下午，在派出所民警的指导下，对全校的市升进行了一次消防演练，全校师生进一步知道了在危急关头如何逃生的方法。</w:t>
      </w:r>
    </w:p>
    <w:p>
      <w:pPr>
        <w:ind w:left="0" w:right="0" w:firstLine="560"/>
        <w:spacing w:before="450" w:after="450" w:line="312" w:lineRule="auto"/>
      </w:pPr>
      <w:r>
        <w:rPr>
          <w:rFonts w:ascii="宋体" w:hAnsi="宋体" w:eastAsia="宋体" w:cs="宋体"/>
          <w:color w:val="000"/>
          <w:sz w:val="28"/>
          <w:szCs w:val="28"/>
        </w:rPr>
        <w:t xml:space="preserve">6、加强警民共建活动。我们聘请了法制副校长和法制辅导员分别对同学们进行了国防知识教育和交通安全知识教育。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地方教育专项整治工作总结2</w:t>
      </w:r>
    </w:p>
    <w:p>
      <w:pPr>
        <w:ind w:left="0" w:right="0" w:firstLine="560"/>
        <w:spacing w:before="450" w:after="450" w:line="312" w:lineRule="auto"/>
      </w:pPr>
      <w:r>
        <w:rPr>
          <w:rFonts w:ascii="宋体" w:hAnsi="宋体" w:eastAsia="宋体" w:cs="宋体"/>
          <w:color w:val="000"/>
          <w:sz w:val="28"/>
          <w:szCs w:val="28"/>
        </w:rPr>
        <w:t xml:space="preserve">我校是一所国办农村九年一贯制学校，现有13个教学班，学生数494人，其中小学人数269人，中学人数225人；教职员工45人，专任教师35人，其中小学教师14人，初中教师21人；现在把我校艺术教育工作自查情况汇报一下：</w:t>
      </w:r>
    </w:p>
    <w:p>
      <w:pPr>
        <w:ind w:left="0" w:right="0" w:firstLine="560"/>
        <w:spacing w:before="450" w:after="450" w:line="312" w:lineRule="auto"/>
      </w:pPr>
      <w:r>
        <w:rPr>
          <w:rFonts w:ascii="宋体" w:hAnsi="宋体" w:eastAsia="宋体" w:cs="宋体"/>
          <w:color w:val="000"/>
          <w:sz w:val="28"/>
          <w:szCs w:val="28"/>
        </w:rPr>
        <w:t xml:space="preserve">一、艺术课程</w:t>
      </w:r>
    </w:p>
    <w:p>
      <w:pPr>
        <w:ind w:left="0" w:right="0" w:firstLine="560"/>
        <w:spacing w:before="450" w:after="450" w:line="312" w:lineRule="auto"/>
      </w:pPr>
      <w:r>
        <w:rPr>
          <w:rFonts w:ascii="宋体" w:hAnsi="宋体" w:eastAsia="宋体" w:cs="宋体"/>
          <w:color w:val="000"/>
          <w:sz w:val="28"/>
          <w:szCs w:val="28"/>
        </w:rPr>
        <w:t xml:space="preserve">按照国家课程要求能开足美术艺术课程，但由于缺少音乐教师，所以音乐课程这个学期暂时不能开设，上学期能够根据地方教育资源，开发了具有地方特色的民族艺术，如“蒙古族舞蹈”、“衍纸艺术”，在课时安排上，美术课每周13课时，地方学校艺术课程每周6课时，课程名称：如心理健健康、衍纸。根据本校实际情况自评得分为18分，存在的问题主要是缺少艺术音乐教师；改进措施：要求上级调配音乐教师。</w:t>
      </w:r>
    </w:p>
    <w:p>
      <w:pPr>
        <w:ind w:left="0" w:right="0" w:firstLine="560"/>
        <w:spacing w:before="450" w:after="450" w:line="312" w:lineRule="auto"/>
      </w:pPr>
      <w:r>
        <w:rPr>
          <w:rFonts w:ascii="宋体" w:hAnsi="宋体" w:eastAsia="宋体" w:cs="宋体"/>
          <w:color w:val="000"/>
          <w:sz w:val="28"/>
          <w:szCs w:val="28"/>
        </w:rPr>
        <w:t xml:space="preserve">二、艺术活动</w:t>
      </w:r>
    </w:p>
    <w:p>
      <w:pPr>
        <w:ind w:left="0" w:right="0" w:firstLine="560"/>
        <w:spacing w:before="450" w:after="450" w:line="312" w:lineRule="auto"/>
      </w:pPr>
      <w:r>
        <w:rPr>
          <w:rFonts w:ascii="宋体" w:hAnsi="宋体" w:eastAsia="宋体" w:cs="宋体"/>
          <w:color w:val="000"/>
          <w:sz w:val="28"/>
          <w:szCs w:val="28"/>
        </w:rPr>
        <w:t xml:space="preserve">学校每学年开展一次艺术节活动，去年在6月份举行了全校艺术节活动，全校师生都有演出节目，热情高涨，收到了很好的效果。平时利用晨唱、午唱，校园广播节目播放校园歌曲，陶冶了情操、渲染了气疯。学校开展艺术节活动每年1次，兴趣小组蒙古族舞蹈1个、衍纸艺术1个，书法小组1个，艺术活动学生参与面占学校总数比例为12%，每天利用校园广播播放校园歌曲营造充满朝气的校园文化艺术环境。根据本校具体实际情况自评得分为18分，但存在的问题是音乐课上缺少了歌声，平时只能放录音机，观看光盘来欣赏。</w:t>
      </w:r>
    </w:p>
    <w:p>
      <w:pPr>
        <w:ind w:left="0" w:right="0" w:firstLine="560"/>
        <w:spacing w:before="450" w:after="450" w:line="312" w:lineRule="auto"/>
      </w:pPr>
      <w:r>
        <w:rPr>
          <w:rFonts w:ascii="宋体" w:hAnsi="宋体" w:eastAsia="宋体" w:cs="宋体"/>
          <w:color w:val="000"/>
          <w:sz w:val="28"/>
          <w:szCs w:val="28"/>
        </w:rPr>
        <w:t xml:space="preserve">三、艺术教师学校艺术教育自评报告</w:t>
      </w:r>
    </w:p>
    <w:p>
      <w:pPr>
        <w:ind w:left="0" w:right="0" w:firstLine="560"/>
        <w:spacing w:before="450" w:after="450" w:line="312" w:lineRule="auto"/>
      </w:pPr>
      <w:r>
        <w:rPr>
          <w:rFonts w:ascii="宋体" w:hAnsi="宋体" w:eastAsia="宋体" w:cs="宋体"/>
          <w:color w:val="000"/>
          <w:sz w:val="28"/>
          <w:szCs w:val="28"/>
        </w:rPr>
        <w:t xml:space="preserve">在学校核定的编制总额内，按照国家课程方案规定的课时数和学校班级数配备美术艺术教师，但音乐教师调走后没有分配专业的特岗教师老顶岗，基本满足教育需求。专职美术教室1人，音乐0人，艺术教师生师比为：1：400，美术教室平均周课时为13课时，缺额数2人。根据此种情况学校自评打分为15分，存在的问题是缺少音乐教师，要求上级分配。</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设置了艺术专用教室和艺术活动室，并按照国家标准配备艺术课程教学和艺术活动器材。其中艺术专用教室活动室2个，音乐1个，美术1个，其它0个。如“音乐教室、美术教室”。此项评分为15分，存在的问题是没有活动固定场地，采取了利用校园广场训练的措施。</w:t>
      </w:r>
    </w:p>
    <w:p>
      <w:pPr>
        <w:ind w:left="0" w:right="0" w:firstLine="560"/>
        <w:spacing w:before="450" w:after="450" w:line="312" w:lineRule="auto"/>
      </w:pPr>
      <w:r>
        <w:rPr>
          <w:rFonts w:ascii="宋体" w:hAnsi="宋体" w:eastAsia="宋体" w:cs="宋体"/>
          <w:color w:val="000"/>
          <w:sz w:val="28"/>
          <w:szCs w:val="28"/>
        </w:rPr>
        <w:t xml:space="preserve">五、特色发展</w:t>
      </w:r>
    </w:p>
    <w:p>
      <w:pPr>
        <w:ind w:left="0" w:right="0" w:firstLine="560"/>
        <w:spacing w:before="450" w:after="450" w:line="312" w:lineRule="auto"/>
      </w:pPr>
      <w:r>
        <w:rPr>
          <w:rFonts w:ascii="宋体" w:hAnsi="宋体" w:eastAsia="宋体" w:cs="宋体"/>
          <w:color w:val="000"/>
          <w:sz w:val="28"/>
          <w:szCs w:val="28"/>
        </w:rPr>
        <w:t xml:space="preserve">充分利用当地文化艺术场地资源开展艺术教学、实践活动和校园文化建设，学校与社会艺术团体及社区建立关系。目前艺术成果为：衍纸艺术作品在全县活动优秀等级。此项自评得分为3分，存在问题是未能在全校普及，措施为准备在全校各班铺开。</w:t>
      </w:r>
    </w:p>
    <w:p>
      <w:pPr>
        <w:ind w:left="0" w:right="0" w:firstLine="560"/>
        <w:spacing w:before="450" w:after="450" w:line="312" w:lineRule="auto"/>
      </w:pPr>
      <w:r>
        <w:rPr>
          <w:rFonts w:ascii="宋体" w:hAnsi="宋体" w:eastAsia="宋体" w:cs="宋体"/>
          <w:color w:val="000"/>
          <w:sz w:val="28"/>
          <w:szCs w:val="28"/>
        </w:rPr>
        <w:t xml:space="preserve">六、学生艺术素质测评</w:t>
      </w:r>
    </w:p>
    <w:p>
      <w:pPr>
        <w:ind w:left="0" w:right="0" w:firstLine="560"/>
        <w:spacing w:before="450" w:after="450" w:line="312" w:lineRule="auto"/>
      </w:pPr>
      <w:r>
        <w:rPr>
          <w:rFonts w:ascii="宋体" w:hAnsi="宋体" w:eastAsia="宋体" w:cs="宋体"/>
          <w:color w:val="000"/>
          <w:sz w:val="28"/>
          <w:szCs w:val="28"/>
        </w:rPr>
        <w:t xml:space="preserve">学校平时认真组织学生艺术素质测评，覆盖面占总数的80%，测评结果优秀达10%，良好达20%，合格达70%，不合格达0%。此项自评得分为3分，存在的问题是音乐专业教师缺少，素质测试无法进行，只能与上级沟通请求调配人员来解决。</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地方教育专项整治工作总结3</w:t>
      </w:r>
    </w:p>
    <w:p>
      <w:pPr>
        <w:ind w:left="0" w:right="0" w:firstLine="560"/>
        <w:spacing w:before="450" w:after="450" w:line="312" w:lineRule="auto"/>
      </w:pPr>
      <w:r>
        <w:rPr>
          <w:rFonts w:ascii="宋体" w:hAnsi="宋体" w:eastAsia="宋体" w:cs="宋体"/>
          <w:color w:val="000"/>
          <w:sz w:val="28"/>
          <w:szCs w:val="28"/>
        </w:rPr>
        <w:t xml:space="preserve">科克库勒_以“四个强化”有序推动“四查四改四专项”活动的深入开展，做到真查、真改、真受教育。确保“四查四改四专项”活动取得成效，确保_的持续安全稳定。</w:t>
      </w:r>
    </w:p>
    <w:p>
      <w:pPr>
        <w:ind w:left="0" w:right="0" w:firstLine="560"/>
        <w:spacing w:before="450" w:after="450" w:line="312" w:lineRule="auto"/>
      </w:pPr>
      <w:r>
        <w:rPr>
          <w:rFonts w:ascii="宋体" w:hAnsi="宋体" w:eastAsia="宋体" w:cs="宋体"/>
          <w:color w:val="000"/>
          <w:sz w:val="28"/>
          <w:szCs w:val="28"/>
        </w:rPr>
        <w:t xml:space="preserve">&gt;强化领导、精心组织。</w:t>
      </w:r>
    </w:p>
    <w:p>
      <w:pPr>
        <w:ind w:left="0" w:right="0" w:firstLine="560"/>
        <w:spacing w:before="450" w:after="450" w:line="312" w:lineRule="auto"/>
      </w:pPr>
      <w:r>
        <w:rPr>
          <w:rFonts w:ascii="宋体" w:hAnsi="宋体" w:eastAsia="宋体" w:cs="宋体"/>
          <w:color w:val="000"/>
          <w:sz w:val="28"/>
          <w:szCs w:val="28"/>
        </w:rPr>
        <w:t xml:space="preserve">各监区支部充分认识开展“四查四改四专项”活动的重要意义，切实加强组织领导。召开支部会议，统一思想，制度计划措施。班子成员责任分解，分工负责。班子成员围绕民警队伍管理和罪犯管理过程中存在的问题和短板分析查找，排查隐患，查找存在的突出问题。制定整改措施，立即整改。</w:t>
      </w:r>
    </w:p>
    <w:p>
      <w:pPr>
        <w:ind w:left="0" w:right="0" w:firstLine="560"/>
        <w:spacing w:before="450" w:after="450" w:line="312" w:lineRule="auto"/>
      </w:pPr>
      <w:r>
        <w:rPr>
          <w:rFonts w:ascii="宋体" w:hAnsi="宋体" w:eastAsia="宋体" w:cs="宋体"/>
          <w:color w:val="000"/>
          <w:sz w:val="28"/>
          <w:szCs w:val="28"/>
        </w:rPr>
        <w:t xml:space="preserve">&gt;强化宣传、营造氛围。</w:t>
      </w:r>
    </w:p>
    <w:p>
      <w:pPr>
        <w:ind w:left="0" w:right="0" w:firstLine="560"/>
        <w:spacing w:before="450" w:after="450" w:line="312" w:lineRule="auto"/>
      </w:pPr>
      <w:r>
        <w:rPr>
          <w:rFonts w:ascii="宋体" w:hAnsi="宋体" w:eastAsia="宋体" w:cs="宋体"/>
          <w:color w:val="000"/>
          <w:sz w:val="28"/>
          <w:szCs w:val="28"/>
        </w:rPr>
        <w:t xml:space="preserve">监区召开民警会议，组织开好动员会。提高民警的思想认识，提高民警参与的积极性。加强宣传引导，通过拉横幅、出专题板报、微信群宣传，营造浓厚活动氛围。</w:t>
      </w:r>
    </w:p>
    <w:p>
      <w:pPr>
        <w:ind w:left="0" w:right="0" w:firstLine="560"/>
        <w:spacing w:before="450" w:after="450" w:line="312" w:lineRule="auto"/>
      </w:pPr>
      <w:r>
        <w:rPr>
          <w:rFonts w:ascii="宋体" w:hAnsi="宋体" w:eastAsia="宋体" w:cs="宋体"/>
          <w:color w:val="000"/>
          <w:sz w:val="28"/>
          <w:szCs w:val="28"/>
        </w:rPr>
        <w:t xml:space="preserve">&gt;强化职责、增强责任。</w:t>
      </w:r>
    </w:p>
    <w:p>
      <w:pPr>
        <w:ind w:left="0" w:right="0" w:firstLine="560"/>
        <w:spacing w:before="450" w:after="450" w:line="312" w:lineRule="auto"/>
      </w:pPr>
      <w:r>
        <w:rPr>
          <w:rFonts w:ascii="宋体" w:hAnsi="宋体" w:eastAsia="宋体" w:cs="宋体"/>
          <w:color w:val="000"/>
          <w:sz w:val="28"/>
          <w:szCs w:val="28"/>
        </w:rPr>
        <w:t xml:space="preserve">全体民警立足岗位职责，结合思想和工作实际，严格查找自身存在的突出问题，查找不足和短板，找准问题，分析原因，明确整改措施和今后努力方向，彻底整改。制度是否按要求落实到位。组织民警围绕_安全稳定面临的严峻形势，认识罪犯的欺骗性、多变性召开专题研讨会，认真撰写好心得体会。</w:t>
      </w:r>
    </w:p>
    <w:p>
      <w:pPr>
        <w:ind w:left="0" w:right="0" w:firstLine="560"/>
        <w:spacing w:before="450" w:after="450" w:line="312" w:lineRule="auto"/>
      </w:pPr>
      <w:r>
        <w:rPr>
          <w:rFonts w:ascii="宋体" w:hAnsi="宋体" w:eastAsia="宋体" w:cs="宋体"/>
          <w:color w:val="000"/>
          <w:sz w:val="28"/>
          <w:szCs w:val="28"/>
        </w:rPr>
        <w:t xml:space="preserve">&gt;强化督查、确保实效。</w:t>
      </w:r>
    </w:p>
    <w:p>
      <w:pPr>
        <w:ind w:left="0" w:right="0" w:firstLine="560"/>
        <w:spacing w:before="450" w:after="450" w:line="312" w:lineRule="auto"/>
      </w:pPr>
      <w:r>
        <w:rPr>
          <w:rFonts w:ascii="宋体" w:hAnsi="宋体" w:eastAsia="宋体" w:cs="宋体"/>
          <w:color w:val="000"/>
          <w:sz w:val="28"/>
          <w:szCs w:val="28"/>
        </w:rPr>
        <w:t xml:space="preserve">_、监区督导组明确责任、加强督察考核，对照问题清单逐项进行督导检查。检查民警在_安全稳定思想认识、执法行为规范、管理制度落实、岗位履职是否到位，促进专项教育活动的落实。对“不落实”“不担当”“不负责”“不作为”的民警进行追责问责。</w:t>
      </w:r>
    </w:p>
    <w:p>
      <w:pPr>
        <w:ind w:left="0" w:right="0" w:firstLine="560"/>
        <w:spacing w:before="450" w:after="450" w:line="312" w:lineRule="auto"/>
      </w:pPr>
      <w:r>
        <w:rPr>
          <w:rFonts w:ascii="宋体" w:hAnsi="宋体" w:eastAsia="宋体" w:cs="宋体"/>
          <w:color w:val="000"/>
          <w:sz w:val="28"/>
          <w:szCs w:val="28"/>
        </w:rPr>
        <w:t xml:space="preserve">_通过“四个强化”有效措施，强化民警政治意识，责任意识，管理意识，法制意识。进一步增强民警的工作责任感和使命感，促使民警牢记职责、履职尽责，规范执法，勇于担当、积极作为，确保_持续安全稳定和发展。</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地方教育专项整治工作总结4</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&gt;一、根据整治情况，及时进行总结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&gt;二、根据总结报告，公示先进典型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&gt;三、召开总结会议，提出更高要求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地方教育专项整治工作总结5</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地方教育专项整治工作总结6</w:t>
      </w:r>
    </w:p>
    <w:p>
      <w:pPr>
        <w:ind w:left="0" w:right="0" w:firstLine="560"/>
        <w:spacing w:before="450" w:after="450" w:line="312" w:lineRule="auto"/>
      </w:pPr>
      <w:r>
        <w:rPr>
          <w:rFonts w:ascii="宋体" w:hAnsi="宋体" w:eastAsia="宋体" w:cs="宋体"/>
          <w:color w:val="000"/>
          <w:sz w:val="28"/>
          <w:szCs w:val="28"/>
        </w:rPr>
        <w:t xml:space="preserve">根据开发区教育局的统一要求，东城小学积极落实平安暑假专项教育活动，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观看安全教育短片：利用校园网络，认真组织学生观看安全教育小短片，包括暑期防溺水、交通、消防、居家、外出安全等；加强了暑期里对孩子的监管，加强宣传教育，积极开展放假前学生安全教育活动。要求学生做到：暑假里，无家长、监护人在场不下水游泳，防溺水； 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2、进行安全技能测试：利用本校计算机教室，分班次让每位同学都能完成安全教育知识测试；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3、集中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坚持日常防范，建立健全假期门卫值班、巡逻值班、防火防灾、防盗安全管理等规章制度。学校领导、值班老师和保安三位一体，做到了认真负责，工作期间无空岗、漏岗现象。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地方教育专项整治工作总结7</w:t>
      </w:r>
    </w:p>
    <w:p>
      <w:pPr>
        <w:ind w:left="0" w:right="0" w:firstLine="560"/>
        <w:spacing w:before="450" w:after="450" w:line="312" w:lineRule="auto"/>
      </w:pPr>
      <w:r>
        <w:rPr>
          <w:rFonts w:ascii="宋体" w:hAnsi="宋体" w:eastAsia="宋体" w:cs="宋体"/>
          <w:color w:val="000"/>
          <w:sz w:val="28"/>
          <w:szCs w:val="28"/>
        </w:rPr>
        <w:t xml:space="preserve">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自苍溪县教育系统20xx年食品安全专项整治“百日行动”实施方案”下发后，我们召开了专门会议，认真落实学校建设食品安全工作要求和餐饮业专项整治方案，确保全校师生饮食安全。 1、学校成立学校食堂食品安全专项整治工作领导小组，由校长冉宗文同志任组长，由学校分管安全后勤副校长李_同志任副组长，领导小组下设办公室，李_同志兼办公室主任，全乡完小和村小一把手亲自抓整治工作，明确一名负责人主抓整治工作。 2、认真做好学校食堂摸底工作，于4月20日下发通知，就我乡学校食堂基本情况进行重新统计，从统计的情况看，全乡村完小学校有食堂4个，其中有学生寄宿就三餐的学校食堂1个，只有寄中餐的学校食堂3个;全乡学校食堂从业人员9人，其中有9人有健康证，持证率为100%。全获得餐饮服务许可证，持证率为100%(村小根据县级要求未办理餐饮服务许可证)。 3、认真制定学校食堂食品安全整治实施方案，4月17日，县教科局以苍教科函字[20xx]31号通知印发了《苍溪县教育系统20xx年食品安全专项整治“百日行动”实施方案》，要求各县属学校认真贯彻落实，各乡、镇将《方案》印发至各中小学校，并认真组织实施，《方案》分指导思想、整治范围、重点整治目标和内容、时间及步骤和工作要求等几个部分，明确分四个阶段进行，第一阶段动员部署阶段(20xx年4月上旬);第二阶段为组织实施阶段(20xx年4月11日--6月30日)。第三阶段为总结验收阶段(20xx年7月1日--7月31日)。第四阶段：巩固提高阶段(20xx年8月1至12月底)。</w:t>
      </w:r>
    </w:p>
    <w:p>
      <w:pPr>
        <w:ind w:left="0" w:right="0" w:firstLine="560"/>
        <w:spacing w:before="450" w:after="450" w:line="312" w:lineRule="auto"/>
      </w:pPr>
      <w:r>
        <w:rPr>
          <w:rFonts w:ascii="宋体" w:hAnsi="宋体" w:eastAsia="宋体" w:cs="宋体"/>
          <w:color w:val="000"/>
          <w:sz w:val="28"/>
          <w:szCs w:val="28"/>
        </w:rPr>
        <w:t xml:space="preserve">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全校食堂从业人员和师生员工的食品的食品安全意识不断增强，消除学校食品安全隐患，杜绝群体性食物中毒事件发生，确保学校饮食安全。首先我们于20xx年4月22日下午召开了全乡食堂管理人员与食品加工人员会议，与会人员12人全部到齐。会上冉宗文同志阐述了开展这次食安专项整治工作的重要意义。李_就食品安全知识作了相关培训，最后就整治工作进行了布置。会议进一步明确了了学校食堂各岗位卫生责任制，食物采购台帐，食堂食物留样登记本等。其次是全乡各食堂负责人就认真贯彻了会议精神，对照要求认真组织了自查自纠工作，并对全乡所辖学校进行了地毯式的检查，对检查和自查工作进行了认真总结、对存在的问题进行了认真限期整改，进一步完善了学校食品及加工管理制度，第一阶段整治行动开展得有声有色，已经初见成效。</w:t>
      </w:r>
    </w:p>
    <w:p>
      <w:pPr>
        <w:ind w:left="0" w:right="0" w:firstLine="560"/>
        <w:spacing w:before="450" w:after="450" w:line="312" w:lineRule="auto"/>
      </w:pPr>
      <w:r>
        <w:rPr>
          <w:rFonts w:ascii="宋体" w:hAnsi="宋体" w:eastAsia="宋体" w:cs="宋体"/>
          <w:color w:val="000"/>
          <w:sz w:val="28"/>
          <w:szCs w:val="28"/>
        </w:rPr>
        <w:t xml:space="preserve">三、明确职责，联合督查，认真开展第二阶段的集中整治行动。</w:t>
      </w:r>
    </w:p>
    <w:p>
      <w:pPr>
        <w:ind w:left="0" w:right="0" w:firstLine="560"/>
        <w:spacing w:before="450" w:after="450" w:line="312" w:lineRule="auto"/>
      </w:pPr>
      <w:r>
        <w:rPr>
          <w:rFonts w:ascii="宋体" w:hAnsi="宋体" w:eastAsia="宋体" w:cs="宋体"/>
          <w:color w:val="000"/>
          <w:sz w:val="28"/>
          <w:szCs w:val="28"/>
        </w:rPr>
        <w:t xml:space="preserve">4月15日至4月19日，按县教科局专项整治方案的安排，由学校组织对全乡学校食堂进行了地毯式的督查，督查制度、责任制的落实和宣传教育等情况，督查食物采购、索证索票、台帐、贮存、加工、消毒以及食物留样，饮用水等环节，从督查的情况看，主要有以下一些特点：</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(1)制度健全，学校基本都建立了校长负责制，管理人员安全责任制，从业人员岗位卫生责任制，食品采购、索证、验收制度，责任追究制度，食品留样制度，应急处理措施和事故报告制度。各项卫生安全管理制度齐全。</w:t>
      </w:r>
    </w:p>
    <w:p>
      <w:pPr>
        <w:ind w:left="0" w:right="0" w:firstLine="560"/>
        <w:spacing w:before="450" w:after="450" w:line="312" w:lineRule="auto"/>
      </w:pPr>
      <w:r>
        <w:rPr>
          <w:rFonts w:ascii="宋体" w:hAnsi="宋体" w:eastAsia="宋体" w:cs="宋体"/>
          <w:color w:val="000"/>
          <w:sz w:val="28"/>
          <w:szCs w:val="28"/>
        </w:rPr>
        <w:t xml:space="preserve">(2)97%的食堂及周边的环境卫生较好，卫生检查记录齐全。目前我校虽说食堂及加工场所的建筑陈旧，条件较差，但工具摆放整齐，清洁清扫工作都尽力而为了。</w:t>
      </w:r>
    </w:p>
    <w:p>
      <w:pPr>
        <w:ind w:left="0" w:right="0" w:firstLine="560"/>
        <w:spacing w:before="450" w:after="450" w:line="312" w:lineRule="auto"/>
      </w:pPr>
      <w:r>
        <w:rPr>
          <w:rFonts w:ascii="宋体" w:hAnsi="宋体" w:eastAsia="宋体" w:cs="宋体"/>
          <w:color w:val="000"/>
          <w:sz w:val="28"/>
          <w:szCs w:val="28"/>
        </w:rPr>
        <w:t xml:space="preserve">(3)从业人员较以前素质有很大提高，持健康证率达100%以上，员工没有留长发、长须、长指甲现象，没有随地吐痰，上班时抽烟等现象。100%以上从业人员能着装上岗。</w:t>
      </w:r>
    </w:p>
    <w:p>
      <w:pPr>
        <w:ind w:left="0" w:right="0" w:firstLine="560"/>
        <w:spacing w:before="450" w:after="450" w:line="312" w:lineRule="auto"/>
      </w:pPr>
      <w:r>
        <w:rPr>
          <w:rFonts w:ascii="宋体" w:hAnsi="宋体" w:eastAsia="宋体" w:cs="宋体"/>
          <w:color w:val="000"/>
          <w:sz w:val="28"/>
          <w:szCs w:val="28"/>
        </w:rPr>
        <w:t xml:space="preserve">(4)学校食安知识宣传氛围浓厚，学校基本都有食安知识宣传栏、墙报，有的还有宣传标语和横幅，学校有食安知识讲座，学生自我防范意识增强。有的学校将有关制度公布在就餐场所，接受学生监督。</w:t>
      </w:r>
    </w:p>
    <w:p>
      <w:pPr>
        <w:ind w:left="0" w:right="0" w:firstLine="560"/>
        <w:spacing w:before="450" w:after="450" w:line="312" w:lineRule="auto"/>
      </w:pPr>
      <w:r>
        <w:rPr>
          <w:rFonts w:ascii="宋体" w:hAnsi="宋体" w:eastAsia="宋体" w:cs="宋体"/>
          <w:color w:val="000"/>
          <w:sz w:val="28"/>
          <w:szCs w:val="28"/>
        </w:rPr>
        <w:t xml:space="preserve">(5)食堂的食物(含添加剂)的采购、贮存、加工、销售、消毒、保洁等环节较整治前都有进步，食品原料仓库储存食物上架率，隔墙率达100%以上。肉食储存进冰箱率达100%。生熟分开，食用品与非食用品基本能分开存放，基本没有采购高危食品现象。</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(1)台帐和索证虽然97%能实行，但有的不够不完善，有的太细工作量大，难以坚持，有的索票没有粘贴在台帐上，有的索证不全，达不到追根溯源的目的，需要完善。</w:t>
      </w:r>
    </w:p>
    <w:p>
      <w:pPr>
        <w:ind w:left="0" w:right="0" w:firstLine="560"/>
        <w:spacing w:before="450" w:after="450" w:line="312" w:lineRule="auto"/>
      </w:pPr>
      <w:r>
        <w:rPr>
          <w:rFonts w:ascii="宋体" w:hAnsi="宋体" w:eastAsia="宋体" w:cs="宋体"/>
          <w:color w:val="000"/>
          <w:sz w:val="28"/>
          <w:szCs w:val="28"/>
        </w:rPr>
        <w:t xml:space="preserve">(2)食堂基础设施差，主要是房屋建筑差，防漏现象严重，且厨房加工区不能进行有效地全封闭，导致防蝇工作难度系数较大，存在一定的安全隐患。</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1、认真搞好第三阶段的巩固提高工作，对发现的问题督促整改，并进行复查。</w:t>
      </w:r>
    </w:p>
    <w:p>
      <w:pPr>
        <w:ind w:left="0" w:right="0" w:firstLine="560"/>
        <w:spacing w:before="450" w:after="450" w:line="312" w:lineRule="auto"/>
      </w:pPr>
      <w:r>
        <w:rPr>
          <w:rFonts w:ascii="宋体" w:hAnsi="宋体" w:eastAsia="宋体" w:cs="宋体"/>
          <w:color w:val="000"/>
          <w:sz w:val="28"/>
          <w:szCs w:val="28"/>
        </w:rPr>
        <w:t xml:space="preserve">2、加大食堂建设的投入，改善硬件设施，新建和改建食堂前认真履行预防性卫生监督职责。</w:t>
      </w:r>
    </w:p>
    <w:p>
      <w:pPr>
        <w:ind w:left="0" w:right="0" w:firstLine="560"/>
        <w:spacing w:before="450" w:after="450" w:line="312" w:lineRule="auto"/>
      </w:pPr>
      <w:r>
        <w:rPr>
          <w:rFonts w:ascii="宋体" w:hAnsi="宋体" w:eastAsia="宋体" w:cs="宋体"/>
          <w:color w:val="000"/>
          <w:sz w:val="28"/>
          <w:szCs w:val="28"/>
        </w:rPr>
        <w:t xml:space="preserve">总之，学校食堂食品安全整治工作是一项系统工程，涉及面广，工作难度大，我们一定齐心协力，由几个部门形成合力，严厉打击加工和流通领域的违法行为，狠抓源头治理，加强学校管理人员和从业人员的培训，提高他们的素质，对违规操作行为也要严肃查处，实行责任追究，确保学校师生饮食安全，确保学校和谐平安。</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地方教育专项整治工作总结8</w:t>
      </w:r>
    </w:p>
    <w:p>
      <w:pPr>
        <w:ind w:left="0" w:right="0" w:firstLine="560"/>
        <w:spacing w:before="450" w:after="450" w:line="312" w:lineRule="auto"/>
      </w:pPr>
      <w:r>
        <w:rPr>
          <w:rFonts w:ascii="宋体" w:hAnsi="宋体" w:eastAsia="宋体" w:cs="宋体"/>
          <w:color w:val="000"/>
          <w:sz w:val="28"/>
          <w:szCs w:val="28"/>
        </w:rPr>
        <w:t xml:space="preserve">我校按照教育局和中心校统一部署，积极开展“作风专项整治活动”，10月10日活动自正式启动以来，严格按照《关于开展工作作风专项整治活动的实施方案》、《干部作风建设十条规定》、和张书记在县委第十一次党代会的讲话。紧密结合我校工作实际，广泛动员，精心组织，周密部署，呈现出学习深入、氛围浓厚、领导带头、全员参与、学习与工作两不误的特点， “学习认识、自查自纠、整改提高”。通过这次活动地开展，切实改进我校教师队伍中在思想作风、仪容仪表、工作能力、工作纪律等方面存在的突出问题，为全年各项工作的顺利开展提供强有力的思想纪律作风保障。</w:t>
      </w:r>
    </w:p>
    <w:p>
      <w:pPr>
        <w:ind w:left="0" w:right="0" w:firstLine="560"/>
        <w:spacing w:before="450" w:after="450" w:line="312" w:lineRule="auto"/>
      </w:pPr>
      <w:r>
        <w:rPr>
          <w:rFonts w:ascii="宋体" w:hAnsi="宋体" w:eastAsia="宋体" w:cs="宋体"/>
          <w:color w:val="000"/>
          <w:sz w:val="28"/>
          <w:szCs w:val="28"/>
        </w:rPr>
        <w:t xml:space="preserve">对此次工作作风专项整治活动，我校高度重视， 10月12日下午，召开全体教师会议传达教育局和中心校工作作风专项整治活动会议精神，并制定工作作风专项整治活动方案，同时要求每位教师都要高度重视，突出实际、注重效果，确保这次活动确实能够提升整个教师队伍素质形象。确保各项工作不出现问题。</w:t>
      </w:r>
    </w:p>
    <w:p>
      <w:pPr>
        <w:ind w:left="0" w:right="0" w:firstLine="560"/>
        <w:spacing w:before="450" w:after="450" w:line="312" w:lineRule="auto"/>
      </w:pPr>
      <w:r>
        <w:rPr>
          <w:rFonts w:ascii="宋体" w:hAnsi="宋体" w:eastAsia="宋体" w:cs="宋体"/>
          <w:color w:val="000"/>
          <w:sz w:val="28"/>
          <w:szCs w:val="28"/>
        </w:rPr>
        <w:t xml:space="preserve">活动开展期间，首先自我查找不足。在思想作风、工作作风、学风等方面存在的问题， 对查找出来的问题，认真进行分析梳理，从大处着眼，从小处着手，举一反三，挖深弄透。在通过互查、民主生活会、座谈会等形式针对存在问题，结合本校实际，研究制定整改措施。并定期通报，借此全面提升教师的思想认识，增强教师廉洁自律意识，廉洁从教的良好风气。</w:t>
      </w:r>
    </w:p>
    <w:p>
      <w:pPr>
        <w:ind w:left="0" w:right="0" w:firstLine="560"/>
        <w:spacing w:before="450" w:after="450" w:line="312" w:lineRule="auto"/>
      </w:pPr>
      <w:r>
        <w:rPr>
          <w:rFonts w:ascii="宋体" w:hAnsi="宋体" w:eastAsia="宋体" w:cs="宋体"/>
          <w:color w:val="000"/>
          <w:sz w:val="28"/>
          <w:szCs w:val="28"/>
        </w:rPr>
        <w:t xml:space="preserve">为期一个多月的工作作风专项整治活动，我校通过认真深入地学习、自查自纠、整顿提高，全体教师精神面貌焕然一新，思想上有了明显提高，作风上正在有所转变，纪律上有了明显增强，行动上有了明显进步。活动取得了显著的成效。</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地方教育专项整治工作总结9</w:t>
      </w:r>
    </w:p>
    <w:p>
      <w:pPr>
        <w:ind w:left="0" w:right="0" w:firstLine="560"/>
        <w:spacing w:before="450" w:after="450" w:line="312" w:lineRule="auto"/>
      </w:pPr>
      <w:r>
        <w:rPr>
          <w:rFonts w:ascii="宋体" w:hAnsi="宋体" w:eastAsia="宋体" w:cs="宋体"/>
          <w:color w:val="000"/>
          <w:sz w:val="28"/>
          <w:szCs w:val="28"/>
        </w:rPr>
        <w:t xml:space="preserve">经过本次队伍教育整顿工作中，我分局全体班干部职工深刻的认识到自身在工作中所存在的问题，进一步增强了依法办案和依规收费的责任感和紧迫感，从而体现出我分局规范执法、文明执法、阳光执法的新气象，具体表现在以下方面：</w:t>
      </w:r>
    </w:p>
    <w:p>
      <w:pPr>
        <w:ind w:left="0" w:right="0" w:firstLine="560"/>
        <w:spacing w:before="450" w:after="450" w:line="312" w:lineRule="auto"/>
      </w:pPr>
      <w:r>
        <w:rPr>
          <w:rFonts w:ascii="宋体" w:hAnsi="宋体" w:eastAsia="宋体" w:cs="宋体"/>
          <w:color w:val="000"/>
          <w:sz w:val="28"/>
          <w:szCs w:val="28"/>
        </w:rPr>
        <w:t xml:space="preserve">一是队伍形象得到提升。我局明确规定了由公务员身份的干部从事规费收取和行政管理，所有执法人员做到着装整齐、行为规范、执法文明、服务热情，严格执行“六条禁令”。通过全面、公正、科学的工作业绩评价体系的建立和责任明确的目标机制、激先促后的督导机制、争先创优的竞争机制、赏罚分明的考核机制的落实，队伍的整体形象明显改变，执法威信进一步增强。</w:t>
      </w:r>
    </w:p>
    <w:p>
      <w:pPr>
        <w:ind w:left="0" w:right="0" w:firstLine="560"/>
        <w:spacing w:before="450" w:after="450" w:line="312" w:lineRule="auto"/>
      </w:pPr>
      <w:r>
        <w:rPr>
          <w:rFonts w:ascii="宋体" w:hAnsi="宋体" w:eastAsia="宋体" w:cs="宋体"/>
          <w:color w:val="000"/>
          <w:sz w:val="28"/>
          <w:szCs w:val="28"/>
        </w:rPr>
        <w:t xml:space="preserve">二是工作效率显着提高。清一色的公务员执法，带来的是行政管理的规范化，执法办案的程序化，办事服务的标准化，监管方式现代化。我局不断规范执法服务行为，提高工作效率和质量，在市场监管方面加大工商巡查力度，加大违法案件的办理，有力净化市场经营环境；在服务经济发展方面，统一服务标准、服务程序、服务时限和服务效能，从首问负责、落实具体办理人员、接受群众咨询到具体业务办理的整个过程，实行首问负责制、政务公示制、限时办结制、预约服务制等制度，受到广大经营户和消费者的普遍赞誉。</w:t>
      </w:r>
    </w:p>
    <w:p>
      <w:pPr>
        <w:ind w:left="0" w:right="0" w:firstLine="560"/>
        <w:spacing w:before="450" w:after="450" w:line="312" w:lineRule="auto"/>
      </w:pPr>
      <w:r>
        <w:rPr>
          <w:rFonts w:ascii="宋体" w:hAnsi="宋体" w:eastAsia="宋体" w:cs="宋体"/>
          <w:color w:val="000"/>
          <w:sz w:val="28"/>
          <w:szCs w:val="28"/>
        </w:rPr>
        <w:t xml:space="preserve">三是执法环境得以改善。我局妥善处理履行自身职责与加强协作配合的关系，充分发挥市场监管执法职能作用，做到到位不缺位，有位必有为，同时在地方党委、政府的领导下，加强协作，积极支持配合有关部门的工作，努力形成整治合力，体现综合执法的整体功能，共同推动整顿和规范市场经济秩序工作的深入开展。</w:t>
      </w:r>
    </w:p>
    <w:p>
      <w:pPr>
        <w:ind w:left="0" w:right="0" w:firstLine="560"/>
        <w:spacing w:before="450" w:after="450" w:line="312" w:lineRule="auto"/>
      </w:pPr>
      <w:r>
        <w:rPr>
          <w:rFonts w:ascii="宋体" w:hAnsi="宋体" w:eastAsia="宋体" w:cs="宋体"/>
          <w:color w:val="000"/>
          <w:sz w:val="28"/>
          <w:szCs w:val="28"/>
        </w:rPr>
        <w:t xml:space="preserve">四是收费状况明显改观。严格执行收费罚款规定和“收支两条线”管理规定，做到应收尽收、应缴尽缴，坚决制止重收费、轻监管，甚至只收费、不监管，以及以罚代管的行为，进一步规范执收执罚行为，切实维护法律的尊严和执法的权威性。</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地方教育专项整治工作总结10</w:t>
      </w:r>
    </w:p>
    <w:p>
      <w:pPr>
        <w:ind w:left="0" w:right="0" w:firstLine="560"/>
        <w:spacing w:before="450" w:after="450" w:line="312" w:lineRule="auto"/>
      </w:pPr>
      <w:r>
        <w:rPr>
          <w:rFonts w:ascii="宋体" w:hAnsi="宋体" w:eastAsia="宋体" w:cs="宋体"/>
          <w:color w:val="000"/>
          <w:sz w:val="28"/>
          <w:szCs w:val="28"/>
        </w:rPr>
        <w:t xml:space="preserve">市委、市政府将政法团队教育整顿作为优化商业环境的重要措施，纳入全市经济社会发展的重点工作，与中心工作一起安排、配置，统一把握，整体推进。领导重视到位。1月8日和14日，中央政法委员会和省委员会政法委员会教育整顿准备座谈会召开后，市委员会政法委员会迅速执行上司的要求，对标表、上位计划、精心组织、扎实准备，为全市政法队伍教育整顿高起点开局、高标准开展、高质量推进预热升温。经市委常委会研究审议，形成《xx市政法团队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工作保障到位。市委市政府全力以赴，全面保障教育整顿工作。建立实体化教育整顿。从公检法司提取x名干部力量实施集中办公协调组织，统一协调，统一安排，推进教育整顿工作。</w:t>
      </w:r>
    </w:p>
    <w:p>
      <w:pPr>
        <w:ind w:left="0" w:right="0" w:firstLine="560"/>
        <w:spacing w:before="450" w:after="450" w:line="312" w:lineRule="auto"/>
      </w:pPr>
      <w:r>
        <w:rPr>
          <w:rFonts w:ascii="宋体" w:hAnsi="宋体" w:eastAsia="宋体" w:cs="宋体"/>
          <w:color w:val="000"/>
          <w:sz w:val="28"/>
          <w:szCs w:val="28"/>
        </w:rPr>
        <w:t xml:space="preserve">工作正在推进。将政法团队教育整顿列入全市政法工作重点工程，工作中集中调度与现场调度、定期调度与专业调度相结合，推进日常工作开展，全面进行。</w:t>
      </w:r>
    </w:p>
    <w:p>
      <w:pPr>
        <w:ind w:left="0" w:right="0" w:firstLine="560"/>
        <w:spacing w:before="450" w:after="450" w:line="312" w:lineRule="auto"/>
      </w:pPr>
      <w:r>
        <w:rPr>
          <w:rFonts w:ascii="宋体" w:hAnsi="宋体" w:eastAsia="宋体" w:cs="宋体"/>
          <w:color w:val="000"/>
          <w:sz w:val="28"/>
          <w:szCs w:val="28"/>
        </w:rPr>
        <w:t xml:space="preserve">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地方教育专项整治工作总结11</w:t>
      </w:r>
    </w:p>
    <w:p>
      <w:pPr>
        <w:ind w:left="0" w:right="0" w:firstLine="560"/>
        <w:spacing w:before="450" w:after="450" w:line="312" w:lineRule="auto"/>
      </w:pPr>
      <w:r>
        <w:rPr>
          <w:rFonts w:ascii="宋体" w:hAnsi="宋体" w:eastAsia="宋体" w:cs="宋体"/>
          <w:color w:val="000"/>
          <w:sz w:val="28"/>
          <w:szCs w:val="28"/>
        </w:rPr>
        <w:t xml:space="preserve">学校食堂安全是一项直接关系到学校师生身体健康和生命安全，关系到学校教育教学工作的正常开展，合江街道为进一步加强在食品安全方面的工作预防和控制食物中毒，源性疾病的发生，确保广大师生员工饮食卫生安全，根据天府新区成都管委会食品药品监督管理局关于转发《20xx年全市学校食品安全专项治理工作方案》的通知精神，在全街道学校范围内开展“食品安全专项整治”活动，消除食品安全隐患，专项整治工作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我街道食药监所对学校的食品安全负责，各学校校长为主要负责人，认真检查，随时监督、加强管理。由校长负责，向全体师生加强思想教育、提高认识，本着对学生负责的精神，继续加强教育、提高认识。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食药监所分管领导袁宇翔任组长的检查小组对学校食堂及学校周围小卖部进行了认真核查，对各种食品进行检查：这些商品来货渠道正规，经过严格的卫生检验且在保质期内销售，清洁无污染。学校食堂及学校周围食品安全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（一）与学校外小卖部法人代表商定，具体要求如下：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（二）与学校负责人商定，具体要求如下：</w:t>
      </w:r>
    </w:p>
    <w:p>
      <w:pPr>
        <w:ind w:left="0" w:right="0" w:firstLine="560"/>
        <w:spacing w:before="450" w:after="450" w:line="312" w:lineRule="auto"/>
      </w:pPr>
      <w:r>
        <w:rPr>
          <w:rFonts w:ascii="宋体" w:hAnsi="宋体" w:eastAsia="宋体" w:cs="宋体"/>
          <w:color w:val="000"/>
          <w:sz w:val="28"/>
          <w:szCs w:val="28"/>
        </w:rPr>
        <w:t xml:space="preserve">1．学校食堂设专门管理人员、学校与管理员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总之、在这次专项整治中对合江中学、合江小学、合江幼儿园和蓓睿幼儿园切实保障每所学校、幼儿园师生食品饮食安全。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地方教育专项整治工作总结12</w:t>
      </w:r>
    </w:p>
    <w:p>
      <w:pPr>
        <w:ind w:left="0" w:right="0" w:firstLine="560"/>
        <w:spacing w:before="450" w:after="450" w:line="312" w:lineRule="auto"/>
      </w:pPr>
      <w:r>
        <w:rPr>
          <w:rFonts w:ascii="宋体" w:hAnsi="宋体" w:eastAsia="宋体" w:cs="宋体"/>
          <w:color w:val="000"/>
          <w:sz w:val="28"/>
          <w:szCs w:val="28"/>
        </w:rPr>
        <w:t xml:space="preserve">按照县委办和市教育局的统一部署，在县纠风办的指导下，全县教育系统根据《全县教育系统“正行风、促服务、树形象”集中教育实践活动实施意见》，结合全县教育工作实际，较好地完成了各项任务，现将开展工作情况总结如下：</w:t>
      </w:r>
    </w:p>
    <w:p>
      <w:pPr>
        <w:ind w:left="0" w:right="0" w:firstLine="560"/>
        <w:spacing w:before="450" w:after="450" w:line="312" w:lineRule="auto"/>
      </w:pPr>
      <w:r>
        <w:rPr>
          <w:rFonts w:ascii="宋体" w:hAnsi="宋体" w:eastAsia="宋体" w:cs="宋体"/>
          <w:color w:val="000"/>
          <w:sz w:val="28"/>
          <w:szCs w:val="28"/>
        </w:rPr>
        <w:t xml:space="preserve">一是加强领导，建立机制。县上动员会召开后，我局及时安排，明确了“正行风、促服务、树形象”集中教育实践活动的重要性，成立了行评工作领导小组，由县教育局局长张剑担任组长，局班子成员为副组长，局各股室股长为成员，领导小组下设办公室，由县教育局纪检书记张毅同志兼任办公室主任，人事股具体负责。教育局各股室包保各校，负责对各学校行评工作的协调、指导和督查。各学区、学校相应成立了由“一把手”负总责，分管领导具体抓的领导小组和工作专班，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制定方案，分步实施。根据市教育局XX县委办的方案，结合我县教育实际，制定了《全县教育系统“正行风、促服务、树形象”集中教育实践活动实施意见》和《关于在全县教育系统开展创建“人民群众满意基层单位”和“争当人民群众满意基层工作人员”活动的实施方案》，并转发了XX市人民政府《关于切实加强师德师风和医德医风两建设的意见》，各中小学、幼儿园和教育局属各单位也相应制定了实施方案，将主要工作安排到月，分学习提升阶段、自查自纠阶段、整改提高阶段、建章立制阶段五个阶段，分步实施，扎实推进。</w:t>
      </w:r>
    </w:p>
    <w:p>
      <w:pPr>
        <w:ind w:left="0" w:right="0" w:firstLine="560"/>
        <w:spacing w:before="450" w:after="450" w:line="312" w:lineRule="auto"/>
      </w:pPr>
      <w:r>
        <w:rPr>
          <w:rFonts w:ascii="宋体" w:hAnsi="宋体" w:eastAsia="宋体" w:cs="宋体"/>
          <w:color w:val="000"/>
          <w:sz w:val="28"/>
          <w:szCs w:val="28"/>
        </w:rPr>
        <w:t xml:space="preserve">三是突出重点，强调表率。突出局机关在全县教育系统的表率作用，从领导做起、从平时做起、从细节做起，着重抓好十个方面的重点工作，即抓上班纪律、抓改变“三风”、抓规范办事、抓尽职尽责、抓厉行节约、抓下乡从俭、抓个人形象、抓重视信访、抓规范用车、抓自查整改。同时，教育局召开“正行风、促服务、树形象”工作推进会，要求各学校根据自查自纠工作实施方案，从教师到领导，从班级到学校，从后勤到前勤，层层查找问题，认真完成“调查、座谈、走访、服务、梳理、整改、总结”七个规定动作，全面接受社会评议。</w:t>
      </w:r>
    </w:p>
    <w:p>
      <w:pPr>
        <w:ind w:left="0" w:right="0" w:firstLine="560"/>
        <w:spacing w:before="450" w:after="450" w:line="312" w:lineRule="auto"/>
      </w:pPr>
      <w:r>
        <w:rPr>
          <w:rFonts w:ascii="宋体" w:hAnsi="宋体" w:eastAsia="宋体" w:cs="宋体"/>
          <w:color w:val="000"/>
          <w:sz w:val="28"/>
          <w:szCs w:val="28"/>
        </w:rPr>
        <w:t xml:space="preserve">四是狠抓学习，奠定基础。进入学习阶段，也是暑期开学最紧张的时候，工作千头万绪。为活动扎实有效，我们把学习与教育教学工作紧密结合起来，突出重点，采取以个人学习为主，集体学习为辅，学习工作两不误的方式，以职业道德、爱岗敬业、法律法规、纪律作风、服务师生“五项教育”为重点，重点学习党的十八大精神、中央“八项规定”和市委“十项规定”，学习职业首先规范和相关法律法规条文等，深刻领会关于教育改革的有关文件精神。总之，通过学习，进一步提高认识，切实把思想统一到实践活动的总体要求和安排部署上来，使全体干部、教师、职工以积极端正的工作态度，自觉地参与和接受评议。</w:t>
      </w:r>
    </w:p>
    <w:p>
      <w:pPr>
        <w:ind w:left="0" w:right="0" w:firstLine="560"/>
        <w:spacing w:before="450" w:after="450" w:line="312" w:lineRule="auto"/>
      </w:pPr>
      <w:r>
        <w:rPr>
          <w:rFonts w:ascii="宋体" w:hAnsi="宋体" w:eastAsia="宋体" w:cs="宋体"/>
          <w:color w:val="000"/>
          <w:sz w:val="28"/>
          <w:szCs w:val="28"/>
        </w:rPr>
        <w:t xml:space="preserve">五是强化督查，全面推进。县教育局将把各中小学和局属各单位集中教育实践活动开展情况，纳入年度目标任务考核，并进行明察暗访和专项督查。严查教育活动中领导不重视、措施不得力、搞形式走过场的。同时，将活动的开展与落实中央“八项规定”、省委实施意见和市委“十项规定”结合起来，与开展党的群众路线教育实践活动调研工作结合起来，与巩固深化“转作风、抓落实、捉发展”主题教育活动成果结合起来，与单位的业务工作结合起来，以活动促进教育工作，以工作成效凸显活动主题，真正做到活动开展与业务工作两不误、两促进。</w:t>
      </w:r>
    </w:p>
    <w:p>
      <w:pPr>
        <w:ind w:left="0" w:right="0" w:firstLine="560"/>
        <w:spacing w:before="450" w:after="450" w:line="312" w:lineRule="auto"/>
      </w:pPr>
      <w:r>
        <w:rPr>
          <w:rFonts w:ascii="宋体" w:hAnsi="宋体" w:eastAsia="宋体" w:cs="宋体"/>
          <w:color w:val="000"/>
          <w:sz w:val="28"/>
          <w:szCs w:val="28"/>
        </w:rPr>
        <w:t xml:space="preserve">总之，通过主题活动的有序开展，虽然在以活动促工作方面取得了一些成绩，但也存在着一些不容忽视的问题，我们决心在今后继续加强思想政治教育工作，进一步完善思想政治工作的方式方法，加强制度建设，创新工作，不断总结经验教训，理清工作思路，以教育事业科学发展为主线，切实解决人民群众关注的教育收费、师德师风等热点问题，不断优化教育行风，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地方教育专项整治工作总结13</w:t>
      </w:r>
    </w:p>
    <w:p>
      <w:pPr>
        <w:ind w:left="0" w:right="0" w:firstLine="560"/>
        <w:spacing w:before="450" w:after="450" w:line="312" w:lineRule="auto"/>
      </w:pPr>
      <w:r>
        <w:rPr>
          <w:rFonts w:ascii="宋体" w:hAnsi="宋体" w:eastAsia="宋体" w:cs="宋体"/>
          <w:color w:val="000"/>
          <w:sz w:val="28"/>
          <w:szCs w:val="28"/>
        </w:rPr>
        <w:t xml:space="preserve">本次被抽调参加20XX年全县初中教学教研专项督导检查，主要是听评课和业务综合检查，即发现大量的优点也有许多的不足，集中反映了新课改给初中历史教学带来的变化。七天下来，颇有感触。下面结合本次活动谈一谈个人的看法和体会，以求教于诸位同行。</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1、课堂教学的新变化</w:t>
      </w:r>
    </w:p>
    <w:p>
      <w:pPr>
        <w:ind w:left="0" w:right="0" w:firstLine="560"/>
        <w:spacing w:before="450" w:after="450" w:line="312" w:lineRule="auto"/>
      </w:pPr>
      <w:r>
        <w:rPr>
          <w:rFonts w:ascii="宋体" w:hAnsi="宋体" w:eastAsia="宋体" w:cs="宋体"/>
          <w:color w:val="000"/>
          <w:sz w:val="28"/>
          <w:szCs w:val="28"/>
        </w:rPr>
        <w:t xml:space="preserve">教师从“主导地位”向“引导地位”转变。他们在教学中注意引导学生主动发现问题解决问题。新课程要求改变以往过于强调接受学习的教学方式，倡导学生主动参与、乐于探究的学习方式。，多数教师改变了教学就是教师将自己拥有的知识传授给学生，教师只负责教，学生只管学的传统观念，”。在课堂教学中，他们根据学生的认知水平，通过创设丰富的教学情境，激发学生的学习兴趣，解决重点、难点问题。基本都能掌握并能灵活运用县教研室提出的“以学为主，当堂达标的愉悦高效课堂”。</w:t>
      </w:r>
    </w:p>
    <w:p>
      <w:pPr>
        <w:ind w:left="0" w:right="0" w:firstLine="560"/>
        <w:spacing w:before="450" w:after="450" w:line="312" w:lineRule="auto"/>
      </w:pPr>
      <w:r>
        <w:rPr>
          <w:rFonts w:ascii="宋体" w:hAnsi="宋体" w:eastAsia="宋体" w:cs="宋体"/>
          <w:color w:val="000"/>
          <w:sz w:val="28"/>
          <w:szCs w:val="28"/>
        </w:rPr>
        <w:t xml:space="preserve">2、过程监控。</w:t>
      </w:r>
    </w:p>
    <w:p>
      <w:pPr>
        <w:ind w:left="0" w:right="0" w:firstLine="560"/>
        <w:spacing w:before="450" w:after="450" w:line="312" w:lineRule="auto"/>
      </w:pPr>
      <w:r>
        <w:rPr>
          <w:rFonts w:ascii="宋体" w:hAnsi="宋体" w:eastAsia="宋体" w:cs="宋体"/>
          <w:color w:val="000"/>
          <w:sz w:val="28"/>
          <w:szCs w:val="28"/>
        </w:rPr>
        <w:t xml:space="preserve">教干包教研组，先导课，集体备课，作业检评，补偿教学，反思教学，《同步》的使用等等量足且实用，都符合要求。</w:t>
      </w:r>
    </w:p>
    <w:p>
      <w:pPr>
        <w:ind w:left="0" w:right="0" w:firstLine="560"/>
        <w:spacing w:before="450" w:after="450" w:line="312" w:lineRule="auto"/>
      </w:pPr>
      <w:r>
        <w:rPr>
          <w:rFonts w:ascii="宋体" w:hAnsi="宋体" w:eastAsia="宋体" w:cs="宋体"/>
          <w:color w:val="000"/>
          <w:sz w:val="28"/>
          <w:szCs w:val="28"/>
        </w:rPr>
        <w:t xml:space="preserve">&gt;二、存在的不足及改进建议</w:t>
      </w:r>
    </w:p>
    <w:p>
      <w:pPr>
        <w:ind w:left="0" w:right="0" w:firstLine="560"/>
        <w:spacing w:before="450" w:after="450" w:line="312" w:lineRule="auto"/>
      </w:pPr>
      <w:r>
        <w:rPr>
          <w:rFonts w:ascii="宋体" w:hAnsi="宋体" w:eastAsia="宋体" w:cs="宋体"/>
          <w:color w:val="000"/>
          <w:sz w:val="28"/>
          <w:szCs w:val="28"/>
        </w:rPr>
        <w:t xml:space="preserve">1、课堂教学。打着新课改的旗号，否定过去的一切，连一些好的、行之有效的教学方式，特别是一些与新课改理念相吻合的方式、方法，统统抛弃。要贯彻新理念、要活跃课堂气氛，先进的教学手段，尤其是多媒体技术的运用是必须的，也是老师们努力的目标。</w:t>
      </w:r>
    </w:p>
    <w:p>
      <w:pPr>
        <w:ind w:left="0" w:right="0" w:firstLine="560"/>
        <w:spacing w:before="450" w:after="450" w:line="312" w:lineRule="auto"/>
      </w:pPr>
      <w:r>
        <w:rPr>
          <w:rFonts w:ascii="宋体" w:hAnsi="宋体" w:eastAsia="宋体" w:cs="宋体"/>
          <w:color w:val="000"/>
          <w:sz w:val="28"/>
          <w:szCs w:val="28"/>
        </w:rPr>
        <w:t xml:space="preserve">2、过程监控。先导课要落实到实处，不能流于形式；单元检测要老师亲自改批，不能要学生代替或在课堂上对对答案，学生自己批阅并打上分数。</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地方教育专项整治工作总结14</w:t>
      </w:r>
    </w:p>
    <w:p>
      <w:pPr>
        <w:ind w:left="0" w:right="0" w:firstLine="560"/>
        <w:spacing w:before="450" w:after="450" w:line="312" w:lineRule="auto"/>
      </w:pPr>
      <w:r>
        <w:rPr>
          <w:rFonts w:ascii="宋体" w:hAnsi="宋体" w:eastAsia="宋体" w:cs="宋体"/>
          <w:color w:val="000"/>
          <w:sz w:val="28"/>
          <w:szCs w:val="28"/>
        </w:rPr>
        <w:t xml:space="preserve">针对近期一些地方接连发生的伤害在校学生和幼儿园儿童的恶性案件，按照总队和市局的统一部署。德阳各地消防部门结合《关于做好中小学校舍工程消防安全工作的通知》要求，开展了声势浩大的校园安全专项整治活动。</w:t>
      </w:r>
    </w:p>
    <w:p>
      <w:pPr>
        <w:ind w:left="0" w:right="0" w:firstLine="560"/>
        <w:spacing w:before="450" w:after="450" w:line="312" w:lineRule="auto"/>
      </w:pPr>
      <w:r>
        <w:rPr>
          <w:rFonts w:ascii="宋体" w:hAnsi="宋体" w:eastAsia="宋体" w:cs="宋体"/>
          <w:color w:val="000"/>
          <w:sz w:val="28"/>
          <w:szCs w:val="28"/>
        </w:rPr>
        <w:t xml:space="preserve">一是周密部署，明确责任，健全机制。为贯彻落实部消防局关于构筑“防火墙”工程工作的有关要求，全面部署好全市中小学校火灾防控工作。德阳各地消防部门高度重视，迅速召开专题会议进行了部署。制定了加强校园及周边消防安全工作实施方案，并专门成立了中小学校舍安全工程消防工作领导小组，明确工作职责，强化工作措施，全面排查校园消防安全隐患，指导学校加强消防设施、安全防控设施的建设与完善，监督整改学校内部的安全隐患。在加强学校及周边消防安全工作中，各地高度重视学校消防安全制度建设，着力抓好学校消防安全长效管理机制的建立、健全工作。提请当地政府将校园消防教育工作工作纳入“防火墙”工程的重要内容，着力推动辖区内的中小学校提高“四个能力”建设。</w:t>
      </w:r>
    </w:p>
    <w:p>
      <w:pPr>
        <w:ind w:left="0" w:right="0" w:firstLine="560"/>
        <w:spacing w:before="450" w:after="450" w:line="312" w:lineRule="auto"/>
      </w:pPr>
      <w:r>
        <w:rPr>
          <w:rFonts w:ascii="宋体" w:hAnsi="宋体" w:eastAsia="宋体" w:cs="宋体"/>
          <w:color w:val="000"/>
          <w:sz w:val="28"/>
          <w:szCs w:val="28"/>
        </w:rPr>
        <w:t xml:space="preserve">二是以应急综合实战演练，筑牢校园“防火墙”。为进一步加强学校师生消防安全意识，提高在校师生逃生自救能力，全面加强学校处置应急突发事件的反应能力。5月以来，绵竹大中队、罗江大队、旌东大队、什邡政府队纷纷结合辖区实际，在部分小学及幼儿园开展了无预案灭火实战演练，以实际行动为校园营造了安全、和谐、稳定的消防安全环境。</w:t>
      </w:r>
    </w:p>
    <w:p>
      <w:pPr>
        <w:ind w:left="0" w:right="0" w:firstLine="560"/>
        <w:spacing w:before="450" w:after="450" w:line="312" w:lineRule="auto"/>
      </w:pPr>
      <w:r>
        <w:rPr>
          <w:rFonts w:ascii="宋体" w:hAnsi="宋体" w:eastAsia="宋体" w:cs="宋体"/>
          <w:color w:val="000"/>
          <w:sz w:val="28"/>
          <w:szCs w:val="28"/>
        </w:rPr>
        <w:t xml:space="preserve">三是未雨绸缪，大力整治火灾隐患。为切实加强中小学校、幼儿园及周边地区消防安全工作，最大限度控制和减少校园火灾危害，连日来，广汉大队、旌阳大队、旌东大队、罗江大队对辖区所有中小学校、幼儿园开展消防监督检查，及时发现和消除了一批火灾隐患。</w:t>
      </w:r>
    </w:p>
    <w:p>
      <w:pPr>
        <w:ind w:left="0" w:right="0" w:firstLine="560"/>
        <w:spacing w:before="450" w:after="450" w:line="312" w:lineRule="auto"/>
      </w:pPr>
      <w:r>
        <w:rPr>
          <w:rFonts w:ascii="宋体" w:hAnsi="宋体" w:eastAsia="宋体" w:cs="宋体"/>
          <w:color w:val="000"/>
          <w:sz w:val="28"/>
          <w:szCs w:val="28"/>
        </w:rPr>
        <w:t xml:space="preserve">四是警校共建，消防知识进校园。为进一步提高在校中小学生的消防安全意识，促进消防宣传进校园再上新台阶。4月26日，罗江消防大队走进县幼儿园，为幼儿园的老师们做了堂消防知识讲座。5月11日下午，旌东消防大队对德阳市第五中学进行消防灭火演练指导，消防官兵现场演示了灭火器的使用方法，并让同学们进行了油盆灭火演练，同时参观了消防器材，让同学们真正与消防“零距离”接触。5月12日下午，绵竹消防在遵道中学开展学生消防安全知识讲座，学校千名师生接受教育。通过宣传活动，进一步密切了警民关系，有效的提高了全体师生的逃生自救能力，从而达到了“教育一个学生、带动一个家庭、影响整个社会”的消防宣传目的。</w:t>
      </w:r>
    </w:p>
    <w:p>
      <w:pPr>
        <w:ind w:left="0" w:right="0" w:firstLine="560"/>
        <w:spacing w:before="450" w:after="450" w:line="312" w:lineRule="auto"/>
      </w:pPr>
      <w:r>
        <w:rPr>
          <w:rFonts w:ascii="宋体" w:hAnsi="宋体" w:eastAsia="宋体" w:cs="宋体"/>
          <w:color w:val="000"/>
          <w:sz w:val="28"/>
          <w:szCs w:val="28"/>
        </w:rPr>
        <w:t xml:space="preserve">五是强化校园“六熟悉”，确保“拉得出、打得赢”。连日来，各地消防部门多次组织官兵全面熟悉辖区学校、幼儿园及周边场所的消防水源、消防车道等基本情况，并制定或修改切实可行的灭火及抢险救援预案，做到紧急情况下能迅速出动，有效处置，最大限度地避免和减少人员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地方教育专项整治工作总结15</w:t>
      </w:r>
    </w:p>
    <w:p>
      <w:pPr>
        <w:ind w:left="0" w:right="0" w:firstLine="560"/>
        <w:spacing w:before="450" w:after="450" w:line="312" w:lineRule="auto"/>
      </w:pPr>
      <w:r>
        <w:rPr>
          <w:rFonts w:ascii="宋体" w:hAnsi="宋体" w:eastAsia="宋体" w:cs="宋体"/>
          <w:color w:val="000"/>
          <w:sz w:val="28"/>
          <w:szCs w:val="28"/>
        </w:rPr>
        <w:t xml:space="preserve">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黑体" w:hAnsi="黑体" w:eastAsia="黑体" w:cs="黑体"/>
          <w:color w:val="000000"/>
          <w:sz w:val="36"/>
          <w:szCs w:val="36"/>
          <w:b w:val="1"/>
          <w:bCs w:val="1"/>
        </w:rPr>
        <w:t xml:space="preserve">地方教育专项整治工作总结16</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的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的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2025-07-13T15:00:26+08:00</dcterms:created>
  <dcterms:modified xsi:type="dcterms:W3CDTF">2025-07-13T15:00:26+08:00</dcterms:modified>
</cp:coreProperties>
</file>

<file path=docProps/custom.xml><?xml version="1.0" encoding="utf-8"?>
<Properties xmlns="http://schemas.openxmlformats.org/officeDocument/2006/custom-properties" xmlns:vt="http://schemas.openxmlformats.org/officeDocument/2006/docPropsVTypes"/>
</file>