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青少年防毒工作总结(22篇)</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青少年防毒工作总结1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青少年防毒工作总结2</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_”条幅(50米x2米)上签名。第二堂是6月26日，在平潭中心小学分会场举行，由平潭派出所副所长主持，配备_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_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通过开展系列宣传教育活动，提升了广大群众和学生对_的认识和拒毒防毒意识，营造了全民拒毒的氛围，将我镇的禁毒工作推向新的高潮，有力的巩固了禁毒工作成果。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青少年防毒工作总结3</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青少年防毒工作总结5</w:t>
      </w:r>
    </w:p>
    <w:p>
      <w:pPr>
        <w:ind w:left="0" w:right="0" w:firstLine="560"/>
        <w:spacing w:before="450" w:after="450" w:line="312" w:lineRule="auto"/>
      </w:pPr>
      <w:r>
        <w:rPr>
          <w:rFonts w:ascii="宋体" w:hAnsi="宋体" w:eastAsia="宋体" w:cs="宋体"/>
          <w:color w:val="000"/>
          <w:sz w:val="28"/>
          <w:szCs w:val="28"/>
        </w:rPr>
        <w:t xml:space="preserve">为切实加强学校禁毒工作宣传教育，营造社会关注的浓厚社会氛围，在学校领导的重视下，我校开展了禁毒防毒防艾宣传，并取得了一定的成绩，现将我校本次禁毒防艾宣传活动情况总结如下：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校高度重视禁毒防艾宣传教育工作，成立禁毒防艾宣传教育领导小组，并设立禁毒防艾宣传教育教师，由校长挂帅，统筹安排，并制定了《小学禁毒防艾》宣传教育活动的方案，确定了禁毒防艾教育工作的指导思想、工作目标、工作内容、工作措施、活动要求，为禁毒防艾宣传教育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二、精心组织，积极宣传</w:t>
      </w:r>
    </w:p>
    <w:p>
      <w:pPr>
        <w:ind w:left="0" w:right="0" w:firstLine="560"/>
        <w:spacing w:before="450" w:after="450" w:line="312" w:lineRule="auto"/>
      </w:pPr>
      <w:r>
        <w:rPr>
          <w:rFonts w:ascii="宋体" w:hAnsi="宋体" w:eastAsia="宋体" w:cs="宋体"/>
          <w:color w:val="000"/>
          <w:sz w:val="28"/>
          <w:szCs w:val="28"/>
        </w:rPr>
        <w:t xml:space="preserve">学校在xx月xx日下午召开禁毒防艾宣传教育动员校会议，布置宣传教育任务，安排相关人员对全校学生开展禁毒防艾教育工作。</w:t>
      </w:r>
    </w:p>
    <w:p>
      <w:pPr>
        <w:ind w:left="0" w:right="0" w:firstLine="560"/>
        <w:spacing w:before="450" w:after="450" w:line="312" w:lineRule="auto"/>
      </w:pPr>
      <w:r>
        <w:rPr>
          <w:rFonts w:ascii="宋体" w:hAnsi="宋体" w:eastAsia="宋体" w:cs="宋体"/>
          <w:color w:val="000"/>
          <w:sz w:val="28"/>
          <w:szCs w:val="28"/>
        </w:rPr>
        <w:t xml:space="preserve">三、加大投入，开展有奖竞答活动</w:t>
      </w:r>
    </w:p>
    <w:p>
      <w:pPr>
        <w:ind w:left="0" w:right="0" w:firstLine="560"/>
        <w:spacing w:before="450" w:after="450" w:line="312" w:lineRule="auto"/>
      </w:pPr>
      <w:r>
        <w:rPr>
          <w:rFonts w:ascii="宋体" w:hAnsi="宋体" w:eastAsia="宋体" w:cs="宋体"/>
          <w:color w:val="000"/>
          <w:sz w:val="28"/>
          <w:szCs w:val="28"/>
        </w:rPr>
        <w:t xml:space="preserve">四、活动有效，效果明显</w:t>
      </w:r>
    </w:p>
    <w:p>
      <w:pPr>
        <w:ind w:left="0" w:right="0" w:firstLine="560"/>
        <w:spacing w:before="450" w:after="450" w:line="312" w:lineRule="auto"/>
      </w:pPr>
      <w:r>
        <w:rPr>
          <w:rFonts w:ascii="宋体" w:hAnsi="宋体" w:eastAsia="宋体" w:cs="宋体"/>
          <w:color w:val="000"/>
          <w:sz w:val="28"/>
          <w:szCs w:val="28"/>
        </w:rPr>
        <w:t xml:space="preserve">通过开展禁毒防艾宣传活动，让同学们更容易接受和掌握有毒、毒毒的有关知识，增强自我保护意识和能力，提高青少年拒毒、自我保护能力，从而达到预防和减少对自身及他人、社会和家庭的毒害，从而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青少年防毒工作总结6</w:t>
      </w:r>
    </w:p>
    <w:p>
      <w:pPr>
        <w:ind w:left="0" w:right="0" w:firstLine="560"/>
        <w:spacing w:before="450" w:after="450" w:line="312" w:lineRule="auto"/>
      </w:pPr>
      <w:r>
        <w:rPr>
          <w:rFonts w:ascii="宋体" w:hAnsi="宋体" w:eastAsia="宋体" w:cs="宋体"/>
          <w:color w:val="000"/>
          <w:sz w:val="28"/>
          <w:szCs w:val="28"/>
        </w:rPr>
        <w:t xml:space="preserve">根据《中央、关于加强青少年禁毒工作的决定》，我们学校以“禁毒防毒、拒绝，营造校园禁毒氛围，促进学生身心健康发展”为主题，结合学校实际，认真贯彻落实禁毒工作方针，积极开展各项工作，使禁毒工作落到实处，使广大师生禁毒防毒意识不断提高。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学校成立禁毒工作领导小组，由校长任组长，校中心学校副校长任副组长，相关职能部门和各班班主任为成员。领导小组定期对校园、班级及周边环境进行排查，发现问题及时处理，把的危害降到最低限度。</w:t>
      </w:r>
    </w:p>
    <w:p>
      <w:pPr>
        <w:ind w:left="0" w:right="0" w:firstLine="560"/>
        <w:spacing w:before="450" w:after="450" w:line="312" w:lineRule="auto"/>
      </w:pPr>
      <w:r>
        <w:rPr>
          <w:rFonts w:ascii="宋体" w:hAnsi="宋体" w:eastAsia="宋体" w:cs="宋体"/>
          <w:color w:val="000"/>
          <w:sz w:val="28"/>
          <w:szCs w:val="28"/>
        </w:rPr>
        <w:t xml:space="preserve">二、加大宣传力度，提高禁毒、拒毒意识。</w:t>
      </w:r>
    </w:p>
    <w:p>
      <w:pPr>
        <w:ind w:left="0" w:right="0" w:firstLine="560"/>
        <w:spacing w:before="450" w:after="450" w:line="312" w:lineRule="auto"/>
      </w:pPr>
      <w:r>
        <w:rPr>
          <w:rFonts w:ascii="宋体" w:hAnsi="宋体" w:eastAsia="宋体" w:cs="宋体"/>
          <w:color w:val="000"/>
          <w:sz w:val="28"/>
          <w:szCs w:val="28"/>
        </w:rPr>
        <w:t xml:space="preserve">利用宣传橱窗、黑板报等阵地开展禁毒宣传教育活动。</w:t>
      </w:r>
    </w:p>
    <w:p>
      <w:pPr>
        <w:ind w:left="0" w:right="0" w:firstLine="560"/>
        <w:spacing w:before="450" w:after="450" w:line="312" w:lineRule="auto"/>
      </w:pPr>
      <w:r>
        <w:rPr>
          <w:rFonts w:ascii="宋体" w:hAnsi="宋体" w:eastAsia="宋体" w:cs="宋体"/>
          <w:color w:val="000"/>
          <w:sz w:val="28"/>
          <w:szCs w:val="28"/>
        </w:rPr>
        <w:t xml:space="preserve">学校充分利用校园网的优势，开展了禁毒知识竞赛活动。通过各种活动，使学生认识的危害，了解的危害，树立“禁毒防毒，拒绝，营造校园禁毒氛围，促进学生身心健康发展”的意识。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三、采取有效措施，切实落实禁毒防毒宣传教育工作</w:t>
      </w:r>
    </w:p>
    <w:p>
      <w:pPr>
        <w:ind w:left="0" w:right="0" w:firstLine="560"/>
        <w:spacing w:before="450" w:after="450" w:line="312" w:lineRule="auto"/>
      </w:pPr>
      <w:r>
        <w:rPr>
          <w:rFonts w:ascii="宋体" w:hAnsi="宋体" w:eastAsia="宋体" w:cs="宋体"/>
          <w:color w:val="000"/>
          <w:sz w:val="28"/>
          <w:szCs w:val="28"/>
        </w:rPr>
        <w:t xml:space="preserve">学校通过班队主任、宣传委员、文娱委员等对学生进行知识宣传教育，要求学生从小树立“禁毒防毒，拒绝，营造校园禁毒氛围，促进学生身心健康发展”的意识，使禁毒防毒宣传教育活动深入每个学生的心中。</w:t>
      </w:r>
    </w:p>
    <w:p>
      <w:pPr>
        <w:ind w:left="0" w:right="0" w:firstLine="560"/>
        <w:spacing w:before="450" w:after="450" w:line="312" w:lineRule="auto"/>
      </w:pPr>
      <w:r>
        <w:rPr>
          <w:rFonts w:ascii="宋体" w:hAnsi="宋体" w:eastAsia="宋体" w:cs="宋体"/>
          <w:color w:val="000"/>
          <w:sz w:val="28"/>
          <w:szCs w:val="28"/>
        </w:rPr>
        <w:t xml:space="preserve">四、开展活动，增强宣传教育效果。</w:t>
      </w:r>
    </w:p>
    <w:p>
      <w:pPr>
        <w:ind w:left="0" w:right="0" w:firstLine="560"/>
        <w:spacing w:before="450" w:after="450" w:line="312" w:lineRule="auto"/>
      </w:pPr>
      <w:r>
        <w:rPr>
          <w:rFonts w:ascii="宋体" w:hAnsi="宋体" w:eastAsia="宋体" w:cs="宋体"/>
          <w:color w:val="000"/>
          <w:sz w:val="28"/>
          <w:szCs w:val="28"/>
        </w:rPr>
        <w:t xml:space="preserve">学校开展“禁毒防毒”主题队会和班队会，学校通过校讯通等形式，向学生宣传禁毒防毒知识。通过主题班队会，使学生认识的危害，了解对社会的危害。</w:t>
      </w:r>
    </w:p>
    <w:p>
      <w:pPr>
        <w:ind w:left="0" w:right="0" w:firstLine="560"/>
        <w:spacing w:before="450" w:after="450" w:line="312" w:lineRule="auto"/>
      </w:pPr>
      <w:r>
        <w:rPr>
          <w:rFonts w:ascii="宋体" w:hAnsi="宋体" w:eastAsia="宋体" w:cs="宋体"/>
          <w:color w:val="000"/>
          <w:sz w:val="28"/>
          <w:szCs w:val="28"/>
        </w:rPr>
        <w:t xml:space="preserve">五、抓好结合，注重实效</w:t>
      </w:r>
    </w:p>
    <w:p>
      <w:pPr>
        <w:ind w:left="0" w:right="0" w:firstLine="560"/>
        <w:spacing w:before="450" w:after="450" w:line="312" w:lineRule="auto"/>
      </w:pPr>
      <w:r>
        <w:rPr>
          <w:rFonts w:ascii="宋体" w:hAnsi="宋体" w:eastAsia="宋体" w:cs="宋体"/>
          <w:color w:val="000"/>
          <w:sz w:val="28"/>
          <w:szCs w:val="28"/>
        </w:rPr>
        <w:t xml:space="preserve">学校在禁毒防艾宣传教育中，始终把禁毒防艾宣传教育作为一个重要内容，结合学校实际，注重实效，使禁毒防艾宣传教育工作落到实处。</w:t>
      </w:r>
    </w:p>
    <w:p>
      <w:pPr>
        <w:ind w:left="0" w:right="0" w:firstLine="560"/>
        <w:spacing w:before="450" w:after="450" w:line="312" w:lineRule="auto"/>
      </w:pPr>
      <w:r>
        <w:rPr>
          <w:rFonts w:ascii="宋体" w:hAnsi="宋体" w:eastAsia="宋体" w:cs="宋体"/>
          <w:color w:val="000"/>
          <w:sz w:val="28"/>
          <w:szCs w:val="28"/>
        </w:rPr>
        <w:t xml:space="preserve">1)开展法制教育。在禁毒防艾宣传教育中，学校通过开展法制宣传教育活动，使学生接受法律知识教育，提高青少年自律意识。通过禁毒防艾宣传活动，使学生树立“禁毒防毒，拒绝”的意识，达到“禁毒防毒，健康生活!禁毒防毒，远离”的目的。</w:t>
      </w:r>
    </w:p>
    <w:p>
      <w:pPr>
        <w:ind w:left="0" w:right="0" w:firstLine="560"/>
        <w:spacing w:before="450" w:after="450" w:line="312" w:lineRule="auto"/>
      </w:pPr>
      <w:r>
        <w:rPr>
          <w:rFonts w:ascii="宋体" w:hAnsi="宋体" w:eastAsia="宋体" w:cs="宋体"/>
          <w:color w:val="000"/>
          <w:sz w:val="28"/>
          <w:szCs w:val="28"/>
        </w:rPr>
        <w:t xml:space="preserve">2)开展禁毒防艾宣传教育。学校通过国旗下讲话、橱窗宣传禁毒防艾知识，开展禁毒防艾知识竞赛活动，通过班级黑板报、宣传橱窗，向学生宣传禁毒防艾知识。</w:t>
      </w:r>
    </w:p>
    <w:p>
      <w:pPr>
        <w:ind w:left="0" w:right="0" w:firstLine="560"/>
        <w:spacing w:before="450" w:after="450" w:line="312" w:lineRule="auto"/>
      </w:pPr>
      <w:r>
        <w:rPr>
          <w:rFonts w:ascii="宋体" w:hAnsi="宋体" w:eastAsia="宋体" w:cs="宋体"/>
          <w:color w:val="000"/>
          <w:sz w:val="28"/>
          <w:szCs w:val="28"/>
        </w:rPr>
        <w:t xml:space="preserve">3)开展禁毒防艾宣传教育。利用国旗下讲话、橱窗宣传禁毒防艾知识，开展禁毒防艾知识竞赛活动，通过举行禁毒防艾知识竞赛、禁毒宣传知识竞赛、禁毒防艾知识竞赛等活动，使广大学生充分认识禁毒防艾知识，掌握禁毒防艾知识。</w:t>
      </w:r>
    </w:p>
    <w:p>
      <w:pPr>
        <w:ind w:left="0" w:right="0" w:firstLine="560"/>
        <w:spacing w:before="450" w:after="450" w:line="312" w:lineRule="auto"/>
      </w:pPr>
      <w:r>
        <w:rPr>
          <w:rFonts w:ascii="宋体" w:hAnsi="宋体" w:eastAsia="宋体" w:cs="宋体"/>
          <w:color w:val="000"/>
          <w:sz w:val="28"/>
          <w:szCs w:val="28"/>
        </w:rPr>
        <w:t xml:space="preserve">4)开展禁毒防艾宣传教育。学校通过举行禁毒防艾知识竞赛活动，使全校同学树立“禁毒防艾，健康生活!禁毒防艾，营造校园禁毒氛围，促进学生身心健康发展”的意识，达到“禁毒防艾，健康生活!禁毒防艾，营造校园禁毒氛围，促进学生身心健康发展”的目的。</w:t>
      </w:r>
    </w:p>
    <w:p>
      <w:pPr>
        <w:ind w:left="0" w:right="0" w:firstLine="560"/>
        <w:spacing w:before="450" w:after="450" w:line="312" w:lineRule="auto"/>
      </w:pPr>
      <w:r>
        <w:rPr>
          <w:rFonts w:ascii="宋体" w:hAnsi="宋体" w:eastAsia="宋体" w:cs="宋体"/>
          <w:color w:val="000"/>
          <w:sz w:val="28"/>
          <w:szCs w:val="28"/>
        </w:rPr>
        <w:t xml:space="preserve">5)开展禁毒防艾宣传教育。学校通过开展禁毒防艾知识讲座，使同学们认识禁毒防艾知识，树立“禁毒防艾，健康生活!禁毒防毒，营造校园禁毒氛围，促进学生身心健康发展”的意识，达到“禁毒防艾，健康生活!禁毒防艾，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6)开展禁毒防艾宣传教育活动。学校通过举行禁毒防艾宣传教育讲座、黑板报、宣传栏等方式，向学生宣传禁毒防艾知识，培养学生自防自救能力，促进学生身心健康发展。</w:t>
      </w:r>
    </w:p>
    <w:p>
      <w:pPr>
        <w:ind w:left="0" w:right="0" w:firstLine="560"/>
        <w:spacing w:before="450" w:after="450" w:line="312" w:lineRule="auto"/>
      </w:pPr>
      <w:r>
        <w:rPr>
          <w:rFonts w:ascii="宋体" w:hAnsi="宋体" w:eastAsia="宋体" w:cs="宋体"/>
          <w:color w:val="000"/>
          <w:sz w:val="28"/>
          <w:szCs w:val="28"/>
        </w:rPr>
        <w:t xml:space="preserve">7)开展禁毒防艾宣传教育。学校通过黑板报、黑板报等方式向学生宣传禁毒防艾知识。通过广泛开展禁毒防艾宣传教育活动，使学生充分认识对社会的危害，树立“禁毒防艾”意识，掌握禁毒防艾知识。通过广泛开展禁毒防艾宣传教育活动，使学生树立“禁毒防艾，健康生活!禁毒防艾，营造校园禁毒氛围，促进学生身心健康发展”的意识，达到“禁毒防艾，健康生活!禁毒防艾，营造校园禁毒氛围，促进学生身心健康发展”的意识，达到“禁毒防艾，健康生活!禁毒防艾，营造校园禁毒氛围，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青少年防毒工作总结7</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青少年防毒工作总结8</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青少年防毒工作总结9</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青少年防毒工作总结10</w:t>
      </w:r>
    </w:p>
    <w:p>
      <w:pPr>
        <w:ind w:left="0" w:right="0" w:firstLine="560"/>
        <w:spacing w:before="450" w:after="450" w:line="312" w:lineRule="auto"/>
      </w:pPr>
      <w:r>
        <w:rPr>
          <w:rFonts w:ascii="宋体" w:hAnsi="宋体" w:eastAsia="宋体" w:cs="宋体"/>
          <w:color w:val="000"/>
          <w:sz w:val="28"/>
          <w:szCs w:val="28"/>
        </w:rPr>
        <w:t xml:space="preserve">为贯彻落实县教育局、镇关于禁毒工作的有关要求，结合我校实际，在学校领导和教师中广泛开展预防宣传教育活动，进一步推进禁毒教育工作，我校根据县教育局有关禁毒工作的安排，我校开展禁毒宣传教育活动。现就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一、领导高度重视，成立禁毒宣传工作领导小组</w:t>
      </w:r>
    </w:p>
    <w:p>
      <w:pPr>
        <w:ind w:left="0" w:right="0" w:firstLine="560"/>
        <w:spacing w:before="450" w:after="450" w:line="312" w:lineRule="auto"/>
      </w:pPr>
      <w:r>
        <w:rPr>
          <w:rFonts w:ascii="宋体" w:hAnsi="宋体" w:eastAsia="宋体" w:cs="宋体"/>
          <w:color w:val="000"/>
          <w:sz w:val="28"/>
          <w:szCs w:val="28"/>
        </w:rPr>
        <w:t xml:space="preserve">我校领导高度重视禁毒工作，把禁毒工作作为学校工作中的一件大事来抓，把禁毒工作列入学校重要议事日程。成立了由校长任组长，副校长任副组长，教导、少队、、少队等部门主要负责人为成员的禁毒领导小组。</w:t>
      </w:r>
    </w:p>
    <w:p>
      <w:pPr>
        <w:ind w:left="0" w:right="0" w:firstLine="560"/>
        <w:spacing w:before="450" w:after="450" w:line="312" w:lineRule="auto"/>
      </w:pPr>
      <w:r>
        <w:rPr>
          <w:rFonts w:ascii="宋体" w:hAnsi="宋体" w:eastAsia="宋体" w:cs="宋体"/>
          <w:color w:val="000"/>
          <w:sz w:val="28"/>
          <w:szCs w:val="28"/>
        </w:rPr>
        <w:t xml:space="preserve">二、加大宣传力度，营造禁毒文化氛围</w:t>
      </w:r>
    </w:p>
    <w:p>
      <w:pPr>
        <w:ind w:left="0" w:right="0" w:firstLine="560"/>
        <w:spacing w:before="450" w:after="450" w:line="312" w:lineRule="auto"/>
      </w:pPr>
      <w:r>
        <w:rPr>
          <w:rFonts w:ascii="宋体" w:hAnsi="宋体" w:eastAsia="宋体" w:cs="宋体"/>
          <w:color w:val="000"/>
          <w:sz w:val="28"/>
          <w:szCs w:val="28"/>
        </w:rPr>
        <w:t xml:space="preserve">为了使全校师生认识预防知识，增强预防意识，提高禁毒自觉性，我校利用国旗下讲话、黑板报、宣传栏、广播站、黑板报等多种形式，开展禁毒宣传教育活动。</w:t>
      </w:r>
    </w:p>
    <w:p>
      <w:pPr>
        <w:ind w:left="0" w:right="0" w:firstLine="560"/>
        <w:spacing w:before="450" w:after="450" w:line="312" w:lineRule="auto"/>
      </w:pPr>
      <w:r>
        <w:rPr>
          <w:rFonts w:ascii="宋体" w:hAnsi="宋体" w:eastAsia="宋体" w:cs="宋体"/>
          <w:color w:val="000"/>
          <w:sz w:val="28"/>
          <w:szCs w:val="28"/>
        </w:rPr>
        <w:t xml:space="preserve">1、利用晨会、班队会时间，向全校师生印发《禁毒防艾知识》手抄报，要求学生认真对待每一份的阅读，并把好的作品记在自己的心里。</w:t>
      </w:r>
    </w:p>
    <w:p>
      <w:pPr>
        <w:ind w:left="0" w:right="0" w:firstLine="560"/>
        <w:spacing w:before="450" w:after="450" w:line="312" w:lineRule="auto"/>
      </w:pPr>
      <w:r>
        <w:rPr>
          <w:rFonts w:ascii="宋体" w:hAnsi="宋体" w:eastAsia="宋体" w:cs="宋体"/>
          <w:color w:val="000"/>
          <w:sz w:val="28"/>
          <w:szCs w:val="28"/>
        </w:rPr>
        <w:t xml:space="preserve">2、每一周，校长带领班子成员，利用早晨、中午学习时间深入各个小组、小组、各年级、班级宣传禁毒、禁毒防艾知识，使学生人人参与禁毒、预防预防知识教育活动。</w:t>
      </w:r>
    </w:p>
    <w:p>
      <w:pPr>
        <w:ind w:left="0" w:right="0" w:firstLine="560"/>
        <w:spacing w:before="450" w:after="450" w:line="312" w:lineRule="auto"/>
      </w:pPr>
      <w:r>
        <w:rPr>
          <w:rFonts w:ascii="宋体" w:hAnsi="宋体" w:eastAsia="宋体" w:cs="宋体"/>
          <w:color w:val="000"/>
          <w:sz w:val="28"/>
          <w:szCs w:val="28"/>
        </w:rPr>
        <w:t xml:space="preserve">3、利用各种宣传途径和方式，通过班级黑板报、黑板报等宣传禁毒、宣传防艾知识，让师生们了解的危害、禁毒防艾知识，让学生在学校内、家庭中、社会上积极宣传预防知识，共同构筑拒毒防艾的坚固防线。</w:t>
      </w:r>
    </w:p>
    <w:p>
      <w:pPr>
        <w:ind w:left="0" w:right="0" w:firstLine="560"/>
        <w:spacing w:before="450" w:after="450" w:line="312" w:lineRule="auto"/>
      </w:pPr>
      <w:r>
        <w:rPr>
          <w:rFonts w:ascii="宋体" w:hAnsi="宋体" w:eastAsia="宋体" w:cs="宋体"/>
          <w:color w:val="000"/>
          <w:sz w:val="28"/>
          <w:szCs w:val="28"/>
        </w:rPr>
        <w:t xml:space="preserve">4、充分发挥“班主任”职能，加强对班主任和学生的禁毒、防艾教育，并组织好学生参加学校的防艾防艾教育活动。</w:t>
      </w:r>
    </w:p>
    <w:p>
      <w:pPr>
        <w:ind w:left="0" w:right="0" w:firstLine="560"/>
        <w:spacing w:before="450" w:after="450" w:line="312" w:lineRule="auto"/>
      </w:pPr>
      <w:r>
        <w:rPr>
          <w:rFonts w:ascii="宋体" w:hAnsi="宋体" w:eastAsia="宋体" w:cs="宋体"/>
          <w:color w:val="000"/>
          <w:sz w:val="28"/>
          <w:szCs w:val="28"/>
        </w:rPr>
        <w:t xml:space="preserve">5、加毒防艾知识的培训，利用学校的禁毒防艾课对学生进行禁毒防艾宣传教育活动，提高学生的禁毒防艾意识，提高学生自护自救的能力。</w:t>
      </w:r>
    </w:p>
    <w:p>
      <w:pPr>
        <w:ind w:left="0" w:right="0" w:firstLine="560"/>
        <w:spacing w:before="450" w:after="450" w:line="312" w:lineRule="auto"/>
      </w:pPr>
      <w:r>
        <w:rPr>
          <w:rFonts w:ascii="宋体" w:hAnsi="宋体" w:eastAsia="宋体" w:cs="宋体"/>
          <w:color w:val="000"/>
          <w:sz w:val="28"/>
          <w:szCs w:val="28"/>
        </w:rPr>
        <w:t xml:space="preserve">6、利用学校各种宣传阵地、宣传橱窗、黑板报及学校的各种文体活动等，加毒防艾知识宣传力度，让禁毒防艾知识深入人心。</w:t>
      </w:r>
    </w:p>
    <w:p>
      <w:pPr>
        <w:ind w:left="0" w:right="0" w:firstLine="560"/>
        <w:spacing w:before="450" w:after="450" w:line="312" w:lineRule="auto"/>
      </w:pPr>
      <w:r>
        <w:rPr>
          <w:rFonts w:ascii="宋体" w:hAnsi="宋体" w:eastAsia="宋体" w:cs="宋体"/>
          <w:color w:val="000"/>
          <w:sz w:val="28"/>
          <w:szCs w:val="28"/>
        </w:rPr>
        <w:t xml:space="preserve">7、加强学校的禁毒防艾教育宣传和管理，使学生养成良好的禁毒防艾的行为。</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青少年防毒工作总结11</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县教育局、镇委、镇政府的`正确指导下，我镇各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我镇各校把禁毒教育纳入法制教育体系，而法制教育既是德育工作的重要内容，也是实施素质教育、贯彻公民道德纲要工作中的艰巨任务，通过全体教师齐抓共管，_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1、组织学生观看禁毒影视片。并结合课本知识进行恰到好处地讲解，使学生切实巩固_预防知识，增强禁毒、拒毒意识。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3、办好禁毒知识宣传专栏，详细介绍了_的种类及危害，使师生认识_拒绝_。生动形象的漫画警示全体师生切莫沾染_。</w:t>
      </w:r>
    </w:p>
    <w:p>
      <w:pPr>
        <w:ind w:left="0" w:right="0" w:firstLine="560"/>
        <w:spacing w:before="450" w:after="450" w:line="312" w:lineRule="auto"/>
      </w:pPr>
      <w:r>
        <w:rPr>
          <w:rFonts w:ascii="宋体" w:hAnsi="宋体" w:eastAsia="宋体" w:cs="宋体"/>
          <w:color w:val="000"/>
          <w:sz w:val="28"/>
          <w:szCs w:val="28"/>
        </w:rPr>
        <w:t xml:space="preserve">4、组织师生和高年级学生参加网上禁毒知识竞赛，让学生了解_的危害，明确禁毒、防毒意识，真正做到全方位提高学生对_的深刻认识，真正将_预防工作深入学生心中。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5、“小手拉大手”，让学生向家长宣传拒绝_的知识。</w:t>
      </w:r>
    </w:p>
    <w:p>
      <w:pPr>
        <w:ind w:left="0" w:right="0" w:firstLine="560"/>
        <w:spacing w:before="450" w:after="450" w:line="312" w:lineRule="auto"/>
      </w:pPr>
      <w:r>
        <w:rPr>
          <w:rFonts w:ascii="宋体" w:hAnsi="宋体" w:eastAsia="宋体" w:cs="宋体"/>
          <w:color w:val="000"/>
          <w:sz w:val="28"/>
          <w:szCs w:val="28"/>
        </w:rPr>
        <w:t xml:space="preserve">我镇各校校的禁毒系列教育宣传工作，注重方法，效果显著。为了更科学有效的开展_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青少年防毒工作总结12</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青少年防毒工作总结13</w:t>
      </w:r>
    </w:p>
    <w:p>
      <w:pPr>
        <w:ind w:left="0" w:right="0" w:firstLine="560"/>
        <w:spacing w:before="450" w:after="450" w:line="312" w:lineRule="auto"/>
      </w:pPr>
      <w:r>
        <w:rPr>
          <w:rFonts w:ascii="宋体" w:hAnsi="宋体" w:eastAsia="宋体" w:cs="宋体"/>
          <w:color w:val="000"/>
          <w:sz w:val="28"/>
          <w:szCs w:val="28"/>
        </w:rPr>
        <w:t xml:space="preserve">为切实做好全民_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在活动期间，各社区采取了多种形式进行禁毒宣传教育，如办黑板报、发放禁毒宣传资料、悬挂禁毒宣传横幅、开展禁毒集中宣传法律咨询活动等。宣传内容包括_常识、_产生的危害、全民禁毒的意义等各个方面。活动尽量让广大社区居民知晓活动的内容，了解_危害和禁毒工作的重要性，传达了政府对禁毒的决心和信心。活动中各社区共办禁毒宣传板报7板，发放禁毒宣传资料6000余份，开展禁毒集中宣传法律咨询活动3次，在一些重点涉毒场所如宾馆、网吧、ktv、会所进行了集中宣传，张贴禁毒标语，并对其从业人员进行了禁毒知识培训，有力地扩大了禁毒宣传普及面。通过宣传教育活动，让广大群众更多地了解了_，更好地认识到吸食_对人的身心健康造成的巨大危害，以及吸毒所引发的严重社会问题，认清了全民禁毒的重要性和紧迫性，达到了预期的宣传效果。</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_宣传教育。活动期间办事处组织了专门的工作人员在辖区内的各所学校开展了禁毒宣传教育活动。主要采取了黑板报、发放禁毒宣传资料、禁毒知识讲座的形式对初、高中学生进行宣传教育。让孩子们从小认识_、了解_、明白_的危害，避免因年纪小、好奇心重而误染_。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_的巨大危害，从而珍爱生命，拒绝_。</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青少年防毒工作总结14</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&gt;1、加强领导，强化职责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&gt;2、认真制定方案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&gt;3、广泛宣传、全面预防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&gt;4、存在的问题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&gt;5、下步工作打算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青少年防毒工作总结15</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年“”开展禁毒预防宣传教育活动实施方案》的文件精神，为进一步提高全园师生共同参与防毒禁毒的宣传防治工作力度，以及加强师生对_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幼儿园召开了专门的《全民禁毒宣传月》活动动员大会。并把《禁毒宣传月》活动与安全工作相结合，将禁毒宣传工作列入幼儿园6月安全生产月系列工作的重点之一，确立了活动主题：“校园无_”，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3、各班组织召开以“校园无_”的主题班会活动。</w:t>
      </w:r>
    </w:p>
    <w:p>
      <w:pPr>
        <w:ind w:left="0" w:right="0" w:firstLine="560"/>
        <w:spacing w:before="450" w:after="450" w:line="312" w:lineRule="auto"/>
      </w:pPr>
      <w:r>
        <w:rPr>
          <w:rFonts w:ascii="宋体" w:hAnsi="宋体" w:eastAsia="宋体" w:cs="宋体"/>
          <w:color w:val="000"/>
          <w:sz w:val="28"/>
          <w:szCs w:val="28"/>
        </w:rPr>
        <w:t xml:space="preserve">4、开展观看_电教片活动。通过此次活动进一步提高对_的危害意识，看完电教片后，老师带领幼儿进行小组讨论，纷纷说出自己的观后感。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青少年防毒工作总结16</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某某同志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青少年防毒工作总结17</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青少年防毒工作总结18</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&gt;三、禁毒工作有计划、有落实，制度健全，措施有力。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写一篇禁毒感想的文章，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青少年防毒工作总结19</w:t>
      </w:r>
    </w:p>
    <w:p>
      <w:pPr>
        <w:ind w:left="0" w:right="0" w:firstLine="560"/>
        <w:spacing w:before="450" w:after="450" w:line="312" w:lineRule="auto"/>
      </w:pPr>
      <w:r>
        <w:rPr>
          <w:rFonts w:ascii="宋体" w:hAnsi="宋体" w:eastAsia="宋体" w:cs="宋体"/>
          <w:color w:val="000"/>
          <w:sz w:val="28"/>
          <w:szCs w:val="28"/>
        </w:rPr>
        <w:t xml:space="preserve">一、加强领导，精心组织，确保禁毒活动取得实效。</w:t>
      </w:r>
    </w:p>
    <w:p>
      <w:pPr>
        <w:ind w:left="0" w:right="0" w:firstLine="560"/>
        <w:spacing w:before="450" w:after="450" w:line="312" w:lineRule="auto"/>
      </w:pPr>
      <w:r>
        <w:rPr>
          <w:rFonts w:ascii="宋体" w:hAnsi="宋体" w:eastAsia="宋体" w:cs="宋体"/>
          <w:color w:val="000"/>
          <w:sz w:val="28"/>
          <w:szCs w:val="28"/>
        </w:rPr>
        <w:t xml:space="preserve">我校高度重视禁毒宣传教育工作，专门成立禁毒工作领导小组，负责禁毒宣传教育工作。并成立了禁毒工作联络员，负责学校禁毒工作的宣传、组织、协调和检查，做到有领导小组和专管人员，有领导小组办公室。并明确了禁毒工作的责任和任务。</w:t>
      </w:r>
    </w:p>
    <w:p>
      <w:pPr>
        <w:ind w:left="0" w:right="0" w:firstLine="560"/>
        <w:spacing w:before="450" w:after="450" w:line="312" w:lineRule="auto"/>
      </w:pPr>
      <w:r>
        <w:rPr>
          <w:rFonts w:ascii="宋体" w:hAnsi="宋体" w:eastAsia="宋体" w:cs="宋体"/>
          <w:color w:val="000"/>
          <w:sz w:val="28"/>
          <w:szCs w:val="28"/>
        </w:rPr>
        <w:t xml:space="preserve">二、开展禁毒活动，提高禁毒意识。</w:t>
      </w:r>
    </w:p>
    <w:p>
      <w:pPr>
        <w:ind w:left="0" w:right="0" w:firstLine="560"/>
        <w:spacing w:before="450" w:after="450" w:line="312" w:lineRule="auto"/>
      </w:pPr>
      <w:r>
        <w:rPr>
          <w:rFonts w:ascii="宋体" w:hAnsi="宋体" w:eastAsia="宋体" w:cs="宋体"/>
          <w:color w:val="000"/>
          <w:sz w:val="28"/>
          <w:szCs w:val="28"/>
        </w:rPr>
        <w:t xml:space="preserve">禁毒宣传教育工作是学校德育的有机组成部分，是学校精神文明建设的有力抓手。我校在禁毒宣传教育工作中，坚持正面教育和重点教育相结合、寓教育于禁毒活动之中。</w:t>
      </w:r>
    </w:p>
    <w:p>
      <w:pPr>
        <w:ind w:left="0" w:right="0" w:firstLine="560"/>
        <w:spacing w:before="450" w:after="450" w:line="312" w:lineRule="auto"/>
      </w:pPr>
      <w:r>
        <w:rPr>
          <w:rFonts w:ascii="宋体" w:hAnsi="宋体" w:eastAsia="宋体" w:cs="宋体"/>
          <w:color w:val="000"/>
          <w:sz w:val="28"/>
          <w:szCs w:val="28"/>
        </w:rPr>
        <w:t xml:space="preserve">1、利用班队活动、队会、国旗下讲话、学科渗透，学科渗透等途径，大力开展禁毒、防毒、保护环境教育，把禁毒、防毒、戒毒及禁毒技能渗透到学生的日常生活和学习中。</w:t>
      </w:r>
    </w:p>
    <w:p>
      <w:pPr>
        <w:ind w:left="0" w:right="0" w:firstLine="560"/>
        <w:spacing w:before="450" w:after="450" w:line="312" w:lineRule="auto"/>
      </w:pPr>
      <w:r>
        <w:rPr>
          <w:rFonts w:ascii="宋体" w:hAnsi="宋体" w:eastAsia="宋体" w:cs="宋体"/>
          <w:color w:val="000"/>
          <w:sz w:val="28"/>
          <w:szCs w:val="28"/>
        </w:rPr>
        <w:t xml:space="preserve">2、通过国旗下讲话、主题班会、宣传阵地，大力开展禁毒宣传教育工作，把禁毒、防毒、保护环境教育渗透到学生的日常生活和学习中。</w:t>
      </w:r>
    </w:p>
    <w:p>
      <w:pPr>
        <w:ind w:left="0" w:right="0" w:firstLine="560"/>
        <w:spacing w:before="450" w:after="450" w:line="312" w:lineRule="auto"/>
      </w:pPr>
      <w:r>
        <w:rPr>
          <w:rFonts w:ascii="宋体" w:hAnsi="宋体" w:eastAsia="宋体" w:cs="宋体"/>
          <w:color w:val="000"/>
          <w:sz w:val="28"/>
          <w:szCs w:val="28"/>
        </w:rPr>
        <w:t xml:space="preserve">3、利用国旗下讲话、校园广播、宣传栏、黑板报等宣传阵地，大力开展禁毒宣传教育工作，把禁毒教育落在实处。</w:t>
      </w:r>
    </w:p>
    <w:p>
      <w:pPr>
        <w:ind w:left="0" w:right="0" w:firstLine="560"/>
        <w:spacing w:before="450" w:after="450" w:line="312" w:lineRule="auto"/>
      </w:pPr>
      <w:r>
        <w:rPr>
          <w:rFonts w:ascii="宋体" w:hAnsi="宋体" w:eastAsia="宋体" w:cs="宋体"/>
          <w:color w:val="000"/>
          <w:sz w:val="28"/>
          <w:szCs w:val="28"/>
        </w:rPr>
        <w:t xml:space="preserve">4、认真贯彻《中小学禁毒》、《预防未成年人犯罪法》，加强《禁毒法》、《预防法》、《禁毒政策》的教育和宣传。</w:t>
      </w:r>
    </w:p>
    <w:p>
      <w:pPr>
        <w:ind w:left="0" w:right="0" w:firstLine="560"/>
        <w:spacing w:before="450" w:after="450" w:line="312" w:lineRule="auto"/>
      </w:pPr>
      <w:r>
        <w:rPr>
          <w:rFonts w:ascii="宋体" w:hAnsi="宋体" w:eastAsia="宋体" w:cs="宋体"/>
          <w:color w:val="000"/>
          <w:sz w:val="28"/>
          <w:szCs w:val="28"/>
        </w:rPr>
        <w:t xml:space="preserve">5、通过宣传教育，使全校师生牢固树立“珍爱生命”的意识，自觉按规定参与禁毒活动，自觉养成良好的禁毒、防毒、戒毒的良好习惯。</w:t>
      </w:r>
    </w:p>
    <w:p>
      <w:pPr>
        <w:ind w:left="0" w:right="0" w:firstLine="560"/>
        <w:spacing w:before="450" w:after="450" w:line="312" w:lineRule="auto"/>
      </w:pPr>
      <w:r>
        <w:rPr>
          <w:rFonts w:ascii="宋体" w:hAnsi="宋体" w:eastAsia="宋体" w:cs="宋体"/>
          <w:color w:val="000"/>
          <w:sz w:val="28"/>
          <w:szCs w:val="28"/>
        </w:rPr>
        <w:t xml:space="preserve">6、通过国旗下讲话、宣传栏、黑板报、校园广播、宣传栏、班级团会、宣传角对禁毒教育工作进行全面、认真的宣传。</w:t>
      </w:r>
    </w:p>
    <w:p>
      <w:pPr>
        <w:ind w:left="0" w:right="0" w:firstLine="560"/>
        <w:spacing w:before="450" w:after="450" w:line="312" w:lineRule="auto"/>
      </w:pPr>
      <w:r>
        <w:rPr>
          <w:rFonts w:ascii="宋体" w:hAnsi="宋体" w:eastAsia="宋体" w:cs="宋体"/>
          <w:color w:val="000"/>
          <w:sz w:val="28"/>
          <w:szCs w:val="28"/>
        </w:rPr>
        <w:t xml:space="preserve">7、加强对家长和社区的宣传教育，使家庭禁毒、防毒、保护环境意识进一步深入人心。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青少年防毒工作总结20</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青少年防毒工作总结21</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青少年防毒工作总结22</w:t>
      </w:r>
    </w:p>
    <w:p>
      <w:pPr>
        <w:ind w:left="0" w:right="0" w:firstLine="560"/>
        <w:spacing w:before="450" w:after="450" w:line="312" w:lineRule="auto"/>
      </w:pPr>
      <w:r>
        <w:rPr>
          <w:rFonts w:ascii="宋体" w:hAnsi="宋体" w:eastAsia="宋体" w:cs="宋体"/>
          <w:color w:val="000"/>
          <w:sz w:val="28"/>
          <w:szCs w:val="28"/>
        </w:rPr>
        <w:t xml:space="preserve">近年来，xx市xx区xx街道xx社区禁毒工作坚持问题导向，立足吸毒人员服务管理难度大、融入社会难等问题，创新工作方式方法，深入开展吸毒人员“五扶促归”服务管理工作（“五扶促归”即精神上扶心、生活上扶困、就业上扶技、发展上扶业、教育上扶学，全面促进吸毒人员的思想和行为转变，全面解决吸毒人员服务管理难问题，推进社区禁毒工作上台阶。</w:t>
      </w:r>
    </w:p>
    <w:p>
      <w:pPr>
        <w:ind w:left="0" w:right="0" w:firstLine="560"/>
        <w:spacing w:before="450" w:after="450" w:line="312" w:lineRule="auto"/>
      </w:pPr>
      <w:r>
        <w:rPr>
          <w:rFonts w:ascii="宋体" w:hAnsi="宋体" w:eastAsia="宋体" w:cs="宋体"/>
          <w:color w:val="000"/>
          <w:sz w:val="28"/>
          <w:szCs w:val="28"/>
        </w:rPr>
        <w:t xml:space="preserve">坚持正确区分，认清身份</w:t>
      </w:r>
    </w:p>
    <w:p>
      <w:pPr>
        <w:ind w:left="0" w:right="0" w:firstLine="560"/>
        <w:spacing w:before="450" w:after="450" w:line="312" w:lineRule="auto"/>
      </w:pPr>
      <w:r>
        <w:rPr>
          <w:rFonts w:ascii="宋体" w:hAnsi="宋体" w:eastAsia="宋体" w:cs="宋体"/>
          <w:color w:val="000"/>
          <w:sz w:val="28"/>
          <w:szCs w:val="28"/>
        </w:rPr>
        <w:t xml:space="preserve">准确界定身份，做到底数清、情况明是做好吸毒人员服务管理工作的基本前提。xx社区按照“五个及时、四个到位、三个加强”工作方法，对辖区每个吸毒人员做到分门别类。一是对社区戒毒（康复）人员坚持每周见面一次，每月组织参加一次有关政策、法律法规的学习活动，每季度开展一次集体教育活动，准确掌握帮教对象的思想动态、家庭情况和回归社会后所遇到的困难，有针对性的落实帮教措施，并完善“一人一档、档随人动”的动态跟踪管理机制。二是严格落实科级领导包社区、一般干部包吸毒人员的帮教工作全员责任制，积极开展“三常三帮”活动（常沟通、常走访、常联系；精神帮、政策帮、就业帮）。三是对社会面吸毒人员建立了风险等级评估动态管控台账，重点加大法律法规宣传和思想教育工作。</w:t>
      </w:r>
    </w:p>
    <w:p>
      <w:pPr>
        <w:ind w:left="0" w:right="0" w:firstLine="560"/>
        <w:spacing w:before="450" w:after="450" w:line="312" w:lineRule="auto"/>
      </w:pPr>
      <w:r>
        <w:rPr>
          <w:rFonts w:ascii="宋体" w:hAnsi="宋体" w:eastAsia="宋体" w:cs="宋体"/>
          <w:color w:val="000"/>
          <w:sz w:val="28"/>
          <w:szCs w:val="28"/>
        </w:rPr>
        <w:t xml:space="preserve">坚持组团服务，摸清家底</w:t>
      </w:r>
    </w:p>
    <w:p>
      <w:pPr>
        <w:ind w:left="0" w:right="0" w:firstLine="560"/>
        <w:spacing w:before="450" w:after="450" w:line="312" w:lineRule="auto"/>
      </w:pPr>
      <w:r>
        <w:rPr>
          <w:rFonts w:ascii="宋体" w:hAnsi="宋体" w:eastAsia="宋体" w:cs="宋体"/>
          <w:color w:val="000"/>
          <w:sz w:val="28"/>
          <w:szCs w:val="28"/>
        </w:rPr>
        <w:t xml:space="preserve">“打铁还需自身硬”。自身硬件的夯实是提高软性服务的关键，社区将建立机构、健全制度、完善台账作为提高内力的重中之重。一是建立工作机构。社区按照“横向到边、纵向到底、条块结合、便于管理”的原则，推行以楼院长为主体，社区民警、司法调解员、治安巡逻员、综治员、网格员共同参与的“六位一体”的“网格化管理、组团式服务”服务管理模式，把吸毒人员全部纳入到网格化服务管理之中，要求网格员对网格内吸毒人员做到“四知、四清、四掌握”（家庭成员情况、遵纪守法情况、家庭经济情况、服务需求情况“四个知道”，就业情况、重点人员、流动人口、享受民生政策“四个清楚”，社会关系及动态、近期思想状况、重点难点问题、网格内发挥作用情况“四个掌握”），强化对吸毒人员管理工作领导机制，做到禁毒工作有人抓，基层业务有人管，促进吸毒人员服务管理工作的良好运转。二是健全管理机制。建立健全动态管理机制，从动、跟、查、帮等环节入手，将吸毒人员管理工作由登记、造册、入档等静态的被动模式，向跟踪、监督、服务等动态的主动的模式转变，根据有关法律法规，结合工作实际，制定了《社区戒毒、社区康复协议》、《社区戒毒、社区康复办公室职责》、《社区戒毒、社区康复工作人员职责》等工作制度，为做好社区禁毒工作提供了强有力的保障。三是完善管理台账。加强对登记在册吸毒史人员安置帮教工作信息化建设，完善信息管理系统，规范禁毒法律文书格式，健全管控帮扶方案、吸毒人员协议书、谈话记录等资料，形成一套完整、规范的基础性台帐，对每名吸毒人员做到“一人一档、一人一策、一人一小组”的管理办法，有效强化吸毒人员服务管理工作的制度化、规范化、法制化建设。</w:t>
      </w:r>
    </w:p>
    <w:p>
      <w:pPr>
        <w:ind w:left="0" w:right="0" w:firstLine="560"/>
        <w:spacing w:before="450" w:after="450" w:line="312" w:lineRule="auto"/>
      </w:pPr>
      <w:r>
        <w:rPr>
          <w:rFonts w:ascii="宋体" w:hAnsi="宋体" w:eastAsia="宋体" w:cs="宋体"/>
          <w:color w:val="000"/>
          <w:sz w:val="28"/>
          <w:szCs w:val="28"/>
        </w:rPr>
        <w:t xml:space="preserve">坚持以人为本，帮教优先</w:t>
      </w:r>
    </w:p>
    <w:p>
      <w:pPr>
        <w:ind w:left="0" w:right="0" w:firstLine="560"/>
        <w:spacing w:before="450" w:after="450" w:line="312" w:lineRule="auto"/>
      </w:pPr>
      <w:r>
        <w:rPr>
          <w:rFonts w:ascii="宋体" w:hAnsi="宋体" w:eastAsia="宋体" w:cs="宋体"/>
          <w:color w:val="000"/>
          <w:sz w:val="28"/>
          <w:szCs w:val="28"/>
        </w:rPr>
        <w:t xml:space="preserve">为了帮助吸毒人员顺利融入社会，社区充分发挥单位、家庭、社会的作用，凝聚社会力量，帮助他们解决在就业、就学、生活、家庭等方面的实际困难。一是在精神上扶心。促膝交心是与吸毒人员建立良好关系的关键之措。通过建立健全吸毒人员帮扶教育机制，积极开展法律讲堂、法制教育、思想汇报等活动，做到“五必谈”（谈思想找根源，使其知其罪错；谈法律讲法纪，使其认罪服法；谈教训讲危害，使其迷途知返；谈家常问情况，为其排忧解难；谈未来讲前途，使其热爱生活），加强对吸毒人员思想政治、法治和文化知识的教育，激励引导他们走出阴影，重树信心，自觉遵纪守法。二是在生活上扶困。解困分忧是唤起吸毒人员感恩之情的重要抓手。为解决强戒人员从“高墙”出来面临的无家可归、无亲可投、无业可就等困难，社区积极协调社会、政府力量，搭建爱心帮扶平台，建立结对帮扶制度，将在职党员、社会爱心人士纳入帮扶队伍，广泛参与关怀帮扶工作，为吸毒人员提供临时性救助、医疗救助，为符合条件的申请最低生活保障，切实解决了吸毒人员生产、生活等实际困难，有效降低了“三无”人员再次走上违法犯罪道路，让他们真正感受到党和政府是他们的贴心人。三是在就业上扶技。授人以渔是确保吸毒人员自食其力的\'根本保证。帮贫济困只能一时之用，授人以技则可终生受用。社区会同劳动和社会保障部门，把吸毒人员纳入劳动技能培训范畴，积极为他们创造学习就业的机会、推荐就业单位，帮助他们掌握一技之长，解决衣食之安。四是在发展上扶业。稳定就业是保证家庭经济收入主要的来源。通过加强与民政、社保等部门的协调沟通，积极落实相关优惠政策，大力引导吸毒人员转变就业观念，自谋职业、自主创业，并结合临时性、季节性工作等形式实现就业，依靠自身努力融入社会，实现自我价值。五是在教育上扶学。思想认识是促进转化的助推器。加大对吸毒人员的思想教育力度，开展针对性的法律宣传教育活动，开设吸毒人员“流动法律课堂”，举办“珍爱生命、远离_”等专题宣传教育活动，及时为他们提供法律帮助，加强了对吸毒人员思想政治、法治、道德和文化知识的教育。截止目前，社区吸毒人员32人，帮助18人实现再就业、3人纳入低保、13人参加医疗保险，通过开展个案辅导、危机干预、亲情陪护、心理抚慰等工作，实现教育、服务、管理有机融合，使特殊人群切身感受到党和政府的关爱帮助，切实减少涉毒隐患，使其真正融入到正常的社会生活当中，增强了他们的社会归属感，促进了社区和谐稳定。</w:t>
      </w:r>
    </w:p>
    <w:p>
      <w:pPr>
        <w:ind w:left="0" w:right="0" w:firstLine="560"/>
        <w:spacing w:before="450" w:after="450" w:line="312" w:lineRule="auto"/>
      </w:pPr>
      <w:r>
        <w:rPr>
          <w:rFonts w:ascii="宋体" w:hAnsi="宋体" w:eastAsia="宋体" w:cs="宋体"/>
          <w:color w:val="000"/>
          <w:sz w:val="28"/>
          <w:szCs w:val="28"/>
        </w:rPr>
        <w:t xml:space="preserve">坚持动态监管，正确引导</w:t>
      </w:r>
    </w:p>
    <w:p>
      <w:pPr>
        <w:ind w:left="0" w:right="0" w:firstLine="560"/>
        <w:spacing w:before="450" w:after="450" w:line="312" w:lineRule="auto"/>
      </w:pPr>
      <w:r>
        <w:rPr>
          <w:rFonts w:ascii="宋体" w:hAnsi="宋体" w:eastAsia="宋体" w:cs="宋体"/>
          <w:color w:val="000"/>
          <w:sz w:val="28"/>
          <w:szCs w:val="28"/>
        </w:rPr>
        <w:t xml:space="preserve">难题在实践中破解，短板在探索中补齐。“五扶促归”吸毒人员服务管理模式的建立，走出了一条社会各界齐抓共管、多元参与的社会治理之路，促进了吸毒人员思想和行为的良性转变，最大限度的汇聚了社会正能量。一是方式方法得到了转变。在管理思维上，实现由传统的防控型管理思维向服务型管理思维转变；在管理手段上，实现由单一防范型向平等型、服务型管理转变；在工作方法上，实现由严格监管为主向管理、教育、服务并重转变。二是群众安全感和满意度得到了提升。通过搭建政府这个大家庭对吸毒人员管控平台，借助各方力量，落实管控措施，全方位的对吸毒人员进行的教育引导、政策宣传和真情感化等，群众放心了，社会接纳了，让他们真正有家可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2025-07-08T16:56:02+08:00</dcterms:created>
  <dcterms:modified xsi:type="dcterms:W3CDTF">2025-07-08T16:56:02+08:00</dcterms:modified>
</cp:coreProperties>
</file>

<file path=docProps/custom.xml><?xml version="1.0" encoding="utf-8"?>
<Properties xmlns="http://schemas.openxmlformats.org/officeDocument/2006/custom-properties" xmlns:vt="http://schemas.openxmlformats.org/officeDocument/2006/docPropsVTypes"/>
</file>