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留守儿童工作总结</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留守儿童工作总结（通用13篇）留守儿童工作总结 篇1 随着社会、经济的发展和城镇化建设步伐加快，大量农村富余劳动力向城镇转移，农村出现了一个特殊群体——“留守儿童”。所谓农村留守儿童，就是指父母外出务工，只留下孩子一个人在家，或者由祖父母或...</w:t>
      </w:r>
    </w:p>
    <w:p>
      <w:pPr>
        <w:ind w:left="0" w:right="0" w:firstLine="560"/>
        <w:spacing w:before="450" w:after="450" w:line="312" w:lineRule="auto"/>
      </w:pPr>
      <w:r>
        <w:rPr>
          <w:rFonts w:ascii="宋体" w:hAnsi="宋体" w:eastAsia="宋体" w:cs="宋体"/>
          <w:color w:val="000"/>
          <w:sz w:val="28"/>
          <w:szCs w:val="28"/>
        </w:rPr>
        <w:t xml:space="preserve">留守儿童工作总结（通用13篇）</w:t>
      </w:r>
    </w:p>
    <w:p>
      <w:pPr>
        <w:ind w:left="0" w:right="0" w:firstLine="560"/>
        <w:spacing w:before="450" w:after="450" w:line="312" w:lineRule="auto"/>
      </w:pPr>
      <w:r>
        <w:rPr>
          <w:rFonts w:ascii="宋体" w:hAnsi="宋体" w:eastAsia="宋体" w:cs="宋体"/>
          <w:color w:val="000"/>
          <w:sz w:val="28"/>
          <w:szCs w:val="28"/>
        </w:rPr>
        <w:t xml:space="preserve">留守儿童工作总结 篇1</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为了给留守儿童营造健康成长的良好环境，让留守儿童健康成长，我县于20__年启动“留守儿童关爱工程”。现将几年来关爱留守儿童工作情况汇报如下：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一、深入调查研究，确定工作目标</w:t>
      </w:r>
    </w:p>
    <w:p>
      <w:pPr>
        <w:ind w:left="0" w:right="0" w:firstLine="560"/>
        <w:spacing w:before="450" w:after="450" w:line="312" w:lineRule="auto"/>
      </w:pPr>
      <w:r>
        <w:rPr>
          <w:rFonts w:ascii="宋体" w:hAnsi="宋体" w:eastAsia="宋体" w:cs="宋体"/>
          <w:color w:val="000"/>
          <w:sz w:val="28"/>
          <w:szCs w:val="28"/>
        </w:rPr>
        <w:t xml:space="preserve">留守儿童是新时期教育的特殊对象，为了做到有效管理，我们对留守儿童问题进行了调查、分析与研究。调查表明，由于远离双亲，缺乏来自父母和完整家庭的亲情呵护，尤其是家庭教育等方面严重断层或缺位，导致留守儿童在思想、行为和心理的成长发育中出现以下问题：</w:t>
      </w:r>
    </w:p>
    <w:p>
      <w:pPr>
        <w:ind w:left="0" w:right="0" w:firstLine="560"/>
        <w:spacing w:before="450" w:after="450" w:line="312" w:lineRule="auto"/>
      </w:pPr>
      <w:r>
        <w:rPr>
          <w:rFonts w:ascii="宋体" w:hAnsi="宋体" w:eastAsia="宋体" w:cs="宋体"/>
          <w:color w:val="000"/>
          <w:sz w:val="28"/>
          <w:szCs w:val="28"/>
        </w:rPr>
        <w:t xml:space="preserve">首先，失去了父母的监管和教育，许多儿童会形成很多不良的行为：打牌赌博、饮酒抽烟、说谎骗人;不懂得尊重他人，不会与人相处。因为在家无人约束，孩子又没有自觉学习的习惯，导致学习成绩不好，有的甚至沦为“双差”生。</w:t>
      </w:r>
    </w:p>
    <w:p>
      <w:pPr>
        <w:ind w:left="0" w:right="0" w:firstLine="560"/>
        <w:spacing w:before="450" w:after="450" w:line="312" w:lineRule="auto"/>
      </w:pPr>
      <w:r>
        <w:rPr>
          <w:rFonts w:ascii="宋体" w:hAnsi="宋体" w:eastAsia="宋体" w:cs="宋体"/>
          <w:color w:val="000"/>
          <w:sz w:val="28"/>
          <w:szCs w:val="28"/>
        </w:rPr>
        <w:t xml:space="preserve">其次，留守儿童因为缺少父母的关心与爱护，会形成不良个性品质。青少年时期是人个性心理品质形成的关键时期，在这一时期， </w:t>
      </w:r>
    </w:p>
    <w:p>
      <w:pPr>
        <w:ind w:left="0" w:right="0" w:firstLine="560"/>
        <w:spacing w:before="450" w:after="450" w:line="312" w:lineRule="auto"/>
      </w:pPr>
      <w:r>
        <w:rPr>
          <w:rFonts w:ascii="宋体" w:hAnsi="宋体" w:eastAsia="宋体" w:cs="宋体"/>
          <w:color w:val="000"/>
          <w:sz w:val="28"/>
          <w:szCs w:val="28"/>
        </w:rPr>
        <w:t xml:space="preserve">如果孩子缺乏正确的家庭引导，就容易受社会不良风气的侵蚀，导致心理畸形发展，严重的会危害社会。</w:t>
      </w:r>
    </w:p>
    <w:p>
      <w:pPr>
        <w:ind w:left="0" w:right="0" w:firstLine="560"/>
        <w:spacing w:before="450" w:after="450" w:line="312" w:lineRule="auto"/>
      </w:pPr>
      <w:r>
        <w:rPr>
          <w:rFonts w:ascii="宋体" w:hAnsi="宋体" w:eastAsia="宋体" w:cs="宋体"/>
          <w:color w:val="000"/>
          <w:sz w:val="28"/>
          <w:szCs w:val="28"/>
        </w:rPr>
        <w:t xml:space="preserve">第三，留守儿童长期与父母分离，得不到父母的关爱，会形成心理阴影，认为父母不爱自己，不要自己，没有安全感。时间久了，与父母的关系疏远事小，悲观厌世思想，严重影响孩子的健康成长。</w:t>
      </w:r>
    </w:p>
    <w:p>
      <w:pPr>
        <w:ind w:left="0" w:right="0" w:firstLine="560"/>
        <w:spacing w:before="450" w:after="450" w:line="312" w:lineRule="auto"/>
      </w:pPr>
      <w:r>
        <w:rPr>
          <w:rFonts w:ascii="宋体" w:hAnsi="宋体" w:eastAsia="宋体" w:cs="宋体"/>
          <w:color w:val="000"/>
          <w:sz w:val="28"/>
          <w:szCs w:val="28"/>
        </w:rPr>
        <w:t xml:space="preserve">针对留守儿童中存在的共性问题，我们明确了关爱留守儿童工作目标：即全面实施“关爱工程”，建立目标责任制，完善各项工作考评制度，为留守儿童营造健康、快乐、平等、和谐的成长环境，不断提高广大青少年学生的整体素质。</w:t>
      </w:r>
    </w:p>
    <w:p>
      <w:pPr>
        <w:ind w:left="0" w:right="0" w:firstLine="560"/>
        <w:spacing w:before="450" w:after="450" w:line="312" w:lineRule="auto"/>
      </w:pPr>
      <w:r>
        <w:rPr>
          <w:rFonts w:ascii="宋体" w:hAnsi="宋体" w:eastAsia="宋体" w:cs="宋体"/>
          <w:color w:val="000"/>
          <w:sz w:val="28"/>
          <w:szCs w:val="28"/>
        </w:rPr>
        <w:t xml:space="preserve">二、健全工作机制，打造关爱阵地</w:t>
      </w:r>
    </w:p>
    <w:p>
      <w:pPr>
        <w:ind w:left="0" w:right="0" w:firstLine="560"/>
        <w:spacing w:before="450" w:after="450" w:line="312" w:lineRule="auto"/>
      </w:pPr>
      <w:r>
        <w:rPr>
          <w:rFonts w:ascii="宋体" w:hAnsi="宋体" w:eastAsia="宋体" w:cs="宋体"/>
          <w:color w:val="000"/>
          <w:sz w:val="28"/>
          <w:szCs w:val="28"/>
        </w:rPr>
        <w:t xml:space="preserve">关爱留守儿童，学校是中心环节。我局要求全县中小学把留守儿童的管理作为重要内容，建立健全各项工作机制，切实发挥学校在关爱留守儿童工作的主阵地作用。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各中小学校成立以校长为组长的关爱工程领导小组，制订具体计划和实施“留守儿童”教育工作方案，真正地使学校成为了学生学知识，学文化，不断提高思想觉悟的主阵地。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中小学校对所有学生进行了认真的调查研究，摸清留守儿童的情况，为每个留守儿童建立档案和联系卡，登记家庭、家长联系电话号码和地址，加强学校与学生家长及其他监护人的联系，形成关爱网络。完小以上学校定期让留守学生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我们要求在学校留守学生中确立重点帮扶对象并配备帮扶教师，让帮扶教师成为“代理家长”，经常找留守学生谈心，随时掌握留守学生的思想动态、引导他们健康成长，使他们走出孤独和忧郁。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(四)建立健全座谈会制度。</w:t>
      </w:r>
    </w:p>
    <w:p>
      <w:pPr>
        <w:ind w:left="0" w:right="0" w:firstLine="560"/>
        <w:spacing w:before="450" w:after="450" w:line="312" w:lineRule="auto"/>
      </w:pPr>
      <w:r>
        <w:rPr>
          <w:rFonts w:ascii="宋体" w:hAnsi="宋体" w:eastAsia="宋体" w:cs="宋体"/>
          <w:color w:val="000"/>
          <w:sz w:val="28"/>
          <w:szCs w:val="28"/>
        </w:rPr>
        <w:t xml:space="preserve">各中小学校每期最少召开一次帮扶教师、留守儿童、监护人或委托监护人的座谈会，切实了解留守儿童的心理动态，倾听监护人或委托监护人对学校的意见，帮助教师做好帮扶工作。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(五)建立关爱留守儿童应急机制。</w:t>
      </w:r>
    </w:p>
    <w:p>
      <w:pPr>
        <w:ind w:left="0" w:right="0" w:firstLine="560"/>
        <w:spacing w:before="450" w:after="450" w:line="312" w:lineRule="auto"/>
      </w:pPr>
      <w:r>
        <w:rPr>
          <w:rFonts w:ascii="宋体" w:hAnsi="宋体" w:eastAsia="宋体" w:cs="宋体"/>
          <w:color w:val="000"/>
          <w:sz w:val="28"/>
          <w:szCs w:val="28"/>
        </w:rPr>
        <w:t xml:space="preserve">各校建立留守儿童、学校、家长(监护人)之间的联系方式和突发事件的应急机制。学校与帮扶教师、班主任、家长(监护人)签订安全责任书，明确责任，确保学生在安全的环境中快乐成长。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(六)注重留守儿童心理健康教育。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针对品德行为偏差和心理障碍的留守儿童，各中小学校开设了心理教育课，开展心理咨询和心理矫正活动，让留守儿童形成乐观向上的生活态度，树立正确的人生观和价值观。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(七)建立健全检查考核机制。</w:t>
      </w:r>
    </w:p>
    <w:p>
      <w:pPr>
        <w:ind w:left="0" w:right="0" w:firstLine="560"/>
        <w:spacing w:before="450" w:after="450" w:line="312" w:lineRule="auto"/>
      </w:pPr>
      <w:r>
        <w:rPr>
          <w:rFonts w:ascii="宋体" w:hAnsi="宋体" w:eastAsia="宋体" w:cs="宋体"/>
          <w:color w:val="000"/>
          <w:sz w:val="28"/>
          <w:szCs w:val="28"/>
        </w:rPr>
        <w:t xml:space="preserve">为了使关爱留守儿童工作落到实处，我局建立健全检查考核机制，将关爱留守儿童工作作为学校年终综合考评的重要内容，通过查资料、问留守学生、咨询学生家长等方式，检查落实情况，并且将工作成效作为学校考评和教师师德师风评比的重要依据。</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2.加强了委托监护人的培训教育，利用“家长学校”这一阵</w:t>
      </w:r>
    </w:p>
    <w:p>
      <w:pPr>
        <w:ind w:left="0" w:right="0" w:firstLine="560"/>
        <w:spacing w:before="450" w:after="450" w:line="312" w:lineRule="auto"/>
      </w:pPr>
      <w:r>
        <w:rPr>
          <w:rFonts w:ascii="宋体" w:hAnsi="宋体" w:eastAsia="宋体" w:cs="宋体"/>
          <w:color w:val="000"/>
          <w:sz w:val="28"/>
          <w:szCs w:val="28"/>
        </w:rPr>
        <w:t xml:space="preserve">地对委托监护人进行培训与教育。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四、实施多项举措，营造关爱环境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20__年起我县重点建设了40所寄宿制学校，实施“新农村卫生新校园”、“放心食堂”、“平安超市”、“菜篮子”工程。除了改善生活条件，学校还将图书室等馆室向留守学生开放，丰富留守儿童的生活，开阔留守儿童的视野。</w:t>
      </w:r>
    </w:p>
    <w:p>
      <w:pPr>
        <w:ind w:left="0" w:right="0" w:firstLine="560"/>
        <w:spacing w:before="450" w:after="450" w:line="312" w:lineRule="auto"/>
      </w:pPr>
      <w:r>
        <w:rPr>
          <w:rFonts w:ascii="宋体" w:hAnsi="宋体" w:eastAsia="宋体" w:cs="宋体"/>
          <w:color w:val="000"/>
          <w:sz w:val="28"/>
          <w:szCs w:val="28"/>
        </w:rPr>
        <w:t xml:space="preserve">2.加强贫困留守学生的资助工作。将家庭困难的留守儿童纳入 “两免一补”范围，确保他们不因经济困难而失学。</w:t>
      </w:r>
    </w:p>
    <w:p>
      <w:pPr>
        <w:ind w:left="0" w:right="0" w:firstLine="560"/>
        <w:spacing w:before="450" w:after="450" w:line="312" w:lineRule="auto"/>
      </w:pPr>
      <w:r>
        <w:rPr>
          <w:rFonts w:ascii="宋体" w:hAnsi="宋体" w:eastAsia="宋体" w:cs="宋体"/>
          <w:color w:val="000"/>
          <w:sz w:val="28"/>
          <w:szCs w:val="28"/>
        </w:rPr>
        <w:t xml:space="preserve">3.加强校园周边环境整治。配合公安、工商等部门，着力整治校园周边200米以内的“三室一厅”，公安部门与游戏娱乐场所签订责任状，严禁未成年人进入“三室一厅”。</w:t>
      </w:r>
    </w:p>
    <w:p>
      <w:pPr>
        <w:ind w:left="0" w:right="0" w:firstLine="560"/>
        <w:spacing w:before="450" w:after="450" w:line="312" w:lineRule="auto"/>
      </w:pPr>
      <w:r>
        <w:rPr>
          <w:rFonts w:ascii="宋体" w:hAnsi="宋体" w:eastAsia="宋体" w:cs="宋体"/>
          <w:color w:val="000"/>
          <w:sz w:val="28"/>
          <w:szCs w:val="28"/>
        </w:rPr>
        <w:t xml:space="preserve">4.建立健全保障进城务工人员子女接受义务教育的工作制度和机制。我们要求城区中小学无条件接收进城务工人员子女入学，不得摊派或变相摊派任何费用，保障义务教育公平。</w:t>
      </w:r>
    </w:p>
    <w:p>
      <w:pPr>
        <w:ind w:left="0" w:right="0" w:firstLine="560"/>
        <w:spacing w:before="450" w:after="450" w:line="312" w:lineRule="auto"/>
      </w:pPr>
      <w:r>
        <w:rPr>
          <w:rFonts w:ascii="宋体" w:hAnsi="宋体" w:eastAsia="宋体" w:cs="宋体"/>
          <w:color w:val="000"/>
          <w:sz w:val="28"/>
          <w:szCs w:val="28"/>
        </w:rPr>
        <w:t xml:space="preserve">总之，关爱留守儿童工作是一项系统工程，需要全社会广泛参与，只有建立以各级各类学校为主阵地，教职工以及共青团、妇联为主力军，各部门、各单位、各企业、各村组广泛参与的关爱留守儿童工作网络，把每一名留守儿童都纳入关爱范围，动员各方面积极参与关爱留守儿童工作，才能真正让每个留守儿童享受到童年的快乐，促进留守儿童身心健康成长。</w:t>
      </w:r>
    </w:p>
    <w:p>
      <w:pPr>
        <w:ind w:left="0" w:right="0" w:firstLine="560"/>
        <w:spacing w:before="450" w:after="450" w:line="312" w:lineRule="auto"/>
      </w:pPr>
      <w:r>
        <w:rPr>
          <w:rFonts w:ascii="宋体" w:hAnsi="宋体" w:eastAsia="宋体" w:cs="宋体"/>
          <w:color w:val="000"/>
          <w:sz w:val="28"/>
          <w:szCs w:val="28"/>
        </w:rPr>
        <w:t xml:space="preserve">留守儿童工作总结 篇2</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宋体" w:hAnsi="宋体" w:eastAsia="宋体" w:cs="宋体"/>
          <w:color w:val="000"/>
          <w:sz w:val="28"/>
          <w:szCs w:val="28"/>
        </w:rPr>
        <w:t xml:space="preserve">留守儿童工作总结 篇3</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留守儿童工作总结 篇4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留守儿童工作总结 篇5</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留守儿童工作总结 篇6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留守儿童工作总结 篇7</w:t>
      </w:r>
    </w:p>
    <w:p>
      <w:pPr>
        <w:ind w:left="0" w:right="0" w:firstLine="560"/>
        <w:spacing w:before="450" w:after="450" w:line="312" w:lineRule="auto"/>
      </w:pPr>
      <w:r>
        <w:rPr>
          <w:rFonts w:ascii="宋体" w:hAnsi="宋体" w:eastAsia="宋体" w:cs="宋体"/>
          <w:color w:val="000"/>
          <w:sz w:val="28"/>
          <w:szCs w:val="28"/>
        </w:rPr>
        <w:t xml:space="preserve">致和镇近年来随着经济的飞速发展，留守儿童日趋增多，为更好的促进儿童的健康成长，我镇做了大量的工作，取得了一定的成效，现将我镇五年来留守儿童情况总结如下：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致和镇位于彭州市南大门，是彭州市工业基础较强，农业经济较发达的重镇。全镇36个行政村（社区），幅员面积64、5平方公里，总人口71994人，其中妇女人口35723人。中小学在校学生数为5578人，现有各类家长学校4所，家长学校开办率100%，家庭教育知晓率100%。据统计：全镇儿童8555人，农村留守儿童270人。</w:t>
      </w:r>
    </w:p>
    <w:p>
      <w:pPr>
        <w:ind w:left="0" w:right="0" w:firstLine="560"/>
        <w:spacing w:before="450" w:after="450" w:line="312" w:lineRule="auto"/>
      </w:pPr>
      <w:r>
        <w:rPr>
          <w:rFonts w:ascii="宋体" w:hAnsi="宋体" w:eastAsia="宋体" w:cs="宋体"/>
          <w:color w:val="000"/>
          <w:sz w:val="28"/>
          <w:szCs w:val="28"/>
        </w:rPr>
        <w:t xml:space="preserve">二、我镇留守儿童情况</w:t>
      </w:r>
    </w:p>
    <w:p>
      <w:pPr>
        <w:ind w:left="0" w:right="0" w:firstLine="560"/>
        <w:spacing w:before="450" w:after="450" w:line="312" w:lineRule="auto"/>
      </w:pPr>
      <w:r>
        <w:rPr>
          <w:rFonts w:ascii="宋体" w:hAnsi="宋体" w:eastAsia="宋体" w:cs="宋体"/>
          <w:color w:val="000"/>
          <w:sz w:val="28"/>
          <w:szCs w:val="28"/>
        </w:rPr>
        <w:t xml:space="preserve">（一）留守儿童与家庭教育工作</w:t>
      </w:r>
    </w:p>
    <w:p>
      <w:pPr>
        <w:ind w:left="0" w:right="0" w:firstLine="560"/>
        <w:spacing w:before="450" w:after="450" w:line="312" w:lineRule="auto"/>
      </w:pPr>
      <w:r>
        <w:rPr>
          <w:rFonts w:ascii="宋体" w:hAnsi="宋体" w:eastAsia="宋体" w:cs="宋体"/>
          <w:color w:val="000"/>
          <w:sz w:val="28"/>
          <w:szCs w:val="28"/>
        </w:rPr>
        <w:t xml:space="preserve">近年来，随着城乡一体化进程的加快，农村富余劳动力转移力度的加大，外出务工人员不断的增多，随之产生了农村留守儿童亲情缺失，教育管理脱节，家庭生活困难等社会问题，并日益突出，留守儿童教育成为了影响家庭和谐、社会稳定的一大因素，引起了社会各界的高度重视。我镇党委、政府高度重视留守儿童的家庭教育工作，并将此项工作纳入了全镇的重要议事日程。通过开展各类宣传实际活动，落实各项有效措施，近五年来我镇留守儿童家庭教育工作取得了一定的成绩，先后被评为妇女工作先进单位，致和中学，太清中心小学等各家长学校都分别荣获了市委颁发的关爱留守儿童先进集体，关工委授予的留守儿童工作先进单位等荣誉和称号。我们的主要做法是：</w:t>
      </w:r>
    </w:p>
    <w:p>
      <w:pPr>
        <w:ind w:left="0" w:right="0" w:firstLine="560"/>
        <w:spacing w:before="450" w:after="450" w:line="312" w:lineRule="auto"/>
      </w:pPr>
      <w:r>
        <w:rPr>
          <w:rFonts w:ascii="宋体" w:hAnsi="宋体" w:eastAsia="宋体" w:cs="宋体"/>
          <w:color w:val="000"/>
          <w:sz w:val="28"/>
          <w:szCs w:val="28"/>
        </w:rPr>
        <w:t xml:space="preserve">1、加强领导、完善机制，有力推动留守儿童工作</w:t>
      </w:r>
    </w:p>
    <w:p>
      <w:pPr>
        <w:ind w:left="0" w:right="0" w:firstLine="560"/>
        <w:spacing w:before="450" w:after="450" w:line="312" w:lineRule="auto"/>
      </w:pPr>
      <w:r>
        <w:rPr>
          <w:rFonts w:ascii="宋体" w:hAnsi="宋体" w:eastAsia="宋体" w:cs="宋体"/>
          <w:color w:val="000"/>
          <w:sz w:val="28"/>
          <w:szCs w:val="28"/>
        </w:rPr>
        <w:t xml:space="preserve">为深入贯彻彭委办[20xx]45号文件关于农村留守人群社会服务体系建设工作的意见及彭妇儿工委字[20xx]8号关于加强农村留守儿童管理服务工作的实施意见文件精神，我镇于20xx年9月27日经镇党委、政府专题讨论和研究，制定了致委发[20xx]51号关于农村留守人群社会服务体系建设工作的实施意见，镇、村社会服务工作责任机制。为保障工作得到具体落实我镇成立了镇家庭服务中心工作机构，村（社区）服务站，开展协调、志愿者管理、资询、受理求助、技能培训等工作，由妇联主席张贤芳任镇服务中心主任，办公室设在党政办。</w:t>
      </w:r>
    </w:p>
    <w:p>
      <w:pPr>
        <w:ind w:left="0" w:right="0" w:firstLine="560"/>
        <w:spacing w:before="450" w:after="450" w:line="312" w:lineRule="auto"/>
      </w:pPr>
      <w:r>
        <w:rPr>
          <w:rFonts w:ascii="宋体" w:hAnsi="宋体" w:eastAsia="宋体" w:cs="宋体"/>
          <w:color w:val="000"/>
          <w:sz w:val="28"/>
          <w:szCs w:val="28"/>
        </w:rPr>
        <w:t xml:space="preserve">2、积极发挥学校家庭教育作用，深入推进留守儿童教育工作</w:t>
      </w:r>
    </w:p>
    <w:p>
      <w:pPr>
        <w:ind w:left="0" w:right="0" w:firstLine="560"/>
        <w:spacing w:before="450" w:after="450" w:line="312" w:lineRule="auto"/>
      </w:pPr>
      <w:r>
        <w:rPr>
          <w:rFonts w:ascii="宋体" w:hAnsi="宋体" w:eastAsia="宋体" w:cs="宋体"/>
          <w:color w:val="000"/>
          <w:sz w:val="28"/>
          <w:szCs w:val="28"/>
        </w:rPr>
        <w:t xml:space="preserve">我镇把家庭教育工作特别是留守儿童家庭教育工作作为加强和改进未成年人思想道德建设的重要内容，明确责任，统筹协调，相互配合，把家长学校建设和创建示范家长学校作为指导家庭教育和留守儿童思想道德建设的突破口，不断深化家庭教育工作。每学期我们的家长学校都会组织至少两期以上的家庭教育培训和讲座，并向家长推荐好的优秀的家庭教育书刊宣传学习。同时学校还建立了留守儿童数据库，实行动态管理，以班级为单位以半学期为时间界线统计各班留守儿童家庭祥细情况并汇总更新数据库，为我们更好的开展留守儿童帮助工作提供了数据基础。根据不同的家庭状况和特殊的留守儿童我们学校采取了校长统一抓，班主任具体安排，试行了优生与留守儿童中的差生结对子，经济困难的留守儿童与教师结对子等方法，给予他们学习和生活上的帮助，收到了良好的效果，同时留守儿童过生日时，学校还以队会和主题班会等形式为他们庆祝，给他们关爱和温暖。为了不让学校的教育与家庭的教育脱节，我们的学校还准确掌握了留守儿童父母及监护人甚至邻居的联系方式，通过电话及家访等随时与孩子的父母或监护人沟通与联系，保障家庭教育，特别是留守儿童家庭教育的不脱节。20xx年我镇的太清中心小学被市关工委评为留守儿童工作先进单位，致和中学被市委评为关爱留守儿童先进集体。</w:t>
      </w:r>
    </w:p>
    <w:p>
      <w:pPr>
        <w:ind w:left="0" w:right="0" w:firstLine="560"/>
        <w:spacing w:before="450" w:after="450" w:line="312" w:lineRule="auto"/>
      </w:pPr>
      <w:r>
        <w:rPr>
          <w:rFonts w:ascii="宋体" w:hAnsi="宋体" w:eastAsia="宋体" w:cs="宋体"/>
          <w:color w:val="000"/>
          <w:sz w:val="28"/>
          <w:szCs w:val="28"/>
        </w:rPr>
        <w:t xml:space="preserve">3、部门齐抓共管，努力确保留守儿童健康成长</w:t>
      </w:r>
    </w:p>
    <w:p>
      <w:pPr>
        <w:ind w:left="0" w:right="0" w:firstLine="560"/>
        <w:spacing w:before="450" w:after="450" w:line="312" w:lineRule="auto"/>
      </w:pPr>
      <w:r>
        <w:rPr>
          <w:rFonts w:ascii="宋体" w:hAnsi="宋体" w:eastAsia="宋体" w:cs="宋体"/>
          <w:color w:val="000"/>
          <w:sz w:val="28"/>
          <w:szCs w:val="28"/>
        </w:rPr>
        <w:t xml:space="preserve">为了更好的更全面的保障留守儿童工作的有效开展，我镇每年年初都会做摸底调查，掌握了镇留守儿童的基本情况，并联合了教科文卫计办公室，社会事务办公室，经发办及党政办，在教育、卫生、民政、就业、社会治安等各方面，就留守儿童的教育问题开展研究和责任的明确。近年来通过各部门的努力和协调配合，给我镇的留守儿童撑起了一把爱心保护伞。</w:t>
      </w:r>
    </w:p>
    <w:p>
      <w:pPr>
        <w:ind w:left="0" w:right="0" w:firstLine="560"/>
        <w:spacing w:before="450" w:after="450" w:line="312" w:lineRule="auto"/>
      </w:pPr>
      <w:r>
        <w:rPr>
          <w:rFonts w:ascii="宋体" w:hAnsi="宋体" w:eastAsia="宋体" w:cs="宋体"/>
          <w:color w:val="000"/>
          <w:sz w:val="28"/>
          <w:szCs w:val="28"/>
        </w:rPr>
        <w:t xml:space="preserve">三、我镇留守儿童工作存在的问题</w:t>
      </w:r>
    </w:p>
    <w:p>
      <w:pPr>
        <w:ind w:left="0" w:right="0" w:firstLine="560"/>
        <w:spacing w:before="450" w:after="450" w:line="312" w:lineRule="auto"/>
      </w:pPr>
      <w:r>
        <w:rPr>
          <w:rFonts w:ascii="宋体" w:hAnsi="宋体" w:eastAsia="宋体" w:cs="宋体"/>
          <w:color w:val="000"/>
          <w:sz w:val="28"/>
          <w:szCs w:val="28"/>
        </w:rPr>
        <w:t xml:space="preserve">1、开展集中托管存在困难，目前不太现实</w:t>
      </w:r>
    </w:p>
    <w:p>
      <w:pPr>
        <w:ind w:left="0" w:right="0" w:firstLine="560"/>
        <w:spacing w:before="450" w:after="450" w:line="312" w:lineRule="auto"/>
      </w:pPr>
      <w:r>
        <w:rPr>
          <w:rFonts w:ascii="宋体" w:hAnsi="宋体" w:eastAsia="宋体" w:cs="宋体"/>
          <w:color w:val="000"/>
          <w:sz w:val="28"/>
          <w:szCs w:val="28"/>
        </w:rPr>
        <w:t xml:space="preserve">通过调研，我们发现利用闲置的资产，改建扩建留守儿童托管所，为他们提供集中托管服务，照顾他们的生活起居和提供及时的医疗、娱乐等服务，但从实际看来，有一定的难度，一是目前无适当闲置的资产，要建立托管所只有新建，但仅以镇上的力量是薄弱的。在者建立托管所后人员、经费的安排和硬件设施的配备也需要我们在今后认真思考和努力。三是我们的留守儿童年龄相差很大，在家已形成习惯，建议入住托管所统一管理的工作思路会遇到不愿入住等一些尴尬。</w:t>
      </w:r>
    </w:p>
    <w:p>
      <w:pPr>
        <w:ind w:left="0" w:right="0" w:firstLine="560"/>
        <w:spacing w:before="450" w:after="450" w:line="312" w:lineRule="auto"/>
      </w:pPr>
      <w:r>
        <w:rPr>
          <w:rFonts w:ascii="宋体" w:hAnsi="宋体" w:eastAsia="宋体" w:cs="宋体"/>
          <w:color w:val="000"/>
          <w:sz w:val="28"/>
          <w:szCs w:val="28"/>
        </w:rPr>
        <w:t xml:space="preserve">2、农村家庭教育和留守儿童工作存在的问题和困难</w:t>
      </w:r>
    </w:p>
    <w:p>
      <w:pPr>
        <w:ind w:left="0" w:right="0" w:firstLine="560"/>
        <w:spacing w:before="450" w:after="450" w:line="312" w:lineRule="auto"/>
      </w:pPr>
      <w:r>
        <w:rPr>
          <w:rFonts w:ascii="宋体" w:hAnsi="宋体" w:eastAsia="宋体" w:cs="宋体"/>
          <w:color w:val="000"/>
          <w:sz w:val="28"/>
          <w:szCs w:val="28"/>
        </w:rPr>
        <w:t xml:space="preserve">近年来，我镇在党委、政府的统一指导，镇妇联与教育等部门密切配合，在指导推进家庭教育工作中做了大量扎实有效的工作，取得了良好的成效。但是，农村家庭教育特别是稍偏远村留守儿童家庭教育工作仍然存在一些问题和困难，如农村家庭教育网络不健全、部分家长学校作用发挥不够好，缺少有针对性的留守儿童家庭教育宣传培训活动等，加之有相当一部分留守儿童监护人尤其是祖辈监护人文化程度低，认识不到位，放任孩子的言行，使农村留守儿童家庭教育工作面临着诸多困难和问题。</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1、留守儿童社会服务的长效机制，强化政府的主导作用</w:t>
      </w:r>
    </w:p>
    <w:p>
      <w:pPr>
        <w:ind w:left="0" w:right="0" w:firstLine="560"/>
        <w:spacing w:before="450" w:after="450" w:line="312" w:lineRule="auto"/>
      </w:pPr>
      <w:r>
        <w:rPr>
          <w:rFonts w:ascii="宋体" w:hAnsi="宋体" w:eastAsia="宋体" w:cs="宋体"/>
          <w:color w:val="000"/>
          <w:sz w:val="28"/>
          <w:szCs w:val="28"/>
        </w:rPr>
        <w:t xml:space="preserve">成立以政府主导，镇妇联牵头，其它部门共同参与的工作领导小组。加强对此项工作的指导、协调，确保工作“人员、经费、服务”三到位。</w:t>
      </w:r>
    </w:p>
    <w:p>
      <w:pPr>
        <w:ind w:left="0" w:right="0" w:firstLine="560"/>
        <w:spacing w:before="450" w:after="450" w:line="312" w:lineRule="auto"/>
      </w:pPr>
      <w:r>
        <w:rPr>
          <w:rFonts w:ascii="宋体" w:hAnsi="宋体" w:eastAsia="宋体" w:cs="宋体"/>
          <w:color w:val="000"/>
          <w:sz w:val="28"/>
          <w:szCs w:val="28"/>
        </w:rPr>
        <w:t xml:space="preserve">2、不断优化留守儿童生存、保护和发展的社会环境</w:t>
      </w:r>
    </w:p>
    <w:p>
      <w:pPr>
        <w:ind w:left="0" w:right="0" w:firstLine="560"/>
        <w:spacing w:before="450" w:after="450" w:line="312" w:lineRule="auto"/>
      </w:pPr>
      <w:r>
        <w:rPr>
          <w:rFonts w:ascii="宋体" w:hAnsi="宋体" w:eastAsia="宋体" w:cs="宋体"/>
          <w:color w:val="000"/>
          <w:sz w:val="28"/>
          <w:szCs w:val="28"/>
        </w:rPr>
        <w:t xml:space="preserve">我们将在今后努力争取解决留守儿童问题的相关政策和规定，大力开展关爱留守儿童行动宣传教育，加大农村教育投入力度，积极发展农村、社区家庭教育指导中心，家长学校等家教服务网络，进一步规范家长学校的建设和管理，改进教学方法，创新活动载体，并加强对外出务工父母和留守儿童监护人的教育引导，强化他们的家庭教育观念，使他们掌握科学的家庭教育知识和方法，真正承担起教养孩子的责任和义务。</w:t>
      </w:r>
    </w:p>
    <w:p>
      <w:pPr>
        <w:ind w:left="0" w:right="0" w:firstLine="560"/>
        <w:spacing w:before="450" w:after="450" w:line="312" w:lineRule="auto"/>
      </w:pPr>
      <w:r>
        <w:rPr>
          <w:rFonts w:ascii="宋体" w:hAnsi="宋体" w:eastAsia="宋体" w:cs="宋体"/>
          <w:color w:val="000"/>
          <w:sz w:val="28"/>
          <w:szCs w:val="28"/>
        </w:rPr>
        <w:t xml:space="preserve">总之，在市文明办的大力支持和指导下，以高度的政治责任感切实担负起我镇留守人群社会服务和家庭教育重任，不断提升我镇精神文明工作的整体水平，努力营造有利于留守人群健康成长的家庭和社会环境，为构建和谐、文明、平安的致和做出积极的贡献。</w:t>
      </w:r>
    </w:p>
    <w:p>
      <w:pPr>
        <w:ind w:left="0" w:right="0" w:firstLine="560"/>
        <w:spacing w:before="450" w:after="450" w:line="312" w:lineRule="auto"/>
      </w:pPr>
      <w:r>
        <w:rPr>
          <w:rFonts w:ascii="宋体" w:hAnsi="宋体" w:eastAsia="宋体" w:cs="宋体"/>
          <w:color w:val="000"/>
          <w:sz w:val="28"/>
          <w:szCs w:val="28"/>
        </w:rPr>
        <w:t xml:space="preserve">留守儿童工作总结 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留守儿童工作总结 篇9</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留守儿童工作总结 篇10</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留守儿童工作总结 篇11</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留守儿童工作总结 篇12</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留守儿童工作计划。这一特殊群体的成长、教育已成为家庭、学校、社会共同关注的问题。如果没有一个健康___的优良环境，势必影响他们的每一步成长，只有创造优良的环境，才会让他们在健康___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以践行“三个代表”重要思想和全心全意为人民服务为宗旨，以落实__年中央“一号文件”，关注___发展,服务经济，共创美好未来为落脚点,奉献一片爱心，让留守儿童在健康___的环境中茁壮成长。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工作计划《留守儿童工作计划》。</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___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留守儿童工作总结 篇13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2025-05-02T11:02:01+08:00</dcterms:created>
  <dcterms:modified xsi:type="dcterms:W3CDTF">2025-05-02T11:02:01+08:00</dcterms:modified>
</cp:coreProperties>
</file>

<file path=docProps/custom.xml><?xml version="1.0" encoding="utf-8"?>
<Properties xmlns="http://schemas.openxmlformats.org/officeDocument/2006/custom-properties" xmlns:vt="http://schemas.openxmlformats.org/officeDocument/2006/docPropsVTypes"/>
</file>